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7D435" w14:textId="77777777" w:rsidR="00D0394E" w:rsidRPr="00F80207" w:rsidRDefault="00D0394E">
      <w:pPr>
        <w:pStyle w:val="Tekstpodstawowy"/>
        <w:spacing w:after="0"/>
        <w:rPr>
          <w:rFonts w:ascii="Verdana" w:hAnsi="Verdana" w:cs="Arial"/>
        </w:rPr>
      </w:pPr>
    </w:p>
    <w:p w14:paraId="6124D3E3" w14:textId="77777777" w:rsidR="00D0394E" w:rsidRPr="00F80207" w:rsidRDefault="00C16195">
      <w:pPr>
        <w:pStyle w:val="Tekstpodstawowy"/>
        <w:spacing w:after="0"/>
        <w:jc w:val="center"/>
        <w:rPr>
          <w:rFonts w:ascii="Verdana" w:hAnsi="Verdana" w:cs="Arial"/>
          <w:b/>
          <w:bCs/>
          <w:szCs w:val="28"/>
        </w:rPr>
      </w:pPr>
      <w:r w:rsidRPr="00F80207">
        <w:rPr>
          <w:rFonts w:ascii="Verdana" w:hAnsi="Verdana" w:cs="Arial"/>
          <w:b/>
          <w:bCs/>
          <w:szCs w:val="28"/>
        </w:rPr>
        <w:t>PROGRAM STUDIÓW WYŻSZYCH</w:t>
      </w:r>
    </w:p>
    <w:p w14:paraId="5CE1951D" w14:textId="77777777" w:rsidR="00D0394E" w:rsidRPr="00F80207" w:rsidRDefault="00C16195">
      <w:pPr>
        <w:pStyle w:val="Tekstpodstawowy"/>
        <w:spacing w:after="0"/>
        <w:jc w:val="center"/>
        <w:rPr>
          <w:rFonts w:ascii="Verdana" w:hAnsi="Verdana" w:cs="Arial"/>
          <w:szCs w:val="14"/>
        </w:rPr>
      </w:pPr>
      <w:r w:rsidRPr="00F80207">
        <w:rPr>
          <w:rFonts w:ascii="Verdana" w:hAnsi="Verdana" w:cs="Arial"/>
          <w:b/>
          <w:bCs/>
          <w:szCs w:val="14"/>
        </w:rPr>
        <w:t>ROZPOCZYNAJĄCYCH SIĘ W ROKU AKADEMICKIM</w:t>
      </w:r>
      <w:r w:rsidRPr="00F80207">
        <w:rPr>
          <w:rFonts w:ascii="Verdana" w:hAnsi="Verdana" w:cs="Arial"/>
          <w:szCs w:val="14"/>
        </w:rPr>
        <w:t xml:space="preserve"> </w:t>
      </w:r>
    </w:p>
    <w:p w14:paraId="552257B8" w14:textId="77777777" w:rsidR="00D0394E" w:rsidRPr="00F80207" w:rsidRDefault="00C16195">
      <w:pPr>
        <w:pStyle w:val="Tekstpodstawowy"/>
        <w:spacing w:after="0"/>
        <w:jc w:val="center"/>
        <w:rPr>
          <w:rFonts w:ascii="Verdana" w:hAnsi="Verdana"/>
        </w:rPr>
      </w:pPr>
      <w:r w:rsidRPr="00F80207">
        <w:rPr>
          <w:rFonts w:ascii="Verdana" w:hAnsi="Verdana" w:cs="Arial"/>
          <w:szCs w:val="28"/>
        </w:rPr>
        <w:t>202</w:t>
      </w:r>
      <w:r w:rsidRPr="00F80207">
        <w:rPr>
          <w:rFonts w:ascii="Verdana" w:hAnsi="Verdana" w:cs="Arial"/>
          <w:szCs w:val="28"/>
          <w:lang w:val="pl-PL"/>
        </w:rPr>
        <w:t>2</w:t>
      </w:r>
      <w:r w:rsidRPr="00F80207">
        <w:rPr>
          <w:rFonts w:ascii="Verdana" w:hAnsi="Verdana" w:cs="Arial"/>
          <w:szCs w:val="28"/>
        </w:rPr>
        <w:t>/202</w:t>
      </w:r>
      <w:r w:rsidRPr="00F80207">
        <w:rPr>
          <w:rFonts w:ascii="Verdana" w:hAnsi="Verdana" w:cs="Arial"/>
          <w:szCs w:val="28"/>
          <w:lang w:val="pl-PL"/>
        </w:rPr>
        <w:t>3</w:t>
      </w:r>
    </w:p>
    <w:p w14:paraId="218C140C" w14:textId="77777777" w:rsidR="00D0394E" w:rsidRPr="00F80207" w:rsidRDefault="00D0394E">
      <w:pPr>
        <w:pStyle w:val="Tekstpodstawowy"/>
        <w:spacing w:after="0"/>
        <w:jc w:val="center"/>
        <w:rPr>
          <w:rFonts w:ascii="Verdana" w:hAnsi="Verdana" w:cs="Arial"/>
          <w:b/>
          <w:bCs/>
          <w:szCs w:val="28"/>
        </w:rPr>
      </w:pPr>
    </w:p>
    <w:p w14:paraId="15E9E0E9" w14:textId="4E05B543" w:rsidR="00D0394E" w:rsidRPr="00F80207" w:rsidRDefault="00C16195">
      <w:pPr>
        <w:pStyle w:val="Tekstpodstawowy"/>
        <w:spacing w:after="0"/>
        <w:jc w:val="right"/>
        <w:rPr>
          <w:rFonts w:ascii="Verdana" w:hAnsi="Verdana" w:cs="Arial"/>
          <w:i/>
          <w:iCs/>
          <w:sz w:val="22"/>
          <w:szCs w:val="14"/>
          <w:lang w:val="pl-PL"/>
        </w:rPr>
      </w:pPr>
      <w:r w:rsidRPr="00F80207">
        <w:rPr>
          <w:rFonts w:ascii="Verdana" w:hAnsi="Verdana" w:cs="Arial"/>
          <w:i/>
          <w:iCs/>
          <w:sz w:val="22"/>
          <w:szCs w:val="14"/>
        </w:rPr>
        <w:t xml:space="preserve">data zatwierdzenia przez Radę Instytutu </w:t>
      </w:r>
      <w:r w:rsidR="00D97B8B">
        <w:rPr>
          <w:rFonts w:ascii="Verdana" w:hAnsi="Verdana" w:cs="Arial"/>
          <w:i/>
          <w:iCs/>
          <w:sz w:val="22"/>
          <w:szCs w:val="14"/>
          <w:lang w:val="pl-PL"/>
        </w:rPr>
        <w:t>Sztuki i Designu</w:t>
      </w:r>
    </w:p>
    <w:p w14:paraId="4866083C" w14:textId="77777777" w:rsidR="00D0394E" w:rsidRPr="00F80207" w:rsidRDefault="00D0394E">
      <w:pPr>
        <w:pStyle w:val="Tekstpodstawowy"/>
        <w:spacing w:after="0"/>
        <w:jc w:val="right"/>
        <w:rPr>
          <w:rFonts w:ascii="Verdana" w:hAnsi="Verdana" w:cs="Arial"/>
          <w:i/>
          <w:iCs/>
          <w:sz w:val="22"/>
          <w:szCs w:val="14"/>
          <w:lang w:val="pl-PL"/>
        </w:rPr>
      </w:pPr>
    </w:p>
    <w:p w14:paraId="0D56CB7A" w14:textId="235166C3" w:rsidR="00D0394E" w:rsidRPr="00F80207" w:rsidRDefault="00A957D4">
      <w:pPr>
        <w:pStyle w:val="Tekstpodstawowy"/>
        <w:spacing w:after="0"/>
        <w:jc w:val="right"/>
        <w:rPr>
          <w:rFonts w:ascii="Verdana" w:hAnsi="Verdana" w:cs="Arial"/>
          <w:iCs/>
          <w:sz w:val="22"/>
          <w:szCs w:val="14"/>
          <w:lang w:val="pl-PL"/>
        </w:rPr>
      </w:pPr>
      <w:r>
        <w:rPr>
          <w:rFonts w:ascii="Verdana" w:hAnsi="Verdana" w:cs="Arial"/>
          <w:iCs/>
          <w:sz w:val="22"/>
          <w:szCs w:val="14"/>
          <w:lang w:val="pl-PL"/>
        </w:rPr>
        <w:t>27.05.2022r.</w:t>
      </w:r>
    </w:p>
    <w:p w14:paraId="55C8CD74" w14:textId="77777777" w:rsidR="00D0394E" w:rsidRPr="00F80207" w:rsidRDefault="00D0394E">
      <w:pPr>
        <w:pStyle w:val="Tekstpodstawowy"/>
        <w:spacing w:before="240" w:after="0"/>
        <w:rPr>
          <w:rFonts w:ascii="Verdana" w:hAnsi="Verdana" w:cs="Arial"/>
          <w:i/>
          <w:iCs/>
          <w:szCs w:val="14"/>
          <w:lang w:val="pl-PL"/>
        </w:rPr>
      </w:pPr>
    </w:p>
    <w:p w14:paraId="137EB595" w14:textId="77777777" w:rsidR="00D0394E" w:rsidRPr="00F80207" w:rsidRDefault="00D0394E">
      <w:pPr>
        <w:pStyle w:val="Tekstpodstawowy"/>
        <w:spacing w:before="240" w:after="0"/>
        <w:jc w:val="center"/>
        <w:rPr>
          <w:rFonts w:ascii="Verdana" w:hAnsi="Verdana" w:cs="Arial"/>
          <w:i/>
          <w:iCs/>
          <w:szCs w:val="14"/>
          <w:lang w:val="pl-PL"/>
        </w:rPr>
      </w:pPr>
    </w:p>
    <w:p w14:paraId="7F08D1D1" w14:textId="77777777" w:rsidR="00D0394E" w:rsidRPr="00F80207" w:rsidRDefault="00C16195">
      <w:pPr>
        <w:pStyle w:val="Tekstpodstawowy"/>
        <w:spacing w:before="240" w:after="0"/>
        <w:jc w:val="right"/>
        <w:rPr>
          <w:rFonts w:ascii="Verdana" w:hAnsi="Verdana" w:cs="Arial"/>
          <w:i/>
          <w:iCs/>
          <w:szCs w:val="14"/>
        </w:rPr>
      </w:pPr>
      <w:r w:rsidRPr="00F80207">
        <w:rPr>
          <w:rFonts w:ascii="Verdana" w:hAnsi="Verdana" w:cs="Arial"/>
          <w:i/>
          <w:iCs/>
          <w:szCs w:val="14"/>
        </w:rPr>
        <w:tab/>
      </w:r>
      <w:r w:rsidRPr="00F80207">
        <w:rPr>
          <w:rFonts w:ascii="Verdana" w:hAnsi="Verdana" w:cs="Arial"/>
          <w:i/>
          <w:iCs/>
          <w:szCs w:val="14"/>
        </w:rPr>
        <w:tab/>
      </w:r>
      <w:r w:rsidRPr="00F80207">
        <w:rPr>
          <w:rFonts w:ascii="Verdana" w:hAnsi="Verdana" w:cs="Arial"/>
          <w:i/>
          <w:iCs/>
          <w:sz w:val="22"/>
          <w:szCs w:val="14"/>
        </w:rPr>
        <w:t>pieczęć i podpis dyrektora</w:t>
      </w:r>
    </w:p>
    <w:p w14:paraId="10664414" w14:textId="77777777" w:rsidR="00D0394E" w:rsidRPr="00F80207" w:rsidRDefault="00C16195">
      <w:pPr>
        <w:pStyle w:val="Tekstpodstawowy"/>
        <w:spacing w:after="0"/>
        <w:rPr>
          <w:rFonts w:ascii="Verdana" w:hAnsi="Verdana" w:cs="Arial"/>
          <w:szCs w:val="12"/>
        </w:rPr>
      </w:pPr>
      <w:r w:rsidRPr="00F80207">
        <w:rPr>
          <w:rFonts w:ascii="Verdana" w:hAnsi="Verdana" w:cs="Arial"/>
          <w:szCs w:val="12"/>
        </w:rPr>
        <w:br/>
      </w:r>
    </w:p>
    <w:tbl>
      <w:tblPr>
        <w:tblW w:w="9633" w:type="dxa"/>
        <w:tblInd w:w="106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53"/>
        <w:gridCol w:w="8080"/>
      </w:tblGrid>
      <w:tr w:rsidR="00F80207" w:rsidRPr="00F80207" w14:paraId="1CCCB9C1" w14:textId="77777777">
        <w:trPr>
          <w:trHeight w:val="319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E4E5E33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Studia wyższe</w:t>
            </w:r>
          </w:p>
          <w:p w14:paraId="5F80A770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na kierunku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14:paraId="65A45684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Design</w:t>
            </w:r>
          </w:p>
          <w:p w14:paraId="6C97F631" w14:textId="77777777" w:rsidR="00D0394E" w:rsidRPr="00F80207" w:rsidRDefault="00D0394E">
            <w:pPr>
              <w:pStyle w:val="Standard"/>
              <w:rPr>
                <w:rFonts w:ascii="Verdana" w:hAnsi="Verdana"/>
                <w:sz w:val="20"/>
              </w:rPr>
            </w:pPr>
          </w:p>
        </w:tc>
      </w:tr>
      <w:tr w:rsidR="00F80207" w:rsidRPr="00F80207" w14:paraId="765EA5A5" w14:textId="77777777">
        <w:trPr>
          <w:trHeight w:val="319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4FECFA4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Dziedzina/y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14:paraId="6E70BF0F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Dziedzina sztuki</w:t>
            </w:r>
          </w:p>
        </w:tc>
      </w:tr>
      <w:tr w:rsidR="00F80207" w:rsidRPr="00F80207" w14:paraId="221CAB0B" w14:textId="77777777">
        <w:trPr>
          <w:trHeight w:val="319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2805AD3E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Dyscyplina wiodąca</w:t>
            </w:r>
          </w:p>
          <w:p w14:paraId="7CD3F890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Arial"/>
                <w:sz w:val="20"/>
              </w:rPr>
              <w:t>(% udział)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14:paraId="6AF3B2BB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Sztuki plastyczne i konserwacja dzieł sztuki – 100%</w:t>
            </w:r>
          </w:p>
        </w:tc>
      </w:tr>
      <w:tr w:rsidR="00F80207" w:rsidRPr="00F80207" w14:paraId="49322063" w14:textId="77777777">
        <w:trPr>
          <w:trHeight w:val="317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0DA8942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 xml:space="preserve">Pozostałe dyscypliny </w:t>
            </w:r>
            <w:r w:rsidRPr="00F80207">
              <w:rPr>
                <w:rFonts w:ascii="Verdana" w:hAnsi="Verdana"/>
                <w:sz w:val="20"/>
              </w:rPr>
              <w:br/>
              <w:t>(% udział)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14:paraId="1AD06EAA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-</w:t>
            </w:r>
          </w:p>
        </w:tc>
      </w:tr>
      <w:tr w:rsidR="00F80207" w:rsidRPr="00F80207" w14:paraId="4CCEE411" w14:textId="77777777">
        <w:trPr>
          <w:trHeight w:val="317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23114B63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Poziom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14:paraId="6985CB23" w14:textId="215766C8" w:rsidR="00D0394E" w:rsidRPr="00F80207" w:rsidRDefault="00A957D4">
            <w:pPr>
              <w:pStyle w:val="Standard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Studia I stopnia</w:t>
            </w:r>
          </w:p>
        </w:tc>
      </w:tr>
      <w:tr w:rsidR="00F80207" w:rsidRPr="00F80207" w14:paraId="6770B33C" w14:textId="77777777">
        <w:trPr>
          <w:trHeight w:val="317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8103EA9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Profil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14:paraId="6240B51B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proofErr w:type="spellStart"/>
            <w:r w:rsidRPr="00F80207">
              <w:rPr>
                <w:rFonts w:ascii="Verdana" w:hAnsi="Verdana"/>
                <w:sz w:val="20"/>
              </w:rPr>
              <w:t>Ogólnoakademicki</w:t>
            </w:r>
            <w:proofErr w:type="spellEnd"/>
          </w:p>
        </w:tc>
      </w:tr>
      <w:tr w:rsidR="00F80207" w:rsidRPr="00F80207" w14:paraId="2A78CEE9" w14:textId="77777777">
        <w:trPr>
          <w:trHeight w:val="312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998EA3F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Forma prowadzenia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14:paraId="2A5F70D8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Studia stacjonarne</w:t>
            </w:r>
          </w:p>
        </w:tc>
      </w:tr>
      <w:tr w:rsidR="00F80207" w:rsidRPr="00F80207" w14:paraId="6F16488D" w14:textId="77777777"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7A67C36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Specjalności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14:paraId="48F80CF7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-</w:t>
            </w:r>
          </w:p>
        </w:tc>
      </w:tr>
      <w:tr w:rsidR="00F80207" w:rsidRPr="00F80207" w14:paraId="3D90D3BF" w14:textId="77777777">
        <w:trPr>
          <w:trHeight w:val="421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right w:w="57" w:type="dxa"/>
            </w:tcMar>
            <w:vAlign w:val="center"/>
          </w:tcPr>
          <w:p w14:paraId="44EA4DD9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Punkty ECTS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14:paraId="6BB944C9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180 pkt</w:t>
            </w:r>
          </w:p>
        </w:tc>
      </w:tr>
      <w:tr w:rsidR="00F80207" w:rsidRPr="00F80207" w14:paraId="25E5B3A4" w14:textId="77777777">
        <w:trPr>
          <w:trHeight w:val="421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right w:w="57" w:type="dxa"/>
            </w:tcMar>
            <w:vAlign w:val="center"/>
          </w:tcPr>
          <w:p w14:paraId="7818229F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Czas realizacji</w:t>
            </w:r>
          </w:p>
          <w:p w14:paraId="50F51E9A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(liczba semestrów)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14:paraId="66A3E910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6</w:t>
            </w:r>
          </w:p>
          <w:p w14:paraId="3930F2F7" w14:textId="77777777" w:rsidR="00D0394E" w:rsidRPr="00F80207" w:rsidRDefault="00D0394E">
            <w:pPr>
              <w:pStyle w:val="Standard"/>
              <w:rPr>
                <w:rFonts w:ascii="Verdana" w:hAnsi="Verdana"/>
                <w:sz w:val="20"/>
              </w:rPr>
            </w:pPr>
          </w:p>
        </w:tc>
      </w:tr>
      <w:tr w:rsidR="00F80207" w:rsidRPr="00F80207" w14:paraId="0C5B129D" w14:textId="77777777">
        <w:trPr>
          <w:trHeight w:val="421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right w:w="57" w:type="dxa"/>
            </w:tcMar>
            <w:vAlign w:val="center"/>
          </w:tcPr>
          <w:p w14:paraId="7829601C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Uzyskiwany</w:t>
            </w:r>
          </w:p>
          <w:p w14:paraId="66590197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tytuł zawodowy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14:paraId="7F9EDB96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Licencjat</w:t>
            </w:r>
          </w:p>
        </w:tc>
      </w:tr>
      <w:tr w:rsidR="00F80207" w:rsidRPr="00F80207" w14:paraId="59AA3928" w14:textId="77777777">
        <w:trPr>
          <w:trHeight w:val="1001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right w:w="57" w:type="dxa"/>
            </w:tcMar>
            <w:vAlign w:val="center"/>
          </w:tcPr>
          <w:p w14:paraId="1CE5D419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Warunki przyjęcia na studia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14:paraId="38068C5D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Świadectwo maturalne</w:t>
            </w:r>
          </w:p>
          <w:p w14:paraId="6E4397FC" w14:textId="77777777" w:rsidR="00D0394E" w:rsidRPr="00F80207" w:rsidRDefault="00D0394E">
            <w:pPr>
              <w:pStyle w:val="Standard"/>
              <w:rPr>
                <w:rFonts w:ascii="Verdana" w:hAnsi="Verdana"/>
                <w:sz w:val="20"/>
              </w:rPr>
            </w:pPr>
          </w:p>
          <w:p w14:paraId="322A9456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Dwuetapowy dodatkowy egzamin wstępny:</w:t>
            </w:r>
          </w:p>
          <w:p w14:paraId="26896F66" w14:textId="76BC2E4C" w:rsidR="00D0394E" w:rsidRPr="00F80207" w:rsidRDefault="00C16195">
            <w:pPr>
              <w:pStyle w:val="Standard"/>
              <w:rPr>
                <w:rFonts w:ascii="Verdana" w:hAnsi="Verdana" w:cs="Calibri"/>
                <w:sz w:val="20"/>
              </w:rPr>
            </w:pPr>
            <w:r w:rsidRPr="00F80207">
              <w:rPr>
                <w:rFonts w:ascii="Verdana" w:hAnsi="Verdana"/>
                <w:b/>
                <w:bCs/>
                <w:sz w:val="20"/>
              </w:rPr>
              <w:t>I etap:</w:t>
            </w:r>
            <w:r w:rsidRPr="00F80207">
              <w:rPr>
                <w:rFonts w:ascii="Verdana" w:hAnsi="Verdana"/>
                <w:sz w:val="20"/>
              </w:rPr>
              <w:t xml:space="preserve"> </w:t>
            </w:r>
            <w:r w:rsidRPr="00F80207">
              <w:rPr>
                <w:rFonts w:ascii="Verdana" w:hAnsi="Verdana"/>
                <w:sz w:val="20"/>
              </w:rPr>
              <w:br/>
              <w:t>Ocena prac i predyspozycji kandydata na podstawie określonego parametrami portfolio i autoreferatu(</w:t>
            </w:r>
            <w:r w:rsidRPr="00F80207">
              <w:rPr>
                <w:rFonts w:ascii="Verdana" w:hAnsi="Verdana"/>
                <w:sz w:val="20"/>
                <w:shd w:val="clear" w:color="auto" w:fill="FFFFFF"/>
              </w:rPr>
              <w:t xml:space="preserve">portfolio w wersji elektronicznej, w pliku pdf (Maksymalny rozmiar pliku PDF to 100MB) na indywidualnym koncie kandydata w elektronicznym systemie rekrutacyjnym. W portfolio przedstawia dokumentację własnych prac rysunkowych, malarskich, ewentualnie pozostałych (fotografia, kolaż, </w:t>
            </w:r>
            <w:proofErr w:type="spellStart"/>
            <w:r w:rsidRPr="00F80207">
              <w:rPr>
                <w:rFonts w:ascii="Verdana" w:hAnsi="Verdana"/>
                <w:sz w:val="20"/>
                <w:shd w:val="clear" w:color="auto" w:fill="FFFFFF"/>
              </w:rPr>
              <w:t>etc</w:t>
            </w:r>
            <w:proofErr w:type="spellEnd"/>
            <w:r w:rsidRPr="00F80207">
              <w:rPr>
                <w:rFonts w:ascii="Verdana" w:hAnsi="Verdana"/>
                <w:sz w:val="20"/>
                <w:shd w:val="clear" w:color="auto" w:fill="FFFFFF"/>
              </w:rPr>
              <w:t>) oraz dokumentację innych prac plastycznych i projektowych, będących dowodem zainteresowania kandydata kierunkiem studiów i świadczące o jego predyspozycjach)</w:t>
            </w:r>
          </w:p>
          <w:p w14:paraId="018372D3" w14:textId="77777777" w:rsidR="00D0394E" w:rsidRPr="00F80207" w:rsidRDefault="00C16195">
            <w:pPr>
              <w:pStyle w:val="Standard"/>
              <w:tabs>
                <w:tab w:val="left" w:pos="0"/>
              </w:tabs>
              <w:rPr>
                <w:rFonts w:ascii="Verdana" w:hAnsi="Verdana"/>
                <w:sz w:val="20"/>
                <w:highlight w:val="white"/>
              </w:rPr>
            </w:pPr>
            <w:r w:rsidRPr="00F80207">
              <w:rPr>
                <w:rStyle w:val="Pogrubienie"/>
                <w:rFonts w:ascii="Verdana" w:hAnsi="Verdana" w:cs="Calibri"/>
                <w:sz w:val="20"/>
                <w:shd w:val="clear" w:color="auto" w:fill="FFFFFF"/>
              </w:rPr>
              <w:t>II etap: rozmowa kwalifikacyjna online</w:t>
            </w:r>
            <w:r w:rsidRPr="00F80207">
              <w:rPr>
                <w:rFonts w:ascii="Verdana" w:hAnsi="Verdana" w:cs="Arial"/>
                <w:sz w:val="20"/>
              </w:rPr>
              <w:t xml:space="preserve">: </w:t>
            </w:r>
            <w:r w:rsidRPr="00F80207">
              <w:rPr>
                <w:rFonts w:ascii="Verdana" w:hAnsi="Verdana" w:cs="Arial"/>
                <w:sz w:val="20"/>
              </w:rPr>
              <w:br/>
            </w:r>
            <w:r w:rsidRPr="00F80207">
              <w:rPr>
                <w:rFonts w:ascii="Verdana" w:hAnsi="Verdana"/>
                <w:sz w:val="20"/>
                <w:shd w:val="clear" w:color="auto" w:fill="FFFFFF"/>
              </w:rPr>
              <w:t>O przejściu do drugiego etapu decyduje uzyskanie pozytywnej oceny w I etapie rekrutacji</w:t>
            </w:r>
          </w:p>
          <w:p w14:paraId="2AD8C92B" w14:textId="77777777" w:rsidR="00D0394E" w:rsidRPr="00F80207" w:rsidRDefault="00C16195">
            <w:pPr>
              <w:pStyle w:val="Standard"/>
              <w:tabs>
                <w:tab w:val="left" w:pos="0"/>
              </w:tabs>
              <w:rPr>
                <w:rFonts w:ascii="Verdana" w:hAnsi="Verdana" w:cs="Arial"/>
                <w:sz w:val="20"/>
              </w:rPr>
            </w:pPr>
            <w:r w:rsidRPr="00F80207">
              <w:rPr>
                <w:rFonts w:ascii="Verdana" w:hAnsi="Verdana"/>
                <w:sz w:val="20"/>
                <w:shd w:val="clear" w:color="auto" w:fill="FFFFFF"/>
              </w:rPr>
              <w:lastRenderedPageBreak/>
              <w:t>Rozmowa odnosi się do przesłanego w pierwszym etapie portfolio, zainteresowań kandydata oraz ma na celu zweryfikowanie jego wiedzy w zakresie designu poprzez udzielenie odpowiedzi na dwa wybrane przez siebie podane wcześniej, udostępnione dla wiadomości kandydata zagadnienia</w:t>
            </w:r>
            <w:r w:rsidRPr="00F80207">
              <w:rPr>
                <w:rFonts w:ascii="Verdana" w:hAnsi="Verdana"/>
                <w:sz w:val="20"/>
                <w:shd w:val="clear" w:color="auto" w:fill="FFFFFF"/>
              </w:rPr>
              <w:br/>
            </w:r>
          </w:p>
        </w:tc>
      </w:tr>
    </w:tbl>
    <w:p w14:paraId="725FA442" w14:textId="77777777" w:rsidR="00D0394E" w:rsidRPr="00F80207" w:rsidRDefault="00D0394E">
      <w:pPr>
        <w:pStyle w:val="Tekstdymka"/>
        <w:rPr>
          <w:rFonts w:ascii="Verdana" w:hAnsi="Verdana" w:cs="Arial"/>
          <w:sz w:val="20"/>
          <w:szCs w:val="20"/>
        </w:rPr>
      </w:pPr>
    </w:p>
    <w:p w14:paraId="5A2D6FB6" w14:textId="77777777" w:rsidR="00D0394E" w:rsidRPr="00F80207" w:rsidRDefault="00D0394E">
      <w:pPr>
        <w:pStyle w:val="Tekstdymka"/>
        <w:rPr>
          <w:rFonts w:ascii="Verdana" w:hAnsi="Verdana" w:cs="Arial"/>
          <w:sz w:val="20"/>
          <w:szCs w:val="20"/>
        </w:rPr>
      </w:pPr>
    </w:p>
    <w:p w14:paraId="1C237D26" w14:textId="77777777" w:rsidR="00D0394E" w:rsidRPr="00F80207" w:rsidRDefault="00C16195">
      <w:pPr>
        <w:pStyle w:val="Tekstdymka"/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0"/>
          <w:szCs w:val="20"/>
        </w:rPr>
        <w:t>Efekty uczenia się</w:t>
      </w:r>
    </w:p>
    <w:p w14:paraId="1884E117" w14:textId="77777777" w:rsidR="00D0394E" w:rsidRPr="00F80207" w:rsidRDefault="00D0394E">
      <w:pPr>
        <w:pStyle w:val="Tekstdymka"/>
        <w:rPr>
          <w:rFonts w:ascii="Verdana" w:hAnsi="Verdana" w:cs="Arial"/>
          <w:sz w:val="20"/>
          <w:szCs w:val="20"/>
        </w:rPr>
      </w:pPr>
    </w:p>
    <w:tbl>
      <w:tblPr>
        <w:tblW w:w="9606" w:type="dxa"/>
        <w:tblInd w:w="98" w:type="dxa"/>
        <w:tblLook w:val="0000" w:firstRow="0" w:lastRow="0" w:firstColumn="0" w:lastColumn="0" w:noHBand="0" w:noVBand="0"/>
      </w:tblPr>
      <w:tblGrid>
        <w:gridCol w:w="1616"/>
        <w:gridCol w:w="4173"/>
        <w:gridCol w:w="1909"/>
        <w:gridCol w:w="1908"/>
      </w:tblGrid>
      <w:tr w:rsidR="00F80207" w:rsidRPr="00F80207" w14:paraId="4072D919" w14:textId="77777777">
        <w:trPr>
          <w:trHeight w:val="413"/>
        </w:trPr>
        <w:tc>
          <w:tcPr>
            <w:tcW w:w="1526" w:type="dxa"/>
            <w:vMerge w:val="restart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14:paraId="3CBBF15E" w14:textId="77777777" w:rsidR="00D0394E" w:rsidRPr="00F80207" w:rsidRDefault="00C16195">
            <w:pPr>
              <w:widowControl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Symbol efektu kierunkowego</w:t>
            </w:r>
          </w:p>
        </w:tc>
        <w:tc>
          <w:tcPr>
            <w:tcW w:w="4252" w:type="dxa"/>
            <w:vMerge w:val="restart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14:paraId="11277DF7" w14:textId="77777777" w:rsidR="00D0394E" w:rsidRPr="00F80207" w:rsidRDefault="00C16195">
            <w:pPr>
              <w:widowControl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Kierunkowe efekty uczenia się</w:t>
            </w:r>
          </w:p>
        </w:tc>
        <w:tc>
          <w:tcPr>
            <w:tcW w:w="3827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14:paraId="331825E7" w14:textId="77777777" w:rsidR="00D0394E" w:rsidRPr="00F80207" w:rsidRDefault="00C16195">
            <w:pPr>
              <w:widowControl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 xml:space="preserve">Odniesienie do efektów uczenia się zgodnych </w:t>
            </w: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br/>
              <w:t>z Polską Ramą Kwalifikacji</w:t>
            </w:r>
          </w:p>
        </w:tc>
      </w:tr>
      <w:tr w:rsidR="00F80207" w:rsidRPr="00F80207" w14:paraId="056BE1F5" w14:textId="77777777">
        <w:trPr>
          <w:trHeight w:val="412"/>
        </w:trPr>
        <w:tc>
          <w:tcPr>
            <w:tcW w:w="1526" w:type="dxa"/>
            <w:vMerge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14:paraId="10FF672E" w14:textId="77777777" w:rsidR="00D0394E" w:rsidRPr="00F80207" w:rsidRDefault="00D0394E">
            <w:pPr>
              <w:widowControl/>
              <w:suppressAutoHyphens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14:paraId="3126140C" w14:textId="77777777" w:rsidR="00D0394E" w:rsidRPr="00F80207" w:rsidRDefault="00D0394E">
            <w:pPr>
              <w:widowControl/>
              <w:suppressAutoHyphens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14:paraId="1CDBDD03" w14:textId="77777777" w:rsidR="00D0394E" w:rsidRPr="00F80207" w:rsidRDefault="00C16195">
            <w:pPr>
              <w:widowControl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Symbol</w:t>
            </w:r>
          </w:p>
          <w:p w14:paraId="39BA8EF6" w14:textId="77777777" w:rsidR="00D0394E" w:rsidRPr="00F80207" w:rsidRDefault="00C16195">
            <w:pPr>
              <w:widowControl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charakterystyk</w:t>
            </w:r>
          </w:p>
          <w:p w14:paraId="450B4929" w14:textId="77777777" w:rsidR="00D0394E" w:rsidRPr="00F80207" w:rsidRDefault="00C16195">
            <w:pPr>
              <w:widowControl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uniwersalnych</w:t>
            </w:r>
          </w:p>
          <w:p w14:paraId="5D0282E8" w14:textId="77777777" w:rsidR="00D0394E" w:rsidRPr="00F80207" w:rsidRDefault="00C16195">
            <w:pPr>
              <w:widowControl/>
              <w:jc w:val="center"/>
              <w:rPr>
                <w:rFonts w:ascii="Verdana" w:hAnsi="Verdana"/>
                <w:sz w:val="20"/>
                <w:szCs w:val="20"/>
              </w:rPr>
            </w:pP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I stopnia</w:t>
            </w:r>
            <w:r w:rsidRPr="00F80207">
              <w:rPr>
                <w:rStyle w:val="Zakotwiczenieprzypisudolnego"/>
                <w:rFonts w:ascii="Verdana" w:eastAsia="Calibri" w:hAnsi="Verdana" w:cs="Arial"/>
                <w:sz w:val="20"/>
                <w:szCs w:val="20"/>
                <w:lang w:eastAsia="en-US"/>
              </w:rPr>
              <w:footnoteReference w:id="1"/>
            </w:r>
          </w:p>
        </w:tc>
        <w:tc>
          <w:tcPr>
            <w:tcW w:w="1913" w:type="dxa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BE5F1"/>
            <w:vAlign w:val="center"/>
          </w:tcPr>
          <w:p w14:paraId="5DD13C0A" w14:textId="77777777" w:rsidR="00D0394E" w:rsidRPr="00F80207" w:rsidRDefault="00C16195">
            <w:pPr>
              <w:widowControl/>
              <w:jc w:val="center"/>
              <w:rPr>
                <w:rFonts w:ascii="Verdana" w:hAnsi="Verdana"/>
                <w:sz w:val="20"/>
                <w:szCs w:val="20"/>
              </w:rPr>
            </w:pPr>
            <w:r w:rsidRPr="00F80207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Symbol charakterystyk II stopnia</w:t>
            </w:r>
            <w:r w:rsidRPr="00F80207">
              <w:rPr>
                <w:rStyle w:val="Zakotwiczenieprzypisudolnego"/>
                <w:rFonts w:ascii="Verdana" w:eastAsia="Calibri" w:hAnsi="Verdana" w:cs="Arial"/>
                <w:sz w:val="20"/>
                <w:szCs w:val="20"/>
                <w:lang w:eastAsia="en-US"/>
              </w:rPr>
              <w:footnoteReference w:id="2"/>
            </w:r>
          </w:p>
          <w:p w14:paraId="7AD3F9F3" w14:textId="77777777" w:rsidR="00D0394E" w:rsidRPr="00F80207" w:rsidRDefault="00D0394E">
            <w:pPr>
              <w:widowControl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  <w:p w14:paraId="3128CDCC" w14:textId="77777777" w:rsidR="00D0394E" w:rsidRPr="00F80207" w:rsidRDefault="00D0394E">
            <w:pPr>
              <w:widowControl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</w:tr>
    </w:tbl>
    <w:p w14:paraId="16C81520" w14:textId="77777777" w:rsidR="00D0394E" w:rsidRPr="00F80207" w:rsidRDefault="00D0394E">
      <w:pPr>
        <w:pStyle w:val="Tekstdymka"/>
        <w:rPr>
          <w:rFonts w:ascii="Verdana" w:hAnsi="Verdana" w:cs="Arial"/>
          <w:sz w:val="20"/>
          <w:szCs w:val="20"/>
        </w:rPr>
      </w:pPr>
    </w:p>
    <w:tbl>
      <w:tblPr>
        <w:tblW w:w="9678" w:type="dxa"/>
        <w:tblInd w:w="-15" w:type="dxa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143"/>
        <w:gridCol w:w="6144"/>
        <w:gridCol w:w="1230"/>
        <w:gridCol w:w="1161"/>
      </w:tblGrid>
      <w:tr w:rsidR="00F80207" w:rsidRPr="00F80207" w14:paraId="3862CDCC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F2B0B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3043C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 w:cs="Georgia"/>
                <w:b/>
                <w:bCs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Wiedza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465753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0E9B7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0C190EDC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DED6A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9E157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sie h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sto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ii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sz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t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uk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 xml:space="preserve">i, 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ic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t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 i </w:t>
            </w:r>
            <w:r w:rsidRPr="00F80207">
              <w:rPr>
                <w:rFonts w:ascii="Verdana" w:hAnsi="Verdana" w:cs="Georgia"/>
                <w:b/>
                <w:bCs/>
                <w:spacing w:val="4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u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l</w:t>
            </w:r>
            <w:r w:rsidRPr="00F80207">
              <w:rPr>
                <w:rFonts w:ascii="Verdana" w:hAnsi="Verdana" w:cs="Georgia"/>
                <w:b/>
                <w:bCs/>
                <w:spacing w:val="-3"/>
                <w:sz w:val="20"/>
              </w:rPr>
              <w:t>t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u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y.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6744F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8F343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2CA3EBF5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BC645" w14:textId="77777777" w:rsidR="00D0394E" w:rsidRPr="00F80207" w:rsidRDefault="00C16195">
            <w:pPr>
              <w:pStyle w:val="Standard"/>
              <w:widowControl w:val="0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_W01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20F52" w14:textId="77777777" w:rsidR="00D0394E" w:rsidRPr="00F80207" w:rsidRDefault="00C16195">
            <w:pPr>
              <w:pStyle w:val="Standard"/>
              <w:widowControl w:val="0"/>
              <w:spacing w:line="272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 xml:space="preserve">Ma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zaawansowaną 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z </w:t>
            </w:r>
            <w:r w:rsidRPr="00F80207">
              <w:rPr>
                <w:rFonts w:ascii="Verdana" w:hAnsi="Verdana" w:cs="Georgia"/>
                <w:sz w:val="20"/>
              </w:rPr>
              <w:t>his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t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ii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tuki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, wzornictwa oraz </w:t>
            </w:r>
            <w:r w:rsidRPr="00F80207">
              <w:rPr>
                <w:rFonts w:ascii="Verdana" w:hAnsi="Verdana" w:cs="Georgia"/>
                <w:sz w:val="20"/>
              </w:rPr>
              <w:t>ku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l</w:t>
            </w:r>
            <w:r w:rsidRPr="00F80207">
              <w:rPr>
                <w:rFonts w:ascii="Verdana" w:hAnsi="Verdana" w:cs="Georgia"/>
                <w:sz w:val="20"/>
              </w:rPr>
              <w:t>tury. Op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ł również wied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do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ąc</w:t>
            </w:r>
            <w:r w:rsidRPr="00F80207">
              <w:rPr>
                <w:rFonts w:ascii="Verdana" w:hAnsi="Verdana" w:cs="Georgia"/>
                <w:sz w:val="20"/>
              </w:rPr>
              <w:t>ą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his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t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o i w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s</w:t>
            </w:r>
            <w:r w:rsidRPr="00F80207">
              <w:rPr>
                <w:rFonts w:ascii="Verdana" w:hAnsi="Verdana" w:cs="Georgia"/>
                <w:sz w:val="20"/>
              </w:rPr>
              <w:t>półc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sne</w:t>
            </w:r>
            <w:r w:rsidRPr="00F80207">
              <w:rPr>
                <w:rFonts w:ascii="Verdana" w:hAnsi="Verdana" w:cs="Georgia"/>
                <w:spacing w:val="-3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o w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nictwa. Ro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blem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kę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ojektow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nia we współ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7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m świ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ec</w:t>
            </w:r>
            <w:r w:rsidRPr="00F80207">
              <w:rPr>
                <w:rFonts w:ascii="Verdana" w:hAnsi="Verdana" w:cs="Georgia"/>
                <w:sz w:val="20"/>
              </w:rPr>
              <w:t>ie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296DB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20FC6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5A713E62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9FE55B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_W02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2E953F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Ro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podst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wo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 xml:space="preserve">e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linie</w:t>
            </w:r>
            <w:r w:rsidRPr="00F80207">
              <w:rPr>
                <w:rFonts w:ascii="Verdana" w:hAnsi="Verdana" w:cs="Georgia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wojowe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w </w:t>
            </w:r>
            <w:r w:rsidRPr="00F80207">
              <w:rPr>
                <w:rFonts w:ascii="Verdana" w:hAnsi="Verdana" w:cs="Georgia"/>
                <w:sz w:val="20"/>
              </w:rPr>
              <w:t>histo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ii pos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ól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sp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ec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lności proj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kto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i </w:t>
            </w:r>
            <w:r w:rsidRPr="00F80207">
              <w:rPr>
                <w:rFonts w:ascii="Verdana" w:hAnsi="Verdana" w:cs="Georgia"/>
                <w:spacing w:val="-3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publ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ac</w:t>
            </w:r>
            <w:r w:rsidRPr="00F80207">
              <w:rPr>
                <w:rFonts w:ascii="Verdana" w:hAnsi="Verdana" w:cs="Georgia"/>
                <w:sz w:val="20"/>
              </w:rPr>
              <w:t xml:space="preserve">je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ą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z 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dnieni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mi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proj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k</w:t>
            </w:r>
            <w:r w:rsidRPr="00F80207">
              <w:rPr>
                <w:rFonts w:ascii="Verdana" w:hAnsi="Verdana" w:cs="Georgia"/>
                <w:sz w:val="20"/>
              </w:rPr>
              <w:t>tow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nia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06CC6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9CE6F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29B2DEAA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30912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_W03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FDEB7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osiada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zaawansowaną 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ę do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zą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ą te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hnik i te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hnolo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 xml:space="preserve">ii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stywanych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l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ac</w:t>
            </w:r>
            <w:r w:rsidRPr="00F80207">
              <w:rPr>
                <w:rFonts w:ascii="Verdana" w:hAnsi="Verdana" w:cs="Georgia"/>
                <w:sz w:val="20"/>
              </w:rPr>
              <w:t>ji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pro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kto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FF0E3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92F93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250283C0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4E571" w14:textId="77777777" w:rsidR="00D0394E" w:rsidRPr="00F80207" w:rsidRDefault="00D0394E">
            <w:pPr>
              <w:pStyle w:val="Standard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30E0C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 xml:space="preserve">sie 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iedzy o 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cz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ło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ieku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EAEB5" w14:textId="77777777" w:rsidR="00D0394E" w:rsidRPr="00F80207" w:rsidRDefault="00D0394E">
            <w:pPr>
              <w:pStyle w:val="Standard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1597A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3D4DF565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51BEA" w14:textId="77777777" w:rsidR="00D0394E" w:rsidRPr="00F80207" w:rsidRDefault="00C16195">
            <w:pPr>
              <w:pStyle w:val="Standard"/>
              <w:widowControl w:val="0"/>
              <w:spacing w:before="1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_W04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CBE91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osiada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rz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ę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ia b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laj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ą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dłowo d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finiow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ć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potr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b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lud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kie z uwzględnieniem grupy wiekowej, osób niepełnosprawnych, starszych i dzieci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7A382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87C1C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P6S_WK</w:t>
            </w:r>
          </w:p>
        </w:tc>
      </w:tr>
      <w:tr w:rsidR="00F80207" w:rsidRPr="00F80207" w14:paraId="530E0EE5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BF882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_W05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984BF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osiada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z 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sz w:val="20"/>
              </w:rPr>
              <w:t>su e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onom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i, ant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pom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trii z 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lem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ntami an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to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m</w:t>
            </w:r>
            <w:r w:rsidRPr="00F80207">
              <w:rPr>
                <w:rFonts w:ascii="Verdana" w:hAnsi="Verdana" w:cs="Georgia"/>
                <w:sz w:val="20"/>
              </w:rPr>
              <w:t>ii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64E0F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D518A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1C43E086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E5975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_W06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AB76C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Rozumie rolę semiotyki we wzornictwie oraz interakcje człowiek-przedmiot-interfejs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7B5C83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8E2DB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45A00FEF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93CFC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_W07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57440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-3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i </w:t>
            </w:r>
            <w:r w:rsidRPr="00F80207">
              <w:rPr>
                <w:rFonts w:ascii="Verdana" w:hAnsi="Verdana" w:cs="Georgia"/>
                <w:sz w:val="20"/>
              </w:rPr>
              <w:t>ro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socjolo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ne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uw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runk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 xml:space="preserve">nia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s</w:t>
            </w:r>
            <w:r w:rsidRPr="00F80207">
              <w:rPr>
                <w:rFonts w:ascii="Verdana" w:hAnsi="Verdana" w:cs="Georgia"/>
                <w:sz w:val="20"/>
              </w:rPr>
              <w:t>półc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sne</w:t>
            </w:r>
            <w:r w:rsidRPr="00F80207">
              <w:rPr>
                <w:rFonts w:ascii="Verdana" w:hAnsi="Verdana" w:cs="Georgia"/>
                <w:spacing w:val="-3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 xml:space="preserve">o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łowieka oraz rozumie problematykę projektowania we współczesnym świecie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F999E2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15CC0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P6S_WK</w:t>
            </w:r>
          </w:p>
        </w:tc>
      </w:tr>
      <w:tr w:rsidR="00F80207" w:rsidRPr="00F80207" w14:paraId="79D6BC5E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02A07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91F17" w14:textId="77777777" w:rsidR="00D0394E" w:rsidRPr="00F80207" w:rsidRDefault="00C16195">
            <w:pPr>
              <w:pStyle w:val="Standard"/>
              <w:widowControl w:val="0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 xml:space="preserve">sie 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iedzy o 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p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je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to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iu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A9950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85161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0DE49B13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562F3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lastRenderedPageBreak/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_W08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1E768" w14:textId="77777777" w:rsidR="00D0394E" w:rsidRPr="00F80207" w:rsidRDefault="00C16195">
            <w:pPr>
              <w:pStyle w:val="Standard"/>
              <w:widowControl w:val="0"/>
              <w:spacing w:before="38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 xml:space="preserve">Ma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ied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do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ą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ą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f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nso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h, ma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i 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ra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spektów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ąz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z 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ko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 xml:space="preserve">m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wodu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ojekt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nta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76689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56306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P6S_WK</w:t>
            </w:r>
          </w:p>
        </w:tc>
      </w:tr>
      <w:tr w:rsidR="00F80207" w:rsidRPr="00F80207" w14:paraId="5DE79488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DDCBB" w14:textId="77777777" w:rsidR="00D0394E" w:rsidRPr="00F80207" w:rsidRDefault="00C16195">
            <w:pPr>
              <w:pStyle w:val="Standard"/>
              <w:widowControl w:val="0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_W09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9A796" w14:textId="77777777" w:rsidR="00D0394E" w:rsidRPr="00F80207" w:rsidRDefault="00C16195">
            <w:pPr>
              <w:pStyle w:val="Standard"/>
              <w:widowControl w:val="0"/>
              <w:spacing w:before="38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Ro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me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ni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m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z w:val="20"/>
              </w:rPr>
              <w:t>ku i po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t</w:t>
            </w:r>
            <w:r w:rsidRPr="00F80207">
              <w:rPr>
                <w:rFonts w:ascii="Verdana" w:hAnsi="Verdana" w:cs="Georgia"/>
                <w:sz w:val="20"/>
              </w:rPr>
              <w:t>rz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bę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współp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ac</w:t>
            </w:r>
            <w:r w:rsidRPr="00F80207">
              <w:rPr>
                <w:rFonts w:ascii="Verdana" w:hAnsi="Verdana" w:cs="Georgia"/>
                <w:sz w:val="20"/>
              </w:rPr>
              <w:t>y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ojekt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nta z prz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m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sł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 xml:space="preserve">m, </w:t>
            </w:r>
            <w:r w:rsidRPr="00F80207">
              <w:rPr>
                <w:rFonts w:ascii="Verdana" w:hAnsi="Verdana" w:cs="Georgia"/>
                <w:spacing w:val="-3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kolejne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ta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oju now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 xml:space="preserve">o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rodu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k</w:t>
            </w:r>
            <w:r w:rsidRPr="00F80207">
              <w:rPr>
                <w:rFonts w:ascii="Verdana" w:hAnsi="Verdana" w:cs="Georgia"/>
                <w:sz w:val="20"/>
              </w:rPr>
              <w:t>tu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EDB12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6F025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P6S_WK</w:t>
            </w:r>
          </w:p>
        </w:tc>
      </w:tr>
      <w:tr w:rsidR="00F80207" w:rsidRPr="00F80207" w14:paraId="49536B99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9FE20" w14:textId="77777777" w:rsidR="00D0394E" w:rsidRPr="00F80207" w:rsidRDefault="00C16195">
            <w:pPr>
              <w:pStyle w:val="Standard"/>
              <w:widowControl w:val="0"/>
              <w:spacing w:before="1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_W10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D6C781" w14:textId="77777777" w:rsidR="00D0394E" w:rsidRPr="00F80207" w:rsidRDefault="00C16195">
            <w:pPr>
              <w:pStyle w:val="Standard"/>
              <w:widowControl w:val="0"/>
              <w:spacing w:line="267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ie, 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 pr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jektow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ć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w </w:t>
            </w:r>
            <w:r w:rsidRPr="00F80207">
              <w:rPr>
                <w:rFonts w:ascii="Verdana" w:hAnsi="Verdana" w:cs="Georgia"/>
                <w:sz w:val="20"/>
              </w:rPr>
              <w:t>du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 xml:space="preserve">hu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ró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now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ż</w:t>
            </w:r>
            <w:r w:rsidRPr="00F80207">
              <w:rPr>
                <w:rFonts w:ascii="Verdana" w:hAnsi="Verdana" w:cs="Georgia"/>
                <w:sz w:val="20"/>
              </w:rPr>
              <w:t>on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rozwoju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043FA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CBCCA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P6S_WK</w:t>
            </w:r>
          </w:p>
        </w:tc>
      </w:tr>
      <w:tr w:rsidR="00F80207" w:rsidRPr="00F80207" w14:paraId="4611634E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39ABC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_W11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3E315" w14:textId="77777777" w:rsidR="00D0394E" w:rsidRPr="00F80207" w:rsidRDefault="00C16195">
            <w:pPr>
              <w:pStyle w:val="Standard"/>
              <w:widowControl w:val="0"/>
              <w:spacing w:line="267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osiada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w 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sie b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i </w:t>
            </w:r>
            <w:r w:rsidRPr="00F80207">
              <w:rPr>
                <w:rFonts w:ascii="Verdana" w:hAnsi="Verdana" w:cs="Georgia"/>
                <w:sz w:val="20"/>
              </w:rPr>
              <w:t>świ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ł</w:t>
            </w:r>
            <w:r w:rsidRPr="00F80207">
              <w:rPr>
                <w:rFonts w:ascii="Verdana" w:hAnsi="Verdana" w:cs="Georgia"/>
                <w:sz w:val="20"/>
              </w:rPr>
              <w:t>a oraz psychofizjologii widzenia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B6CBB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6FC15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4B7A1D3F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1B9196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_W12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CF0B2" w14:textId="77777777" w:rsidR="00D0394E" w:rsidRPr="00F80207" w:rsidRDefault="00C16195">
            <w:pPr>
              <w:pStyle w:val="Standard"/>
              <w:widowControl w:val="0"/>
              <w:spacing w:line="267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Zna i rozumie podstawowe pojęcia i zasady z zakresu ochrony własności przemysłowej i praw autorskich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AC844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185E2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P6S_WK</w:t>
            </w:r>
          </w:p>
        </w:tc>
      </w:tr>
      <w:tr w:rsidR="00F80207" w:rsidRPr="00F80207" w14:paraId="5237BA80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0D454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_W13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E5735" w14:textId="77777777" w:rsidR="00D0394E" w:rsidRPr="00F80207" w:rsidRDefault="00C16195">
            <w:pPr>
              <w:pStyle w:val="Standard"/>
              <w:widowControl w:val="0"/>
              <w:spacing w:line="267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ientuje się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we </w:t>
            </w:r>
            <w:r w:rsidRPr="00F80207">
              <w:rPr>
                <w:rFonts w:ascii="Verdana" w:hAnsi="Verdana" w:cs="Georgia"/>
                <w:sz w:val="20"/>
              </w:rPr>
              <w:t>współczesnych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tend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związanych z projektowaniem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46B0A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B2FDC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05588A4E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AA774" w14:textId="77777777" w:rsidR="00D0394E" w:rsidRPr="00F80207" w:rsidRDefault="00C16195">
            <w:pPr>
              <w:pStyle w:val="Standard"/>
              <w:widowControl w:val="0"/>
              <w:spacing w:before="1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_W14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6D6A6" w14:textId="77777777" w:rsidR="00D0394E" w:rsidRPr="00F80207" w:rsidRDefault="00C16195">
            <w:pPr>
              <w:pStyle w:val="Standard"/>
              <w:widowControl w:val="0"/>
              <w:spacing w:before="38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Zn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 xml:space="preserve"> podsta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owe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za</w:t>
            </w:r>
            <w:r w:rsidRPr="00F80207">
              <w:rPr>
                <w:rFonts w:ascii="Verdana" w:hAnsi="Verdana" w:cs="Georgia"/>
                <w:sz w:val="20"/>
              </w:rPr>
              <w:t>g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dnienia z 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sz w:val="20"/>
              </w:rPr>
              <w:t>su komunika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ji wi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lnej i stosuje je w praktyce projektowej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5590D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60AC8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7F5D2059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E782D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525C6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 xml:space="preserve">sie 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 xml:space="preserve">iedzy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tec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hn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ic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j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6E516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F53C2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084B8C89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F0599" w14:textId="77777777" w:rsidR="00D0394E" w:rsidRPr="00F80207" w:rsidRDefault="00C16195">
            <w:pPr>
              <w:pStyle w:val="Standard"/>
              <w:widowControl w:val="0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_W15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67D71" w14:textId="77777777" w:rsidR="00D0394E" w:rsidRPr="00F80207" w:rsidRDefault="00C16195">
            <w:pPr>
              <w:pStyle w:val="Standard"/>
              <w:widowControl w:val="0"/>
              <w:spacing w:before="38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ientuje się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we </w:t>
            </w:r>
            <w:r w:rsidRPr="00F80207">
              <w:rPr>
                <w:rFonts w:ascii="Verdana" w:hAnsi="Verdana" w:cs="Georgia"/>
                <w:sz w:val="20"/>
              </w:rPr>
              <w:t>współ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t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hno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l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ac</w:t>
            </w:r>
            <w:r w:rsidRPr="00F80207">
              <w:rPr>
                <w:rFonts w:ascii="Verdana" w:hAnsi="Verdana" w:cs="Georgia"/>
                <w:sz w:val="20"/>
              </w:rPr>
              <w:t xml:space="preserve">h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t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rz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nia i 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oduk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ji, materiałoznawstwie, zna zagadnienia konstrukcyjno-technologiczne i orientuje się w dokumentacji technicznej.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76776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P6U_W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90D2F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P6S_WG</w:t>
            </w:r>
          </w:p>
        </w:tc>
      </w:tr>
      <w:tr w:rsidR="00F80207" w:rsidRPr="00F80207" w14:paraId="35B45C58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B09AF" w14:textId="77777777" w:rsidR="00D0394E" w:rsidRPr="00F80207" w:rsidRDefault="00D0394E">
            <w:pPr>
              <w:pStyle w:val="Standard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F54F8" w14:textId="77777777" w:rsidR="00D0394E" w:rsidRPr="00F80207" w:rsidRDefault="00C16195">
            <w:pPr>
              <w:pStyle w:val="Standard"/>
              <w:rPr>
                <w:rFonts w:ascii="Verdana" w:hAnsi="Verdana" w:cs="Georgia"/>
                <w:b/>
                <w:bCs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UMIEJĘTNOŚCI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BB7221" w14:textId="77777777" w:rsidR="00D0394E" w:rsidRPr="00F80207" w:rsidRDefault="00D0394E">
            <w:pPr>
              <w:pStyle w:val="Standard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63321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1A353321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77069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0612F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sie s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tuk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izua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l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y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h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8D1745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2B20A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08ECF7D7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73875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_U01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D8E35" w14:textId="77777777" w:rsidR="00D0394E" w:rsidRPr="00F80207" w:rsidRDefault="00C16195">
            <w:pPr>
              <w:pStyle w:val="Standard"/>
              <w:widowControl w:val="0"/>
              <w:spacing w:before="43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posł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u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 xml:space="preserve">uje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s</w:t>
            </w:r>
            <w:r w:rsidRPr="00F80207">
              <w:rPr>
                <w:rFonts w:ascii="Verdana" w:hAnsi="Verdana" w:cs="Georgia"/>
                <w:sz w:val="20"/>
              </w:rPr>
              <w:t>ię plas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m</w:t>
            </w:r>
            <w:r w:rsidRPr="00F80207">
              <w:rPr>
                <w:rFonts w:ascii="Verdana" w:hAnsi="Verdana" w:cs="Georgia"/>
                <w:sz w:val="20"/>
              </w:rPr>
              <w:t>i ś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odk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mi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wyrazu w 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sz w:val="20"/>
              </w:rPr>
              <w:t xml:space="preserve">sie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sunku, 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l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rstwa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kształtowania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f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m pr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str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57FD0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53271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</w:t>
            </w:r>
          </w:p>
        </w:tc>
      </w:tr>
      <w:tr w:rsidR="00F80207" w:rsidRPr="00F80207" w14:paraId="045F0B0A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C9DF8" w14:textId="77777777" w:rsidR="00D0394E" w:rsidRPr="00F80207" w:rsidRDefault="00C16195">
            <w:pPr>
              <w:pStyle w:val="Standard"/>
              <w:widowControl w:val="0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_U02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4E2AC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Świ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dom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kor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7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stu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j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w swoich działaniach artystycznych i projektowych </w:t>
            </w:r>
            <w:r w:rsidRPr="00F80207">
              <w:rPr>
                <w:rFonts w:ascii="Verdana" w:hAnsi="Verdana" w:cs="Georgia"/>
                <w:sz w:val="20"/>
              </w:rPr>
              <w:t>współcz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sne 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dia oraz techniki i formy przekazu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ta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k</w:t>
            </w:r>
            <w:r w:rsidRPr="00F80207">
              <w:rPr>
                <w:rFonts w:ascii="Verdana" w:hAnsi="Verdana" w:cs="Georgia"/>
                <w:sz w:val="20"/>
              </w:rPr>
              <w:t>ie 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 xml:space="preserve">k: foto, video, animacja,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poznane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ec</w:t>
            </w:r>
            <w:r w:rsidRPr="00F80207">
              <w:rPr>
                <w:rFonts w:ascii="Verdana" w:hAnsi="Verdana" w:cs="Georgia"/>
                <w:sz w:val="20"/>
              </w:rPr>
              <w:t>hniki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kompu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ro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we</w:t>
            </w:r>
          </w:p>
          <w:p w14:paraId="5C28C76F" w14:textId="77777777" w:rsidR="00D0394E" w:rsidRPr="00F80207" w:rsidRDefault="00D0394E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 w:cs="Georgia"/>
                <w:spacing w:val="-1"/>
                <w:sz w:val="20"/>
              </w:rPr>
            </w:pPr>
          </w:p>
          <w:p w14:paraId="2377DD32" w14:textId="77777777" w:rsidR="00D0394E" w:rsidRPr="00F80207" w:rsidRDefault="00D0394E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 w:cs="Georgia"/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D81E8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D8AB5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 P6S_UU</w:t>
            </w:r>
          </w:p>
        </w:tc>
      </w:tr>
      <w:tr w:rsidR="00F80207" w:rsidRPr="00F80207" w14:paraId="1AB45E67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72479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7F0561" w14:textId="77777777" w:rsidR="00D0394E" w:rsidRPr="00F80207" w:rsidRDefault="00C16195">
            <w:pPr>
              <w:pStyle w:val="Standard"/>
              <w:widowControl w:val="0"/>
              <w:spacing w:before="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 xml:space="preserve">sie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tec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hn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ik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s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p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pacing w:val="-3"/>
                <w:sz w:val="20"/>
              </w:rPr>
              <w:t>m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ag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ją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c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y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h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 xml:space="preserve"> p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j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t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ie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E48C2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A113E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21C30DD3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657F5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_U03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910DE" w14:textId="77777777" w:rsidR="00D0394E" w:rsidRPr="00F80207" w:rsidRDefault="00C16195">
            <w:pPr>
              <w:pStyle w:val="Standard"/>
              <w:widowControl w:val="0"/>
              <w:spacing w:before="43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-3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do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b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i systematycznie doskonali </w:t>
            </w:r>
            <w:r w:rsidRPr="00F80207">
              <w:rPr>
                <w:rFonts w:ascii="Verdana" w:hAnsi="Verdana" w:cs="Georgia"/>
                <w:sz w:val="20"/>
              </w:rPr>
              <w:t>um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jętnoś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 xml:space="preserve"> w 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sz w:val="20"/>
              </w:rPr>
              <w:t>sie mod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low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a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str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 xml:space="preserve">o: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kiet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nia,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oto</w:t>
            </w:r>
            <w:r w:rsidRPr="00F80207">
              <w:rPr>
                <w:rFonts w:ascii="Verdana" w:hAnsi="Verdana" w:cs="Georgia"/>
                <w:spacing w:val="6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pow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nia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8FDB2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988D5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 P6S_UU</w:t>
            </w:r>
          </w:p>
        </w:tc>
      </w:tr>
      <w:tr w:rsidR="00F80207" w:rsidRPr="00F80207" w14:paraId="68F2700C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62534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_U04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E15A8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Posłu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uje się umiej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ę</w:t>
            </w:r>
            <w:r w:rsidRPr="00F80207">
              <w:rPr>
                <w:rFonts w:ascii="Verdana" w:hAnsi="Verdana" w:cs="Georgia"/>
                <w:sz w:val="20"/>
              </w:rPr>
              <w:t>tn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ś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iami wi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l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iz</w:t>
            </w:r>
            <w:r w:rsidRPr="00F80207">
              <w:rPr>
                <w:rFonts w:ascii="Verdana" w:hAnsi="Verdana" w:cs="Georgia"/>
                <w:sz w:val="20"/>
              </w:rPr>
              <w:t>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nia i modelowania z wykorzystaniem programów do grafiki 2d i 3d stosując efektywne techniki ćwiczenia tych umiejętności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198BB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D41CE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 P6S_UU</w:t>
            </w:r>
          </w:p>
        </w:tc>
      </w:tr>
      <w:tr w:rsidR="00F80207" w:rsidRPr="00F80207" w14:paraId="6C860C61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C171FF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_U05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F2439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Potrafi przygotować dokumentację projektową i 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rafi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ną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nt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je projektu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i </w:t>
            </w:r>
            <w:r w:rsidRPr="00F80207">
              <w:rPr>
                <w:rFonts w:ascii="Verdana" w:hAnsi="Verdana" w:cs="Georgia"/>
                <w:sz w:val="20"/>
              </w:rPr>
              <w:t>doku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nta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je wykorzystując sprawnie umiejętność tworzenia rysunków prezentacyjnych, a następnie dokonać ich publicznej prezentacji, posługując się dostępnymi technikami, w tym fotografią i wideo.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D575A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CFDD3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 P6S_UU</w:t>
            </w:r>
          </w:p>
          <w:p w14:paraId="31D2514F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P6S_UK</w:t>
            </w:r>
          </w:p>
        </w:tc>
      </w:tr>
      <w:tr w:rsidR="00F80207" w:rsidRPr="00F80207" w14:paraId="1F1B8649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5C66B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9E757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sie pro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je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to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CC0CF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D94A0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1E63C4A5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B4EEB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lastRenderedPageBreak/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_U06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F9A9D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Potrafi kr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wn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od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 xml:space="preserve">tywać 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ło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ż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nia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ojektow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, na podstawie których two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innow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ac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n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i </w:t>
            </w:r>
            <w:r w:rsidRPr="00F80207">
              <w:rPr>
                <w:rFonts w:ascii="Verdana" w:hAnsi="Verdana" w:cs="Georgia"/>
                <w:sz w:val="20"/>
              </w:rPr>
              <w:t>eksp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ntalne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kon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ce</w:t>
            </w:r>
            <w:r w:rsidRPr="00F80207">
              <w:rPr>
                <w:rFonts w:ascii="Verdana" w:hAnsi="Verdana" w:cs="Georgia"/>
                <w:sz w:val="20"/>
              </w:rPr>
              <w:t>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je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oraz</w:t>
            </w:r>
            <w:r w:rsidRPr="00F80207">
              <w:rPr>
                <w:rFonts w:ascii="Verdana" w:hAnsi="Verdana" w:cs="Georgia"/>
                <w:sz w:val="20"/>
              </w:rPr>
              <w:t xml:space="preserve"> pod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m</w:t>
            </w:r>
            <w:r w:rsidRPr="00F80207">
              <w:rPr>
                <w:rFonts w:ascii="Verdana" w:hAnsi="Verdana" w:cs="Georgia"/>
                <w:sz w:val="20"/>
              </w:rPr>
              <w:t>uje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mod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ielne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je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oj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ktowe dob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ie</w:t>
            </w:r>
            <w:r w:rsidRPr="00F80207">
              <w:rPr>
                <w:rFonts w:ascii="Verdana" w:hAnsi="Verdana" w:cs="Georgia"/>
                <w:sz w:val="20"/>
              </w:rPr>
              <w:t>rając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wł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ś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 xml:space="preserve">e środki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AB3BA5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C1524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 P6S_UU</w:t>
            </w:r>
          </w:p>
        </w:tc>
      </w:tr>
      <w:tr w:rsidR="00F80207" w:rsidRPr="00F80207" w14:paraId="31DC1D83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BBB1D" w14:textId="77777777" w:rsidR="00D0394E" w:rsidRPr="00F80207" w:rsidRDefault="00C16195">
            <w:pPr>
              <w:pStyle w:val="Standard"/>
              <w:widowControl w:val="0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_U07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64B2F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Posługuje się w </w:t>
            </w:r>
            <w:r w:rsidRPr="00F80207">
              <w:rPr>
                <w:rFonts w:ascii="Verdana" w:hAnsi="Verdana" w:cs="Georgia"/>
                <w:sz w:val="20"/>
              </w:rPr>
              <w:t>ś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iadom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y sposób</w:t>
            </w:r>
            <w:r w:rsidRPr="00F80207">
              <w:rPr>
                <w:rFonts w:ascii="Verdana" w:hAnsi="Verdana" w:cs="Georgia"/>
                <w:sz w:val="20"/>
              </w:rPr>
              <w:t xml:space="preserve"> 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ę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iami 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rs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tatu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ktow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F2975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6501C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 P6S_UU</w:t>
            </w:r>
          </w:p>
        </w:tc>
      </w:tr>
      <w:tr w:rsidR="00F80207" w:rsidRPr="00F80207" w14:paraId="1FBB51EA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64EE2C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_U08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2080C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otr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fi two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ć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i </w:t>
            </w:r>
            <w:r w:rsidRPr="00F80207">
              <w:rPr>
                <w:rFonts w:ascii="Verdana" w:hAnsi="Verdana" w:cs="Georgia"/>
                <w:sz w:val="20"/>
              </w:rPr>
              <w:t>pr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ac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ć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zarówno w 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grupie skupiającej </w:t>
            </w:r>
            <w:r w:rsidRPr="00F80207">
              <w:rPr>
                <w:rFonts w:ascii="Verdana" w:hAnsi="Verdana" w:cs="Georgia"/>
                <w:sz w:val="20"/>
              </w:rPr>
              <w:t>pro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ktan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t</w:t>
            </w:r>
            <w:r w:rsidRPr="00F80207">
              <w:rPr>
                <w:rFonts w:ascii="Verdana" w:hAnsi="Verdana" w:cs="Georgia"/>
                <w:sz w:val="20"/>
              </w:rPr>
              <w:t>ów o tej samej specjalności jak i w zespole interdyscyplinarnym wykorzystując w kompetentny sposób spe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l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stów z poszczególnych 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in do 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l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ac</w:t>
            </w:r>
            <w:r w:rsidRPr="00F80207">
              <w:rPr>
                <w:rFonts w:ascii="Verdana" w:hAnsi="Verdana" w:cs="Georgia"/>
                <w:sz w:val="20"/>
              </w:rPr>
              <w:t>ji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rz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ń pr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jekto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B63B7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D3587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P6S_UO</w:t>
            </w:r>
          </w:p>
        </w:tc>
      </w:tr>
      <w:tr w:rsidR="00F80207" w:rsidRPr="00F80207" w14:paraId="154C9532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237A0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_U09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CE91D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Potrafi komunikować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się swob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 xml:space="preserve">dnie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(w formie </w:t>
            </w:r>
            <w:r w:rsidRPr="00F80207">
              <w:rPr>
                <w:rFonts w:ascii="Verdana" w:hAnsi="Verdana" w:cs="Georgia"/>
                <w:sz w:val="20"/>
              </w:rPr>
              <w:t>ustnej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i </w:t>
            </w:r>
            <w:r w:rsidRPr="00F80207">
              <w:rPr>
                <w:rFonts w:ascii="Verdana" w:hAnsi="Verdana" w:cs="Georgia"/>
                <w:sz w:val="20"/>
              </w:rPr>
              <w:t>p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mn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ej</w:t>
            </w:r>
            <w:r w:rsidRPr="00F80207">
              <w:rPr>
                <w:rFonts w:ascii="Verdana" w:hAnsi="Verdana" w:cs="Georgia"/>
                <w:sz w:val="20"/>
              </w:rPr>
              <w:t>) na tem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tuk 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ojekto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wł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sn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 xml:space="preserve">h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roj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 xml:space="preserve">któw,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ówn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ż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w </w:t>
            </w:r>
            <w:r w:rsidRPr="00F80207">
              <w:rPr>
                <w:rFonts w:ascii="Verdana" w:hAnsi="Verdana" w:cs="Georgia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ę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ku ob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m na po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io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m</w:t>
            </w:r>
            <w:r w:rsidRPr="00F80207">
              <w:rPr>
                <w:rFonts w:ascii="Verdana" w:hAnsi="Verdana" w:cs="Georgia"/>
                <w:sz w:val="20"/>
              </w:rPr>
              <w:t xml:space="preserve">ie 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B</w:t>
            </w:r>
            <w:r w:rsidRPr="00F80207">
              <w:rPr>
                <w:rFonts w:ascii="Verdana" w:hAnsi="Verdana" w:cs="Georgia"/>
                <w:sz w:val="20"/>
              </w:rPr>
              <w:t>2 Europejskiego Systemu opisu Kształcenia Językowego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67DE46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6C3A6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P6S_UK</w:t>
            </w:r>
          </w:p>
        </w:tc>
      </w:tr>
      <w:tr w:rsidR="00F80207" w:rsidRPr="00F80207" w14:paraId="146FE37E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45A22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_U10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2A251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S</w:t>
            </w:r>
            <w:r w:rsidRPr="00F80207">
              <w:rPr>
                <w:rFonts w:ascii="Verdana" w:hAnsi="Verdana" w:cs="Georgia"/>
                <w:sz w:val="20"/>
              </w:rPr>
              <w:t>tosu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j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w projektowaniu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do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b</w:t>
            </w:r>
            <w:r w:rsidRPr="00F80207">
              <w:rPr>
                <w:rFonts w:ascii="Verdana" w:hAnsi="Verdana" w:cs="Georgia"/>
                <w:spacing w:val="-7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tą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ę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w 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re</w:t>
            </w:r>
            <w:r w:rsidRPr="00F80207">
              <w:rPr>
                <w:rFonts w:ascii="Verdana" w:hAnsi="Verdana" w:cs="Georgia"/>
                <w:sz w:val="20"/>
              </w:rPr>
              <w:t>sie b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i </w:t>
            </w:r>
            <w:r w:rsidRPr="00F80207">
              <w:rPr>
                <w:rFonts w:ascii="Verdana" w:hAnsi="Verdana" w:cs="Georgia"/>
                <w:sz w:val="20"/>
              </w:rPr>
              <w:t>świ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t</w:t>
            </w:r>
            <w:r w:rsidRPr="00F80207">
              <w:rPr>
                <w:rFonts w:ascii="Verdana" w:hAnsi="Verdana" w:cs="Georgia"/>
                <w:sz w:val="20"/>
              </w:rPr>
              <w:t>ła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19E0B4" w14:textId="77777777" w:rsidR="00D0394E" w:rsidRPr="00F80207" w:rsidRDefault="00C16195">
            <w:pPr>
              <w:pStyle w:val="Standard"/>
              <w:widowControl w:val="0"/>
              <w:spacing w:before="41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E4D14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 P6S_UU</w:t>
            </w:r>
          </w:p>
        </w:tc>
      </w:tr>
      <w:tr w:rsidR="00F80207" w:rsidRPr="00F80207" w14:paraId="2D33EE4C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7097B" w14:textId="77777777" w:rsidR="00D0394E" w:rsidRPr="00F80207" w:rsidRDefault="00C16195">
            <w:pPr>
              <w:pStyle w:val="Standard"/>
              <w:widowControl w:val="0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_U11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369B5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Stosuje w projektowaniu i działaniach artystycznych poznane materiały i technologie, również rzemieślnicze (papier, ceramikę, szkło itp.), oraz wykorzystuje umiejętnie i doskonali wiedzę na temat ich właściwości i sposobów kształtowania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B1D2C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AE159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 P6S_UU</w:t>
            </w:r>
          </w:p>
        </w:tc>
      </w:tr>
      <w:tr w:rsidR="00F80207" w:rsidRPr="00F80207" w14:paraId="7683A234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9A0B8" w14:textId="77777777" w:rsidR="00D0394E" w:rsidRPr="00F80207" w:rsidRDefault="00C16195">
            <w:pPr>
              <w:pStyle w:val="Standard"/>
              <w:widowControl w:val="0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_U12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774C7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Potrafi uw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lędnić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kontekst t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hnolo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ic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n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w </w:t>
            </w:r>
            <w:r w:rsidRPr="00F80207">
              <w:rPr>
                <w:rFonts w:ascii="Verdana" w:hAnsi="Verdana" w:cs="Georgia"/>
                <w:sz w:val="20"/>
              </w:rPr>
              <w:t>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ojekt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niu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7F081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2423B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</w:t>
            </w:r>
          </w:p>
        </w:tc>
      </w:tr>
      <w:tr w:rsidR="00F80207" w:rsidRPr="00F80207" w14:paraId="41939D55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29DC0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_U13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AA824" w14:textId="77777777" w:rsidR="00D0394E" w:rsidRPr="00F80207" w:rsidRDefault="00C16195">
            <w:pPr>
              <w:pStyle w:val="Standard"/>
              <w:widowControl w:val="0"/>
              <w:spacing w:before="43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1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osłu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uje się 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todami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 xml:space="preserve"> i </w:t>
            </w:r>
            <w:r w:rsidRPr="00F80207">
              <w:rPr>
                <w:rFonts w:ascii="Verdana" w:hAnsi="Verdana" w:cs="Georgia"/>
                <w:sz w:val="20"/>
              </w:rPr>
              <w:t>pro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ce</w:t>
            </w:r>
            <w:r w:rsidRPr="00F80207">
              <w:rPr>
                <w:rFonts w:ascii="Verdana" w:hAnsi="Verdana" w:cs="Georgia"/>
                <w:sz w:val="20"/>
              </w:rPr>
              <w:t>du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mi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proj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kto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ymi</w:t>
            </w:r>
            <w:r w:rsidRPr="00F80207">
              <w:rPr>
                <w:rFonts w:ascii="Verdana" w:hAnsi="Verdana" w:cs="Georgia"/>
                <w:sz w:val="20"/>
              </w:rPr>
              <w:t xml:space="preserve"> łą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ą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mi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spek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t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f</w:t>
            </w:r>
            <w:r w:rsidRPr="00F80207">
              <w:rPr>
                <w:rFonts w:ascii="Verdana" w:hAnsi="Verdana" w:cs="Georgia"/>
                <w:sz w:val="20"/>
              </w:rPr>
              <w:t>un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jonaln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-e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g</w:t>
            </w:r>
            <w:r w:rsidRPr="00F80207">
              <w:rPr>
                <w:rFonts w:ascii="Verdana" w:hAnsi="Verdana" w:cs="Georgia"/>
                <w:sz w:val="20"/>
              </w:rPr>
              <w:t>onom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ne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z konstrukc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jn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-</w:t>
            </w:r>
            <w:r w:rsidRPr="00F80207">
              <w:rPr>
                <w:rFonts w:ascii="Verdana" w:hAnsi="Verdana" w:cs="Georgia"/>
                <w:sz w:val="20"/>
              </w:rPr>
              <w:t>te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hnol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gic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 xml:space="preserve">,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ste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ne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nkowe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13B4D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P6U_U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CEB17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P6S_UW</w:t>
            </w:r>
          </w:p>
        </w:tc>
      </w:tr>
      <w:tr w:rsidR="00F80207" w:rsidRPr="00F80207" w14:paraId="40DFD09A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7A6C3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55B5C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34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M</w:t>
            </w:r>
            <w:r w:rsidRPr="00F80207">
              <w:rPr>
                <w:rFonts w:ascii="Verdana" w:hAnsi="Verdana" w:cs="Georgia"/>
                <w:b/>
                <w:bCs/>
                <w:spacing w:val="-3"/>
                <w:sz w:val="20"/>
              </w:rPr>
              <w:t>P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ETEN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 xml:space="preserve">JE 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S</w:t>
            </w:r>
            <w:r w:rsidRPr="00F80207">
              <w:rPr>
                <w:rFonts w:ascii="Verdana" w:hAnsi="Verdana" w:cs="Georgia"/>
                <w:b/>
                <w:bCs/>
                <w:spacing w:val="-3"/>
                <w:sz w:val="20"/>
              </w:rPr>
              <w:t>P</w:t>
            </w:r>
            <w:r w:rsidRPr="00F80207">
              <w:rPr>
                <w:rFonts w:ascii="Verdana" w:hAnsi="Verdana" w:cs="Georgia"/>
                <w:b/>
                <w:bCs/>
                <w:spacing w:val="3"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ŁEC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NE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EAE12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88D40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03EA7D95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283A0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08F9B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ie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ale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ż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ość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1F82A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A2857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0E7064E8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066CA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01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D42CED" w14:textId="77777777" w:rsidR="00D0394E" w:rsidRPr="00F80207" w:rsidRDefault="00C16195">
            <w:pPr>
              <w:pStyle w:val="Standard"/>
              <w:widowControl w:val="0"/>
              <w:spacing w:before="43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Jest gotów do u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nia się pr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ca</w:t>
            </w:r>
            <w:r w:rsidRPr="00F80207">
              <w:rPr>
                <w:rFonts w:ascii="Verdana" w:hAnsi="Verdana" w:cs="Georgia"/>
                <w:sz w:val="20"/>
              </w:rPr>
              <w:t xml:space="preserve">łe 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ż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 xml:space="preserve">,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wija i podnosi kw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l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fik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ac</w:t>
            </w:r>
            <w:r w:rsidRPr="00F80207">
              <w:rPr>
                <w:rFonts w:ascii="Verdana" w:hAnsi="Verdana" w:cs="Georgia"/>
                <w:sz w:val="20"/>
              </w:rPr>
              <w:t>je, u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łn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ę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C35E6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C7C11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P6S_KR</w:t>
            </w:r>
          </w:p>
        </w:tc>
      </w:tr>
      <w:tr w:rsidR="00F80207" w:rsidRPr="00F80207" w14:paraId="540395F3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BCBC3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02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4A325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Samodzielnie potrafi organizować pracę, posiada wewnętrzną motywację by gromadzić, analizować i interpretować informacje z różnych, pokrewnych designowi obszarów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3C231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DC677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P6S_KR</w:t>
            </w:r>
          </w:p>
        </w:tc>
      </w:tr>
      <w:tr w:rsidR="00F80207" w:rsidRPr="00F80207" w14:paraId="4256C28F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C7980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03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DDE66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Ro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zarówno </w:t>
            </w:r>
            <w:r w:rsidRPr="00F80207">
              <w:rPr>
                <w:rFonts w:ascii="Verdana" w:hAnsi="Verdana" w:cs="Georgia"/>
                <w:sz w:val="20"/>
              </w:rPr>
              <w:t>potr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bę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nie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za</w:t>
            </w:r>
            <w:r w:rsidRPr="00F80207">
              <w:rPr>
                <w:rFonts w:ascii="Verdana" w:hAnsi="Verdana" w:cs="Georgia"/>
                <w:sz w:val="20"/>
              </w:rPr>
              <w:t>le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ż</w:t>
            </w:r>
            <w:r w:rsidRPr="00F80207">
              <w:rPr>
                <w:rFonts w:ascii="Verdana" w:hAnsi="Verdana" w:cs="Georgia"/>
                <w:sz w:val="20"/>
              </w:rPr>
              <w:t>ności jak i p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ra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p</w:t>
            </w:r>
            <w:r w:rsidRPr="00F80207">
              <w:rPr>
                <w:rFonts w:ascii="Verdana" w:hAnsi="Verdana" w:cs="Georgia"/>
                <w:sz w:val="20"/>
              </w:rPr>
              <w:t>ołow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j; s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 xml:space="preserve">nuje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utono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m</w:t>
            </w:r>
            <w:r w:rsidRPr="00F80207">
              <w:rPr>
                <w:rFonts w:ascii="Verdana" w:hAnsi="Verdana" w:cs="Georgia"/>
                <w:sz w:val="20"/>
              </w:rPr>
              <w:t>ię i kompet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je; szanuje autonomię oraz różne kompetencje, sprawnie formułuje krytyczną argumentację.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999B0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9DC57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P6S_KK</w:t>
            </w:r>
          </w:p>
        </w:tc>
      </w:tr>
      <w:tr w:rsidR="00F80207" w:rsidRPr="00F80207" w14:paraId="54D8C5A3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2B055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3722F" w14:textId="77777777" w:rsidR="00D0394E" w:rsidRPr="00F80207" w:rsidRDefault="00C16195">
            <w:pPr>
              <w:pStyle w:val="Standard"/>
              <w:widowControl w:val="0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u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ru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nk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w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ia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p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sych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log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cz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e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075F4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9D54E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5EE141FF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2CFD0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04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B30FC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4"/>
                <w:sz w:val="20"/>
              </w:rPr>
              <w:t xml:space="preserve">Wykazuje zdolność do elastycznego myślenia, posiada rozwiniętą empatię oraz 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ż</w:t>
            </w:r>
            <w:r w:rsidRPr="00F80207">
              <w:rPr>
                <w:rFonts w:ascii="Verdana" w:hAnsi="Verdana" w:cs="Georgia"/>
                <w:sz w:val="20"/>
              </w:rPr>
              <w:t>l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wość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na </w:t>
            </w:r>
            <w:r w:rsidRPr="00F80207">
              <w:rPr>
                <w:rFonts w:ascii="Verdana" w:hAnsi="Verdana" w:cs="Georgia"/>
                <w:sz w:val="20"/>
              </w:rPr>
              <w:t>pro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b</w:t>
            </w:r>
            <w:r w:rsidRPr="00F80207">
              <w:rPr>
                <w:rFonts w:ascii="Verdana" w:hAnsi="Verdana" w:cs="Georgia"/>
                <w:sz w:val="20"/>
              </w:rPr>
              <w:t>lem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kę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społ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ną, adaptuje się do nowych i zmiennych okoliczności.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305E4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5ED91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P6S_KR</w:t>
            </w:r>
          </w:p>
          <w:p w14:paraId="4C57C9B0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P6S_KO</w:t>
            </w:r>
          </w:p>
        </w:tc>
      </w:tr>
      <w:tr w:rsidR="00F80207" w:rsidRPr="00F80207" w14:paraId="7CDEEC81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DC468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05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48B6B" w14:textId="77777777" w:rsidR="00D0394E" w:rsidRPr="00F80207" w:rsidRDefault="00C16195">
            <w:pPr>
              <w:pStyle w:val="Standard"/>
              <w:widowControl w:val="0"/>
              <w:spacing w:before="44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4"/>
                <w:sz w:val="20"/>
              </w:rPr>
              <w:t>Potrafi kontrolować własne zachowania, efektywnie korzysta z wyobraźni, intuicji, kreatywnego myślenia oraz twórczego rozwiązania problemów, umie przeciwdziałać lękom i stresom, szczególnie podczas publicznych prezentacji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56635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EE409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P6S_KK</w:t>
            </w:r>
          </w:p>
        </w:tc>
      </w:tr>
      <w:tr w:rsidR="00F80207" w:rsidRPr="00F80207" w14:paraId="4A54AE4C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41CC2" w14:textId="77777777" w:rsidR="00472D22" w:rsidRPr="00F80207" w:rsidRDefault="00472D22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 w:cs="Georgia"/>
                <w:b/>
                <w:bCs/>
                <w:spacing w:val="-2"/>
                <w:sz w:val="20"/>
              </w:rPr>
            </w:pPr>
          </w:p>
          <w:p w14:paraId="776FF6BF" w14:textId="77777777" w:rsidR="00472D22" w:rsidRPr="00F80207" w:rsidRDefault="00472D22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 w:cs="Georgia"/>
                <w:b/>
                <w:bCs/>
                <w:spacing w:val="-2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9E70A" w14:textId="77777777" w:rsidR="00472D22" w:rsidRPr="00F80207" w:rsidRDefault="00472D22">
            <w:pPr>
              <w:pStyle w:val="Standard"/>
              <w:widowControl w:val="0"/>
              <w:spacing w:before="44"/>
              <w:ind w:left="105" w:right="-20"/>
              <w:rPr>
                <w:rFonts w:ascii="Verdana" w:hAnsi="Verdana" w:cs="Georgia"/>
                <w:spacing w:val="4"/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01229B" w14:textId="77777777" w:rsidR="00472D22" w:rsidRPr="00F80207" w:rsidRDefault="00472D22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96215" w14:textId="77777777" w:rsidR="00472D22" w:rsidRPr="00F80207" w:rsidRDefault="00472D22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34FED117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F7E50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DA1B2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y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t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y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y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m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11351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EC240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2005CCC4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82FE8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06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294E0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Ma ś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w</w:t>
            </w:r>
            <w:r w:rsidRPr="00F80207">
              <w:rPr>
                <w:rFonts w:ascii="Verdana" w:hAnsi="Verdana" w:cs="Georgia"/>
                <w:sz w:val="20"/>
              </w:rPr>
              <w:t>iadomość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wł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mo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ż</w:t>
            </w:r>
            <w:r w:rsidRPr="00F80207">
              <w:rPr>
                <w:rFonts w:ascii="Verdana" w:hAnsi="Verdana" w:cs="Georgia"/>
                <w:sz w:val="20"/>
              </w:rPr>
              <w:t>l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woś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 xml:space="preserve">i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wi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ą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z s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mooc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ną oraz ro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um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r</w:t>
            </w:r>
            <w:r w:rsidRPr="00F80207">
              <w:rPr>
                <w:rFonts w:ascii="Verdana" w:hAnsi="Verdana" w:cs="Georgia"/>
                <w:sz w:val="20"/>
              </w:rPr>
              <w:t>olę konstrukt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wn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j k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ki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614B0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49070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P6S_KK</w:t>
            </w:r>
          </w:p>
        </w:tc>
      </w:tr>
      <w:tr w:rsidR="00F80207" w:rsidRPr="00F80207" w14:paraId="7666E723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D37E6" w14:textId="77777777" w:rsidR="00D0394E" w:rsidRPr="00F80207" w:rsidRDefault="00C16195">
            <w:pPr>
              <w:pStyle w:val="Standard"/>
              <w:widowControl w:val="0"/>
              <w:spacing w:before="1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07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62AF9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pacing w:val="2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 xml:space="preserve">st 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dol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n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7"/>
                <w:sz w:val="20"/>
              </w:rPr>
              <w:t xml:space="preserve"> do </w:t>
            </w:r>
            <w:r w:rsidRPr="00F80207">
              <w:rPr>
                <w:rFonts w:ascii="Verdana" w:hAnsi="Verdana" w:cs="Georgia"/>
                <w:sz w:val="20"/>
              </w:rPr>
              <w:t>podję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ia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fl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ksji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 xml:space="preserve"> na </w:t>
            </w:r>
            <w:r w:rsidRPr="00F80207">
              <w:rPr>
                <w:rFonts w:ascii="Verdana" w:hAnsi="Verdana" w:cs="Georgia"/>
                <w:sz w:val="20"/>
              </w:rPr>
              <w:t>tem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t spo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łe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h, 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uko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i e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t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spektów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podjętej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 xml:space="preserve"> </w:t>
            </w:r>
            <w:r w:rsidRPr="00F80207">
              <w:rPr>
                <w:rFonts w:ascii="Verdana" w:hAnsi="Verdana" w:cs="Georgia"/>
                <w:sz w:val="20"/>
              </w:rPr>
              <w:t>p</w:t>
            </w:r>
            <w:r w:rsidRPr="00F80207">
              <w:rPr>
                <w:rFonts w:ascii="Verdana" w:hAnsi="Verdana" w:cs="Georgia"/>
                <w:spacing w:val="3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B8A0B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B9DF0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P6S_KR</w:t>
            </w:r>
          </w:p>
        </w:tc>
      </w:tr>
      <w:tr w:rsidR="00F80207" w:rsidRPr="00F80207" w14:paraId="7BA6FE50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E1995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84A4F" w14:textId="77777777" w:rsidR="00D0394E" w:rsidRPr="00F80207" w:rsidRDefault="00C16195">
            <w:pPr>
              <w:pStyle w:val="Standard"/>
              <w:widowControl w:val="0"/>
              <w:spacing w:line="274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o</w:t>
            </w:r>
            <w:r w:rsidRPr="00F80207">
              <w:rPr>
                <w:rFonts w:ascii="Verdana" w:hAnsi="Verdana" w:cs="Georgia"/>
                <w:b/>
                <w:bCs/>
                <w:spacing w:val="-3"/>
                <w:sz w:val="20"/>
              </w:rPr>
              <w:t>m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un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i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ja spo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ł</w:t>
            </w:r>
            <w:r w:rsidRPr="00F80207">
              <w:rPr>
                <w:rFonts w:ascii="Verdana" w:hAnsi="Verdana" w:cs="Georgia"/>
                <w:b/>
                <w:bCs/>
                <w:spacing w:val="-1"/>
                <w:sz w:val="20"/>
              </w:rPr>
              <w:t>ecz</w:t>
            </w:r>
            <w:r w:rsidRPr="00F80207">
              <w:rPr>
                <w:rFonts w:ascii="Verdana" w:hAnsi="Verdana" w:cs="Georgia"/>
                <w:b/>
                <w:bCs/>
                <w:spacing w:val="1"/>
                <w:sz w:val="20"/>
              </w:rPr>
              <w:t>n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7A917" w14:textId="77777777" w:rsidR="00D0394E" w:rsidRPr="00F80207" w:rsidRDefault="00D0394E">
            <w:pPr>
              <w:pStyle w:val="Standard"/>
              <w:widowControl w:val="0"/>
              <w:snapToGrid w:val="0"/>
              <w:rPr>
                <w:rFonts w:ascii="Verdana" w:hAnsi="Verdana" w:cs="Georgia"/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EC2E2" w14:textId="77777777" w:rsidR="00D0394E" w:rsidRPr="00F80207" w:rsidRDefault="00D0394E">
            <w:pPr>
              <w:pStyle w:val="Standard"/>
              <w:snapToGrid w:val="0"/>
              <w:jc w:val="both"/>
              <w:rPr>
                <w:rFonts w:ascii="Verdana" w:hAnsi="Verdana" w:cs="Georgia"/>
                <w:sz w:val="20"/>
              </w:rPr>
            </w:pPr>
          </w:p>
        </w:tc>
      </w:tr>
      <w:tr w:rsidR="00F80207" w:rsidRPr="00F80207" w14:paraId="6AB26ADB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73554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08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5B182" w14:textId="77777777" w:rsidR="00D0394E" w:rsidRPr="00F80207" w:rsidRDefault="00C16195">
            <w:pPr>
              <w:pStyle w:val="Standard"/>
              <w:widowControl w:val="0"/>
              <w:spacing w:before="43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U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stn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i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z</w:t>
            </w:r>
            <w:r w:rsidRPr="00F80207">
              <w:rPr>
                <w:rFonts w:ascii="Verdana" w:hAnsi="Verdana" w:cs="Georgia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 xml:space="preserve"> w 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ktual</w:t>
            </w:r>
            <w:r w:rsidRPr="00F80207">
              <w:rPr>
                <w:rFonts w:ascii="Verdana" w:hAnsi="Verdana" w:cs="Georgia"/>
                <w:spacing w:val="5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 xml:space="preserve">h </w:t>
            </w:r>
            <w:r w:rsidRPr="00F80207">
              <w:rPr>
                <w:rFonts w:ascii="Verdana" w:hAnsi="Verdana" w:cs="Georgia"/>
                <w:spacing w:val="4"/>
                <w:sz w:val="20"/>
              </w:rPr>
              <w:t>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z w:val="20"/>
              </w:rPr>
              <w:t>d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rz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ni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br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a</w:t>
            </w:r>
            <w:r w:rsidRPr="00F80207">
              <w:rPr>
                <w:rFonts w:ascii="Verdana" w:hAnsi="Verdana" w:cs="Georgia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ż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ow</w:t>
            </w:r>
            <w:r w:rsidRPr="00F80207">
              <w:rPr>
                <w:rFonts w:ascii="Verdana" w:hAnsi="Verdana" w:cs="Georgia"/>
                <w:spacing w:val="-5"/>
                <w:sz w:val="20"/>
              </w:rPr>
              <w:t>y</w:t>
            </w:r>
            <w:r w:rsidRPr="00F80207">
              <w:rPr>
                <w:rFonts w:ascii="Verdana" w:hAnsi="Verdana" w:cs="Georgia"/>
                <w:spacing w:val="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h, konku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r</w:t>
            </w:r>
            <w:r w:rsidRPr="00F80207">
              <w:rPr>
                <w:rFonts w:ascii="Verdana" w:hAnsi="Verdana" w:cs="Georgia"/>
                <w:sz w:val="20"/>
              </w:rPr>
              <w:t>s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ac</w:t>
            </w:r>
            <w:r w:rsidRPr="00F80207">
              <w:rPr>
                <w:rFonts w:ascii="Verdana" w:hAnsi="Verdana" w:cs="Georgia"/>
                <w:sz w:val="20"/>
              </w:rPr>
              <w:t>h, kon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f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e</w:t>
            </w:r>
            <w:r w:rsidRPr="00F80207">
              <w:rPr>
                <w:rFonts w:ascii="Verdana" w:hAnsi="Verdana" w:cs="Georgia"/>
                <w:sz w:val="20"/>
              </w:rPr>
              <w:t>r</w:t>
            </w:r>
            <w:r w:rsidRPr="00F80207">
              <w:rPr>
                <w:rFonts w:ascii="Verdana" w:hAnsi="Verdana" w:cs="Georgia"/>
                <w:spacing w:val="-2"/>
                <w:sz w:val="20"/>
              </w:rPr>
              <w:t>e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n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j</w:t>
            </w:r>
            <w:r w:rsidRPr="00F80207">
              <w:rPr>
                <w:rFonts w:ascii="Verdana" w:hAnsi="Verdana" w:cs="Georgia"/>
                <w:spacing w:val="2"/>
                <w:sz w:val="20"/>
              </w:rPr>
              <w:t>a</w:t>
            </w:r>
            <w:r w:rsidRPr="00F80207">
              <w:rPr>
                <w:rFonts w:ascii="Verdana" w:hAnsi="Verdana" w:cs="Georgia"/>
                <w:spacing w:val="-1"/>
                <w:sz w:val="20"/>
              </w:rPr>
              <w:t>c</w:t>
            </w:r>
            <w:r w:rsidRPr="00F80207">
              <w:rPr>
                <w:rFonts w:ascii="Verdana" w:hAnsi="Verdana" w:cs="Georgia"/>
                <w:sz w:val="20"/>
              </w:rPr>
              <w:t>h lub innych wydarzeniach kulturalnych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78178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ED01B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P6S_KO</w:t>
            </w:r>
          </w:p>
        </w:tc>
      </w:tr>
      <w:tr w:rsidR="00F80207" w:rsidRPr="00F80207" w14:paraId="42694F37" w14:textId="77777777">
        <w:trPr>
          <w:cantSplit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BA4599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09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CE9F4" w14:textId="77777777" w:rsidR="00D0394E" w:rsidRPr="00F80207" w:rsidRDefault="00C16195">
            <w:pPr>
              <w:pStyle w:val="Standard"/>
              <w:widowControl w:val="0"/>
              <w:spacing w:line="269" w:lineRule="exact"/>
              <w:ind w:left="105"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Wykazuje zdolność do pracy zespołowej w ramach wspólnych projektów i działań, umie przeciwdziałać konfliktom i negocjować warunki współpracy zgodnie z zasadami etyki zawodowej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81AA5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30015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P6S_KO</w:t>
            </w:r>
          </w:p>
          <w:p w14:paraId="16472529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P6S_KR</w:t>
            </w:r>
          </w:p>
        </w:tc>
      </w:tr>
      <w:tr w:rsidR="00F80207" w:rsidRPr="00F80207" w14:paraId="0665EE93" w14:textId="77777777">
        <w:trPr>
          <w:cantSplit/>
          <w:trHeight w:val="980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0C918" w14:textId="77777777" w:rsidR="00D0394E" w:rsidRPr="00F80207" w:rsidRDefault="00C16195">
            <w:pPr>
              <w:pStyle w:val="Standard"/>
              <w:widowControl w:val="0"/>
              <w:spacing w:line="274" w:lineRule="exact"/>
              <w:ind w:right="-20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pacing w:val="2"/>
                <w:sz w:val="20"/>
              </w:rPr>
              <w:t>_</w:t>
            </w:r>
            <w:r w:rsidRPr="00F80207">
              <w:rPr>
                <w:rFonts w:ascii="Verdana" w:hAnsi="Verdana" w:cs="Georgia"/>
                <w:b/>
                <w:bCs/>
                <w:spacing w:val="-2"/>
                <w:sz w:val="20"/>
              </w:rPr>
              <w:t>K</w:t>
            </w:r>
            <w:r w:rsidRPr="00F80207">
              <w:rPr>
                <w:rFonts w:ascii="Verdana" w:hAnsi="Verdana" w:cs="Georgia"/>
                <w:b/>
                <w:bCs/>
                <w:sz w:val="20"/>
              </w:rPr>
              <w:t>10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FF8EEF" w14:textId="77777777" w:rsidR="00D0394E" w:rsidRPr="00F80207" w:rsidRDefault="00C16195">
            <w:pPr>
              <w:pStyle w:val="Standard"/>
              <w:widowControl w:val="0"/>
              <w:spacing w:before="41"/>
              <w:ind w:left="105" w:right="304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Sprawnie organizuje działania na rzecz interesu publicznego i przystępnie prezentuje zadania stosując technologie informacyjne w prezentacji.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B5245" w14:textId="77777777" w:rsidR="00D0394E" w:rsidRPr="00F80207" w:rsidRDefault="00C16195">
            <w:pPr>
              <w:pStyle w:val="Standard"/>
              <w:widowControl w:val="0"/>
              <w:spacing w:line="272" w:lineRule="exact"/>
              <w:ind w:right="-20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P6U_K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00D09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P6S_KO</w:t>
            </w:r>
          </w:p>
          <w:p w14:paraId="377108A8" w14:textId="77777777" w:rsidR="00D0394E" w:rsidRPr="00F80207" w:rsidRDefault="00C16195">
            <w:pPr>
              <w:pStyle w:val="Standard"/>
              <w:jc w:val="both"/>
              <w:rPr>
                <w:rFonts w:ascii="Verdana" w:hAnsi="Verdana" w:cs="Georgi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P6S_KR</w:t>
            </w:r>
          </w:p>
        </w:tc>
      </w:tr>
    </w:tbl>
    <w:p w14:paraId="0F7E3334" w14:textId="77777777" w:rsidR="00D0394E" w:rsidRPr="00F80207" w:rsidRDefault="00D0394E">
      <w:pPr>
        <w:pStyle w:val="Standard"/>
        <w:rPr>
          <w:rFonts w:ascii="Verdana" w:hAnsi="Verdana" w:cs="Arial"/>
          <w:sz w:val="20"/>
        </w:rPr>
      </w:pPr>
    </w:p>
    <w:p w14:paraId="46174CBE" w14:textId="06E7E2E1" w:rsidR="00D0394E" w:rsidRPr="00F80207" w:rsidRDefault="00FA41EB">
      <w:pPr>
        <w:pStyle w:val="Tekstdymka"/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0"/>
          <w:szCs w:val="20"/>
        </w:rPr>
        <w:br w:type="page"/>
      </w:r>
    </w:p>
    <w:tbl>
      <w:tblPr>
        <w:tblpPr w:leftFromText="141" w:rightFromText="141" w:tblpY="-315"/>
        <w:tblW w:w="9633" w:type="dxa"/>
        <w:tblCellMar>
          <w:top w:w="55" w:type="dxa"/>
          <w:left w:w="55" w:type="dxa"/>
          <w:bottom w:w="55" w:type="dxa"/>
          <w:right w:w="57" w:type="dxa"/>
        </w:tblCellMar>
        <w:tblLook w:val="0000" w:firstRow="0" w:lastRow="0" w:firstColumn="0" w:lastColumn="0" w:noHBand="0" w:noVBand="0"/>
      </w:tblPr>
      <w:tblGrid>
        <w:gridCol w:w="1837"/>
        <w:gridCol w:w="7796"/>
      </w:tblGrid>
      <w:tr w:rsidR="00F80207" w:rsidRPr="00F80207" w14:paraId="4F4AA2D2" w14:textId="77777777">
        <w:trPr>
          <w:trHeight w:val="998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164DD25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lastRenderedPageBreak/>
              <w:t>Sylwetka absolwenta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right w:w="55" w:type="dxa"/>
            </w:tcMar>
          </w:tcPr>
          <w:p w14:paraId="7F648B8D" w14:textId="192912E4" w:rsidR="00D0394E" w:rsidRPr="00F80207" w:rsidRDefault="0058614F" w:rsidP="00FA41EB">
            <w:pPr>
              <w:pStyle w:val="NormalnyWeb"/>
              <w:shd w:val="clear" w:color="auto" w:fill="FFFFFF"/>
              <w:spacing w:before="100" w:after="100" w:line="360" w:lineRule="auto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Absolwent kierunku Design posiada wiedzę z zakresu sztuk projektowych (design- wzornictwo-projektowanie produktu- projektowanie przestrzeni) i artystycznych (działania wizualne) oraz umiejętności projektowe niezbędne do wykonywania zawodu projektanta wzornictwa. Warsztatowo i artystycznie przygotowany jest zarówno do podjęcia samodzielnej pracy twórczej, jak i do pracy w zespołach projektowych. Posiada umiejętności i specjalistyczną wiedzę w zakresie projektowania z uwzględnieniem aktualnych tendencji w duchu projektowania uniwersalnego, w tym projektowania dla osób z niepełnosprawnościami. Ponadto jest również przygotowany do pracy innowacyjnej i badawczej tak, by tworzyć projekty podejmujące problemy współczesności. W pracy będzie z powodzeniem stosował założenia projektowania zrównoważonego, z szacunkiem dla użytkownika, środowiska i społeczeństwa.</w:t>
            </w:r>
          </w:p>
        </w:tc>
      </w:tr>
      <w:tr w:rsidR="00F80207" w:rsidRPr="00F80207" w14:paraId="3A4E8E12" w14:textId="77777777">
        <w:trPr>
          <w:trHeight w:val="998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D554334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Uzyskiwane kwalifikacje oraz uprawnienia zawodowe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right w:w="55" w:type="dxa"/>
            </w:tcMar>
          </w:tcPr>
          <w:p w14:paraId="4FC12821" w14:textId="77777777" w:rsidR="0058614F" w:rsidRPr="00F80207" w:rsidRDefault="0058614F" w:rsidP="0058614F">
            <w:pPr>
              <w:pStyle w:val="Standard"/>
              <w:spacing w:line="360" w:lineRule="auto"/>
              <w:ind w:left="86"/>
              <w:rPr>
                <w:rFonts w:ascii="Verdana" w:hAnsi="Verdana" w:cs="Arial"/>
                <w:sz w:val="20"/>
              </w:rPr>
            </w:pPr>
            <w:r w:rsidRPr="00F80207">
              <w:rPr>
                <w:rFonts w:ascii="Verdana" w:hAnsi="Verdana" w:cs="Arial"/>
                <w:sz w:val="20"/>
              </w:rPr>
              <w:t xml:space="preserve">Absolwent studiów pierwszego stopnia na kierunku design otrzymuje tytuł licencjata. Zdobyta wiedza i pozyskane umiejętności umożliwiają mu wykonywanie zawodu projektanta wzornictwa w ramach zatrudnienia na stanowisku pracownika w biurach projektowych. Umiejętności manualne pozwalają na prowadzenie działalności artystycznej. </w:t>
            </w:r>
          </w:p>
          <w:p w14:paraId="402D4DAF" w14:textId="77777777" w:rsidR="0058614F" w:rsidRPr="00F80207" w:rsidRDefault="0058614F" w:rsidP="0058614F">
            <w:pPr>
              <w:pStyle w:val="Standard"/>
              <w:spacing w:line="360" w:lineRule="auto"/>
              <w:ind w:left="86"/>
              <w:rPr>
                <w:rFonts w:ascii="Verdana" w:hAnsi="Verdana" w:cs="Arial"/>
                <w:sz w:val="20"/>
              </w:rPr>
            </w:pPr>
            <w:r w:rsidRPr="00F80207">
              <w:rPr>
                <w:rFonts w:ascii="Verdana" w:hAnsi="Verdana" w:cs="Arial"/>
                <w:sz w:val="20"/>
              </w:rPr>
              <w:t>Absolwent może również rozpocząć własną działalność gospodarczą, podejmując produkcję wyrobów w oparciu o własne pomysły projektowe.</w:t>
            </w:r>
          </w:p>
          <w:p w14:paraId="365A1E70" w14:textId="250A084B" w:rsidR="00D0394E" w:rsidRPr="00F80207" w:rsidRDefault="0058614F" w:rsidP="0058614F">
            <w:pPr>
              <w:pStyle w:val="Standard"/>
              <w:spacing w:line="360" w:lineRule="auto"/>
              <w:ind w:left="86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Arial"/>
                <w:sz w:val="20"/>
              </w:rPr>
              <w:t>Absolwenci znają język obcy na poziomie biegłości B2 Europejskiego Systemu Opisu Kształcenia Językowego Rady Europy. Uzyskany tytuł daje prawo do podjęcia studiów drugiego stopnia.</w:t>
            </w:r>
          </w:p>
        </w:tc>
      </w:tr>
      <w:tr w:rsidR="00F80207" w:rsidRPr="00F80207" w14:paraId="3A41372A" w14:textId="77777777">
        <w:trPr>
          <w:trHeight w:val="998"/>
        </w:trPr>
        <w:tc>
          <w:tcPr>
            <w:tcW w:w="15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2AD2B24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Dostęp do dalszych studiów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right w:w="55" w:type="dxa"/>
            </w:tcMar>
          </w:tcPr>
          <w:p w14:paraId="785D05C7" w14:textId="77777777" w:rsidR="00D0394E" w:rsidRPr="00F80207" w:rsidRDefault="00C16195">
            <w:pPr>
              <w:pStyle w:val="Standard"/>
              <w:spacing w:line="360" w:lineRule="auto"/>
              <w:ind w:left="86"/>
              <w:jc w:val="both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 w:cs="Georgia"/>
                <w:sz w:val="20"/>
              </w:rPr>
              <w:t>Absolwent jest przygotowany do rozpoczęcia studiów drugiego stopnia, jednolitych studiów magisterskich, studiów podyplomowych (</w:t>
            </w:r>
            <w:r w:rsidRPr="00F80207">
              <w:rPr>
                <w:rFonts w:ascii="Verdana" w:hAnsi="Verdana" w:cs="Segoe UI"/>
                <w:sz w:val="20"/>
                <w:shd w:val="clear" w:color="auto" w:fill="FFFFFF"/>
              </w:rPr>
              <w:t>gdzie warunkiem pozwalającym na zapisania się jest posiadanie dyplomu ukończenia studiów wyższych, co najmniej pierwszego stopnia-licencjat)</w:t>
            </w:r>
          </w:p>
          <w:p w14:paraId="23B38D52" w14:textId="77777777" w:rsidR="00D0394E" w:rsidRPr="00F80207" w:rsidRDefault="00D0394E">
            <w:pPr>
              <w:pStyle w:val="Standard"/>
              <w:spacing w:line="360" w:lineRule="auto"/>
              <w:ind w:left="360"/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72EE1ED2" w14:textId="77777777" w:rsidR="00D0394E" w:rsidRPr="00F80207" w:rsidRDefault="00D0394E">
      <w:pPr>
        <w:pStyle w:val="Tekstdymka"/>
        <w:rPr>
          <w:rFonts w:ascii="Verdana" w:hAnsi="Verdana" w:cs="Arial"/>
          <w:sz w:val="20"/>
          <w:szCs w:val="20"/>
        </w:rPr>
      </w:pPr>
    </w:p>
    <w:p w14:paraId="342152F4" w14:textId="77777777" w:rsidR="00D0394E" w:rsidRPr="00F80207" w:rsidRDefault="00D0394E">
      <w:pPr>
        <w:pStyle w:val="Tekstdymka"/>
        <w:rPr>
          <w:rFonts w:ascii="Verdana" w:hAnsi="Verdana" w:cs="Arial"/>
          <w:sz w:val="20"/>
          <w:szCs w:val="20"/>
        </w:rPr>
      </w:pPr>
    </w:p>
    <w:tbl>
      <w:tblPr>
        <w:tblW w:w="9633" w:type="dxa"/>
        <w:tblInd w:w="106" w:type="dxa"/>
        <w:tblCellMar>
          <w:top w:w="55" w:type="dxa"/>
          <w:left w:w="55" w:type="dxa"/>
          <w:bottom w:w="55" w:type="dxa"/>
          <w:right w:w="57" w:type="dxa"/>
        </w:tblCellMar>
        <w:tblLook w:val="0000" w:firstRow="0" w:lastRow="0" w:firstColumn="0" w:lastColumn="0" w:noHBand="0" w:noVBand="0"/>
      </w:tblPr>
      <w:tblGrid>
        <w:gridCol w:w="4388"/>
        <w:gridCol w:w="5245"/>
      </w:tblGrid>
      <w:tr w:rsidR="00F80207" w:rsidRPr="00F80207" w14:paraId="28DEAEBA" w14:textId="77777777">
        <w:trPr>
          <w:trHeight w:val="366"/>
        </w:trPr>
        <w:tc>
          <w:tcPr>
            <w:tcW w:w="438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D782D6F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>Jednostka naukowo-dydaktyczna właściwa merytorycznie dla tych studiów</w:t>
            </w:r>
          </w:p>
        </w:tc>
        <w:tc>
          <w:tcPr>
            <w:tcW w:w="524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right w:w="55" w:type="dxa"/>
            </w:tcMar>
            <w:vAlign w:val="center"/>
          </w:tcPr>
          <w:p w14:paraId="0673F084" w14:textId="77777777" w:rsidR="00D0394E" w:rsidRPr="00F80207" w:rsidRDefault="00C16195">
            <w:pPr>
              <w:pStyle w:val="Standard"/>
              <w:rPr>
                <w:rFonts w:ascii="Verdana" w:hAnsi="Verdana"/>
                <w:sz w:val="20"/>
              </w:rPr>
            </w:pPr>
            <w:r w:rsidRPr="00F80207">
              <w:rPr>
                <w:rFonts w:ascii="Verdana" w:hAnsi="Verdana"/>
                <w:sz w:val="20"/>
              </w:rPr>
              <w:t xml:space="preserve"> Instytut Sztuki i Designu</w:t>
            </w:r>
          </w:p>
        </w:tc>
      </w:tr>
    </w:tbl>
    <w:p w14:paraId="01E1E6F2" w14:textId="77777777" w:rsidR="00D0394E" w:rsidRPr="00F80207" w:rsidRDefault="00D0394E">
      <w:pPr>
        <w:rPr>
          <w:rFonts w:ascii="Verdana" w:hAnsi="Verdana" w:cs="Arial"/>
        </w:rPr>
      </w:pPr>
    </w:p>
    <w:p w14:paraId="52658F6E" w14:textId="77777777" w:rsidR="00FA55D1" w:rsidRPr="00F80207" w:rsidRDefault="00FA55D1">
      <w:pPr>
        <w:ind w:left="3540"/>
        <w:jc w:val="right"/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0"/>
          <w:szCs w:val="20"/>
        </w:rPr>
        <w:br w:type="page"/>
      </w:r>
    </w:p>
    <w:p w14:paraId="1D3C4DAD" w14:textId="77777777" w:rsidR="00D0394E" w:rsidRPr="00F80207" w:rsidRDefault="00D0394E">
      <w:pPr>
        <w:ind w:left="3540"/>
        <w:jc w:val="right"/>
        <w:rPr>
          <w:rFonts w:ascii="Verdana" w:hAnsi="Verdana" w:cs="Arial"/>
          <w:sz w:val="20"/>
          <w:szCs w:val="20"/>
        </w:rPr>
      </w:pPr>
    </w:p>
    <w:p w14:paraId="2D7CA0BE" w14:textId="7CEFD855" w:rsidR="00D0394E" w:rsidRPr="00F80207" w:rsidRDefault="00F17CB0">
      <w:pPr>
        <w:pStyle w:val="Nagwek2"/>
        <w:rPr>
          <w:rFonts w:cs="Arial"/>
          <w:b w:val="0"/>
          <w:bCs/>
          <w:sz w:val="24"/>
        </w:rPr>
      </w:pPr>
      <w:r>
        <w:rPr>
          <w:rFonts w:cs="Arial"/>
          <w:b w:val="0"/>
          <w:bCs/>
          <w:sz w:val="24"/>
          <w:lang w:val="pl-PL"/>
        </w:rPr>
        <w:t xml:space="preserve">    </w:t>
      </w:r>
      <w:r w:rsidR="00C16195" w:rsidRPr="00F80207">
        <w:rPr>
          <w:rFonts w:cs="Arial"/>
          <w:b w:val="0"/>
          <w:bCs/>
          <w:sz w:val="24"/>
        </w:rPr>
        <w:t>PLAN STUDIÓW W UKŁADZIE SEMESTRALNYM</w:t>
      </w:r>
    </w:p>
    <w:p w14:paraId="212F6A06" w14:textId="77777777" w:rsidR="00D0394E" w:rsidRPr="00F80207" w:rsidRDefault="00D0394E">
      <w:pPr>
        <w:rPr>
          <w:rFonts w:ascii="Verdana" w:hAnsi="Verdana" w:cs="Arial"/>
        </w:rPr>
      </w:pPr>
    </w:p>
    <w:p w14:paraId="33032938" w14:textId="77777777" w:rsidR="00D0394E" w:rsidRPr="00F80207" w:rsidRDefault="00C16195">
      <w:pPr>
        <w:rPr>
          <w:rFonts w:ascii="Verdana" w:hAnsi="Verdana" w:cs="Arial"/>
          <w:b/>
          <w:bCs/>
        </w:rPr>
      </w:pPr>
      <w:r w:rsidRPr="00F80207">
        <w:rPr>
          <w:rFonts w:ascii="Verdana" w:hAnsi="Verdana" w:cs="Arial"/>
          <w:b/>
          <w:bCs/>
        </w:rPr>
        <w:t xml:space="preserve">Semestr I </w:t>
      </w:r>
    </w:p>
    <w:p w14:paraId="0BF4970B" w14:textId="77777777" w:rsidR="00D46D0F" w:rsidRPr="00F80207" w:rsidRDefault="00D46D0F">
      <w:pPr>
        <w:spacing w:after="120"/>
        <w:rPr>
          <w:rFonts w:ascii="Verdana" w:hAnsi="Verdana" w:cs="Arial"/>
          <w:sz w:val="22"/>
          <w:szCs w:val="22"/>
        </w:rPr>
      </w:pPr>
    </w:p>
    <w:p w14:paraId="10D129FE" w14:textId="7B51CB63" w:rsidR="00D0394E" w:rsidRPr="00F80207" w:rsidRDefault="00C16195">
      <w:pPr>
        <w:spacing w:after="120"/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Zajęcia dydaktyczne – obligatoryjne</w:t>
      </w:r>
    </w:p>
    <w:tbl>
      <w:tblPr>
        <w:tblW w:w="93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6"/>
        <w:gridCol w:w="446"/>
        <w:gridCol w:w="423"/>
        <w:gridCol w:w="404"/>
        <w:gridCol w:w="708"/>
        <w:gridCol w:w="274"/>
        <w:gridCol w:w="422"/>
        <w:gridCol w:w="438"/>
        <w:gridCol w:w="567"/>
        <w:gridCol w:w="643"/>
        <w:gridCol w:w="804"/>
      </w:tblGrid>
      <w:tr w:rsidR="00F80207" w:rsidRPr="00F80207" w14:paraId="516B6290" w14:textId="77777777" w:rsidTr="00C33C40">
        <w:trPr>
          <w:cantSplit/>
          <w:trHeight w:hRule="exact" w:val="732"/>
        </w:trPr>
        <w:tc>
          <w:tcPr>
            <w:tcW w:w="4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344BA95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682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EB6C0A5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643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4093D9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718D179B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4CCF8D45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5A0C2724" w14:textId="77777777" w:rsidTr="00C33C40">
        <w:trPr>
          <w:cantSplit/>
          <w:trHeight w:hRule="exact" w:val="362"/>
        </w:trPr>
        <w:tc>
          <w:tcPr>
            <w:tcW w:w="4256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FB107A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57E72BE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F04D94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4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380FAAF1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4C1DC3F4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CF350C4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D6E42FA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60DD1FED" w14:textId="77777777" w:rsidTr="00A95BF9">
        <w:trPr>
          <w:cantSplit/>
          <w:trHeight w:hRule="exact" w:val="649"/>
        </w:trPr>
        <w:tc>
          <w:tcPr>
            <w:tcW w:w="4256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F46845F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F50E063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CBD38C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2387CE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C1D0D8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19DAD51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90EE71F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4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BC58347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34A0DB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AFDE86B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79CA4C46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71709CA7" w14:textId="77777777" w:rsidTr="00A95BF9">
        <w:tc>
          <w:tcPr>
            <w:tcW w:w="42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1EA2BD" w14:textId="77777777" w:rsidR="00D0394E" w:rsidRPr="00F80207" w:rsidRDefault="00C16195">
            <w:pPr>
              <w:rPr>
                <w:rFonts w:ascii="Verdana" w:hAnsi="Verdana"/>
              </w:rPr>
            </w:pPr>
            <w:r w:rsidRPr="00F80207">
              <w:rPr>
                <w:rFonts w:ascii="Verdana" w:eastAsia="Verdana" w:hAnsi="Verdana"/>
                <w:sz w:val="16"/>
                <w:szCs w:val="16"/>
              </w:rPr>
              <w:t>Historia projektowania  I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55E5C2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25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5C06B0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796528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2A737E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9D78F2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35C363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95A740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3E0684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25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8C9545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547756D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</w:tr>
      <w:tr w:rsidR="00F80207" w:rsidRPr="00F80207" w14:paraId="05619C93" w14:textId="77777777" w:rsidTr="00A95BF9">
        <w:tc>
          <w:tcPr>
            <w:tcW w:w="42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36AC81" w14:textId="77777777" w:rsidR="00D0394E" w:rsidRPr="00F80207" w:rsidRDefault="00C16195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Filozofia z elementami estetyki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8491D4" w14:textId="3B620042" w:rsidR="00D0394E" w:rsidRPr="00F80207" w:rsidRDefault="00564130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25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DB37FF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002480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852DCC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3AC925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4368B5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14C08C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2B77B3" w14:textId="0D322780" w:rsidR="00D0394E" w:rsidRPr="00F80207" w:rsidRDefault="0027294A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25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9BFABF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7EF60CF" w14:textId="2C6CEF19" w:rsidR="00D0394E" w:rsidRPr="00F80207" w:rsidRDefault="0027294A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</w:tr>
      <w:tr w:rsidR="0024547B" w:rsidRPr="0024547B" w14:paraId="3A552489" w14:textId="77777777" w:rsidTr="00A95BF9">
        <w:tc>
          <w:tcPr>
            <w:tcW w:w="4256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C06FCC" w14:textId="038B21BF" w:rsidR="00D0394E" w:rsidRPr="0024547B" w:rsidRDefault="00BE161C">
            <w:pPr>
              <w:rPr>
                <w:rFonts w:ascii="Verdana" w:hAnsi="Verdana"/>
              </w:rPr>
            </w:pPr>
            <w:r w:rsidRPr="0024547B">
              <w:rPr>
                <w:rFonts w:ascii="Verdana" w:eastAsia="Verdana" w:hAnsi="Verdana" w:cs="Verdana"/>
                <w:sz w:val="16"/>
                <w:szCs w:val="16"/>
              </w:rPr>
              <w:t>Psychofizjologia widzenia</w:t>
            </w:r>
          </w:p>
        </w:tc>
        <w:tc>
          <w:tcPr>
            <w:tcW w:w="4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8DA805" w14:textId="4F45F190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73A986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3B4E20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30F04C" w14:textId="0D943C52" w:rsidR="00D0394E" w:rsidRPr="0024547B" w:rsidRDefault="00BE161C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24547B"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7F892C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BE36AD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444E96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878BC4" w14:textId="3AF1082B" w:rsidR="00D0394E" w:rsidRPr="0024547B" w:rsidRDefault="00BE161C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24547B"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6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098552" w14:textId="77777777" w:rsidR="00D0394E" w:rsidRPr="0024547B" w:rsidRDefault="00135068">
            <w:pPr>
              <w:pStyle w:val="Zawartotabeli"/>
              <w:jc w:val="center"/>
              <w:rPr>
                <w:rFonts w:ascii="Verdana" w:hAnsi="Verdana"/>
                <w:sz w:val="18"/>
                <w:szCs w:val="18"/>
              </w:rPr>
            </w:pPr>
            <w:r w:rsidRPr="0024547B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54C4738" w14:textId="1C587FC9" w:rsidR="00D0394E" w:rsidRPr="0024547B" w:rsidRDefault="00F802AA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24547B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</w:tr>
      <w:tr w:rsidR="00F80207" w:rsidRPr="00F80207" w14:paraId="35DE8A3B" w14:textId="77777777" w:rsidTr="00A95BF9">
        <w:tc>
          <w:tcPr>
            <w:tcW w:w="4256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675E01" w14:textId="5DAAE357" w:rsidR="00D0394E" w:rsidRPr="00F80207" w:rsidRDefault="00C16195">
            <w:pPr>
              <w:pStyle w:val="Zawartotabeli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Fotografia produktu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</w:t>
            </w:r>
          </w:p>
        </w:tc>
        <w:tc>
          <w:tcPr>
            <w:tcW w:w="4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8E3C14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A3C4E0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C497B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FD5F96" w14:textId="4A481DB3" w:rsidR="00D0394E" w:rsidRPr="00F80207" w:rsidRDefault="00C810D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48CCFD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ECFB66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754AB4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BF9C47" w14:textId="43C6053E" w:rsidR="00D0394E" w:rsidRPr="00F80207" w:rsidRDefault="005226A4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6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DB352C" w14:textId="77777777" w:rsidR="00D0394E" w:rsidRPr="00F80207" w:rsidRDefault="00135068">
            <w:pPr>
              <w:pStyle w:val="Zawartotabeli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293A99B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</w:tr>
      <w:tr w:rsidR="00F80207" w:rsidRPr="00F80207" w14:paraId="0EA4603E" w14:textId="77777777" w:rsidTr="00A95BF9">
        <w:tc>
          <w:tcPr>
            <w:tcW w:w="42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569DAFE" w14:textId="05427F14" w:rsidR="00D0394E" w:rsidRPr="00F80207" w:rsidRDefault="00C16195">
            <w:pPr>
              <w:pStyle w:val="Zawartotabeli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Komputerowe wspomaganie projektowania CAD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0308C8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74B793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B350D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319BDB" w14:textId="148064FF" w:rsidR="00D0394E" w:rsidRPr="00F80207" w:rsidRDefault="00056116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34E02D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88D9FD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 xml:space="preserve">             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1FAF3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9228B4" w14:textId="1F360E74" w:rsidR="00D0394E" w:rsidRPr="00F80207" w:rsidRDefault="00056116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3032C5" w14:textId="77777777" w:rsidR="00D0394E" w:rsidRPr="00F80207" w:rsidRDefault="00135068">
            <w:pPr>
              <w:pStyle w:val="Zawartotabeli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  <w:r w:rsidR="00C16195" w:rsidRPr="00F80207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8187DF0" w14:textId="4BA8D386" w:rsidR="00D0394E" w:rsidRPr="00F80207" w:rsidRDefault="00056116">
            <w:pPr>
              <w:pStyle w:val="Zawartotabeli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</w:tr>
      <w:tr w:rsidR="00F80207" w:rsidRPr="00F80207" w14:paraId="09C8317A" w14:textId="77777777" w:rsidTr="00A95BF9">
        <w:tc>
          <w:tcPr>
            <w:tcW w:w="42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30CEE42" w14:textId="77777777" w:rsidR="00D0394E" w:rsidRPr="00F80207" w:rsidRDefault="00C16195">
            <w:pPr>
              <w:pStyle w:val="Zawartotabeli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Podstawy projektowania przestrzeni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1D3B9C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849D26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8D8D9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7E1BC4" w14:textId="4BE32FF3" w:rsidR="00D0394E" w:rsidRPr="00F80207" w:rsidRDefault="00075AB6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FC31B3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0B97D6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CCD7A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7A7650" w14:textId="37DF8EEB" w:rsidR="00D0394E" w:rsidRPr="00F80207" w:rsidRDefault="00075AB6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19C7EF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17F2BE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</w:tr>
      <w:tr w:rsidR="00F80207" w:rsidRPr="00F80207" w14:paraId="6E165F29" w14:textId="77777777" w:rsidTr="00A95BF9">
        <w:tc>
          <w:tcPr>
            <w:tcW w:w="42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1ECF9D" w14:textId="77777777" w:rsidR="00D0394E" w:rsidRPr="00F80207" w:rsidRDefault="00C16195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Wprowadzenie do projektowania produktu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0FA004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7A751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EB0A08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ECDFD2" w14:textId="065E21DE" w:rsidR="00D0394E" w:rsidRPr="00F80207" w:rsidRDefault="00495E8F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53727F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5C720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8FC5DE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A6C67D" w14:textId="1CC1DD73" w:rsidR="00D0394E" w:rsidRPr="00F80207" w:rsidRDefault="00495E8F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199861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8F79B88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</w:tr>
      <w:tr w:rsidR="00F80207" w:rsidRPr="00F80207" w14:paraId="25639500" w14:textId="77777777" w:rsidTr="00A95BF9"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4D8EEB" w14:textId="37D207D6" w:rsidR="00D0394E" w:rsidRPr="0024547B" w:rsidRDefault="00610B37">
            <w:pPr>
              <w:pStyle w:val="Zawartotabeli"/>
              <w:snapToGrid w:val="0"/>
              <w:rPr>
                <w:rFonts w:ascii="Verdana" w:hAnsi="Verdana"/>
                <w:color w:val="FF0000"/>
              </w:rPr>
            </w:pPr>
            <w:r w:rsidRPr="0024547B">
              <w:rPr>
                <w:rFonts w:ascii="Verdana" w:eastAsia="Verdana" w:hAnsi="Verdana" w:cs="Verdana"/>
                <w:color w:val="FF0000"/>
                <w:sz w:val="16"/>
                <w:szCs w:val="16"/>
              </w:rPr>
              <w:t xml:space="preserve">Podstawy </w:t>
            </w:r>
            <w:r w:rsidR="00495E8F" w:rsidRPr="0024547B">
              <w:rPr>
                <w:rFonts w:ascii="Verdana" w:eastAsia="Verdana" w:hAnsi="Verdana" w:cs="Verdana"/>
                <w:color w:val="FF0000"/>
                <w:sz w:val="16"/>
                <w:szCs w:val="16"/>
              </w:rPr>
              <w:t>p</w:t>
            </w:r>
            <w:r w:rsidR="00C16195" w:rsidRPr="0024547B">
              <w:rPr>
                <w:rFonts w:ascii="Verdana" w:eastAsia="Verdana" w:hAnsi="Verdana" w:cs="Verdana"/>
                <w:color w:val="FF0000"/>
                <w:sz w:val="16"/>
                <w:szCs w:val="16"/>
              </w:rPr>
              <w:t>rojektowani</w:t>
            </w:r>
            <w:r w:rsidR="00495E8F" w:rsidRPr="0024547B">
              <w:rPr>
                <w:rFonts w:ascii="Verdana" w:eastAsia="Verdana" w:hAnsi="Verdana" w:cs="Verdana"/>
                <w:color w:val="FF0000"/>
                <w:sz w:val="16"/>
                <w:szCs w:val="16"/>
              </w:rPr>
              <w:t>a</w:t>
            </w:r>
            <w:r w:rsidR="00C16195" w:rsidRPr="0024547B">
              <w:rPr>
                <w:rFonts w:ascii="Verdana" w:eastAsia="Verdana" w:hAnsi="Verdana" w:cs="Verdana"/>
                <w:color w:val="FF0000"/>
                <w:sz w:val="16"/>
                <w:szCs w:val="16"/>
              </w:rPr>
              <w:t xml:space="preserve"> uniwersalne</w:t>
            </w:r>
            <w:r w:rsidR="00495E8F" w:rsidRPr="0024547B">
              <w:rPr>
                <w:rFonts w:ascii="Verdana" w:eastAsia="Verdana" w:hAnsi="Verdana" w:cs="Verdana"/>
                <w:color w:val="FF0000"/>
                <w:sz w:val="16"/>
                <w:szCs w:val="16"/>
              </w:rPr>
              <w:t>go</w:t>
            </w:r>
          </w:p>
        </w:tc>
        <w:tc>
          <w:tcPr>
            <w:tcW w:w="4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70C449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4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26E230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C011B8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74A839" w14:textId="070C99BE" w:rsidR="00D0394E" w:rsidRPr="0024547B" w:rsidRDefault="000B046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  <w:r w:rsidRPr="0024547B">
              <w:rPr>
                <w:rFonts w:ascii="Verdana" w:hAnsi="Verdana" w:cs="Arial"/>
                <w:color w:val="FF0000"/>
                <w:sz w:val="18"/>
                <w:szCs w:val="18"/>
              </w:rPr>
              <w:t>20</w:t>
            </w:r>
          </w:p>
        </w:tc>
        <w:tc>
          <w:tcPr>
            <w:tcW w:w="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66473B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4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C788F0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DD253F" w14:textId="77777777" w:rsidR="00D0394E" w:rsidRPr="0024547B" w:rsidRDefault="00D0394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EAB55C" w14:textId="0B136437" w:rsidR="00D0394E" w:rsidRPr="0024547B" w:rsidRDefault="000B046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  <w:r w:rsidRPr="0024547B">
              <w:rPr>
                <w:rFonts w:ascii="Verdana" w:hAnsi="Verdana" w:cs="Arial"/>
                <w:color w:val="FF0000"/>
                <w:sz w:val="18"/>
                <w:szCs w:val="18"/>
              </w:rPr>
              <w:t>20</w:t>
            </w:r>
          </w:p>
        </w:tc>
        <w:tc>
          <w:tcPr>
            <w:tcW w:w="6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3C4B3C" w14:textId="77777777" w:rsidR="00D0394E" w:rsidRPr="0024547B" w:rsidRDefault="00135068">
            <w:pPr>
              <w:pStyle w:val="Zawartotabeli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  <w:r w:rsidRPr="0024547B">
              <w:rPr>
                <w:rFonts w:ascii="Verdana" w:hAnsi="Verdana" w:cs="Arial"/>
                <w:color w:val="FF0000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51F1B35" w14:textId="0D212B62" w:rsidR="00D0394E" w:rsidRPr="0024547B" w:rsidRDefault="000B046E">
            <w:pPr>
              <w:pStyle w:val="Zawartotabeli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  <w:r w:rsidRPr="0024547B">
              <w:rPr>
                <w:rFonts w:ascii="Verdana" w:hAnsi="Verdana" w:cs="Arial"/>
                <w:color w:val="FF0000"/>
                <w:sz w:val="18"/>
                <w:szCs w:val="18"/>
              </w:rPr>
              <w:t>1</w:t>
            </w:r>
          </w:p>
        </w:tc>
      </w:tr>
      <w:tr w:rsidR="00F80207" w:rsidRPr="00F80207" w14:paraId="202D5C5A" w14:textId="77777777" w:rsidTr="00A95BF9">
        <w:tc>
          <w:tcPr>
            <w:tcW w:w="42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F002127" w14:textId="7262A115" w:rsidR="00D0394E" w:rsidRPr="00F80207" w:rsidRDefault="00C16195">
            <w:pPr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Warsztat</w:t>
            </w:r>
            <w:r w:rsidR="00FA41EB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</w:t>
            </w:r>
            <w:r w:rsidR="00962D7F" w:rsidRPr="00F80207">
              <w:rPr>
                <w:rFonts w:ascii="Verdana" w:hAnsi="Verdana"/>
              </w:rPr>
              <w:t>/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Techniki  modelowania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</w:t>
            </w:r>
            <w:r w:rsidR="00962D7F" w:rsidRPr="00F80207">
              <w:rPr>
                <w:rFonts w:ascii="Verdana" w:eastAsia="Verdana" w:hAnsi="Verdana" w:cs="Verdana"/>
                <w:sz w:val="16"/>
                <w:szCs w:val="16"/>
              </w:rPr>
              <w:t>*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04B05C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EE6F13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27E17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2021FA" w14:textId="4960C26D" w:rsidR="00D0394E" w:rsidRPr="00F80207" w:rsidRDefault="00161697" w:rsidP="00462B42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20</w:t>
            </w:r>
            <w:r w:rsidR="00C5037B" w:rsidRPr="00F80207">
              <w:rPr>
                <w:rFonts w:ascii="Verdana" w:hAnsi="Verdana" w:cs="Arial"/>
                <w:sz w:val="18"/>
                <w:szCs w:val="18"/>
              </w:rPr>
              <w:t>/</w:t>
            </w:r>
            <w:r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C4262C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F94239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6E4F30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E0AD0B" w14:textId="2E70EFAA" w:rsidR="00D0394E" w:rsidRPr="00F80207" w:rsidRDefault="00161697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5B5936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47A3AC4" w14:textId="3F46E676" w:rsidR="00D0394E" w:rsidRPr="00F80207" w:rsidRDefault="00BA0F16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</w:tr>
      <w:tr w:rsidR="00F80207" w:rsidRPr="00F80207" w14:paraId="7C35E87A" w14:textId="77777777" w:rsidTr="00A95BF9">
        <w:tc>
          <w:tcPr>
            <w:tcW w:w="42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73CB8CC" w14:textId="0A7726D0" w:rsidR="00D0394E" w:rsidRPr="00F80207" w:rsidRDefault="00C16195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Edytory graficzne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8A2441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9DA9A8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8255EC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26E194" w14:textId="0159BFD8" w:rsidR="00D0394E" w:rsidRPr="00F80207" w:rsidRDefault="007F7777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A8AFFF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74C38B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7E99B7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DBE2D1" w14:textId="6FFC718A" w:rsidR="00D0394E" w:rsidRPr="00F80207" w:rsidRDefault="007F7777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991D87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B0EA752" w14:textId="713FD501" w:rsidR="00D0394E" w:rsidRPr="00F80207" w:rsidRDefault="00F802AA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</w:tr>
      <w:tr w:rsidR="00F80207" w:rsidRPr="00F80207" w14:paraId="7A26B6BB" w14:textId="77777777" w:rsidTr="00A95BF9">
        <w:trPr>
          <w:trHeight w:val="186"/>
        </w:trPr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B247B8B" w14:textId="3E31BDB7" w:rsidR="00D0394E" w:rsidRPr="00F80207" w:rsidRDefault="00C16195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Rysunek prezentacyjny</w:t>
            </w:r>
            <w:r w:rsidR="00C5037B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 w:rsidR="00962D7F" w:rsidRPr="00F80207">
              <w:rPr>
                <w:rFonts w:ascii="Verdana" w:eastAsia="Verdana" w:hAnsi="Verdana" w:cs="Verdana"/>
                <w:sz w:val="16"/>
                <w:szCs w:val="16"/>
              </w:rPr>
              <w:t>I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 w:rsidR="00962D7F" w:rsidRPr="00F80207">
              <w:rPr>
                <w:rFonts w:ascii="Verdana" w:eastAsia="Verdana" w:hAnsi="Verdana" w:cs="Verdana"/>
                <w:sz w:val="16"/>
                <w:szCs w:val="16"/>
              </w:rPr>
              <w:t>/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Rysunek techniczny I </w:t>
            </w:r>
            <w:r w:rsidR="00962D7F" w:rsidRPr="00F80207">
              <w:rPr>
                <w:rFonts w:ascii="Verdana" w:eastAsia="Verdana" w:hAnsi="Verdana" w:cs="Verdana"/>
                <w:sz w:val="16"/>
                <w:szCs w:val="16"/>
              </w:rPr>
              <w:t>*</w:t>
            </w:r>
          </w:p>
        </w:tc>
        <w:tc>
          <w:tcPr>
            <w:tcW w:w="4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A45AA4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360293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0D6F56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ED0EBD" w14:textId="6CDA7AF1" w:rsidR="00D0394E" w:rsidRPr="00F80207" w:rsidRDefault="007F7777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20</w:t>
            </w:r>
            <w:r w:rsidR="00C5037B" w:rsidRPr="00F80207">
              <w:rPr>
                <w:rFonts w:ascii="Verdana" w:hAnsi="Verdana" w:cs="Arial"/>
                <w:sz w:val="18"/>
                <w:szCs w:val="18"/>
              </w:rPr>
              <w:t>/</w:t>
            </w:r>
            <w:r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5B2B45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97E244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D00945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00693D" w14:textId="09C2C5EF" w:rsidR="00D0394E" w:rsidRPr="00F80207" w:rsidRDefault="007F7777">
            <w:pPr>
              <w:pStyle w:val="Zawartotabeli"/>
              <w:snapToGrid w:val="0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6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D24CCF" w14:textId="77777777" w:rsidR="00D0394E" w:rsidRPr="00F80207" w:rsidRDefault="00C16195">
            <w:pPr>
              <w:pStyle w:val="Zawartotabeli"/>
              <w:snapToGrid w:val="0"/>
              <w:jc w:val="right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3D98095" w14:textId="77777777" w:rsidR="00D0394E" w:rsidRPr="00F80207" w:rsidRDefault="00C1619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</w:tr>
      <w:tr w:rsidR="00F80207" w:rsidRPr="00F80207" w14:paraId="67A5D5AF" w14:textId="77777777" w:rsidTr="00A95BF9">
        <w:tc>
          <w:tcPr>
            <w:tcW w:w="42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3D25A3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Ochrona własności intelektualnej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D9A1E0" w14:textId="205C4503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23E909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AFF63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8607EE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EB0EC6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A2AF8E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35841A" w14:textId="0ED045A8" w:rsidR="00D0394E" w:rsidRPr="00F80207" w:rsidRDefault="002D4F9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197EB0" w14:textId="41D10EB0" w:rsidR="00D0394E" w:rsidRPr="00F80207" w:rsidRDefault="00D97B8B">
            <w:pPr>
              <w:pStyle w:val="Zawartotabeli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1</w:t>
            </w:r>
            <w:r w:rsidR="00EB2919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1DE3FB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1BFD6F1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</w:tr>
      <w:tr w:rsidR="00F80207" w:rsidRPr="00F80207" w14:paraId="0DEEE337" w14:textId="77777777" w:rsidTr="00A95BF9">
        <w:tc>
          <w:tcPr>
            <w:tcW w:w="4256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60037769" w14:textId="77777777" w:rsidR="00D0394E" w:rsidRPr="00F80207" w:rsidRDefault="00D0394E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008D303" w14:textId="5A65B1F8" w:rsidR="00D0394E" w:rsidRPr="00F80207" w:rsidRDefault="006A58A3">
            <w:pPr>
              <w:pStyle w:val="Zawartotabeli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50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D93C1B9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87BD9C8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25EB3C9" w14:textId="08988E29" w:rsidR="00D0394E" w:rsidRPr="00F80207" w:rsidRDefault="008F28CA">
            <w:pPr>
              <w:pStyle w:val="Zawartotabeli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30</w:t>
            </w:r>
            <w:r w:rsidR="00BE161C">
              <w:rPr>
                <w:rFonts w:ascii="Verdana" w:hAnsi="Verdana" w:cs="Arial"/>
                <w:b/>
                <w:sz w:val="18"/>
                <w:szCs w:val="18"/>
              </w:rPr>
              <w:t>0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623EF9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4BABA8A8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3721A56" w14:textId="670CEF08" w:rsidR="00D0394E" w:rsidRPr="00F80207" w:rsidRDefault="002D4F9E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B691EE6" w14:textId="1DA9E6E3" w:rsidR="00D0394E" w:rsidRPr="00F80207" w:rsidRDefault="000B046E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345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AD3263D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6EACFC" w14:textId="3C73D1F5" w:rsidR="00D0394E" w:rsidRPr="00F80207" w:rsidRDefault="000B046E">
            <w:pPr>
              <w:pStyle w:val="Zawartotabeli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23</w:t>
            </w:r>
            <w:r w:rsidR="00C16195" w:rsidRPr="00F80207">
              <w:rPr>
                <w:rFonts w:ascii="Verdana" w:hAnsi="Verdana" w:cs="Arial"/>
                <w:b/>
                <w:sz w:val="18"/>
                <w:szCs w:val="18"/>
              </w:rPr>
              <w:t xml:space="preserve">      </w:t>
            </w:r>
          </w:p>
        </w:tc>
      </w:tr>
    </w:tbl>
    <w:p w14:paraId="58E4FDB1" w14:textId="2244020D" w:rsidR="00C5037B" w:rsidRPr="00F80207" w:rsidRDefault="00C5037B" w:rsidP="00C5037B">
      <w:pPr>
        <w:spacing w:after="120"/>
        <w:rPr>
          <w:rFonts w:ascii="Verdana" w:hAnsi="Verdana" w:cs="Arial"/>
          <w:sz w:val="18"/>
          <w:szCs w:val="18"/>
        </w:rPr>
      </w:pPr>
      <w:r w:rsidRPr="00F80207">
        <w:rPr>
          <w:rFonts w:ascii="Verdana" w:hAnsi="Verdana" w:cs="Arial"/>
          <w:sz w:val="18"/>
          <w:szCs w:val="18"/>
        </w:rPr>
        <w:t>*zajęcia prowadzone naprzemiennie, po pół semestru</w:t>
      </w:r>
    </w:p>
    <w:p w14:paraId="208F7A25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3B4D8F28" w14:textId="77777777" w:rsidR="00D0394E" w:rsidRPr="00F80207" w:rsidRDefault="00C16195">
      <w:pPr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Kursy do wyboru</w:t>
      </w:r>
    </w:p>
    <w:p w14:paraId="2979CC15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tbl>
      <w:tblPr>
        <w:tblW w:w="93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6"/>
        <w:gridCol w:w="440"/>
        <w:gridCol w:w="433"/>
        <w:gridCol w:w="434"/>
        <w:gridCol w:w="440"/>
        <w:gridCol w:w="433"/>
        <w:gridCol w:w="432"/>
        <w:gridCol w:w="462"/>
        <w:gridCol w:w="366"/>
        <w:gridCol w:w="745"/>
        <w:gridCol w:w="804"/>
      </w:tblGrid>
      <w:tr w:rsidR="00F80207" w:rsidRPr="00F80207" w14:paraId="41D65FC7" w14:textId="77777777" w:rsidTr="00D46D0F">
        <w:trPr>
          <w:cantSplit/>
          <w:trHeight w:hRule="exact" w:val="732"/>
        </w:trPr>
        <w:tc>
          <w:tcPr>
            <w:tcW w:w="43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0971BFE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440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019BB5D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6359B5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0194B65E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4124F4F6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010943F1" w14:textId="77777777" w:rsidTr="00D46D0F">
        <w:trPr>
          <w:cantSplit/>
          <w:trHeight w:hRule="exact" w:val="362"/>
        </w:trPr>
        <w:tc>
          <w:tcPr>
            <w:tcW w:w="4396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8253580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6825208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1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091D146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4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25165880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3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654DF9E5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B78A665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5E947995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35A6910E" w14:textId="77777777" w:rsidTr="00D46D0F">
        <w:trPr>
          <w:cantSplit/>
          <w:trHeight w:hRule="exact" w:val="573"/>
        </w:trPr>
        <w:tc>
          <w:tcPr>
            <w:tcW w:w="4396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B801CD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CE0197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C3E8F21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70599BD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CE7BCB5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13F2574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E8C815E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4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F4BF620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02DFC1F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F2E0A94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64589705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73CBD310" w14:textId="77777777" w:rsidTr="00D46D0F">
        <w:tc>
          <w:tcPr>
            <w:tcW w:w="4396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1791B0" w14:textId="6A31D56B" w:rsidR="00D0394E" w:rsidRPr="00F80207" w:rsidRDefault="00C16195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F80207">
              <w:rPr>
                <w:rFonts w:ascii="Verdana" w:hAnsi="Verdana"/>
                <w:sz w:val="16"/>
                <w:szCs w:val="16"/>
              </w:rPr>
              <w:t>Technologie w designie</w:t>
            </w:r>
            <w:r w:rsidR="00125F42" w:rsidRPr="00F80207">
              <w:rPr>
                <w:rFonts w:ascii="Verdana" w:hAnsi="Verdana"/>
                <w:sz w:val="16"/>
                <w:szCs w:val="16"/>
              </w:rPr>
              <w:t xml:space="preserve"> I</w:t>
            </w:r>
            <w:r w:rsidRPr="00F80207">
              <w:rPr>
                <w:rFonts w:ascii="Verdana" w:hAnsi="Verdana"/>
                <w:sz w:val="16"/>
                <w:szCs w:val="16"/>
              </w:rPr>
              <w:t xml:space="preserve"> </w:t>
            </w:r>
            <w:r w:rsidR="00135068" w:rsidRPr="00F80207">
              <w:rPr>
                <w:rFonts w:ascii="Verdana" w:hAnsi="Verdana"/>
                <w:sz w:val="16"/>
                <w:szCs w:val="16"/>
              </w:rPr>
              <w:t>(papier</w:t>
            </w:r>
            <w:r w:rsidR="00576CD4">
              <w:rPr>
                <w:rFonts w:ascii="Verdana" w:hAnsi="Verdana"/>
                <w:sz w:val="16"/>
                <w:szCs w:val="16"/>
              </w:rPr>
              <w:t xml:space="preserve"> / </w:t>
            </w:r>
            <w:r w:rsidR="00135068" w:rsidRPr="00F80207">
              <w:rPr>
                <w:rFonts w:ascii="Verdana" w:hAnsi="Verdana"/>
                <w:sz w:val="16"/>
                <w:szCs w:val="16"/>
              </w:rPr>
              <w:t>szkło</w:t>
            </w:r>
            <w:r w:rsidR="00576CD4">
              <w:rPr>
                <w:rFonts w:ascii="Verdana" w:hAnsi="Verdana"/>
                <w:sz w:val="16"/>
                <w:szCs w:val="16"/>
              </w:rPr>
              <w:t xml:space="preserve"> / </w:t>
            </w:r>
            <w:r w:rsidR="00BF116F">
              <w:rPr>
                <w:rFonts w:ascii="Verdana" w:hAnsi="Verdana"/>
                <w:sz w:val="16"/>
                <w:szCs w:val="16"/>
              </w:rPr>
              <w:t>tekstylia</w:t>
            </w:r>
            <w:r w:rsidR="00135068" w:rsidRPr="00F80207">
              <w:rPr>
                <w:rFonts w:ascii="Verdana" w:hAnsi="Verdana"/>
                <w:sz w:val="16"/>
                <w:szCs w:val="16"/>
              </w:rPr>
              <w:t>)</w:t>
            </w:r>
            <w:r w:rsidR="00D46D0F" w:rsidRPr="00F80207">
              <w:rPr>
                <w:rFonts w:ascii="Verdana" w:hAnsi="Verdana" w:cs="Arial"/>
                <w:sz w:val="20"/>
                <w:szCs w:val="20"/>
              </w:rPr>
              <w:t xml:space="preserve"> **</w:t>
            </w:r>
          </w:p>
        </w:tc>
        <w:tc>
          <w:tcPr>
            <w:tcW w:w="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3CF157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037FBB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47FCC7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B941F2" w14:textId="3B13CB25" w:rsidR="00D0394E" w:rsidRPr="00F80207" w:rsidRDefault="00DA314C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40</w:t>
            </w:r>
          </w:p>
        </w:tc>
        <w:tc>
          <w:tcPr>
            <w:tcW w:w="4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23D115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  <w:tc>
          <w:tcPr>
            <w:tcW w:w="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18E93E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B8EED4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AF05DE" w14:textId="7A1A5263" w:rsidR="00D0394E" w:rsidRPr="00F80207" w:rsidRDefault="0011685F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810119" w14:textId="77777777" w:rsidR="00D0394E" w:rsidRPr="00F80207" w:rsidRDefault="00135068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13E1D6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/>
                <w:sz w:val="18"/>
                <w:szCs w:val="18"/>
              </w:rPr>
              <w:t>3</w:t>
            </w:r>
          </w:p>
        </w:tc>
      </w:tr>
      <w:tr w:rsidR="00F80207" w:rsidRPr="00F80207" w14:paraId="6CED2A3E" w14:textId="77777777" w:rsidTr="00D46D0F">
        <w:tc>
          <w:tcPr>
            <w:tcW w:w="4396" w:type="dxa"/>
            <w:tcBorders>
              <w:top w:val="single" w:sz="6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D6D049F" w14:textId="53324212" w:rsidR="00D0394E" w:rsidRPr="00F80207" w:rsidRDefault="00C16195">
            <w:pPr>
              <w:pStyle w:val="Zawartotabeli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Działania wizualne </w:t>
            </w:r>
            <w:r w:rsidR="004622D5" w:rsidRPr="00F80207">
              <w:rPr>
                <w:rFonts w:ascii="Verdana" w:eastAsia="Verdana" w:hAnsi="Verdana" w:cs="Verdana"/>
                <w:sz w:val="16"/>
                <w:szCs w:val="16"/>
              </w:rPr>
              <w:t>(wybór z 3 pracowni: Intermedia I/ Intermedia II /Intermedia III)</w:t>
            </w:r>
          </w:p>
        </w:tc>
        <w:tc>
          <w:tcPr>
            <w:tcW w:w="44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A5732B0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3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E404535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3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2ABCFBC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44D0BBA" w14:textId="37134085" w:rsidR="00D0394E" w:rsidRPr="00F80207" w:rsidRDefault="00DA314C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43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AC7D3C1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F13969C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D85D67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 xml:space="preserve">     </w:t>
            </w:r>
          </w:p>
        </w:tc>
        <w:tc>
          <w:tcPr>
            <w:tcW w:w="36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2821788" w14:textId="41B9563A" w:rsidR="00D0394E" w:rsidRPr="00F80207" w:rsidRDefault="0011685F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3CD96FF" w14:textId="77777777" w:rsidR="00D0394E" w:rsidRPr="00F80207" w:rsidRDefault="00135068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71267F43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</w:tr>
      <w:tr w:rsidR="00F80207" w:rsidRPr="00F80207" w14:paraId="1449238D" w14:textId="77777777" w:rsidTr="00D46D0F">
        <w:tc>
          <w:tcPr>
            <w:tcW w:w="439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C8C2FA8" w14:textId="77777777" w:rsidR="007C5CFD" w:rsidRPr="00F80207" w:rsidRDefault="007C5CFD">
            <w:pPr>
              <w:pStyle w:val="Zawartotabeli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0D2495" w14:textId="77777777" w:rsidR="007C5CFD" w:rsidRPr="00F80207" w:rsidRDefault="007C5CFD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415F31" w14:textId="77777777" w:rsidR="007C5CFD" w:rsidRPr="00F80207" w:rsidRDefault="007C5CFD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EDA654" w14:textId="77777777" w:rsidR="007C5CFD" w:rsidRPr="00F80207" w:rsidRDefault="007C5CFD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12C1F4" w14:textId="4F717F86" w:rsidR="007C5CFD" w:rsidRPr="00F80207" w:rsidRDefault="0011685F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80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A77485" w14:textId="77777777" w:rsidR="007C5CFD" w:rsidRPr="00F80207" w:rsidRDefault="007C5CFD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2E0C13" w14:textId="77777777" w:rsidR="007C5CFD" w:rsidRPr="00F80207" w:rsidRDefault="007C5CFD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92152F" w14:textId="77777777" w:rsidR="007C5CFD" w:rsidRPr="00F80207" w:rsidRDefault="007C5CFD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439593" w14:textId="134902BC" w:rsidR="007C5CFD" w:rsidRPr="00F80207" w:rsidRDefault="0011685F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80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CDF8A7" w14:textId="77777777" w:rsidR="007C5CFD" w:rsidRPr="00F80207" w:rsidRDefault="007C5CFD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C8E6BF" w14:textId="03B8BDE6" w:rsidR="007C5CFD" w:rsidRPr="00F80207" w:rsidRDefault="007C5CFD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5</w:t>
            </w:r>
          </w:p>
        </w:tc>
      </w:tr>
    </w:tbl>
    <w:p w14:paraId="2A1B9E6E" w14:textId="1051B02C" w:rsidR="00D46D0F" w:rsidRPr="00F80207" w:rsidRDefault="00D46D0F" w:rsidP="00D46D0F">
      <w:pPr>
        <w:spacing w:after="120"/>
        <w:rPr>
          <w:rFonts w:ascii="Verdana" w:hAnsi="Verdana" w:cs="Arial"/>
          <w:sz w:val="18"/>
          <w:szCs w:val="18"/>
        </w:rPr>
      </w:pPr>
      <w:r w:rsidRPr="00F80207">
        <w:rPr>
          <w:rFonts w:ascii="Verdana" w:hAnsi="Verdana" w:cs="Arial"/>
          <w:sz w:val="18"/>
          <w:szCs w:val="18"/>
        </w:rPr>
        <w:t>**obowiązuje limit w pracowni 1/3 roku, student realizuje po jednej pracowni w semestrze</w:t>
      </w:r>
    </w:p>
    <w:p w14:paraId="344A9AC5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2D203828" w14:textId="77777777" w:rsidR="00D0394E" w:rsidRPr="00F80207" w:rsidRDefault="00C16195">
      <w:pPr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Pozostałe zajęcia</w:t>
      </w:r>
    </w:p>
    <w:tbl>
      <w:tblPr>
        <w:tblpPr w:leftFromText="141" w:rightFromText="141" w:vertAnchor="text" w:horzAnchor="margin" w:tblpX="55" w:tblpY="123"/>
        <w:tblW w:w="6861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58"/>
        <w:gridCol w:w="852"/>
        <w:gridCol w:w="851"/>
      </w:tblGrid>
      <w:tr w:rsidR="00F80207" w:rsidRPr="00F80207" w14:paraId="5FBC1940" w14:textId="77777777"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8172009" w14:textId="77777777" w:rsidR="00D0394E" w:rsidRPr="00F80207" w:rsidRDefault="00C16195">
            <w:pPr>
              <w:pStyle w:val="Zawartotabeli"/>
              <w:jc w:val="center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rodzaj zajęć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A34DA61" w14:textId="77777777" w:rsidR="00D0394E" w:rsidRPr="00F80207" w:rsidRDefault="00C16195">
            <w:pPr>
              <w:pStyle w:val="Nagwektabeli"/>
              <w:rPr>
                <w:rFonts w:ascii="Verdana" w:hAnsi="Verdana"/>
              </w:rPr>
            </w:pPr>
            <w:proofErr w:type="spellStart"/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18AA7E4D" w14:textId="77777777" w:rsidR="00D0394E" w:rsidRPr="00F80207" w:rsidRDefault="00C16195">
            <w:pPr>
              <w:pStyle w:val="Nagwektabeli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66EB3509" w14:textId="77777777">
        <w:tc>
          <w:tcPr>
            <w:tcW w:w="515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219ED1" w14:textId="77777777" w:rsidR="00D0394E" w:rsidRPr="00F80207" w:rsidRDefault="00C16195">
            <w:pPr>
              <w:pStyle w:val="Zawartotabeli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Szkolenie biblioteczne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D68759" w14:textId="77777777" w:rsidR="00D0394E" w:rsidRPr="00F80207" w:rsidRDefault="00C16195">
            <w:pPr>
              <w:pStyle w:val="Zawartotabeli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3134FDB" w14:textId="77777777" w:rsidR="00D0394E" w:rsidRPr="00F80207" w:rsidRDefault="00C16195">
            <w:pPr>
              <w:pStyle w:val="Zawartotabeli"/>
              <w:jc w:val="right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-</w:t>
            </w:r>
          </w:p>
        </w:tc>
      </w:tr>
      <w:tr w:rsidR="00F80207" w:rsidRPr="00F80207" w14:paraId="1E67064A" w14:textId="77777777">
        <w:tc>
          <w:tcPr>
            <w:tcW w:w="51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85E881D" w14:textId="77777777" w:rsidR="00D0394E" w:rsidRPr="00F80207" w:rsidRDefault="00C16195">
            <w:pPr>
              <w:pStyle w:val="Zawartotabeli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>Szkolenie z zakresu BHP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D98A551" w14:textId="77777777" w:rsidR="00D0394E" w:rsidRPr="00F80207" w:rsidRDefault="00C16195">
            <w:pPr>
              <w:pStyle w:val="Zawartotabeli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0AD3AB" w14:textId="77777777" w:rsidR="00D0394E" w:rsidRPr="00F80207" w:rsidRDefault="00C16195">
            <w:pPr>
              <w:pStyle w:val="Zawartotabeli"/>
              <w:jc w:val="right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-</w:t>
            </w:r>
          </w:p>
        </w:tc>
      </w:tr>
    </w:tbl>
    <w:p w14:paraId="7168FD14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63C1CAF2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1C93884C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62E0920A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5C4F7FF1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70EC397B" w14:textId="5495200B" w:rsidR="00D0394E" w:rsidRPr="00F80207" w:rsidRDefault="00C16195">
      <w:pPr>
        <w:spacing w:after="120"/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0"/>
          <w:szCs w:val="20"/>
        </w:rPr>
        <w:tab/>
      </w:r>
    </w:p>
    <w:p w14:paraId="6C6DC9BD" w14:textId="77777777" w:rsidR="004622D5" w:rsidRPr="00F80207" w:rsidRDefault="004622D5">
      <w:pPr>
        <w:spacing w:after="120"/>
        <w:rPr>
          <w:rFonts w:ascii="Verdana" w:hAnsi="Verdana" w:cs="Arial"/>
          <w:sz w:val="16"/>
          <w:szCs w:val="16"/>
        </w:rPr>
      </w:pPr>
    </w:p>
    <w:p w14:paraId="488CC392" w14:textId="77777777" w:rsidR="00D0394E" w:rsidRPr="00F80207" w:rsidRDefault="00C16195">
      <w:pPr>
        <w:spacing w:after="120"/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b/>
          <w:bCs/>
          <w:sz w:val="22"/>
          <w:szCs w:val="22"/>
        </w:rPr>
        <w:t xml:space="preserve">Semestr II </w:t>
      </w:r>
    </w:p>
    <w:p w14:paraId="5B37A25C" w14:textId="77777777" w:rsidR="00D0394E" w:rsidRPr="00F80207" w:rsidRDefault="00D0394E">
      <w:pPr>
        <w:spacing w:after="120"/>
        <w:rPr>
          <w:rFonts w:ascii="Verdana" w:hAnsi="Verdana" w:cs="Arial"/>
          <w:sz w:val="22"/>
          <w:szCs w:val="22"/>
        </w:rPr>
      </w:pPr>
    </w:p>
    <w:p w14:paraId="005C99F6" w14:textId="77777777" w:rsidR="00D0394E" w:rsidRPr="00F80207" w:rsidRDefault="00C16195">
      <w:pPr>
        <w:spacing w:after="120"/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Zajęcia dydaktyczne – obligatoryjne</w:t>
      </w:r>
    </w:p>
    <w:tbl>
      <w:tblPr>
        <w:tblW w:w="93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9"/>
        <w:gridCol w:w="446"/>
        <w:gridCol w:w="423"/>
        <w:gridCol w:w="401"/>
        <w:gridCol w:w="708"/>
        <w:gridCol w:w="275"/>
        <w:gridCol w:w="421"/>
        <w:gridCol w:w="438"/>
        <w:gridCol w:w="567"/>
        <w:gridCol w:w="643"/>
        <w:gridCol w:w="804"/>
      </w:tblGrid>
      <w:tr w:rsidR="00F80207" w:rsidRPr="00F80207" w14:paraId="6FBE159E" w14:textId="77777777" w:rsidTr="00C5037B">
        <w:trPr>
          <w:cantSplit/>
          <w:trHeight w:hRule="exact" w:val="732"/>
        </w:trPr>
        <w:tc>
          <w:tcPr>
            <w:tcW w:w="42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B8B337A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679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642C99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643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B3D11F4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20E6A4E5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4B50A45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4A2F3AC9" w14:textId="77777777" w:rsidTr="00C5037B">
        <w:trPr>
          <w:cantSplit/>
          <w:trHeight w:hRule="exact" w:val="362"/>
        </w:trPr>
        <w:tc>
          <w:tcPr>
            <w:tcW w:w="4259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A503114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177AEA6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2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773DCBE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4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02E80E9D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1B85493F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357AFCF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36007257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52DF602B" w14:textId="77777777" w:rsidTr="00462B42">
        <w:trPr>
          <w:cantSplit/>
          <w:trHeight w:hRule="exact" w:val="649"/>
        </w:trPr>
        <w:tc>
          <w:tcPr>
            <w:tcW w:w="4259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0EF204B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0B6869B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556CC57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DE9EBE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20B4BD6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66951E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17883E9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4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7692577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7CEF2F6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94BBD92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39B43EF0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067A7A0C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79296F" w14:textId="77777777" w:rsidR="00D0394E" w:rsidRPr="00F80207" w:rsidRDefault="00C16195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eastAsia="Verdana" w:hAnsi="Verdana"/>
                <w:sz w:val="16"/>
                <w:szCs w:val="16"/>
              </w:rPr>
              <w:t>Historia projektowania II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378307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25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AA9F7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B4CF6E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868D13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DECAC6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15E298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A2EB2A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246D2B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25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7CEC54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48326F6" w14:textId="30C08D6D" w:rsidR="00D0394E" w:rsidRPr="00F80207" w:rsidRDefault="007F5DF7">
            <w:pPr>
              <w:pStyle w:val="Zawartotabeli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3782781F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A8C733" w14:textId="705F4C9B" w:rsidR="00D0394E" w:rsidRPr="000E4829" w:rsidRDefault="00BE161C">
            <w:pPr>
              <w:snapToGrid w:val="0"/>
              <w:rPr>
                <w:rFonts w:ascii="Verdana" w:eastAsia="Verdana" w:hAnsi="Verdana" w:cs="Verdana"/>
                <w:color w:val="FF000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FF0000"/>
                <w:sz w:val="16"/>
                <w:szCs w:val="16"/>
              </w:rPr>
              <w:t>Metodyka Projektowania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EEA2C8" w14:textId="5E13D1C4" w:rsidR="00D0394E" w:rsidRPr="000E4829" w:rsidRDefault="00D0394E">
            <w:pPr>
              <w:snapToGrid w:val="0"/>
              <w:jc w:val="center"/>
              <w:rPr>
                <w:rFonts w:ascii="Verdana" w:eastAsia="Verdana" w:hAnsi="Verdana" w:cs="Verdana"/>
                <w:color w:val="FF0000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E78F6D" w14:textId="77777777" w:rsidR="00D0394E" w:rsidRPr="000E4829" w:rsidRDefault="00D0394E">
            <w:pPr>
              <w:snapToGrid w:val="0"/>
              <w:jc w:val="center"/>
              <w:rPr>
                <w:rFonts w:ascii="Verdana" w:hAnsi="Verdana" w:cs="Verdana"/>
                <w:color w:val="FF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7607FD" w14:textId="77777777" w:rsidR="00D0394E" w:rsidRPr="000E4829" w:rsidRDefault="00D0394E">
            <w:pPr>
              <w:snapToGrid w:val="0"/>
              <w:jc w:val="center"/>
              <w:rPr>
                <w:rFonts w:ascii="Verdana" w:hAnsi="Verdana" w:cs="Verdana"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1D4203" w14:textId="74EF63FC" w:rsidR="00D0394E" w:rsidRPr="000E4829" w:rsidRDefault="00BE161C" w:rsidP="0076675A">
            <w:pPr>
              <w:snapToGrid w:val="0"/>
              <w:jc w:val="right"/>
              <w:rPr>
                <w:rFonts w:ascii="Verdana" w:hAnsi="Verdana" w:cs="Verdana"/>
                <w:color w:val="FF0000"/>
                <w:sz w:val="18"/>
                <w:szCs w:val="18"/>
              </w:rPr>
            </w:pPr>
            <w:r>
              <w:rPr>
                <w:rFonts w:ascii="Verdana" w:hAnsi="Verdana" w:cs="Verdana"/>
                <w:color w:val="FF0000"/>
                <w:sz w:val="18"/>
                <w:szCs w:val="18"/>
              </w:rPr>
              <w:t>25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7A4369" w14:textId="77777777" w:rsidR="00D0394E" w:rsidRPr="000E4829" w:rsidRDefault="00D0394E">
            <w:pPr>
              <w:snapToGrid w:val="0"/>
              <w:jc w:val="center"/>
              <w:rPr>
                <w:rFonts w:ascii="Verdana" w:hAnsi="Verdana" w:cs="Verdana"/>
                <w:color w:val="FF000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78D037" w14:textId="77777777" w:rsidR="00D0394E" w:rsidRPr="000E4829" w:rsidRDefault="00D0394E">
            <w:pPr>
              <w:snapToGrid w:val="0"/>
              <w:jc w:val="center"/>
              <w:rPr>
                <w:rFonts w:ascii="Verdana" w:hAnsi="Verdana" w:cs="Verdana"/>
                <w:color w:val="FF0000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D882E1" w14:textId="77777777" w:rsidR="00D0394E" w:rsidRPr="000E4829" w:rsidRDefault="00D0394E">
            <w:pPr>
              <w:snapToGrid w:val="0"/>
              <w:jc w:val="center"/>
              <w:rPr>
                <w:rFonts w:ascii="Verdana" w:eastAsia="Verdana" w:hAnsi="Verdana" w:cs="Verdana"/>
                <w:color w:val="FF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21D4B8" w14:textId="4107F13E" w:rsidR="00D0394E" w:rsidRPr="000E4829" w:rsidRDefault="00BE161C">
            <w:pPr>
              <w:snapToGrid w:val="0"/>
              <w:jc w:val="center"/>
              <w:rPr>
                <w:rFonts w:ascii="Verdana" w:eastAsia="Verdana" w:hAnsi="Verdana" w:cs="Verdana"/>
                <w:color w:val="FF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25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EA6EBB" w14:textId="77777777" w:rsidR="00D0394E" w:rsidRPr="000E4829" w:rsidRDefault="00C16195">
            <w:pPr>
              <w:snapToGrid w:val="0"/>
              <w:jc w:val="center"/>
              <w:rPr>
                <w:rFonts w:ascii="Verdana" w:eastAsia="Verdana" w:hAnsi="Verdana" w:cs="Verdana"/>
                <w:color w:val="FF0000"/>
                <w:sz w:val="18"/>
                <w:szCs w:val="18"/>
              </w:rPr>
            </w:pPr>
            <w:r w:rsidRPr="000E4829"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A6FE9D" w14:textId="359B1330" w:rsidR="00D0394E" w:rsidRPr="000E4829" w:rsidRDefault="00054DB5">
            <w:pPr>
              <w:snapToGrid w:val="0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  <w:r w:rsidRPr="000E4829"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1</w:t>
            </w:r>
            <w:r w:rsidR="00C16195" w:rsidRPr="000E4829">
              <w:rPr>
                <w:rFonts w:ascii="Verdana" w:eastAsia="Verdana" w:hAnsi="Verdana" w:cs="Verdana"/>
                <w:color w:val="FF0000"/>
                <w:sz w:val="18"/>
                <w:szCs w:val="18"/>
              </w:rPr>
              <w:t xml:space="preserve"> </w:t>
            </w:r>
          </w:p>
        </w:tc>
      </w:tr>
      <w:tr w:rsidR="00F80207" w:rsidRPr="00F80207" w14:paraId="31357E40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4701C0" w14:textId="77777777" w:rsidR="00D0394E" w:rsidRPr="00F80207" w:rsidRDefault="00C16195">
            <w:pPr>
              <w:snapToGrid w:val="0"/>
              <w:rPr>
                <w:rFonts w:ascii="Verdana" w:hAnsi="Verdana"/>
              </w:rPr>
            </w:pPr>
            <w:proofErr w:type="spellStart"/>
            <w:r w:rsidRPr="00F80207">
              <w:rPr>
                <w:rFonts w:ascii="Verdana" w:eastAsia="Verdana" w:hAnsi="Verdana" w:cs="Verdana"/>
                <w:sz w:val="16"/>
                <w:szCs w:val="16"/>
              </w:rPr>
              <w:t>Biodesign</w:t>
            </w:r>
            <w:proofErr w:type="spellEnd"/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1AD6F9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B5FF72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15B552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D9DCD7" w14:textId="748EF405" w:rsidR="00D0394E" w:rsidRPr="00F80207" w:rsidRDefault="007D7EAF" w:rsidP="00462B42">
            <w:pPr>
              <w:snapToGrid w:val="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F9D39C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37E7A9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BEE5BB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801EA3" w14:textId="79B02111" w:rsidR="00D0394E" w:rsidRPr="00F80207" w:rsidRDefault="007D7EAF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242125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183851" w14:textId="6E504117" w:rsidR="00D0394E" w:rsidRPr="00F80207" w:rsidRDefault="007D7EAF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0768FF52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ADDB532" w14:textId="47F6A8C0" w:rsidR="00D0394E" w:rsidRPr="00F80207" w:rsidRDefault="00135068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P</w:t>
            </w:r>
            <w:r w:rsidR="00C16195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rzestrzeń mieszkalna </w:t>
            </w:r>
            <w:r w:rsidR="00C5037B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/ 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P</w:t>
            </w:r>
            <w:r w:rsidR="00C16195" w:rsidRPr="00F80207">
              <w:rPr>
                <w:rFonts w:ascii="Verdana" w:eastAsia="Verdana" w:hAnsi="Verdana" w:cs="Verdana"/>
                <w:sz w:val="16"/>
                <w:szCs w:val="16"/>
              </w:rPr>
              <w:t>rzestrzeń miasta</w:t>
            </w:r>
            <w:r w:rsidR="00C5037B" w:rsidRPr="00F80207">
              <w:rPr>
                <w:rFonts w:ascii="Verdana" w:eastAsia="Verdana" w:hAnsi="Verdana" w:cs="Verdana"/>
                <w:sz w:val="16"/>
                <w:szCs w:val="16"/>
              </w:rPr>
              <w:t>*</w:t>
            </w:r>
            <w:r w:rsidR="00C16195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7D38C6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F7D647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E42D2B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D6243F" w14:textId="0E147183" w:rsidR="00D0394E" w:rsidRPr="00F80207" w:rsidRDefault="0018261E" w:rsidP="00462B42">
            <w:pPr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40/40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395E7F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EB37A2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C20152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B9547E" w14:textId="155F30A8" w:rsidR="00D0394E" w:rsidRPr="00F80207" w:rsidRDefault="00540D04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80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EB5E55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8EC6AF" w14:textId="69587213" w:rsidR="00D0394E" w:rsidRPr="00F80207" w:rsidRDefault="007F5DF7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4</w:t>
            </w:r>
          </w:p>
        </w:tc>
      </w:tr>
      <w:tr w:rsidR="00F80207" w:rsidRPr="00F80207" w14:paraId="2B104CA6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DB4562A" w14:textId="72D7481E" w:rsidR="00C5037B" w:rsidRPr="00F80207" w:rsidRDefault="00C5037B" w:rsidP="00C5037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Podstawy projektowania I </w:t>
            </w:r>
            <w:r w:rsidRPr="00F80207">
              <w:rPr>
                <w:rFonts w:ascii="Verdana" w:hAnsi="Verdana"/>
              </w:rPr>
              <w:t>/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Podstawy projektowania II *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5A4CFE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488DE9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78CAC2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461741" w14:textId="080D1860" w:rsidR="00C5037B" w:rsidRPr="00F80207" w:rsidRDefault="00072031" w:rsidP="00462B42">
            <w:pPr>
              <w:snapToGrid w:val="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40</w:t>
            </w:r>
            <w:r w:rsidR="00C5037B" w:rsidRPr="00F80207">
              <w:rPr>
                <w:rFonts w:ascii="Verdana" w:hAnsi="Verdana" w:cs="Verdana"/>
                <w:sz w:val="18"/>
                <w:szCs w:val="18"/>
              </w:rPr>
              <w:t>/</w:t>
            </w:r>
            <w:r>
              <w:rPr>
                <w:rFonts w:ascii="Verdana" w:hAnsi="Verdana" w:cs="Verdana"/>
                <w:sz w:val="18"/>
                <w:szCs w:val="18"/>
              </w:rPr>
              <w:t>40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F6F5BF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 xml:space="preserve">        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3E981F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5EC124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2460DC" w14:textId="55606688" w:rsidR="00C5037B" w:rsidRPr="00F80207" w:rsidRDefault="00072031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80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A4CF81" w14:textId="77777777" w:rsidR="00C5037B" w:rsidRPr="00F80207" w:rsidRDefault="00C5037B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B9842C" w14:textId="587F442F" w:rsidR="00C5037B" w:rsidRPr="00F80207" w:rsidRDefault="007F5DF7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4</w:t>
            </w:r>
          </w:p>
        </w:tc>
      </w:tr>
      <w:tr w:rsidR="00F80207" w:rsidRPr="00F80207" w14:paraId="19FCB1D2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E34B48" w14:textId="435FB85C" w:rsidR="00C5037B" w:rsidRPr="00F80207" w:rsidRDefault="00C5037B" w:rsidP="00C5037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Laboratorium dostępności/Ergonomia*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CBCC97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74A8FB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835CDC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E81872" w14:textId="1AE1274C" w:rsidR="00C5037B" w:rsidRPr="00F80207" w:rsidRDefault="000E4CBC" w:rsidP="00462B42">
            <w:pPr>
              <w:snapToGrid w:val="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  <w:r w:rsidR="00C5037B" w:rsidRPr="00F80207">
              <w:rPr>
                <w:rFonts w:ascii="Verdana" w:eastAsia="Verdana" w:hAnsi="Verdana" w:cs="Verdana"/>
                <w:sz w:val="18"/>
                <w:szCs w:val="18"/>
              </w:rPr>
              <w:t>/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FE8A41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0ACC56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4DC839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070966" w14:textId="74AE5A24" w:rsidR="00C5037B" w:rsidRPr="00F80207" w:rsidRDefault="006040F6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80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006DF6" w14:textId="77777777" w:rsidR="00C5037B" w:rsidRPr="00F80207" w:rsidRDefault="00C5037B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876363" w14:textId="53E1DB3D" w:rsidR="00C5037B" w:rsidRPr="00F80207" w:rsidRDefault="00072031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</w:t>
            </w:r>
          </w:p>
        </w:tc>
      </w:tr>
      <w:tr w:rsidR="00F80207" w:rsidRPr="00F80207" w14:paraId="0DE0A696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07A688C" w14:textId="67821A94" w:rsidR="00C5037B" w:rsidRPr="00F80207" w:rsidRDefault="00C5037B" w:rsidP="00C5037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Komputerowe wspomaganie projektowania 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CAD 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II</w:t>
            </w:r>
            <w:r w:rsidRPr="00F80207">
              <w:rPr>
                <w:rFonts w:ascii="Verdana" w:hAnsi="Verdana"/>
              </w:rPr>
              <w:t>/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Edytory graficzne 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>II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*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097B6E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  <w:lang w:val="de-DE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D10A1E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  <w:lang w:val="de-DE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7E14F7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  <w:lang w:val="de-DE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23B9FF" w14:textId="15BB6F41" w:rsidR="00C5037B" w:rsidRPr="00F80207" w:rsidRDefault="00C5037B" w:rsidP="00462B42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eastAsia="Verdana" w:hAnsi="Verdana"/>
                <w:sz w:val="18"/>
                <w:szCs w:val="18"/>
              </w:rPr>
              <w:t>20</w:t>
            </w:r>
            <w:r w:rsidRPr="00F80207">
              <w:rPr>
                <w:rFonts w:ascii="Verdana" w:hAnsi="Verdana"/>
                <w:sz w:val="18"/>
                <w:szCs w:val="18"/>
              </w:rPr>
              <w:t>/</w:t>
            </w:r>
            <w:r w:rsidR="000E4CBC">
              <w:rPr>
                <w:rFonts w:ascii="Verdana" w:eastAsia="Verdana" w:hAnsi="Verdana"/>
                <w:sz w:val="18"/>
                <w:szCs w:val="18"/>
              </w:rPr>
              <w:t>20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A37055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196118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AEA4FF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FC84DC" w14:textId="3DC9003F" w:rsidR="00C5037B" w:rsidRPr="00F80207" w:rsidRDefault="000E4CBC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9334CD" w14:textId="2DFA27A3" w:rsidR="00C5037B" w:rsidRPr="00F80207" w:rsidRDefault="00C5037B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5D8C6A" w14:textId="77777777" w:rsidR="00C5037B" w:rsidRPr="00F80207" w:rsidRDefault="00C5037B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1EF473C9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63876E" w14:textId="34E2183D" w:rsidR="00C5037B" w:rsidRPr="00F80207" w:rsidRDefault="00FA41EB" w:rsidP="00C5037B">
            <w:pPr>
              <w:rPr>
                <w:rFonts w:ascii="Verdana" w:eastAsia="Verdana" w:hAnsi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Warsztat II</w:t>
            </w:r>
            <w:r w:rsidRPr="00F80207">
              <w:rPr>
                <w:rFonts w:ascii="Verdana" w:hAnsi="Verdana"/>
              </w:rPr>
              <w:t>/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Techniki  modelowania II*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4F76FA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9443F0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FF3656" w14:textId="77777777" w:rsidR="00C5037B" w:rsidRPr="00F80207" w:rsidRDefault="00C5037B" w:rsidP="00C5037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D46D83" w14:textId="7FE1D225" w:rsidR="00C5037B" w:rsidRPr="00F80207" w:rsidRDefault="00522CFC" w:rsidP="00462B42">
            <w:pPr>
              <w:snapToGrid w:val="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20/20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7A267C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235276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1F7CF7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09F291" w14:textId="1E67E84E" w:rsidR="00C5037B" w:rsidRPr="00F80207" w:rsidRDefault="00522CFC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AB4832" w14:textId="77777777" w:rsidR="00C5037B" w:rsidRPr="00F80207" w:rsidRDefault="00C5037B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FD5D62" w14:textId="77777777" w:rsidR="00C5037B" w:rsidRPr="00F80207" w:rsidRDefault="00C5037B" w:rsidP="00C5037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75E6C845" w14:textId="77777777" w:rsidTr="00462B42">
        <w:tc>
          <w:tcPr>
            <w:tcW w:w="42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3BC5F0" w14:textId="5CB49F58" w:rsidR="00C5037B" w:rsidRPr="00F80207" w:rsidRDefault="00C5037B" w:rsidP="00C5037B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Rysunek prezentacyjny II</w:t>
            </w:r>
            <w:r w:rsidRPr="00F80207">
              <w:rPr>
                <w:rFonts w:ascii="Verdana" w:hAnsi="Verdana"/>
                <w:sz w:val="16"/>
                <w:szCs w:val="16"/>
              </w:rPr>
              <w:t>/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Rysunek techniczny II*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258A0A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2D733B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AA70DC" w14:textId="77777777" w:rsidR="00C5037B" w:rsidRPr="00F80207" w:rsidRDefault="00C5037B" w:rsidP="00C5037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77B6A9" w14:textId="6E9664A1" w:rsidR="00C5037B" w:rsidRPr="00F80207" w:rsidRDefault="007077FA" w:rsidP="00462B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  <w:r w:rsidR="00C5037B" w:rsidRPr="00F80207">
              <w:rPr>
                <w:rFonts w:ascii="Verdana" w:hAnsi="Verdana" w:cs="Arial"/>
                <w:sz w:val="18"/>
                <w:szCs w:val="18"/>
              </w:rPr>
              <w:t>/</w:t>
            </w: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A7410B" w14:textId="77777777" w:rsidR="00C5037B" w:rsidRPr="00F80207" w:rsidRDefault="00C5037B" w:rsidP="00C5037B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772010" w14:textId="77777777" w:rsidR="00C5037B" w:rsidRPr="00F80207" w:rsidRDefault="00C5037B" w:rsidP="00C5037B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15A9DB" w14:textId="77777777" w:rsidR="00C5037B" w:rsidRPr="00F80207" w:rsidRDefault="00C5037B" w:rsidP="00C5037B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21F832" w14:textId="79970EDD" w:rsidR="00C5037B" w:rsidRPr="00F80207" w:rsidRDefault="007077FA" w:rsidP="00C5037B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80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3B8B80" w14:textId="77777777" w:rsidR="00C5037B" w:rsidRPr="00F80207" w:rsidRDefault="00C5037B" w:rsidP="00C5037B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6398B9" w14:textId="70DB9502" w:rsidR="00C5037B" w:rsidRPr="00F80207" w:rsidRDefault="00425652" w:rsidP="00C5037B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</w:tr>
      <w:tr w:rsidR="00C5037B" w:rsidRPr="00F80207" w14:paraId="7DE92D1D" w14:textId="77777777" w:rsidTr="00462B42">
        <w:tc>
          <w:tcPr>
            <w:tcW w:w="4259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319E01D1" w14:textId="77777777" w:rsidR="00C5037B" w:rsidRPr="00F80207" w:rsidRDefault="00C5037B" w:rsidP="00C5037B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5B8876B" w14:textId="12CC3093" w:rsidR="00C5037B" w:rsidRPr="00F80207" w:rsidRDefault="00AB3AFA" w:rsidP="00C5037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25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32FDB33" w14:textId="77777777" w:rsidR="00C5037B" w:rsidRPr="00F80207" w:rsidRDefault="00C5037B" w:rsidP="00C5037B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DF930BC" w14:textId="77777777" w:rsidR="00C5037B" w:rsidRPr="00F80207" w:rsidRDefault="00C5037B" w:rsidP="00C5037B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BCF63C8" w14:textId="6FCE9B87" w:rsidR="00C5037B" w:rsidRPr="00F80207" w:rsidRDefault="0090750E" w:rsidP="00462B42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44</w:t>
            </w:r>
            <w:r w:rsidR="00BE161C">
              <w:rPr>
                <w:rFonts w:ascii="Verdana" w:hAnsi="Verdana" w:cs="Arial"/>
                <w:b/>
                <w:sz w:val="18"/>
                <w:szCs w:val="18"/>
              </w:rPr>
              <w:t>5</w:t>
            </w:r>
          </w:p>
        </w:tc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E33AE11" w14:textId="77777777" w:rsidR="00C5037B" w:rsidRPr="00F80207" w:rsidRDefault="00C5037B" w:rsidP="00C5037B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FA9CE25" w14:textId="77777777" w:rsidR="00C5037B" w:rsidRPr="00F80207" w:rsidRDefault="00C5037B" w:rsidP="00C5037B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056209B" w14:textId="77777777" w:rsidR="00C5037B" w:rsidRPr="00F80207" w:rsidRDefault="00C5037B" w:rsidP="00C5037B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32DB8DF" w14:textId="6663739A" w:rsidR="00C5037B" w:rsidRPr="00F80207" w:rsidRDefault="0090750E" w:rsidP="00C5037B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4</w:t>
            </w:r>
            <w:r w:rsidR="00020887">
              <w:rPr>
                <w:rFonts w:ascii="Verdana" w:hAnsi="Verdana" w:cs="Arial"/>
                <w:b/>
                <w:sz w:val="18"/>
                <w:szCs w:val="18"/>
              </w:rPr>
              <w:t>70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C19FF54" w14:textId="77777777" w:rsidR="00C5037B" w:rsidRPr="00F80207" w:rsidRDefault="00C5037B" w:rsidP="00C5037B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651BD2" w14:textId="33E95169" w:rsidR="00C5037B" w:rsidRPr="00F80207" w:rsidRDefault="0090750E" w:rsidP="00C5037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23</w:t>
            </w:r>
          </w:p>
        </w:tc>
      </w:tr>
    </w:tbl>
    <w:p w14:paraId="7574AC0A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6AB0A1C4" w14:textId="77777777" w:rsidR="00C5037B" w:rsidRPr="00F80207" w:rsidRDefault="00C5037B" w:rsidP="00C5037B">
      <w:pPr>
        <w:spacing w:after="120"/>
        <w:rPr>
          <w:rFonts w:ascii="Verdana" w:hAnsi="Verdana" w:cs="Arial"/>
          <w:sz w:val="18"/>
          <w:szCs w:val="18"/>
        </w:rPr>
      </w:pPr>
      <w:r w:rsidRPr="00F80207">
        <w:rPr>
          <w:rFonts w:ascii="Verdana" w:hAnsi="Verdana" w:cs="Arial"/>
          <w:sz w:val="18"/>
          <w:szCs w:val="18"/>
        </w:rPr>
        <w:t>*zajęcia prowadzone naprzemiennie, po pół semestru</w:t>
      </w:r>
    </w:p>
    <w:p w14:paraId="17F8FB3D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45CB1386" w14:textId="77777777" w:rsidR="00D0394E" w:rsidRPr="00F80207" w:rsidRDefault="00C16195">
      <w:pPr>
        <w:rPr>
          <w:rFonts w:ascii="Verdana" w:hAnsi="Verdana"/>
        </w:rPr>
      </w:pPr>
      <w:r w:rsidRPr="00F80207">
        <w:rPr>
          <w:rFonts w:ascii="Verdana" w:hAnsi="Verdana" w:cs="Arial"/>
          <w:sz w:val="22"/>
          <w:szCs w:val="22"/>
        </w:rPr>
        <w:t xml:space="preserve">Kursy do wyboru </w:t>
      </w:r>
    </w:p>
    <w:p w14:paraId="1AB8D6A5" w14:textId="77777777" w:rsidR="00D0394E" w:rsidRPr="00F80207" w:rsidRDefault="00C16195">
      <w:pPr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0"/>
          <w:szCs w:val="20"/>
        </w:rPr>
        <w:t xml:space="preserve">     </w:t>
      </w:r>
    </w:p>
    <w:tbl>
      <w:tblPr>
        <w:tblW w:w="93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97"/>
        <w:gridCol w:w="436"/>
        <w:gridCol w:w="436"/>
        <w:gridCol w:w="433"/>
        <w:gridCol w:w="441"/>
        <w:gridCol w:w="327"/>
        <w:gridCol w:w="384"/>
        <w:gridCol w:w="588"/>
        <w:gridCol w:w="494"/>
        <w:gridCol w:w="745"/>
        <w:gridCol w:w="804"/>
      </w:tblGrid>
      <w:tr w:rsidR="00F80207" w:rsidRPr="00F80207" w14:paraId="15AC348E" w14:textId="77777777" w:rsidTr="00472D22">
        <w:trPr>
          <w:cantSplit/>
          <w:trHeight w:hRule="exact" w:val="732"/>
        </w:trPr>
        <w:tc>
          <w:tcPr>
            <w:tcW w:w="44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00F3F0C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405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3F297A9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CB1023E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1DAFC1D1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7AAB38B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01A3B90C" w14:textId="77777777" w:rsidTr="00472D22">
        <w:trPr>
          <w:cantSplit/>
          <w:trHeight w:hRule="exact" w:val="362"/>
        </w:trPr>
        <w:tc>
          <w:tcPr>
            <w:tcW w:w="4431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A68DE2B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41FBC09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04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07D89C1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5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6B1A548D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3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6C2AA234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A9D895F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48ABCB5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5BE4A26A" w14:textId="77777777" w:rsidTr="00472D22">
        <w:trPr>
          <w:cantSplit/>
          <w:trHeight w:hRule="exact" w:val="573"/>
        </w:trPr>
        <w:tc>
          <w:tcPr>
            <w:tcW w:w="4431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0FEB3F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649C8F8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7AF9BB6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6F55688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D0568D6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393B3E1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468AC49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5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EA6356D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95C6652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8CE3BD2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AD9AD93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388B30B5" w14:textId="77777777" w:rsidTr="00472D22">
        <w:tc>
          <w:tcPr>
            <w:tcW w:w="443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379752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Język obcy I, poziom B2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B50454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73AE69" w14:textId="1B44B228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F6A5D9" w14:textId="3573636D" w:rsidR="00D0394E" w:rsidRPr="00F80207" w:rsidRDefault="002F00E7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45360C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373763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4A050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97049C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98D5EC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53A550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F9BB16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</w:tr>
      <w:tr w:rsidR="00F80207" w:rsidRPr="00F80207" w14:paraId="4F60195F" w14:textId="77777777" w:rsidTr="00472D22">
        <w:tc>
          <w:tcPr>
            <w:tcW w:w="443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D850F1" w14:textId="2F95A534" w:rsidR="00D0394E" w:rsidRPr="00F80207" w:rsidRDefault="00C16195" w:rsidP="000179D9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hAnsi="Verdana"/>
                <w:sz w:val="16"/>
                <w:szCs w:val="16"/>
              </w:rPr>
              <w:t xml:space="preserve">Technologie w designie </w:t>
            </w:r>
            <w:r w:rsidR="00125F42" w:rsidRPr="00F80207">
              <w:rPr>
                <w:rFonts w:ascii="Verdana" w:hAnsi="Verdana"/>
                <w:sz w:val="16"/>
                <w:szCs w:val="16"/>
              </w:rPr>
              <w:t xml:space="preserve">II </w:t>
            </w:r>
            <w:r w:rsidR="00135068" w:rsidRPr="00F80207">
              <w:rPr>
                <w:rFonts w:ascii="Verdana" w:hAnsi="Verdana"/>
                <w:sz w:val="16"/>
                <w:szCs w:val="16"/>
              </w:rPr>
              <w:t>(papier</w:t>
            </w:r>
            <w:r w:rsidR="00576CD4">
              <w:rPr>
                <w:rFonts w:ascii="Verdana" w:hAnsi="Verdana"/>
                <w:sz w:val="16"/>
                <w:szCs w:val="16"/>
              </w:rPr>
              <w:t>-</w:t>
            </w:r>
            <w:r w:rsidR="000179D9">
              <w:rPr>
                <w:rFonts w:ascii="Verdana" w:hAnsi="Verdana"/>
                <w:sz w:val="16"/>
                <w:szCs w:val="16"/>
              </w:rPr>
              <w:t>tekstylia</w:t>
            </w:r>
            <w:r w:rsidR="00D7396B">
              <w:rPr>
                <w:rFonts w:ascii="Verdana" w:hAnsi="Verdana"/>
                <w:sz w:val="16"/>
                <w:szCs w:val="16"/>
              </w:rPr>
              <w:t xml:space="preserve"> / </w:t>
            </w:r>
            <w:r w:rsidR="000179D9">
              <w:rPr>
                <w:rFonts w:ascii="Verdana" w:hAnsi="Verdana"/>
                <w:sz w:val="16"/>
                <w:szCs w:val="16"/>
              </w:rPr>
              <w:t>szkło</w:t>
            </w:r>
            <w:r w:rsidR="00135068" w:rsidRPr="00F80207">
              <w:rPr>
                <w:rFonts w:ascii="Verdana" w:hAnsi="Verdana"/>
                <w:sz w:val="16"/>
                <w:szCs w:val="16"/>
              </w:rPr>
              <w:t>)</w:t>
            </w:r>
            <w:r w:rsidR="00D46D0F" w:rsidRPr="00F80207">
              <w:rPr>
                <w:rFonts w:ascii="Verdana" w:hAnsi="Verdana"/>
                <w:sz w:val="16"/>
                <w:szCs w:val="16"/>
              </w:rPr>
              <w:t>**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A60870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9E9731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1AF8DB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C9E364" w14:textId="4D8D6FEC" w:rsidR="00D0394E" w:rsidRPr="00F80207" w:rsidRDefault="00463117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40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255A82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0DE547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21832C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B21988" w14:textId="174A5236" w:rsidR="00D0394E" w:rsidRPr="00F80207" w:rsidRDefault="00463117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8A727D" w14:textId="152100CA" w:rsidR="00D0394E" w:rsidRPr="00F80207" w:rsidRDefault="008A4F65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56F776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/>
                <w:sz w:val="18"/>
                <w:szCs w:val="18"/>
              </w:rPr>
              <w:t>2</w:t>
            </w:r>
          </w:p>
        </w:tc>
      </w:tr>
      <w:tr w:rsidR="00F80207" w:rsidRPr="00F80207" w14:paraId="0C71B161" w14:textId="77777777" w:rsidTr="00472D22">
        <w:tc>
          <w:tcPr>
            <w:tcW w:w="443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F9DD90" w14:textId="77777777" w:rsidR="00C5037B" w:rsidRPr="00F80207" w:rsidRDefault="00C16195">
            <w:pPr>
              <w:pStyle w:val="Zawartotabeli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Działania wizualne </w:t>
            </w:r>
          </w:p>
          <w:p w14:paraId="34BA317F" w14:textId="2D4F8DA6" w:rsidR="00D0394E" w:rsidRPr="00F80207" w:rsidRDefault="00135068">
            <w:pPr>
              <w:pStyle w:val="Zawartotabeli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(wybór z 3 pracowni</w:t>
            </w:r>
            <w:r w:rsidR="00C5037B" w:rsidRPr="00F80207">
              <w:rPr>
                <w:rFonts w:ascii="Verdana" w:eastAsia="Verdana" w:hAnsi="Verdana" w:cs="Verdana"/>
                <w:sz w:val="16"/>
                <w:szCs w:val="16"/>
              </w:rPr>
              <w:t>: Intermedia I/ Intermedia II /Intermedia III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)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09A2C3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B5F393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4E14FC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87E56F" w14:textId="45E1E776" w:rsidR="00D0394E" w:rsidRPr="00F80207" w:rsidRDefault="00091D13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799DA7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A1F0B3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9BE57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 xml:space="preserve">     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BF9372" w14:textId="295E560F" w:rsidR="00D0394E" w:rsidRPr="00F80207" w:rsidRDefault="00091D13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886E9A" w14:textId="76F8AC83" w:rsidR="00D0394E" w:rsidRPr="00F80207" w:rsidRDefault="007C5CFD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080341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</w:tr>
      <w:tr w:rsidR="00D0394E" w:rsidRPr="00F80207" w14:paraId="33265A83" w14:textId="77777777" w:rsidTr="00472D22">
        <w:tc>
          <w:tcPr>
            <w:tcW w:w="443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00AE84C6" w14:textId="77777777" w:rsidR="00D0394E" w:rsidRPr="00F80207" w:rsidRDefault="00D0394E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42284BB0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EEC7BC7" w14:textId="355A403F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1554241" w14:textId="625F7C90" w:rsidR="00D0394E" w:rsidRPr="00F80207" w:rsidRDefault="00FA39C7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40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EDBA3F5" w14:textId="048E6526" w:rsidR="00D0394E" w:rsidRPr="00F80207" w:rsidRDefault="00C747D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80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B2DE104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A1E4FC4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7E6C8AD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BAD70B6" w14:textId="58FF654F" w:rsidR="00D0394E" w:rsidRPr="00F80207" w:rsidRDefault="00C747D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120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7C9C41E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75901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7</w:t>
            </w:r>
          </w:p>
        </w:tc>
      </w:tr>
    </w:tbl>
    <w:p w14:paraId="616B3359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6F629282" w14:textId="339B6C07" w:rsidR="00D46D0F" w:rsidRPr="00F80207" w:rsidRDefault="00D46D0F" w:rsidP="00D46D0F">
      <w:pPr>
        <w:spacing w:after="120"/>
        <w:rPr>
          <w:rFonts w:ascii="Verdana" w:hAnsi="Verdana" w:cs="Arial"/>
          <w:sz w:val="18"/>
          <w:szCs w:val="18"/>
        </w:rPr>
      </w:pPr>
      <w:r w:rsidRPr="00F80207">
        <w:rPr>
          <w:rFonts w:ascii="Verdana" w:hAnsi="Verdana" w:cs="Arial"/>
          <w:sz w:val="18"/>
          <w:szCs w:val="18"/>
        </w:rPr>
        <w:t>**obowiązuje limit w pracowni 1/3 roku, student realizuje po jednej pracowni w semestrze</w:t>
      </w:r>
    </w:p>
    <w:p w14:paraId="689DBC6A" w14:textId="77777777" w:rsidR="00D0394E" w:rsidRPr="00F80207" w:rsidRDefault="00D0394E">
      <w:pPr>
        <w:spacing w:after="120"/>
        <w:rPr>
          <w:rFonts w:ascii="Verdana" w:hAnsi="Verdana" w:cs="Arial"/>
          <w:sz w:val="22"/>
          <w:szCs w:val="22"/>
        </w:rPr>
      </w:pPr>
    </w:p>
    <w:p w14:paraId="05575F69" w14:textId="7E9B8687" w:rsidR="00A95BF9" w:rsidRPr="00F80207" w:rsidRDefault="00A95BF9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2F84EBB8" w14:textId="1953C34B" w:rsidR="001042C3" w:rsidRPr="00F80207" w:rsidRDefault="001042C3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3D77D8BB" w14:textId="39C25886" w:rsidR="001042C3" w:rsidRPr="00F80207" w:rsidRDefault="001042C3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6FCAD74E" w14:textId="77777777" w:rsidR="001042C3" w:rsidRPr="00F80207" w:rsidRDefault="001042C3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06521B9B" w14:textId="387F43C3" w:rsidR="00D0394E" w:rsidRPr="00F80207" w:rsidRDefault="00C16195">
      <w:pPr>
        <w:spacing w:after="120"/>
        <w:rPr>
          <w:rFonts w:ascii="Verdana" w:eastAsia="Verdana" w:hAnsi="Verdana" w:cs="Arial"/>
          <w:sz w:val="20"/>
          <w:szCs w:val="20"/>
        </w:rPr>
      </w:pPr>
      <w:r w:rsidRPr="00F80207">
        <w:rPr>
          <w:rFonts w:ascii="Verdana" w:hAnsi="Verdana" w:cs="Arial"/>
          <w:b/>
          <w:bCs/>
          <w:sz w:val="22"/>
          <w:szCs w:val="22"/>
        </w:rPr>
        <w:lastRenderedPageBreak/>
        <w:t xml:space="preserve">Semestr III </w:t>
      </w:r>
    </w:p>
    <w:p w14:paraId="16F9CEC5" w14:textId="77777777" w:rsidR="00D0394E" w:rsidRPr="00F80207" w:rsidRDefault="00D0394E">
      <w:pPr>
        <w:spacing w:after="120"/>
        <w:rPr>
          <w:rFonts w:ascii="Verdana" w:hAnsi="Verdana" w:cs="Arial"/>
          <w:sz w:val="20"/>
          <w:szCs w:val="20"/>
        </w:rPr>
      </w:pPr>
    </w:p>
    <w:p w14:paraId="087E1DA8" w14:textId="77777777" w:rsidR="00D0394E" w:rsidRPr="00F80207" w:rsidRDefault="00C16195">
      <w:pPr>
        <w:spacing w:after="120"/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Zajęcia dydaktyczne – obligatoryjne</w:t>
      </w:r>
    </w:p>
    <w:tbl>
      <w:tblPr>
        <w:tblW w:w="93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74"/>
        <w:gridCol w:w="440"/>
        <w:gridCol w:w="426"/>
        <w:gridCol w:w="254"/>
        <w:gridCol w:w="629"/>
        <w:gridCol w:w="428"/>
        <w:gridCol w:w="425"/>
        <w:gridCol w:w="366"/>
        <w:gridCol w:w="494"/>
        <w:gridCol w:w="745"/>
        <w:gridCol w:w="804"/>
      </w:tblGrid>
      <w:tr w:rsidR="00F80207" w:rsidRPr="00F80207" w14:paraId="455346BC" w14:textId="77777777" w:rsidTr="00FA41EB">
        <w:trPr>
          <w:cantSplit/>
          <w:trHeight w:hRule="exact" w:val="732"/>
        </w:trPr>
        <w:tc>
          <w:tcPr>
            <w:tcW w:w="43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9447172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462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1C12432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996365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42B010A3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777B03F2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02685040" w14:textId="77777777" w:rsidTr="00FA41EB">
        <w:trPr>
          <w:cantSplit/>
          <w:trHeight w:hRule="exact" w:val="362"/>
        </w:trPr>
        <w:tc>
          <w:tcPr>
            <w:tcW w:w="4374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6CD82D3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5209B0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EE8A5ED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7E324006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68CF1898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BEF6724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5A54CDCE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374A3E5F" w14:textId="77777777" w:rsidTr="001D37F7">
        <w:trPr>
          <w:cantSplit/>
          <w:trHeight w:hRule="exact" w:val="1132"/>
        </w:trPr>
        <w:tc>
          <w:tcPr>
            <w:tcW w:w="4374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6DB56C0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79C0A19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83C45B7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B4B2EC8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E4E9C6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8D3DF68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32E8281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A517404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1DC9F88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7E11BB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41F035B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039D46A7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478A85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Historia projektowania III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99D925" w14:textId="77777777" w:rsidR="00D0394E" w:rsidRPr="00F80207" w:rsidRDefault="00C1619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F80207">
              <w:rPr>
                <w:rFonts w:ascii="Verdana" w:hAnsi="Verdana" w:cs="Verdana"/>
                <w:sz w:val="18"/>
                <w:szCs w:val="18"/>
              </w:rPr>
              <w:t>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2C4F90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F5092C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6DD039" w14:textId="77777777" w:rsidR="00D0394E" w:rsidRPr="00F80207" w:rsidRDefault="00D0394E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DA027B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9E187A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1DDA76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52A80C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25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05C3A0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2EC737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4C81273B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AC1496" w14:textId="15EB60F4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  <w:lang w:val="en-US"/>
              </w:rPr>
              <w:t xml:space="preserve">Design </w:t>
            </w:r>
            <w:proofErr w:type="spellStart"/>
            <w:r w:rsidRPr="00F80207">
              <w:rPr>
                <w:rFonts w:ascii="Verdana" w:eastAsia="Verdana" w:hAnsi="Verdana" w:cs="Verdana"/>
                <w:sz w:val="16"/>
                <w:szCs w:val="16"/>
                <w:lang w:val="en-US"/>
              </w:rPr>
              <w:t>zrównoważony</w:t>
            </w:r>
            <w:proofErr w:type="spellEnd"/>
            <w:r w:rsidR="0058614F" w:rsidRPr="00F80207">
              <w:rPr>
                <w:rFonts w:ascii="Verdana" w:eastAsia="Verdana" w:hAnsi="Verdana" w:cs="Verdana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9EA6DE" w14:textId="3FAFBD56" w:rsidR="00D0394E" w:rsidRPr="00F80207" w:rsidRDefault="00D0394E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746D76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982767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2C6498" w14:textId="1B62C5F3" w:rsidR="00D0394E" w:rsidRPr="00F80207" w:rsidRDefault="00777AE9" w:rsidP="00E30404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1C14AD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521BA0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FA7661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9C5C5A" w14:textId="003D41C1" w:rsidR="00D0394E" w:rsidRPr="00F80207" w:rsidRDefault="00777AE9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8FD5DD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0C7213" w14:textId="0ED2A7EB" w:rsidR="00D0394E" w:rsidRPr="00F80207" w:rsidRDefault="001573F0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394BDDDD" w14:textId="77777777" w:rsidTr="00FA41EB">
        <w:tc>
          <w:tcPr>
            <w:tcW w:w="4374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CAE498" w14:textId="227FA50B" w:rsidR="00FA41EB" w:rsidRPr="00F80207" w:rsidRDefault="007F5DF7" w:rsidP="00FA41EB">
            <w:pPr>
              <w:snapToGrid w:val="0"/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Materiały</w:t>
            </w:r>
            <w:r w:rsidR="00FA41EB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eksperymentalne</w:t>
            </w:r>
          </w:p>
        </w:tc>
        <w:tc>
          <w:tcPr>
            <w:tcW w:w="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B04CBF" w14:textId="1C65C261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7D17B3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02FF79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0FAFCE" w14:textId="02884C16" w:rsidR="00FA41EB" w:rsidRPr="00F80207" w:rsidRDefault="003558A7" w:rsidP="00E30404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D84C93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FE7BF8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E6A765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B0A069" w14:textId="3EF32052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7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06CA5E" w14:textId="61039293" w:rsidR="00FA41EB" w:rsidRPr="00F80207" w:rsidRDefault="00FA41EB" w:rsidP="00FA41EB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8E331F" w14:textId="6927906F" w:rsidR="00FA41EB" w:rsidRPr="00F80207" w:rsidRDefault="001573F0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</w:tr>
      <w:tr w:rsidR="00F80207" w:rsidRPr="00F80207" w14:paraId="18AC22F5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E8B4A91" w14:textId="77777777" w:rsidR="00FA41EB" w:rsidRPr="00F80207" w:rsidRDefault="00FA41EB" w:rsidP="00FA41E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Komputerowe wspomaganie projektowania  CAD III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B86A01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C76D39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B5FAC6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625A52" w14:textId="58879FC4" w:rsidR="00FA41EB" w:rsidRPr="00F80207" w:rsidRDefault="003558A7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2FADD7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2CF7D5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2C8158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6AD414" w14:textId="5F4AA57B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56C535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8D82FBB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259B7BA9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362FC1E" w14:textId="6DC3A234" w:rsidR="00FA41EB" w:rsidRPr="00F80207" w:rsidRDefault="00FA41EB" w:rsidP="00FA41EB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Przestrzenie użytkowe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6ECF03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085DD6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04B9FB" w14:textId="63F98B09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11EFE" w14:textId="4265F80F" w:rsidR="00FA41EB" w:rsidRPr="00F80207" w:rsidRDefault="003558A7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9EB91C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3041E9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5D6035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0C5EB" w14:textId="6F7C7DDE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F59B18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4BAF93" w14:textId="0EB3973A" w:rsidR="00FA41EB" w:rsidRPr="00F80207" w:rsidRDefault="001573F0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</w:tr>
      <w:tr w:rsidR="00F80207" w:rsidRPr="00F80207" w14:paraId="3F87181B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E3D364" w14:textId="77777777" w:rsidR="00FA41EB" w:rsidRPr="00F80207" w:rsidRDefault="00FA41EB" w:rsidP="00FA41E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Projektowanie produktu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318ABB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A3F4E4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F670D8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53FA25" w14:textId="3A4342F7" w:rsidR="00FA41EB" w:rsidRPr="00F80207" w:rsidRDefault="003558A7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B02899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12302E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CF09D6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B92844" w14:textId="10A80624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4A91CB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C7F177" w14:textId="548DB86C" w:rsidR="00FA41EB" w:rsidRPr="00F80207" w:rsidRDefault="001573F0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</w:tr>
      <w:tr w:rsidR="00F80207" w:rsidRPr="00F80207" w14:paraId="4AB98081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B48E4A" w14:textId="77777777" w:rsidR="00FA41EB" w:rsidRPr="00F80207" w:rsidRDefault="00FA41EB" w:rsidP="00FA41E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Laboratorium ergonomii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C3757C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7F169F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93C647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2A5694" w14:textId="3C05D746" w:rsidR="00FA41EB" w:rsidRPr="00F80207" w:rsidRDefault="00803147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483BDE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2D6DCA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D9DCC9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F7F557" w14:textId="1D62A53C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8C0124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14A98F" w14:textId="0E6126B9" w:rsidR="00FA41EB" w:rsidRPr="00F80207" w:rsidRDefault="00DA52F4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</w:tr>
      <w:tr w:rsidR="00F80207" w:rsidRPr="00F80207" w14:paraId="56D6C044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83BF7D" w14:textId="77777777" w:rsidR="00FA41EB" w:rsidRPr="00F80207" w:rsidRDefault="00FA41EB" w:rsidP="00FA41EB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Pracownia barwy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55FB18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8EBC02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CF6EF8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E0FC8D" w14:textId="62FFCCB6" w:rsidR="00FA41EB" w:rsidRPr="00F80207" w:rsidRDefault="00803147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45B2F8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EFB6C7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43AC3B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335FA1" w14:textId="345A8EDF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E85144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829D3B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6397D5E8" w14:textId="77777777" w:rsidTr="00FA41EB">
        <w:trPr>
          <w:trHeight w:val="281"/>
        </w:trPr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79AD6C2" w14:textId="5E595ACA" w:rsidR="00FA41EB" w:rsidRPr="00F80207" w:rsidRDefault="00FA41EB" w:rsidP="00FA41E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Design management / podstawy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2D9316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709F31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97D95D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7AB852" w14:textId="4937B599" w:rsidR="00FA41EB" w:rsidRPr="00F80207" w:rsidRDefault="00803147" w:rsidP="00FA41EB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FE2597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F4D8D1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2E7DEC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A1C930" w14:textId="69AC88B4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AFF30E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F80207">
              <w:rPr>
                <w:rFonts w:ascii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C96E42" w14:textId="4E4C7B25" w:rsidR="00FA41EB" w:rsidRPr="00F80207" w:rsidRDefault="00DA52F4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75E09414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F60FE7" w14:textId="77777777" w:rsidR="00FA41EB" w:rsidRPr="00F80207" w:rsidRDefault="00FA41EB" w:rsidP="00FA41EB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Podstawy komunikacji wizualnej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CCFCF7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1166BA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9E9CA0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EB82A8" w14:textId="21384E92" w:rsidR="00FA41EB" w:rsidRPr="00F80207" w:rsidRDefault="00803147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0073BE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654506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15BA8A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A22549" w14:textId="488B803E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7D439A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973BDE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E171D7" w:rsidRPr="00F80207" w14:paraId="51E7DDBF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91501EF" w14:textId="4BE9612D" w:rsidR="00E171D7" w:rsidRPr="00F80207" w:rsidRDefault="008471C2" w:rsidP="00FA41EB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Ceramika / podstawy technologiczne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F7FDED" w14:textId="77777777" w:rsidR="00E171D7" w:rsidRPr="00F80207" w:rsidRDefault="00E171D7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D5273E" w14:textId="77777777" w:rsidR="00E171D7" w:rsidRPr="00F80207" w:rsidRDefault="00E171D7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4F4D90" w14:textId="77777777" w:rsidR="00E171D7" w:rsidRPr="00F80207" w:rsidRDefault="00E171D7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5F778F" w14:textId="5DD10FE3" w:rsidR="00E171D7" w:rsidRDefault="00950ADF" w:rsidP="00E30404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7A9884" w14:textId="77777777" w:rsidR="00E171D7" w:rsidRPr="00F80207" w:rsidRDefault="00E171D7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39EBA0" w14:textId="77777777" w:rsidR="00E171D7" w:rsidRPr="00F80207" w:rsidRDefault="00E171D7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1133A3" w14:textId="77777777" w:rsidR="00E171D7" w:rsidRPr="00F80207" w:rsidRDefault="00E171D7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F6DE3D" w14:textId="24F4305C" w:rsidR="00E171D7" w:rsidRDefault="00950ADF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B8A4D2" w14:textId="77777777" w:rsidR="00E171D7" w:rsidRPr="00F80207" w:rsidRDefault="00E171D7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980440" w14:textId="46F00134" w:rsidR="00E171D7" w:rsidRPr="00F80207" w:rsidRDefault="00950ADF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</w:tr>
      <w:tr w:rsidR="00F80207" w:rsidRPr="00F80207" w14:paraId="38721F41" w14:textId="77777777" w:rsidTr="00FA41EB">
        <w:tc>
          <w:tcPr>
            <w:tcW w:w="4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439DBAB4" w14:textId="77777777" w:rsidR="00FA41EB" w:rsidRPr="00F80207" w:rsidRDefault="00FA41EB" w:rsidP="00FA41E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Narracje wizualne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10538D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61F8A1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8BF8FF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DC5DE7" w14:textId="7C8E27CE" w:rsidR="00FA41EB" w:rsidRPr="00F80207" w:rsidRDefault="00A72F8A" w:rsidP="00E30404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0B25C9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B552B4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32B68F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924679" w14:textId="754CFD82" w:rsidR="00FA41EB" w:rsidRPr="00F80207" w:rsidRDefault="00A72F8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A63E1C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A9B42D" w14:textId="5B846F18" w:rsidR="00FA41EB" w:rsidRPr="00F80207" w:rsidRDefault="00E71540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52849EEB" w14:textId="77777777" w:rsidTr="00FA41EB">
        <w:tc>
          <w:tcPr>
            <w:tcW w:w="4374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0D25D2AA" w14:textId="77777777" w:rsidR="00FA41EB" w:rsidRPr="00F80207" w:rsidRDefault="00FA41EB" w:rsidP="00FA41EB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7F0F7342" w14:textId="04622B50" w:rsidR="00FA41EB" w:rsidRPr="00F80207" w:rsidRDefault="00777AE9" w:rsidP="00DB3CA7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EC5B154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1308ADA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E4BB4E5" w14:textId="732A311C" w:rsidR="00FA41EB" w:rsidRPr="00F80207" w:rsidRDefault="00CB080C" w:rsidP="00FA41EB">
            <w:pPr>
              <w:snapToGri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340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9679E04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725DDB7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72B77C49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427EF50" w14:textId="049E65ED" w:rsidR="00FA41EB" w:rsidRPr="00F80207" w:rsidRDefault="00FA3159" w:rsidP="00FA41EB">
            <w:pPr>
              <w:snapToGrid w:val="0"/>
              <w:jc w:val="right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F80207">
              <w:rPr>
                <w:rFonts w:ascii="Verdana" w:hAnsi="Verdana" w:cs="Calibri"/>
                <w:b/>
                <w:bCs/>
                <w:sz w:val="18"/>
                <w:szCs w:val="18"/>
              </w:rPr>
              <w:t>365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B148E08" w14:textId="77777777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Calibri"/>
                <w:b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9984B3" w14:textId="77777777" w:rsidR="00FA41EB" w:rsidRPr="00F80207" w:rsidRDefault="00FA41EB" w:rsidP="00FA41EB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25</w:t>
            </w:r>
          </w:p>
        </w:tc>
      </w:tr>
    </w:tbl>
    <w:p w14:paraId="7BF2F391" w14:textId="77777777" w:rsidR="00D97B8B" w:rsidRDefault="00D97B8B">
      <w:pPr>
        <w:rPr>
          <w:rFonts w:ascii="Verdana" w:hAnsi="Verdana" w:cs="Arial"/>
          <w:sz w:val="22"/>
          <w:szCs w:val="22"/>
        </w:rPr>
      </w:pPr>
    </w:p>
    <w:p w14:paraId="39ABAAAA" w14:textId="77777777" w:rsidR="00D0394E" w:rsidRPr="00F80207" w:rsidRDefault="00C16195">
      <w:pPr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Kursy do wyboru</w:t>
      </w:r>
    </w:p>
    <w:p w14:paraId="09BF165A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tbl>
      <w:tblPr>
        <w:tblW w:w="93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61"/>
        <w:gridCol w:w="443"/>
        <w:gridCol w:w="446"/>
        <w:gridCol w:w="447"/>
        <w:gridCol w:w="447"/>
        <w:gridCol w:w="438"/>
        <w:gridCol w:w="436"/>
        <w:gridCol w:w="366"/>
        <w:gridCol w:w="569"/>
        <w:gridCol w:w="528"/>
        <w:gridCol w:w="804"/>
      </w:tblGrid>
      <w:tr w:rsidR="00F80207" w:rsidRPr="00F80207" w14:paraId="010C5C0F" w14:textId="7777777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2C91EF7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641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8B599E8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359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9DE519E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br/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10EE0061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622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159144E2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5FEC6E47" w14:textId="7777777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23469A4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FC58947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8303FC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0E0BD771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7754C039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95F3110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6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23E9EB16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38C0FC93" w14:textId="77777777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C4F77FB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FBA9805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466EEB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BE13986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A68AF5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D1C228E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B667C05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5B0D53D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BF13DB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0DA0E18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85B7C6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5017D109" w14:textId="77777777">
        <w:tc>
          <w:tcPr>
            <w:tcW w:w="47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A655DD" w14:textId="5220223A" w:rsidR="00D0394E" w:rsidRPr="00F80207" w:rsidRDefault="00C16195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Technologie w designie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III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 w:rsidR="00135068" w:rsidRPr="00F80207">
              <w:rPr>
                <w:rFonts w:ascii="Verdana" w:hAnsi="Verdana"/>
                <w:sz w:val="16"/>
                <w:szCs w:val="16"/>
              </w:rPr>
              <w:t>(papier</w:t>
            </w:r>
            <w:r w:rsidR="002F0DA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208D4">
              <w:rPr>
                <w:rFonts w:ascii="Verdana" w:hAnsi="Verdana"/>
                <w:sz w:val="16"/>
                <w:szCs w:val="16"/>
              </w:rPr>
              <w:t>/</w:t>
            </w:r>
            <w:r w:rsidR="00135068" w:rsidRPr="00F80207">
              <w:rPr>
                <w:rFonts w:ascii="Verdana" w:hAnsi="Verdana"/>
                <w:sz w:val="16"/>
                <w:szCs w:val="16"/>
              </w:rPr>
              <w:t xml:space="preserve"> szkło)</w:t>
            </w:r>
            <w:r w:rsidR="001042C3" w:rsidRPr="00F80207">
              <w:rPr>
                <w:rFonts w:ascii="Verdana" w:hAnsi="Verdana"/>
                <w:sz w:val="16"/>
                <w:szCs w:val="16"/>
              </w:rPr>
              <w:t>**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38DD8C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980AAA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DE0E8D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2B1497" w14:textId="165D081F" w:rsidR="00D0394E" w:rsidRPr="00F80207" w:rsidRDefault="005208D4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C1E31C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328590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3A975E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1FC98E" w14:textId="7CC0ADB6" w:rsidR="00D0394E" w:rsidRPr="00F80207" w:rsidRDefault="005208D4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8413B2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B84C8CB" w14:textId="4596F32D" w:rsidR="00D0394E" w:rsidRPr="00F80207" w:rsidRDefault="00C16195" w:rsidP="00A95BF9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28F329F2" w14:textId="77777777">
        <w:tc>
          <w:tcPr>
            <w:tcW w:w="47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BB3670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Język obcy II, poziom B2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243D4D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50B248" w14:textId="574FE666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D418A5" w14:textId="0DE4F121" w:rsidR="00D0394E" w:rsidRPr="00F80207" w:rsidRDefault="001C6EC1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C25D63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858AF0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2FE935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129629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1758C5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B5480B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99BCF7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</w:tr>
      <w:tr w:rsidR="00F80207" w:rsidRPr="00F80207" w14:paraId="53A858A4" w14:textId="77777777">
        <w:tc>
          <w:tcPr>
            <w:tcW w:w="47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9CF711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Moduł kultura fizyczna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BF0BF7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3AAC77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F731BD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3BF7B4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9A7847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0504FF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9D963B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994F58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85AAD3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F741E9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</w:tr>
      <w:tr w:rsidR="00D0394E" w:rsidRPr="00F80207" w14:paraId="4E5FDC6C" w14:textId="77777777">
        <w:tc>
          <w:tcPr>
            <w:tcW w:w="476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7C5D72FA" w14:textId="77777777" w:rsidR="00D0394E" w:rsidRPr="00F80207" w:rsidRDefault="00D0394E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810D423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8A70B2C" w14:textId="7296BB14" w:rsidR="00D0394E" w:rsidRPr="00F80207" w:rsidRDefault="00755EFB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B646343" w14:textId="1B93D691" w:rsidR="00D0394E" w:rsidRPr="00F80207" w:rsidRDefault="00755EFB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40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3A10B54" w14:textId="6687B136" w:rsidR="00D0394E" w:rsidRPr="00F80207" w:rsidRDefault="001C6EC1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40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43C9306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2E10A2D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E500E47" w14:textId="77777777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A6948A3" w14:textId="174149D0" w:rsidR="00D0394E" w:rsidRPr="00F80207" w:rsidRDefault="00B22751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110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41447B8" w14:textId="3C74F2E3" w:rsidR="00D0394E" w:rsidRPr="00F80207" w:rsidRDefault="00D0394E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E7EC45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5</w:t>
            </w:r>
          </w:p>
        </w:tc>
      </w:tr>
    </w:tbl>
    <w:p w14:paraId="4E97EE67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35A1D716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105EC33D" w14:textId="77777777" w:rsidR="001042C3" w:rsidRPr="00F80207" w:rsidRDefault="001042C3" w:rsidP="001042C3">
      <w:pPr>
        <w:spacing w:after="120"/>
        <w:rPr>
          <w:rFonts w:ascii="Verdana" w:hAnsi="Verdana" w:cs="Arial"/>
          <w:sz w:val="18"/>
          <w:szCs w:val="18"/>
        </w:rPr>
      </w:pPr>
      <w:r w:rsidRPr="00F80207">
        <w:rPr>
          <w:rFonts w:ascii="Verdana" w:hAnsi="Verdana" w:cs="Arial"/>
          <w:sz w:val="18"/>
          <w:szCs w:val="18"/>
        </w:rPr>
        <w:t>**obowiązuje limit w pracowni 1/3 roku, student realizuje po jednej pracowni w semestrze</w:t>
      </w:r>
    </w:p>
    <w:p w14:paraId="1CC52F86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53BCFAED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13F3285F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726088EB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7C71995A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2D1506CF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1AB30972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617E1083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3C4C50F9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56CB4310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4ED89826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6C3566CE" w14:textId="77777777" w:rsidR="00D0394E" w:rsidRPr="00F80207" w:rsidRDefault="00C16195">
      <w:pPr>
        <w:spacing w:after="120"/>
        <w:rPr>
          <w:rFonts w:ascii="Verdana" w:hAnsi="Verdana" w:cs="Arial"/>
          <w:b/>
          <w:bCs/>
          <w:sz w:val="22"/>
          <w:szCs w:val="22"/>
        </w:rPr>
      </w:pPr>
      <w:r w:rsidRPr="00F80207">
        <w:rPr>
          <w:rFonts w:ascii="Verdana" w:hAnsi="Verdana" w:cs="Arial"/>
          <w:b/>
          <w:bCs/>
          <w:sz w:val="22"/>
          <w:szCs w:val="22"/>
        </w:rPr>
        <w:t xml:space="preserve">Semestr IV </w:t>
      </w:r>
    </w:p>
    <w:p w14:paraId="57B5E8EB" w14:textId="77777777" w:rsidR="00D0394E" w:rsidRPr="00F80207" w:rsidRDefault="00D0394E">
      <w:pPr>
        <w:spacing w:after="120"/>
        <w:rPr>
          <w:rFonts w:ascii="Verdana" w:eastAsia="Verdana" w:hAnsi="Verdana" w:cs="Arial"/>
          <w:sz w:val="20"/>
          <w:szCs w:val="20"/>
        </w:rPr>
      </w:pPr>
    </w:p>
    <w:p w14:paraId="78B5516A" w14:textId="77777777" w:rsidR="00D0394E" w:rsidRPr="00F80207" w:rsidRDefault="00C16195">
      <w:pPr>
        <w:spacing w:after="120"/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Zajęcia dydaktyczne – obligatoryjne</w:t>
      </w:r>
    </w:p>
    <w:tbl>
      <w:tblPr>
        <w:tblW w:w="93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93"/>
        <w:gridCol w:w="443"/>
        <w:gridCol w:w="425"/>
        <w:gridCol w:w="427"/>
        <w:gridCol w:w="494"/>
        <w:gridCol w:w="427"/>
        <w:gridCol w:w="424"/>
        <w:gridCol w:w="366"/>
        <w:gridCol w:w="537"/>
        <w:gridCol w:w="745"/>
        <w:gridCol w:w="804"/>
      </w:tblGrid>
      <w:tr w:rsidR="00F80207" w:rsidRPr="00F80207" w14:paraId="3BE63D32" w14:textId="77777777" w:rsidTr="00125F42">
        <w:trPr>
          <w:cantSplit/>
          <w:trHeight w:hRule="exact" w:val="732"/>
        </w:trPr>
        <w:tc>
          <w:tcPr>
            <w:tcW w:w="42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F014BBD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543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FC371C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7F15450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203C3331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4084A622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51879354" w14:textId="77777777" w:rsidTr="00125F42">
        <w:trPr>
          <w:cantSplit/>
          <w:trHeight w:hRule="exact" w:val="362"/>
        </w:trPr>
        <w:tc>
          <w:tcPr>
            <w:tcW w:w="4293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AC66EA6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98F94B7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1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4493C7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58A0C6F1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2AFCEA1D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3AE16DA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8AF8B8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69760227" w14:textId="77777777" w:rsidTr="00125F42">
        <w:trPr>
          <w:cantSplit/>
          <w:trHeight w:hRule="exact" w:val="649"/>
        </w:trPr>
        <w:tc>
          <w:tcPr>
            <w:tcW w:w="4293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92BD195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11439B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FF5F8BD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A5468C5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3440131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2EE9469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5C0514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DFB7938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366446B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55B8600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333092A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2F3C7409" w14:textId="77777777" w:rsidTr="00125F42">
        <w:tc>
          <w:tcPr>
            <w:tcW w:w="429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3D7FEF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Filozofia designu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61F800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54F46"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25</w:t>
            </w:r>
            <w:r w:rsidRPr="00F8020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73DB5C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B33D94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4E127C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27EFF9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2DDD88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98551E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0627E7" w14:textId="7296E303" w:rsidR="00D0394E" w:rsidRPr="00F80207" w:rsidRDefault="00A5704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25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35B81C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E4F94B" w14:textId="46CB45B5" w:rsidR="00D0394E" w:rsidRPr="00F80207" w:rsidRDefault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570E9F7E" w14:textId="77777777" w:rsidTr="00125F42">
        <w:tc>
          <w:tcPr>
            <w:tcW w:w="429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7331BA" w14:textId="4B377E86" w:rsidR="00125F42" w:rsidRPr="00F80207" w:rsidRDefault="00125F42" w:rsidP="00125F42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hAnsi="Verdana" w:cs="Verdana"/>
                <w:sz w:val="16"/>
                <w:szCs w:val="16"/>
              </w:rPr>
              <w:t>Metodologia teorii sztuki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47807E" w14:textId="113A9F2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192609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D4ECF4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9323A2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CAD345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17DA9A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2A2C4C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F23E17" w14:textId="664C724B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15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44FA6E" w14:textId="36EBD183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483463" w14:textId="4D87B9AD" w:rsidR="00125F42" w:rsidRPr="00F80207" w:rsidRDefault="00FA41EB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25F03E69" w14:textId="77777777" w:rsidTr="00125F42">
        <w:tc>
          <w:tcPr>
            <w:tcW w:w="429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B3390FF" w14:textId="77777777" w:rsidR="00125F42" w:rsidRPr="00F80207" w:rsidRDefault="00125F42" w:rsidP="00125F42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Laboratorium światła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4E450D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BBE953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F2FAAF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87C3C5" w14:textId="3B69F52C" w:rsidR="00125F42" w:rsidRPr="00F80207" w:rsidRDefault="008B5CAC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54F46"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6E3F3F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7D3632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94DBA0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BA838E" w14:textId="4C198E15" w:rsidR="00125F42" w:rsidRPr="00F80207" w:rsidRDefault="00A57045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40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55D74C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3149FD" w14:textId="095BDE75" w:rsidR="00125F42" w:rsidRPr="00F80207" w:rsidRDefault="002320F8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4D6FD438" w14:textId="77777777" w:rsidTr="00125F42">
        <w:tc>
          <w:tcPr>
            <w:tcW w:w="429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971146" w14:textId="77777777" w:rsidR="00125F42" w:rsidRPr="00F80207" w:rsidRDefault="00125F42" w:rsidP="00125F42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Komputerowe wspomaganie projektowania CAD IV 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7E56B7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D16B5D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10DA87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9C3DBE" w14:textId="4E54E6C1" w:rsidR="00125F42" w:rsidRPr="00F54F46" w:rsidRDefault="008B5CAC" w:rsidP="00125F42">
            <w:pPr>
              <w:snapToGrid w:val="0"/>
              <w:jc w:val="center"/>
              <w:rPr>
                <w:rFonts w:ascii="Verdana" w:eastAsia="Verdana" w:hAnsi="Verdana" w:cs="Verdana"/>
                <w:color w:val="FF0000"/>
                <w:sz w:val="18"/>
                <w:szCs w:val="18"/>
              </w:rPr>
            </w:pPr>
            <w:r w:rsidRPr="00F54F46"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20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F96D8E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EC97A9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82F546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087831" w14:textId="043F922F" w:rsidR="00125F42" w:rsidRPr="00F54F46" w:rsidRDefault="00A57045" w:rsidP="00125F42">
            <w:pPr>
              <w:snapToGrid w:val="0"/>
              <w:jc w:val="center"/>
              <w:rPr>
                <w:rFonts w:ascii="Verdana" w:eastAsia="Verdana" w:hAnsi="Verdana" w:cs="Verdana"/>
                <w:color w:val="FF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20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F7A9B9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36E158" w14:textId="3FA99AD9" w:rsidR="00125F42" w:rsidRPr="00F80207" w:rsidRDefault="002320F8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17C35C01" w14:textId="77777777" w:rsidTr="00125F42">
        <w:tc>
          <w:tcPr>
            <w:tcW w:w="429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62D4DB8" w14:textId="77777777" w:rsidR="00125F42" w:rsidRPr="00F80207" w:rsidRDefault="00125F42" w:rsidP="00125F42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Komunikacja wizualna opakowania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0B82D5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A6E9F1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  <w:highlight w:val="yellow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697DBF" w14:textId="77777777" w:rsidR="00125F42" w:rsidRPr="00F80207" w:rsidRDefault="00125F42" w:rsidP="00125F42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  <w:highlight w:val="yellow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09CEE4" w14:textId="5D75EF42" w:rsidR="00125F42" w:rsidRPr="00F54F46" w:rsidRDefault="008B5CAC" w:rsidP="00125F42">
            <w:pPr>
              <w:snapToGrid w:val="0"/>
              <w:jc w:val="center"/>
              <w:rPr>
                <w:rFonts w:ascii="Verdana" w:hAnsi="Verdana" w:cs="Arial"/>
                <w:color w:val="FF0000"/>
                <w:sz w:val="18"/>
                <w:szCs w:val="18"/>
              </w:rPr>
            </w:pPr>
            <w:r w:rsidRPr="00F54F46"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20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52FE1B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EB469F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01226C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9248DA" w14:textId="7876775B" w:rsidR="00125F42" w:rsidRPr="00F54F46" w:rsidRDefault="00A57045" w:rsidP="00125F42">
            <w:pPr>
              <w:snapToGrid w:val="0"/>
              <w:jc w:val="center"/>
              <w:rPr>
                <w:rFonts w:ascii="Verdana" w:eastAsia="Verdana" w:hAnsi="Verdana" w:cs="Verdana"/>
                <w:color w:val="FF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20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018ED7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D19810" w14:textId="50FFC635" w:rsidR="00125F42" w:rsidRPr="00F80207" w:rsidRDefault="002320F8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07B13EC8" w14:textId="77777777" w:rsidTr="00125F42">
        <w:tc>
          <w:tcPr>
            <w:tcW w:w="4293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CAD6310" w14:textId="77777777" w:rsidR="00125F42" w:rsidRPr="00F80207" w:rsidRDefault="00125F42" w:rsidP="00125F42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Design management</w:t>
            </w:r>
          </w:p>
        </w:tc>
        <w:tc>
          <w:tcPr>
            <w:tcW w:w="4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BE2857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1E6F0B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  <w:highlight w:val="yellow"/>
              </w:rPr>
            </w:pPr>
          </w:p>
        </w:tc>
        <w:tc>
          <w:tcPr>
            <w:tcW w:w="4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96BFE2" w14:textId="77777777" w:rsidR="00125F42" w:rsidRPr="00F80207" w:rsidRDefault="00125F42" w:rsidP="00125F42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4BEE22" w14:textId="44DBD575" w:rsidR="00125F42" w:rsidRPr="00F54F46" w:rsidRDefault="003D7B5F" w:rsidP="00125F42">
            <w:pPr>
              <w:snapToGrid w:val="0"/>
              <w:jc w:val="center"/>
              <w:rPr>
                <w:rFonts w:ascii="Verdana" w:hAnsi="Verdana" w:cs="Arial"/>
                <w:color w:val="FF0000"/>
                <w:sz w:val="18"/>
                <w:szCs w:val="18"/>
              </w:rPr>
            </w:pPr>
            <w:r w:rsidRPr="00F54F46">
              <w:rPr>
                <w:rFonts w:ascii="Verdana" w:hAnsi="Verdana" w:cs="Arial"/>
                <w:color w:val="FF0000"/>
                <w:sz w:val="18"/>
                <w:szCs w:val="18"/>
              </w:rPr>
              <w:t>20</w:t>
            </w:r>
          </w:p>
        </w:tc>
        <w:tc>
          <w:tcPr>
            <w:tcW w:w="4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FB6E90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CD467A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15B10F" w14:textId="77777777" w:rsidR="00125F42" w:rsidRPr="00F54F46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5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362DF1" w14:textId="3C5B9C15" w:rsidR="00125F42" w:rsidRPr="00F54F46" w:rsidRDefault="00A57045" w:rsidP="00125F42">
            <w:pPr>
              <w:snapToGrid w:val="0"/>
              <w:jc w:val="center"/>
              <w:rPr>
                <w:rFonts w:ascii="Verdana" w:eastAsia="Verdana" w:hAnsi="Verdana" w:cs="Verdana"/>
                <w:color w:val="FF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2</w:t>
            </w:r>
            <w:r w:rsidR="00125F42" w:rsidRPr="00F54F46">
              <w:rPr>
                <w:rFonts w:ascii="Verdana" w:eastAsia="Verdana" w:hAnsi="Verdana" w:cs="Verdana"/>
                <w:color w:val="FF0000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8D57D0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6E7CA8" w14:textId="2FDD5E19" w:rsidR="00125F42" w:rsidRPr="00F80207" w:rsidRDefault="002320F8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80207" w:rsidRPr="00F80207" w14:paraId="59445980" w14:textId="77777777" w:rsidTr="00125F42">
        <w:tc>
          <w:tcPr>
            <w:tcW w:w="4293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5C23AF9" w14:textId="20576BE6" w:rsidR="00125F42" w:rsidRPr="00F80207" w:rsidRDefault="00125F42" w:rsidP="00125F42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Fotografia produktu II</w:t>
            </w:r>
          </w:p>
        </w:tc>
        <w:tc>
          <w:tcPr>
            <w:tcW w:w="4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5D44C3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23D2AB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  <w:highlight w:val="yellow"/>
              </w:rPr>
            </w:pPr>
          </w:p>
        </w:tc>
        <w:tc>
          <w:tcPr>
            <w:tcW w:w="4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55BE45" w14:textId="77777777" w:rsidR="00125F42" w:rsidRPr="00F80207" w:rsidRDefault="00125F42" w:rsidP="00125F42">
            <w:pPr>
              <w:pStyle w:val="Zawartotabeli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710FDE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4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7A9755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  <w:highlight w:val="yellow"/>
              </w:rPr>
            </w:pPr>
          </w:p>
        </w:tc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0C6FFF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  <w:highlight w:val="yellow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31547D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  <w:highlight w:val="yellow"/>
              </w:rPr>
            </w:pPr>
          </w:p>
        </w:tc>
        <w:tc>
          <w:tcPr>
            <w:tcW w:w="5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832ADC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30</w:t>
            </w:r>
          </w:p>
        </w:tc>
        <w:tc>
          <w:tcPr>
            <w:tcW w:w="7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0FFF89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CAD46E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</w:tr>
      <w:tr w:rsidR="00F80207" w:rsidRPr="00F80207" w14:paraId="7A04EEC2" w14:textId="77777777" w:rsidTr="00125F42">
        <w:tc>
          <w:tcPr>
            <w:tcW w:w="4293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2E2A5FAA" w14:textId="77777777" w:rsidR="00125F42" w:rsidRPr="00F80207" w:rsidRDefault="00125F42" w:rsidP="00125F42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AA4C045" w14:textId="78687D32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D70E3CC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EDFBC96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852982A" w14:textId="1EC5A798" w:rsidR="00125F42" w:rsidRPr="00F80207" w:rsidRDefault="00781FB8" w:rsidP="00125F42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3A45CA7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3831A87" w14:textId="77777777" w:rsidR="00125F42" w:rsidRPr="00F80207" w:rsidRDefault="00125F42" w:rsidP="00125F42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679D9F28" w14:textId="77777777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4EFB3E0" w14:textId="3542F0D6" w:rsidR="00125F42" w:rsidRPr="00F80207" w:rsidRDefault="00781FB8" w:rsidP="00125F42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AD452E6" w14:textId="77777777" w:rsidR="00125F42" w:rsidRPr="00F80207" w:rsidRDefault="00125F42" w:rsidP="00125F42">
            <w:pPr>
              <w:snapToGrid w:val="0"/>
              <w:jc w:val="right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E7CEFB6" w14:textId="0B7DBB1A" w:rsidR="00125F42" w:rsidRPr="00F80207" w:rsidRDefault="002320F8" w:rsidP="00125F42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9</w:t>
            </w:r>
          </w:p>
        </w:tc>
      </w:tr>
    </w:tbl>
    <w:p w14:paraId="2A4879EB" w14:textId="77777777" w:rsidR="00D0394E" w:rsidRPr="00F80207" w:rsidRDefault="00537C39">
      <w:pPr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0"/>
          <w:szCs w:val="20"/>
        </w:rPr>
        <w:t xml:space="preserve"> </w:t>
      </w:r>
    </w:p>
    <w:p w14:paraId="397A0683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195896C6" w14:textId="77777777" w:rsidR="00D0394E" w:rsidRPr="00F80207" w:rsidRDefault="00C16195">
      <w:pPr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Kursy do wyboru</w:t>
      </w:r>
    </w:p>
    <w:p w14:paraId="769CF2D5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tbl>
      <w:tblPr>
        <w:tblW w:w="9350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07"/>
        <w:gridCol w:w="384"/>
        <w:gridCol w:w="411"/>
        <w:gridCol w:w="410"/>
        <w:gridCol w:w="496"/>
        <w:gridCol w:w="324"/>
        <w:gridCol w:w="400"/>
        <w:gridCol w:w="366"/>
        <w:gridCol w:w="494"/>
        <w:gridCol w:w="754"/>
        <w:gridCol w:w="804"/>
      </w:tblGrid>
      <w:tr w:rsidR="00F80207" w:rsidRPr="00F80207" w14:paraId="208C23C8" w14:textId="77777777" w:rsidTr="00DF58D5">
        <w:trPr>
          <w:cantSplit/>
          <w:trHeight w:hRule="exact" w:val="732"/>
        </w:trPr>
        <w:tc>
          <w:tcPr>
            <w:tcW w:w="45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E1CCB76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262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1B6784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403068B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1C2D6403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1462776C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6E55FBE2" w14:textId="77777777" w:rsidTr="00DF58D5">
        <w:trPr>
          <w:cantSplit/>
          <w:trHeight w:hRule="exact" w:val="362"/>
        </w:trPr>
        <w:tc>
          <w:tcPr>
            <w:tcW w:w="4530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B457650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72D8BFE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046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0476095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textDirection w:val="tbRl"/>
            <w:vAlign w:val="center"/>
          </w:tcPr>
          <w:p w14:paraId="4D50EF3F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65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34F729CB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7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090B13D0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903B57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4ED552BC" w14:textId="77777777" w:rsidTr="00A96C11">
        <w:trPr>
          <w:cantSplit/>
          <w:trHeight w:hRule="exact" w:val="981"/>
        </w:trPr>
        <w:tc>
          <w:tcPr>
            <w:tcW w:w="4530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3AD02E3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3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4F54ACF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7E7D166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1FD0C1D0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26A80721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3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17264A2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0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2F80A8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70B955CD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11D9B7A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37E2507E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036BBF5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6BF4C7EC" w14:textId="39FAF56F" w:rsidTr="00DF58D5">
        <w:tc>
          <w:tcPr>
            <w:tcW w:w="453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D3E0FE" w14:textId="2850527F" w:rsidR="00DF58D5" w:rsidRPr="00F80207" w:rsidRDefault="00DF58D5" w:rsidP="00DF58D5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 xml:space="preserve">Wybór </w:t>
            </w:r>
            <w:r w:rsidR="00EA109D" w:rsidRPr="00F80207">
              <w:rPr>
                <w:rFonts w:ascii="Verdana" w:hAnsi="Verdana" w:cs="Arial"/>
                <w:sz w:val="16"/>
                <w:szCs w:val="16"/>
              </w:rPr>
              <w:t xml:space="preserve">2 </w:t>
            </w:r>
            <w:r w:rsidRPr="00F80207">
              <w:rPr>
                <w:rFonts w:ascii="Verdana" w:hAnsi="Verdana" w:cs="Arial"/>
                <w:sz w:val="16"/>
                <w:szCs w:val="16"/>
              </w:rPr>
              <w:t xml:space="preserve">z </w:t>
            </w:r>
            <w:r w:rsidR="00184001" w:rsidRPr="00F80207">
              <w:rPr>
                <w:rFonts w:ascii="Verdana" w:hAnsi="Verdana" w:cs="Arial"/>
                <w:sz w:val="16"/>
                <w:szCs w:val="16"/>
              </w:rPr>
              <w:t>4</w:t>
            </w:r>
            <w:r w:rsidRPr="00F80207">
              <w:rPr>
                <w:rFonts w:ascii="Verdana" w:hAnsi="Verdana" w:cs="Arial"/>
                <w:sz w:val="16"/>
                <w:szCs w:val="16"/>
              </w:rPr>
              <w:t xml:space="preserve"> ścieżek</w:t>
            </w:r>
            <w:r w:rsidR="001042C3" w:rsidRPr="00F80207">
              <w:rPr>
                <w:rFonts w:ascii="Verdana" w:hAnsi="Verdana" w:cs="Arial"/>
                <w:sz w:val="16"/>
                <w:szCs w:val="16"/>
              </w:rPr>
              <w:t xml:space="preserve"> ***</w:t>
            </w:r>
          </w:p>
        </w:tc>
        <w:tc>
          <w:tcPr>
            <w:tcW w:w="326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36B71AD" w14:textId="77777777" w:rsidR="00DF58D5" w:rsidRPr="00F80207" w:rsidRDefault="00DF58D5" w:rsidP="00DF58D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BA6652F" w14:textId="77777777" w:rsidR="00DF58D5" w:rsidRPr="00F80207" w:rsidRDefault="00DF58D5" w:rsidP="00DF58D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F80207" w:rsidRPr="00F80207" w14:paraId="61D5C48C" w14:textId="77777777" w:rsidTr="00DF58D5">
        <w:tc>
          <w:tcPr>
            <w:tcW w:w="453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78C14E" w14:textId="54E1F919" w:rsidR="00DF58D5" w:rsidRPr="00F80207" w:rsidRDefault="00DF58D5" w:rsidP="00DF58D5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>Przestrzeń czasowa/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Przestrzeń sensoryczna</w:t>
            </w:r>
          </w:p>
        </w:tc>
        <w:tc>
          <w:tcPr>
            <w:tcW w:w="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9C8E12" w14:textId="77777777" w:rsidR="00DF58D5" w:rsidRPr="00F80207" w:rsidRDefault="00DF58D5" w:rsidP="00DF58D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034657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AE76E9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14937F" w14:textId="631A00AE" w:rsidR="00DF58D5" w:rsidRPr="00F80207" w:rsidRDefault="00EA109D" w:rsidP="00DF58D5">
            <w:pPr>
              <w:snapToGrid w:val="0"/>
              <w:jc w:val="center"/>
              <w:rPr>
                <w:rFonts w:ascii="Verdana" w:eastAsia="Verdana" w:hAnsi="Verdana" w:cs="Arial"/>
                <w:sz w:val="18"/>
                <w:szCs w:val="18"/>
              </w:rPr>
            </w:pPr>
            <w:r w:rsidRPr="00F80207">
              <w:rPr>
                <w:rFonts w:ascii="Verdana" w:eastAsia="Verdana" w:hAnsi="Verdana" w:cs="Arial"/>
                <w:sz w:val="18"/>
                <w:szCs w:val="18"/>
              </w:rPr>
              <w:t>90</w:t>
            </w:r>
          </w:p>
          <w:p w14:paraId="786B5A95" w14:textId="661C89B0" w:rsidR="00DF58D5" w:rsidRPr="00F80207" w:rsidRDefault="00C33C40" w:rsidP="00C33C40">
            <w:pPr>
              <w:snapToGrid w:val="0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/</w:t>
            </w:r>
            <w:r w:rsidR="00EA109D" w:rsidRPr="00F80207">
              <w:rPr>
                <w:rFonts w:ascii="Verdana" w:hAnsi="Verdana" w:cs="Arial"/>
                <w:sz w:val="18"/>
                <w:szCs w:val="18"/>
              </w:rPr>
              <w:t>90</w:t>
            </w:r>
          </w:p>
        </w:tc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7EF21A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1A9F8C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677800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5DD7AB" w14:textId="2E765C3D" w:rsidR="00DF58D5" w:rsidRPr="00F80207" w:rsidRDefault="00EA109D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eastAsia="Verdana" w:hAnsi="Verdana" w:cs="Arial"/>
                <w:sz w:val="18"/>
                <w:szCs w:val="18"/>
              </w:rPr>
              <w:t>180</w:t>
            </w:r>
          </w:p>
        </w:tc>
        <w:tc>
          <w:tcPr>
            <w:tcW w:w="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278454" w14:textId="77777777" w:rsidR="00DF58D5" w:rsidRPr="00F80207" w:rsidRDefault="00DF58D5" w:rsidP="00DF58D5">
            <w:pPr>
              <w:snapToGrid w:val="0"/>
              <w:jc w:val="center"/>
              <w:rPr>
                <w:rFonts w:ascii="Verdana" w:eastAsia="Verdana" w:hAnsi="Verdana" w:cs="Arial"/>
                <w:sz w:val="18"/>
                <w:szCs w:val="18"/>
              </w:rPr>
            </w:pPr>
            <w:r w:rsidRPr="00F80207">
              <w:rPr>
                <w:rFonts w:ascii="Verdana" w:eastAsia="Verdana" w:hAnsi="Verdana" w:cs="Arial"/>
                <w:sz w:val="18"/>
                <w:szCs w:val="18"/>
              </w:rPr>
              <w:t>ZO</w:t>
            </w:r>
          </w:p>
          <w:p w14:paraId="0D0C4FC1" w14:textId="5D720C19" w:rsidR="00DF58D5" w:rsidRPr="00F80207" w:rsidRDefault="00DF58D5" w:rsidP="00DF58D5">
            <w:pPr>
              <w:snapToGrid w:val="0"/>
              <w:jc w:val="center"/>
              <w:rPr>
                <w:rFonts w:ascii="Verdana" w:eastAsia="Verdana" w:hAnsi="Verdana" w:cs="Arial"/>
                <w:sz w:val="18"/>
                <w:szCs w:val="18"/>
              </w:rPr>
            </w:pPr>
          </w:p>
        </w:tc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14:paraId="168AB1DA" w14:textId="395FD225" w:rsidR="00DF58D5" w:rsidRPr="00F80207" w:rsidRDefault="00214630" w:rsidP="00DF58D5">
            <w:pPr>
              <w:snapToGrid w:val="0"/>
              <w:jc w:val="center"/>
              <w:rPr>
                <w:rFonts w:ascii="Verdana" w:eastAsia="Verdana" w:hAnsi="Verdana" w:cs="Arial"/>
                <w:sz w:val="18"/>
                <w:szCs w:val="18"/>
              </w:rPr>
            </w:pPr>
            <w:r>
              <w:rPr>
                <w:rFonts w:ascii="Verdana" w:eastAsia="Verdana" w:hAnsi="Verdana" w:cs="Arial"/>
                <w:sz w:val="18"/>
                <w:szCs w:val="18"/>
              </w:rPr>
              <w:t>14</w:t>
            </w:r>
          </w:p>
        </w:tc>
      </w:tr>
      <w:tr w:rsidR="00F80207" w:rsidRPr="00F80207" w14:paraId="0DDCFBA2" w14:textId="77777777" w:rsidTr="00DF58D5">
        <w:tc>
          <w:tcPr>
            <w:tcW w:w="4530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FBA69F" w14:textId="112A0D89" w:rsidR="00DF58D5" w:rsidRPr="00F80207" w:rsidRDefault="00DF58D5" w:rsidP="00DF58D5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 xml:space="preserve">Laboratorium produktu I </w:t>
            </w:r>
            <w:proofErr w:type="spellStart"/>
            <w:r w:rsidRPr="00F80207">
              <w:rPr>
                <w:rFonts w:ascii="Verdana" w:hAnsi="Verdana" w:cs="Arial"/>
                <w:sz w:val="16"/>
                <w:szCs w:val="16"/>
              </w:rPr>
              <w:t>well</w:t>
            </w:r>
            <w:proofErr w:type="spellEnd"/>
            <w:r w:rsidRPr="00F80207"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 w:rsidRPr="00F80207">
              <w:rPr>
                <w:rFonts w:ascii="Verdana" w:hAnsi="Verdana" w:cs="Arial"/>
                <w:sz w:val="16"/>
                <w:szCs w:val="16"/>
              </w:rPr>
              <w:t>beeing</w:t>
            </w:r>
            <w:proofErr w:type="spellEnd"/>
            <w:r w:rsidRPr="00F80207">
              <w:rPr>
                <w:rFonts w:ascii="Verdana" w:hAnsi="Verdana" w:cs="Arial"/>
                <w:sz w:val="16"/>
                <w:szCs w:val="16"/>
              </w:rPr>
              <w:t>/Laboratorium produktu II przemysł/produkcja/technologia*</w:t>
            </w:r>
          </w:p>
        </w:tc>
        <w:tc>
          <w:tcPr>
            <w:tcW w:w="3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33F948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EEF89F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C4F82F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71D667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3AF128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4246CE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A2F3F3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758414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589BBB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14:paraId="265B0BB6" w14:textId="77777777" w:rsidR="00DF58D5" w:rsidRPr="00F80207" w:rsidRDefault="00DF58D5" w:rsidP="00DF58D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F80207" w:rsidRPr="00F80207" w14:paraId="2E30B181" w14:textId="77777777" w:rsidTr="00DF58D5">
        <w:tc>
          <w:tcPr>
            <w:tcW w:w="4530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7FB414" w14:textId="734088E1" w:rsidR="00EA109D" w:rsidRPr="00F80207" w:rsidRDefault="00FA41EB" w:rsidP="00DF58D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Projektowanie</w:t>
            </w:r>
            <w:r w:rsidR="00EA109D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eksperymentalne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</w:t>
            </w:r>
            <w:r w:rsidR="00EA109D" w:rsidRPr="00F80207">
              <w:rPr>
                <w:rFonts w:ascii="Verdana" w:eastAsia="Verdana" w:hAnsi="Verdana" w:cs="Verdana"/>
                <w:sz w:val="16"/>
                <w:szCs w:val="16"/>
              </w:rPr>
              <w:t>/Projektowanie bioniczne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 </w:t>
            </w:r>
            <w:r w:rsidR="00EA109D" w:rsidRPr="00F80207">
              <w:rPr>
                <w:rFonts w:ascii="Verdana" w:eastAsia="Verdana" w:hAnsi="Verdana" w:cs="Verdana"/>
                <w:sz w:val="16"/>
                <w:szCs w:val="16"/>
              </w:rPr>
              <w:t>*</w:t>
            </w:r>
          </w:p>
        </w:tc>
        <w:tc>
          <w:tcPr>
            <w:tcW w:w="3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2C1FBC" w14:textId="77777777" w:rsidR="00EA109D" w:rsidRPr="00F80207" w:rsidRDefault="00EA109D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CA392E" w14:textId="77777777" w:rsidR="00EA109D" w:rsidRPr="00F80207" w:rsidRDefault="00EA109D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0050EF" w14:textId="77777777" w:rsidR="00EA109D" w:rsidRPr="00F80207" w:rsidRDefault="00EA109D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2DB5A5" w14:textId="77777777" w:rsidR="00EA109D" w:rsidRPr="00F80207" w:rsidRDefault="00EA109D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9E4618" w14:textId="77777777" w:rsidR="00EA109D" w:rsidRPr="00F80207" w:rsidRDefault="00EA109D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F3E7AD" w14:textId="77777777" w:rsidR="00EA109D" w:rsidRPr="00F80207" w:rsidRDefault="00EA109D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0BB356" w14:textId="77777777" w:rsidR="00EA109D" w:rsidRPr="00F80207" w:rsidRDefault="00EA109D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EBBBC4" w14:textId="77777777" w:rsidR="00EA109D" w:rsidRPr="00F80207" w:rsidRDefault="00EA109D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8F19A8" w14:textId="77777777" w:rsidR="00EA109D" w:rsidRPr="00F80207" w:rsidRDefault="00EA109D" w:rsidP="00DF58D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5D8187F" w14:textId="77777777" w:rsidR="00EA109D" w:rsidRPr="00F80207" w:rsidRDefault="00EA109D" w:rsidP="00DF58D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F80207" w:rsidRPr="00F80207" w14:paraId="2C15E774" w14:textId="77777777" w:rsidTr="00DF58D5">
        <w:tc>
          <w:tcPr>
            <w:tcW w:w="4530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67B4CA" w14:textId="021D74EC" w:rsidR="00DF58D5" w:rsidRPr="00F80207" w:rsidRDefault="00DF58D5" w:rsidP="00DF58D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Laboratorium ergonomii II/</w:t>
            </w:r>
            <w:r w:rsidR="0058614F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Design zrównoważony</w:t>
            </w:r>
            <w:r w:rsidR="0058614F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(uniwersalny)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II*</w:t>
            </w:r>
          </w:p>
        </w:tc>
        <w:tc>
          <w:tcPr>
            <w:tcW w:w="3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8F86D2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33ED2D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1E8461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C95D73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12C0F1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80D848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F63060" w14:textId="77777777" w:rsidR="00DF58D5" w:rsidRPr="00F80207" w:rsidRDefault="00DF58D5" w:rsidP="00DF58D5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AAB435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D02D38" w14:textId="77777777" w:rsidR="00DF58D5" w:rsidRPr="00F80207" w:rsidRDefault="00DF58D5" w:rsidP="00DF58D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F63A09F" w14:textId="77777777" w:rsidR="00DF58D5" w:rsidRPr="00F80207" w:rsidRDefault="00DF58D5" w:rsidP="00DF58D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1832C2" w:rsidRPr="00F80207" w14:paraId="55DF9FD8" w14:textId="77777777" w:rsidTr="00DF58D5">
        <w:tc>
          <w:tcPr>
            <w:tcW w:w="4530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F7CC3A" w14:textId="5B8FB963" w:rsidR="001832C2" w:rsidRPr="00F80207" w:rsidRDefault="00A419D9" w:rsidP="00DF58D5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Technologie w designie IV (</w:t>
            </w:r>
            <w:r w:rsidR="00E8509A">
              <w:rPr>
                <w:rFonts w:ascii="Verdana" w:hAnsi="Verdana" w:cs="Arial"/>
                <w:sz w:val="16"/>
                <w:szCs w:val="16"/>
              </w:rPr>
              <w:t>ceramika</w:t>
            </w:r>
            <w:r w:rsidR="00055740">
              <w:rPr>
                <w:rFonts w:ascii="Verdana" w:hAnsi="Verdana" w:cs="Arial"/>
                <w:sz w:val="16"/>
                <w:szCs w:val="16"/>
              </w:rPr>
              <w:t xml:space="preserve"> / szkło)</w:t>
            </w:r>
          </w:p>
        </w:tc>
        <w:tc>
          <w:tcPr>
            <w:tcW w:w="3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628DE2" w14:textId="77777777" w:rsidR="001832C2" w:rsidRPr="00F80207" w:rsidRDefault="001832C2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E9F582" w14:textId="77777777" w:rsidR="001832C2" w:rsidRPr="00F80207" w:rsidRDefault="001832C2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7C7756" w14:textId="77777777" w:rsidR="001832C2" w:rsidRPr="00F80207" w:rsidRDefault="001832C2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FAE280" w14:textId="1A111CF0" w:rsidR="001832C2" w:rsidRPr="00F80207" w:rsidRDefault="00055740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D0348B" w14:textId="77777777" w:rsidR="001832C2" w:rsidRPr="00F80207" w:rsidRDefault="001832C2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7CB5D9" w14:textId="77777777" w:rsidR="001832C2" w:rsidRPr="00F80207" w:rsidRDefault="001832C2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5941B1" w14:textId="77777777" w:rsidR="001832C2" w:rsidRPr="00F80207" w:rsidRDefault="001832C2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39E085" w14:textId="1CE6561A" w:rsidR="001832C2" w:rsidRPr="00F80207" w:rsidRDefault="00727686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40</w:t>
            </w:r>
          </w:p>
        </w:tc>
        <w:tc>
          <w:tcPr>
            <w:tcW w:w="7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671127" w14:textId="77777777" w:rsidR="001832C2" w:rsidRPr="00F80207" w:rsidRDefault="001832C2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009DFE8" w14:textId="58162922" w:rsidR="001832C2" w:rsidRPr="00F80207" w:rsidRDefault="00B32A56" w:rsidP="00DF58D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</w:tr>
      <w:tr w:rsidR="00F80207" w:rsidRPr="00F80207" w14:paraId="366DF497" w14:textId="77777777" w:rsidTr="00DF58D5">
        <w:tc>
          <w:tcPr>
            <w:tcW w:w="4530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34EA1D" w14:textId="77777777" w:rsidR="00DF58D5" w:rsidRPr="00F80207" w:rsidRDefault="00DF58D5" w:rsidP="00DF58D5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 xml:space="preserve">Język obcy III, 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poziom B2</w:t>
            </w:r>
          </w:p>
        </w:tc>
        <w:tc>
          <w:tcPr>
            <w:tcW w:w="3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0645FD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B79A29" w14:textId="2ED28DEA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A1C08F" w14:textId="2F64287E" w:rsidR="00DF58D5" w:rsidRPr="00F80207" w:rsidRDefault="001225D0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4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64EEC7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294532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50877F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6B088D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33D4E7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7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7B66ED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E</w:t>
            </w:r>
          </w:p>
        </w:tc>
        <w:tc>
          <w:tcPr>
            <w:tcW w:w="804" w:type="dxa"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728771B" w14:textId="77777777" w:rsidR="00DF58D5" w:rsidRPr="00F80207" w:rsidRDefault="00DF58D5" w:rsidP="00DF58D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4</w:t>
            </w:r>
          </w:p>
        </w:tc>
      </w:tr>
      <w:tr w:rsidR="00F80207" w:rsidRPr="00F80207" w14:paraId="457A6B79" w14:textId="77777777" w:rsidTr="00DF58D5">
        <w:tc>
          <w:tcPr>
            <w:tcW w:w="453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4D1E05" w14:textId="77777777" w:rsidR="00DF58D5" w:rsidRPr="00F80207" w:rsidRDefault="00DF58D5" w:rsidP="00DF58D5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 xml:space="preserve">Moduł kultura fizyczna </w:t>
            </w:r>
          </w:p>
        </w:tc>
        <w:tc>
          <w:tcPr>
            <w:tcW w:w="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858580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5F579E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B11341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3C69B3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AFBDA4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0AE63D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2F8BB4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0F4532" w14:textId="77777777" w:rsidR="00DF58D5" w:rsidRPr="00F80207" w:rsidRDefault="00DF58D5" w:rsidP="00DF58D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30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DE499C" w14:textId="77777777" w:rsidR="00DF58D5" w:rsidRPr="00F80207" w:rsidRDefault="00DF58D5" w:rsidP="00DF58D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0BAB338" w14:textId="77777777" w:rsidR="00DF58D5" w:rsidRPr="00F80207" w:rsidRDefault="00DF58D5" w:rsidP="00DF58D5">
            <w:pPr>
              <w:pStyle w:val="Zawartotabeli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</w:tr>
      <w:tr w:rsidR="00F80207" w:rsidRPr="00F80207" w14:paraId="673C9E5C" w14:textId="77777777" w:rsidTr="00DF58D5">
        <w:tc>
          <w:tcPr>
            <w:tcW w:w="4530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0479CBD0" w14:textId="77777777" w:rsidR="00DF58D5" w:rsidRPr="00F80207" w:rsidRDefault="00DF58D5" w:rsidP="00DF58D5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4F8CAFA5" w14:textId="77777777" w:rsidR="00DF58D5" w:rsidRPr="00F80207" w:rsidRDefault="00DF58D5" w:rsidP="00DF58D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33B38E9" w14:textId="559F7525" w:rsidR="00DF58D5" w:rsidRPr="00F80207" w:rsidRDefault="001225D0" w:rsidP="00DF58D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DF58D5" w:rsidRPr="00F80207">
              <w:rPr>
                <w:rFonts w:ascii="Verdana" w:hAnsi="Verdana" w:cs="Arial"/>
                <w:b/>
                <w:sz w:val="18"/>
                <w:szCs w:val="18"/>
              </w:rPr>
              <w:t>0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2033907" w14:textId="615DE8E7" w:rsidR="00DF58D5" w:rsidRPr="00F80207" w:rsidRDefault="001225D0" w:rsidP="00DF58D5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30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0AFC173" w14:textId="0594B1AB" w:rsidR="00DF58D5" w:rsidRPr="00F80207" w:rsidRDefault="001711E1" w:rsidP="00DF58D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220</w:t>
            </w:r>
          </w:p>
        </w:tc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19D0EA6" w14:textId="77777777" w:rsidR="00DF58D5" w:rsidRPr="00F80207" w:rsidRDefault="00DF58D5" w:rsidP="00DF58D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147E726" w14:textId="77777777" w:rsidR="00DF58D5" w:rsidRPr="00F80207" w:rsidRDefault="00DF58D5" w:rsidP="00DF58D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E7B70F3" w14:textId="77777777" w:rsidR="00DF58D5" w:rsidRPr="00F80207" w:rsidRDefault="00DF58D5" w:rsidP="00DF58D5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0A8F371" w14:textId="56216DDE" w:rsidR="00DF58D5" w:rsidRPr="00F80207" w:rsidRDefault="001711E1" w:rsidP="00DF58D5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280</w:t>
            </w:r>
          </w:p>
        </w:tc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C9015BB" w14:textId="77777777" w:rsidR="00DF58D5" w:rsidRPr="00F80207" w:rsidRDefault="00DF58D5" w:rsidP="00DF58D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9EA56A" w14:textId="76E28B66" w:rsidR="00DF58D5" w:rsidRPr="00F80207" w:rsidRDefault="004B601F" w:rsidP="00DF58D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20</w:t>
            </w:r>
          </w:p>
        </w:tc>
      </w:tr>
    </w:tbl>
    <w:p w14:paraId="4EA59D45" w14:textId="753044E8" w:rsidR="00DF58D5" w:rsidRPr="00F80207" w:rsidRDefault="00DF58D5" w:rsidP="00DF58D5">
      <w:pPr>
        <w:spacing w:after="120"/>
        <w:rPr>
          <w:rFonts w:ascii="Verdana" w:hAnsi="Verdana" w:cs="Arial"/>
          <w:sz w:val="18"/>
          <w:szCs w:val="18"/>
        </w:rPr>
      </w:pPr>
      <w:r w:rsidRPr="00F80207">
        <w:rPr>
          <w:rFonts w:ascii="Verdana" w:hAnsi="Verdana" w:cs="Arial"/>
          <w:sz w:val="18"/>
          <w:szCs w:val="18"/>
        </w:rPr>
        <w:t>*zajęcia prowadzone naprzemiennie, po pół semestru</w:t>
      </w:r>
    </w:p>
    <w:p w14:paraId="57D05D22" w14:textId="522AD16A" w:rsidR="001042C3" w:rsidRPr="00F80207" w:rsidRDefault="007F5DF7" w:rsidP="00DF58D5">
      <w:pPr>
        <w:spacing w:after="120"/>
        <w:rPr>
          <w:rFonts w:ascii="Verdana" w:hAnsi="Verdana" w:cs="Arial"/>
          <w:sz w:val="18"/>
          <w:szCs w:val="18"/>
        </w:rPr>
      </w:pPr>
      <w:r w:rsidRPr="00F80207">
        <w:rPr>
          <w:rFonts w:ascii="Verdana" w:hAnsi="Verdana" w:cs="Arial"/>
          <w:sz w:val="16"/>
          <w:szCs w:val="16"/>
        </w:rPr>
        <w:t>*** deklaracja wyboru na 2 semestry</w:t>
      </w:r>
    </w:p>
    <w:p w14:paraId="1BD7A29F" w14:textId="5BA2F8CB" w:rsidR="00D0394E" w:rsidRDefault="00537C39">
      <w:pPr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0"/>
          <w:szCs w:val="20"/>
        </w:rPr>
        <w:t xml:space="preserve"> </w:t>
      </w:r>
    </w:p>
    <w:p w14:paraId="162F5D83" w14:textId="3223354B" w:rsidR="00CE0E89" w:rsidRDefault="00CE0E89">
      <w:pPr>
        <w:rPr>
          <w:rFonts w:ascii="Verdana" w:hAnsi="Verdana" w:cs="Arial"/>
          <w:sz w:val="20"/>
          <w:szCs w:val="20"/>
        </w:rPr>
      </w:pPr>
    </w:p>
    <w:p w14:paraId="0BC05BC3" w14:textId="6D8CEF53" w:rsidR="00CE0E89" w:rsidRDefault="00CE0E89">
      <w:pPr>
        <w:rPr>
          <w:rFonts w:ascii="Verdana" w:hAnsi="Verdana" w:cs="Arial"/>
          <w:sz w:val="20"/>
          <w:szCs w:val="20"/>
        </w:rPr>
      </w:pPr>
    </w:p>
    <w:p w14:paraId="52C638CA" w14:textId="77777777" w:rsidR="00CE0E89" w:rsidRPr="00F80207" w:rsidRDefault="00CE0E89">
      <w:pPr>
        <w:rPr>
          <w:rFonts w:ascii="Verdana" w:hAnsi="Verdana" w:cs="Arial"/>
          <w:sz w:val="20"/>
          <w:szCs w:val="20"/>
        </w:rPr>
      </w:pPr>
    </w:p>
    <w:p w14:paraId="3A867DC9" w14:textId="77777777" w:rsidR="00D0394E" w:rsidRPr="00F80207" w:rsidRDefault="00C16195">
      <w:pPr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lastRenderedPageBreak/>
        <w:t>Praktyki</w:t>
      </w:r>
    </w:p>
    <w:tbl>
      <w:tblPr>
        <w:tblpPr w:leftFromText="141" w:rightFromText="141" w:vertAnchor="text" w:horzAnchor="margin" w:tblpX="55" w:tblpY="123"/>
        <w:tblW w:w="7768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659"/>
        <w:gridCol w:w="562"/>
        <w:gridCol w:w="882"/>
        <w:gridCol w:w="847"/>
      </w:tblGrid>
      <w:tr w:rsidR="00F80207" w:rsidRPr="00F80207" w14:paraId="38CC561D" w14:textId="77777777"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494618F" w14:textId="77777777" w:rsidR="00D0394E" w:rsidRPr="00F80207" w:rsidRDefault="00C16195">
            <w:pPr>
              <w:pStyle w:val="Zawartotabeli"/>
              <w:jc w:val="center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praktyki</w:t>
            </w:r>
          </w:p>
          <w:p w14:paraId="5B6F871C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09F270B" w14:textId="77777777" w:rsidR="00D0394E" w:rsidRPr="00F80207" w:rsidRDefault="00C16195">
            <w:pPr>
              <w:pStyle w:val="Nagwektabeli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4A9C416" w14:textId="77777777" w:rsidR="00D0394E" w:rsidRPr="00F80207" w:rsidRDefault="00C16195">
            <w:pPr>
              <w:pStyle w:val="Nagwektabeli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tyg.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</w:tcPr>
          <w:p w14:paraId="0FD459D6" w14:textId="77777777" w:rsidR="00D0394E" w:rsidRPr="00F80207" w:rsidRDefault="00C16195">
            <w:pPr>
              <w:pStyle w:val="Nagwektabeli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forma zaliczenia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6087120D" w14:textId="77777777" w:rsidR="00D0394E" w:rsidRPr="00F80207" w:rsidRDefault="00C16195">
            <w:pPr>
              <w:pStyle w:val="Nagwektabeli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146FFB62" w14:textId="77777777">
        <w:tc>
          <w:tcPr>
            <w:tcW w:w="515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1064C3" w14:textId="77777777" w:rsidR="00D0394E" w:rsidRPr="00F80207" w:rsidRDefault="00C16195">
            <w:pPr>
              <w:pStyle w:val="Zawartotabeli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Praktyka zawodowa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F65898" w14:textId="77777777" w:rsidR="00D0394E" w:rsidRPr="00F80207" w:rsidRDefault="00C16195">
            <w:pPr>
              <w:pStyle w:val="Zawartotabeli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B18B33" w14:textId="77777777" w:rsidR="00D0394E" w:rsidRPr="00F80207" w:rsidRDefault="00C16195">
            <w:pPr>
              <w:pStyle w:val="Zawartotabeli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35DE0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59446E1" w14:textId="77777777" w:rsidR="00D0394E" w:rsidRPr="00F80207" w:rsidRDefault="00C16195">
            <w:pPr>
              <w:pStyle w:val="Zawartotabeli"/>
              <w:jc w:val="right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</w:tr>
      <w:tr w:rsidR="00F80207" w:rsidRPr="00F80207" w14:paraId="1A534E23" w14:textId="77777777">
        <w:trPr>
          <w:cantSplit/>
        </w:trPr>
        <w:tc>
          <w:tcPr>
            <w:tcW w:w="6917" w:type="dxa"/>
            <w:gridSpan w:val="4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270BA9AE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795234" w14:textId="77777777" w:rsidR="00D0394E" w:rsidRPr="00F80207" w:rsidRDefault="00C16195">
            <w:pPr>
              <w:pStyle w:val="Zawartotabeli"/>
              <w:jc w:val="right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1</w:t>
            </w:r>
          </w:p>
        </w:tc>
      </w:tr>
    </w:tbl>
    <w:p w14:paraId="08E965DE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7CF59E42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75C5350C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2990FCEE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3A43FBC5" w14:textId="77777777" w:rsidR="00D0394E" w:rsidRPr="00F80207" w:rsidRDefault="00D0394E">
      <w:pPr>
        <w:rPr>
          <w:rFonts w:ascii="Verdana" w:hAnsi="Verdana" w:cs="Arial"/>
          <w:sz w:val="20"/>
          <w:szCs w:val="20"/>
        </w:rPr>
      </w:pPr>
    </w:p>
    <w:p w14:paraId="5D1E8F14" w14:textId="77777777" w:rsidR="00D0394E" w:rsidRPr="00F80207" w:rsidRDefault="00D0394E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646E159B" w14:textId="77777777" w:rsidR="00D0394E" w:rsidRPr="00F80207" w:rsidRDefault="00C16195">
      <w:pPr>
        <w:spacing w:after="120"/>
        <w:rPr>
          <w:rFonts w:ascii="Verdana" w:hAnsi="Verdana" w:cs="Arial"/>
          <w:b/>
          <w:bCs/>
          <w:sz w:val="22"/>
          <w:szCs w:val="22"/>
        </w:rPr>
      </w:pPr>
      <w:r w:rsidRPr="00F80207">
        <w:rPr>
          <w:rFonts w:ascii="Verdana" w:hAnsi="Verdana" w:cs="Arial"/>
          <w:b/>
          <w:bCs/>
          <w:sz w:val="22"/>
          <w:szCs w:val="22"/>
        </w:rPr>
        <w:t xml:space="preserve">Semestr V </w:t>
      </w:r>
    </w:p>
    <w:p w14:paraId="6E3FBBAA" w14:textId="77777777" w:rsidR="00D0394E" w:rsidRPr="00F80207" w:rsidRDefault="00D0394E">
      <w:pPr>
        <w:spacing w:after="120"/>
        <w:rPr>
          <w:rFonts w:ascii="Verdana" w:hAnsi="Verdana" w:cs="Arial"/>
          <w:sz w:val="20"/>
          <w:szCs w:val="20"/>
        </w:rPr>
      </w:pPr>
    </w:p>
    <w:p w14:paraId="1E0F593A" w14:textId="77777777" w:rsidR="00D0394E" w:rsidRPr="00F80207" w:rsidRDefault="00C16195">
      <w:pPr>
        <w:spacing w:after="120"/>
        <w:rPr>
          <w:rFonts w:ascii="Verdana" w:hAnsi="Verdana" w:cs="Arial"/>
          <w:sz w:val="22"/>
          <w:szCs w:val="22"/>
        </w:rPr>
      </w:pPr>
      <w:r w:rsidRPr="00F80207">
        <w:rPr>
          <w:rFonts w:ascii="Verdana" w:hAnsi="Verdana" w:cs="Arial"/>
          <w:sz w:val="22"/>
          <w:szCs w:val="22"/>
        </w:rPr>
        <w:t>Zajęcia dydaktyczne – obligatoryjne</w:t>
      </w:r>
    </w:p>
    <w:tbl>
      <w:tblPr>
        <w:tblW w:w="93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20"/>
        <w:gridCol w:w="448"/>
        <w:gridCol w:w="439"/>
        <w:gridCol w:w="439"/>
        <w:gridCol w:w="494"/>
        <w:gridCol w:w="416"/>
        <w:gridCol w:w="437"/>
        <w:gridCol w:w="366"/>
        <w:gridCol w:w="494"/>
        <w:gridCol w:w="528"/>
        <w:gridCol w:w="804"/>
      </w:tblGrid>
      <w:tr w:rsidR="00F80207" w:rsidRPr="00F80207" w14:paraId="701134A1" w14:textId="77777777" w:rsidTr="00125F42">
        <w:trPr>
          <w:cantSplit/>
          <w:trHeight w:hRule="exact" w:val="732"/>
        </w:trPr>
        <w:tc>
          <w:tcPr>
            <w:tcW w:w="45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DDED246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533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83596D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528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AE917B7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br/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1B3F9E53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72A99DA2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7CABD04C" w14:textId="77777777" w:rsidTr="00125F42">
        <w:trPr>
          <w:cantSplit/>
          <w:trHeight w:hRule="exact" w:val="362"/>
        </w:trPr>
        <w:tc>
          <w:tcPr>
            <w:tcW w:w="4520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F1CEA2A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35039D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7C75B6C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660B1D2B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536AD9C7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5319B5B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1B21D9C3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09F72659" w14:textId="77777777" w:rsidTr="00125F42">
        <w:trPr>
          <w:cantSplit/>
          <w:trHeight w:hRule="exact" w:val="649"/>
        </w:trPr>
        <w:tc>
          <w:tcPr>
            <w:tcW w:w="4520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662F83B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DD9DCC0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9F6B27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829CE8E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6E60E6D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2C45AB7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1D906B4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DE31AB5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C845A35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C8595E4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2BD448BC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7E6AA530" w14:textId="77777777" w:rsidTr="00125F42">
        <w:tc>
          <w:tcPr>
            <w:tcW w:w="45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86D3D6" w14:textId="3EC2322D" w:rsidR="00125F42" w:rsidRPr="00F80207" w:rsidRDefault="00125F42" w:rsidP="00125F42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Sztuka współczesna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7998B9" w14:textId="3B0BC9C1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E4E531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Verdana"/>
                <w:strike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398FE6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Verdana"/>
                <w:strike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523136" w14:textId="77777777" w:rsidR="00125F42" w:rsidRPr="00F80207" w:rsidRDefault="00125F42" w:rsidP="00125F42">
            <w:pPr>
              <w:pStyle w:val="Zawartotabeli"/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36C978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DBED51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Verdana"/>
                <w:strike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2C0568" w14:textId="77777777" w:rsidR="00125F42" w:rsidRPr="00F80207" w:rsidRDefault="00125F42" w:rsidP="00125F42">
            <w:pPr>
              <w:pStyle w:val="Zawartotabeli"/>
              <w:snapToGrid w:val="0"/>
              <w:jc w:val="right"/>
              <w:rPr>
                <w:rFonts w:ascii="Verdana" w:hAnsi="Verdana" w:cs="Verdana"/>
                <w:strike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D83D7A" w14:textId="4E47D00C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BB2ADD" w14:textId="34053B85" w:rsidR="00125F42" w:rsidRPr="00F80207" w:rsidRDefault="00125F42" w:rsidP="00125F42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684D4F" w14:textId="1C9A6C80" w:rsidR="00125F42" w:rsidRPr="00F80207" w:rsidRDefault="00FA41EB" w:rsidP="00125F42">
            <w:pPr>
              <w:snapToGrid w:val="0"/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</w:tr>
      <w:tr w:rsidR="00F80207" w:rsidRPr="00F80207" w14:paraId="3EA4756C" w14:textId="77777777" w:rsidTr="00125F42">
        <w:tc>
          <w:tcPr>
            <w:tcW w:w="45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44E505" w14:textId="7C542AD7" w:rsidR="00FA41EB" w:rsidRPr="00F80207" w:rsidRDefault="00FA41EB" w:rsidP="00FA41EB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 w:rsidRPr="00F80207">
              <w:rPr>
                <w:rFonts w:ascii="Verdana" w:eastAsia="Verdana" w:hAnsi="Verdana" w:cs="Verdana"/>
                <w:sz w:val="16"/>
                <w:szCs w:val="16"/>
                <w:lang w:val="en-US"/>
              </w:rPr>
              <w:t>Człowiek</w:t>
            </w:r>
            <w:proofErr w:type="spellEnd"/>
            <w:r w:rsidRPr="00F80207">
              <w:rPr>
                <w:rFonts w:ascii="Verdana" w:eastAsia="Verdana" w:hAnsi="Verdana" w:cs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80207">
              <w:rPr>
                <w:rFonts w:ascii="Verdana" w:eastAsia="Verdana" w:hAnsi="Verdana" w:cs="Verdana"/>
                <w:sz w:val="16"/>
                <w:szCs w:val="16"/>
                <w:lang w:val="en-US"/>
              </w:rPr>
              <w:t>i</w:t>
            </w:r>
            <w:proofErr w:type="spellEnd"/>
            <w:r w:rsidRPr="00F80207">
              <w:rPr>
                <w:rFonts w:ascii="Verdana" w:eastAsia="Verdana" w:hAnsi="Verdana" w:cs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80207">
              <w:rPr>
                <w:rFonts w:ascii="Verdana" w:eastAsia="Verdana" w:hAnsi="Verdana" w:cs="Verdana"/>
                <w:sz w:val="16"/>
                <w:szCs w:val="16"/>
                <w:lang w:val="en-US"/>
              </w:rPr>
              <w:t>społeczeństwo</w:t>
            </w:r>
            <w:proofErr w:type="spellEnd"/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12AE55" w14:textId="43FC858C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30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6D196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Verdana"/>
                <w:strike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93581D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Verdana"/>
                <w:strike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A8043D" w14:textId="77777777" w:rsidR="00FA41EB" w:rsidRPr="00F80207" w:rsidRDefault="00FA41EB" w:rsidP="00FA41EB">
            <w:pPr>
              <w:pStyle w:val="Zawartotabeli"/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B7585F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C627E6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Verdana"/>
                <w:strike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F59845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Verdana"/>
                <w:strike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DF5041" w14:textId="499C270C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30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16A880" w14:textId="0692D360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4B1D00" w14:textId="370A9E52" w:rsidR="00FA41EB" w:rsidRPr="00F80207" w:rsidRDefault="00FA41E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</w:tr>
      <w:tr w:rsidR="00F80207" w:rsidRPr="00F80207" w14:paraId="205FE923" w14:textId="77777777" w:rsidTr="00125F42">
        <w:tc>
          <w:tcPr>
            <w:tcW w:w="452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C502C4E" w14:textId="77777777" w:rsidR="00FA41EB" w:rsidRPr="00F80207" w:rsidRDefault="00FA41EB" w:rsidP="00FA41EB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Komunikacja wizualna / skład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C08E92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2A2F8A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6E72F6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3D1931" w14:textId="1F4C52F7" w:rsidR="00FA41EB" w:rsidRPr="00F80207" w:rsidRDefault="001658E6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FC2DC3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747E31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19C3F1" w14:textId="77777777" w:rsidR="00FA41EB" w:rsidRPr="00F80207" w:rsidRDefault="00FA41EB" w:rsidP="00FA41EB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7EB97C" w14:textId="52F9DF88" w:rsidR="00FA41EB" w:rsidRPr="00F80207" w:rsidRDefault="00585EBA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9EB395" w14:textId="77777777" w:rsidR="00FA41EB" w:rsidRPr="00F80207" w:rsidRDefault="00FA41EB" w:rsidP="00FA41EB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F80207">
              <w:rPr>
                <w:rFonts w:ascii="Verdana" w:hAnsi="Verdana" w:cs="Verdana"/>
                <w:sz w:val="18"/>
                <w:szCs w:val="18"/>
              </w:rPr>
              <w:t>ZO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5C4214" w14:textId="4136F53F" w:rsidR="00FA41EB" w:rsidRPr="00F80207" w:rsidRDefault="00B2350B" w:rsidP="00FA41EB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FA41EB" w:rsidRPr="00F80207" w14:paraId="4237B5FE" w14:textId="77777777" w:rsidTr="00125F42">
        <w:tc>
          <w:tcPr>
            <w:tcW w:w="4520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6A0D361D" w14:textId="77777777" w:rsidR="00FA41EB" w:rsidRPr="00F80207" w:rsidRDefault="00FA41EB" w:rsidP="00FA41EB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7E1E61B" w14:textId="209D7F47" w:rsidR="00FA41EB" w:rsidRPr="00F80207" w:rsidRDefault="009846BC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 w:rsidR="00FA41EB" w:rsidRPr="00F80207">
              <w:rPr>
                <w:rFonts w:ascii="Verdana" w:hAnsi="Verdana" w:cs="Arial"/>
                <w:b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0455F0B" w14:textId="77777777" w:rsidR="00FA41EB" w:rsidRPr="00F80207" w:rsidRDefault="00FA41EB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05BFC8B" w14:textId="77777777" w:rsidR="00FA41EB" w:rsidRPr="00F80207" w:rsidRDefault="00FA41EB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3F42847" w14:textId="6C2C1E25" w:rsidR="00FA41EB" w:rsidRPr="00F80207" w:rsidRDefault="001658E6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20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8BA0615" w14:textId="77777777" w:rsidR="00FA41EB" w:rsidRPr="00F80207" w:rsidRDefault="00FA41EB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38828BF" w14:textId="77777777" w:rsidR="00FA41EB" w:rsidRPr="00F80207" w:rsidRDefault="00FA41EB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9900E6A" w14:textId="77777777" w:rsidR="00FA41EB" w:rsidRPr="00F80207" w:rsidRDefault="00FA41EB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685C8FC" w14:textId="34EA24DF" w:rsidR="00FA41EB" w:rsidRPr="00F80207" w:rsidRDefault="00585EBA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70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57C222C" w14:textId="77777777" w:rsidR="00FA41EB" w:rsidRPr="00F80207" w:rsidRDefault="00FA41EB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37B56C" w14:textId="50DAEC0C" w:rsidR="00FA41EB" w:rsidRPr="00F80207" w:rsidRDefault="00B2350B" w:rsidP="00FA41EB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7</w:t>
            </w:r>
          </w:p>
        </w:tc>
      </w:tr>
    </w:tbl>
    <w:p w14:paraId="6E4DAF3B" w14:textId="77777777" w:rsidR="00D0394E" w:rsidRPr="00F80207" w:rsidRDefault="00D0394E">
      <w:pPr>
        <w:rPr>
          <w:rFonts w:ascii="Verdana" w:hAnsi="Verdana" w:cs="Arial"/>
          <w:sz w:val="22"/>
          <w:szCs w:val="22"/>
        </w:rPr>
      </w:pPr>
    </w:p>
    <w:p w14:paraId="35486218" w14:textId="77777777" w:rsidR="00D0394E" w:rsidRPr="00F80207" w:rsidRDefault="00D0394E">
      <w:pPr>
        <w:rPr>
          <w:rFonts w:ascii="Verdana" w:hAnsi="Verdana" w:cs="Arial"/>
          <w:sz w:val="22"/>
          <w:szCs w:val="22"/>
        </w:rPr>
      </w:pPr>
    </w:p>
    <w:p w14:paraId="34E80FB5" w14:textId="77777777" w:rsidR="00D0394E" w:rsidRPr="00F80207" w:rsidRDefault="00C16195">
      <w:pPr>
        <w:rPr>
          <w:rFonts w:ascii="Verdana" w:hAnsi="Verdana"/>
        </w:rPr>
      </w:pPr>
      <w:r w:rsidRPr="00F80207">
        <w:rPr>
          <w:rFonts w:ascii="Verdana" w:hAnsi="Verdana" w:cs="Arial"/>
          <w:sz w:val="22"/>
          <w:szCs w:val="22"/>
        </w:rPr>
        <w:t xml:space="preserve">Kursy do wyboru </w:t>
      </w:r>
    </w:p>
    <w:p w14:paraId="45AF5630" w14:textId="77777777" w:rsidR="00D0394E" w:rsidRPr="00F80207" w:rsidRDefault="00D0394E">
      <w:pPr>
        <w:rPr>
          <w:rFonts w:ascii="Verdana" w:hAnsi="Verdana" w:cs="Arial"/>
          <w:sz w:val="22"/>
          <w:szCs w:val="22"/>
        </w:rPr>
      </w:pPr>
    </w:p>
    <w:tbl>
      <w:tblPr>
        <w:tblW w:w="93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79"/>
        <w:gridCol w:w="435"/>
        <w:gridCol w:w="425"/>
        <w:gridCol w:w="426"/>
        <w:gridCol w:w="494"/>
        <w:gridCol w:w="441"/>
        <w:gridCol w:w="425"/>
        <w:gridCol w:w="366"/>
        <w:gridCol w:w="562"/>
        <w:gridCol w:w="528"/>
        <w:gridCol w:w="804"/>
      </w:tblGrid>
      <w:tr w:rsidR="00F80207" w:rsidRPr="00F80207" w14:paraId="52845563" w14:textId="77777777" w:rsidTr="00EA109D">
        <w:trPr>
          <w:cantSplit/>
          <w:trHeight w:hRule="exact" w:val="732"/>
        </w:trPr>
        <w:tc>
          <w:tcPr>
            <w:tcW w:w="44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28A5B8E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574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0E75AE9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528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6976E18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br/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7A675333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68EFCC7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65363C0E" w14:textId="77777777" w:rsidTr="00EA109D">
        <w:trPr>
          <w:cantSplit/>
          <w:trHeight w:hRule="exact" w:val="362"/>
        </w:trPr>
        <w:tc>
          <w:tcPr>
            <w:tcW w:w="4479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9CC947A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868DA2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9869942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6BB259B5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342861B3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C38EE11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7F11B413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26C31ED7" w14:textId="77777777" w:rsidTr="00EA109D">
        <w:trPr>
          <w:cantSplit/>
          <w:trHeight w:hRule="exact" w:val="788"/>
        </w:trPr>
        <w:tc>
          <w:tcPr>
            <w:tcW w:w="4479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CAAC85D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ED58B79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1548C2F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39297D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9D8698D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E561AA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849E0CC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541C14F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6A1CD50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84E593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70C0928D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C0736" w:rsidRPr="00F80207" w14:paraId="2E36CA00" w14:textId="77777777" w:rsidTr="00EA109D">
        <w:tc>
          <w:tcPr>
            <w:tcW w:w="447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E7435B" w14:textId="2EA7F343" w:rsidR="00AC0736" w:rsidRPr="00F80207" w:rsidRDefault="00AC0736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Technologie w designie </w:t>
            </w:r>
            <w:r w:rsidR="00C00A7F">
              <w:rPr>
                <w:rFonts w:ascii="Verdana" w:eastAsia="Verdana" w:hAnsi="Verdana" w:cs="Verdana"/>
                <w:sz w:val="16"/>
                <w:szCs w:val="16"/>
              </w:rPr>
              <w:t>V (ceramika</w:t>
            </w:r>
            <w:r w:rsidR="00496D66">
              <w:rPr>
                <w:rFonts w:ascii="Verdana" w:eastAsia="Verdana" w:hAnsi="Verdana" w:cs="Verdana"/>
                <w:sz w:val="16"/>
                <w:szCs w:val="16"/>
              </w:rPr>
              <w:t xml:space="preserve"> /</w:t>
            </w:r>
            <w:r w:rsidR="00496D66">
              <w:rPr>
                <w:rFonts w:ascii="Verdana" w:eastAsia="Verdana" w:hAnsi="Verdana" w:cs="Verdana"/>
                <w:sz w:val="16"/>
                <w:szCs w:val="16"/>
              </w:rPr>
              <w:br/>
              <w:t xml:space="preserve"> </w:t>
            </w:r>
            <w:r w:rsidR="00C00A7F">
              <w:rPr>
                <w:rFonts w:ascii="Verdana" w:eastAsia="Verdana" w:hAnsi="Verdana" w:cs="Verdana"/>
                <w:sz w:val="16"/>
                <w:szCs w:val="16"/>
              </w:rPr>
              <w:t>papier</w:t>
            </w:r>
            <w:r w:rsidR="00496D66">
              <w:rPr>
                <w:rFonts w:ascii="Verdana" w:eastAsia="Verdana" w:hAnsi="Verdana" w:cs="Verdana"/>
                <w:sz w:val="16"/>
                <w:szCs w:val="16"/>
              </w:rPr>
              <w:t>-tekstylia</w:t>
            </w:r>
            <w:r w:rsidR="00C00A7F">
              <w:rPr>
                <w:rFonts w:ascii="Verdana" w:eastAsia="Verdana" w:hAnsi="Verdana" w:cs="Verdana"/>
                <w:sz w:val="16"/>
                <w:szCs w:val="16"/>
              </w:rPr>
              <w:t>)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0FD1CD" w14:textId="77777777" w:rsidR="00AC0736" w:rsidRPr="00F80207" w:rsidRDefault="00AC0736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F073D9" w14:textId="77777777" w:rsidR="00AC0736" w:rsidRPr="00F80207" w:rsidRDefault="00AC0736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992585" w14:textId="77777777" w:rsidR="00AC0736" w:rsidRPr="00F80207" w:rsidRDefault="00AC0736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41496A" w14:textId="2D5C00B6" w:rsidR="00AC0736" w:rsidRPr="00F80207" w:rsidRDefault="00EC657C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AA4924" w14:textId="77777777" w:rsidR="00AC0736" w:rsidRPr="00F80207" w:rsidRDefault="00AC0736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C4B78E" w14:textId="77777777" w:rsidR="00AC0736" w:rsidRPr="00F80207" w:rsidRDefault="00AC0736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C29563" w14:textId="77777777" w:rsidR="00AC0736" w:rsidRPr="00F80207" w:rsidRDefault="00AC0736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E99F6E" w14:textId="71AFC451" w:rsidR="00AC0736" w:rsidRPr="00F80207" w:rsidRDefault="00EC657C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95F5BB" w14:textId="77777777" w:rsidR="00AC0736" w:rsidRPr="00F80207" w:rsidRDefault="00AC0736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00FEAB" w14:textId="7F0B5920" w:rsidR="00AC0736" w:rsidRPr="00F80207" w:rsidRDefault="00EC657C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</w:tr>
      <w:tr w:rsidR="00F80207" w:rsidRPr="00F80207" w14:paraId="003E2CAD" w14:textId="77777777" w:rsidTr="00EA109D">
        <w:tc>
          <w:tcPr>
            <w:tcW w:w="447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82DC13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Seminarium licencjackie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4180B3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F3048E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0297E6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8A2400" w14:textId="77777777" w:rsidR="00D0394E" w:rsidRPr="00F80207" w:rsidRDefault="00D0394E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3FED8" w14:textId="67BBC7EA" w:rsidR="00D0394E" w:rsidRPr="00F80207" w:rsidRDefault="00761B81">
            <w:pPr>
              <w:pStyle w:val="Zawartotabeli"/>
              <w:snapToGrid w:val="0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  <w:r w:rsidR="00C16195" w:rsidRPr="00F80207">
              <w:rPr>
                <w:rFonts w:ascii="Verdana" w:hAnsi="Verdana" w:cs="Verdana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A4A56C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6AEAF1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C3D6B3" w14:textId="2B06B9D1" w:rsidR="00D0394E" w:rsidRPr="00F80207" w:rsidRDefault="00761B81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</w:t>
            </w:r>
            <w:r w:rsidR="00C16195" w:rsidRPr="00F80207">
              <w:rPr>
                <w:rFonts w:ascii="Verdana" w:eastAsia="Verdana" w:hAnsi="Verdana" w:cs="Verdana"/>
                <w:sz w:val="18"/>
                <w:szCs w:val="18"/>
              </w:rPr>
              <w:t>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105EE2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14AD03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4</w:t>
            </w:r>
          </w:p>
        </w:tc>
      </w:tr>
      <w:tr w:rsidR="00F80207" w:rsidRPr="00F80207" w14:paraId="72F55751" w14:textId="77777777" w:rsidTr="00962D7F">
        <w:tc>
          <w:tcPr>
            <w:tcW w:w="9385" w:type="dxa"/>
            <w:gridSpan w:val="11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7416611" w14:textId="5DB264E1" w:rsidR="00537C39" w:rsidRPr="00F80207" w:rsidRDefault="00537C39" w:rsidP="00537C39">
            <w:pPr>
              <w:snapToGrid w:val="0"/>
              <w:rPr>
                <w:rFonts w:ascii="Verdana" w:eastAsia="Verdana" w:hAnsi="Verdana" w:cs="Arial"/>
                <w:sz w:val="18"/>
                <w:szCs w:val="18"/>
              </w:rPr>
            </w:pPr>
            <w:r w:rsidRPr="00F80207">
              <w:rPr>
                <w:rFonts w:ascii="Verdana" w:eastAsia="Verdana" w:hAnsi="Verdana" w:cs="Arial"/>
                <w:sz w:val="18"/>
                <w:szCs w:val="18"/>
              </w:rPr>
              <w:t>Wybór</w:t>
            </w:r>
            <w:r w:rsidR="00EA109D" w:rsidRPr="00F80207">
              <w:rPr>
                <w:rFonts w:ascii="Verdana" w:eastAsia="Verdana" w:hAnsi="Verdana" w:cs="Arial"/>
                <w:sz w:val="18"/>
                <w:szCs w:val="18"/>
              </w:rPr>
              <w:t xml:space="preserve"> 2</w:t>
            </w:r>
            <w:r w:rsidRPr="00F80207">
              <w:rPr>
                <w:rFonts w:ascii="Verdana" w:eastAsia="Verdana" w:hAnsi="Verdana" w:cs="Arial"/>
                <w:sz w:val="18"/>
                <w:szCs w:val="18"/>
              </w:rPr>
              <w:t xml:space="preserve"> z </w:t>
            </w:r>
            <w:r w:rsidR="00EA109D" w:rsidRPr="00F80207">
              <w:rPr>
                <w:rFonts w:ascii="Verdana" w:eastAsia="Verdana" w:hAnsi="Verdana" w:cs="Arial"/>
                <w:sz w:val="18"/>
                <w:szCs w:val="18"/>
              </w:rPr>
              <w:t>4</w:t>
            </w:r>
            <w:r w:rsidRPr="00F80207">
              <w:rPr>
                <w:rFonts w:ascii="Verdana" w:eastAsia="Verdana" w:hAnsi="Verdana" w:cs="Arial"/>
                <w:sz w:val="18"/>
                <w:szCs w:val="18"/>
              </w:rPr>
              <w:t xml:space="preserve"> ścieżek</w:t>
            </w:r>
            <w:r w:rsidR="001042C3" w:rsidRPr="00F80207">
              <w:rPr>
                <w:rFonts w:ascii="Verdana" w:eastAsia="Verdana" w:hAnsi="Verdana" w:cs="Arial"/>
                <w:sz w:val="18"/>
                <w:szCs w:val="18"/>
              </w:rPr>
              <w:t>***</w:t>
            </w:r>
            <w:r w:rsidR="00EA109D" w:rsidRPr="00F80207">
              <w:rPr>
                <w:rFonts w:ascii="Verdana" w:eastAsia="Verdana" w:hAnsi="Verdana" w:cs="Arial"/>
                <w:sz w:val="18"/>
                <w:szCs w:val="18"/>
              </w:rPr>
              <w:t>:</w:t>
            </w:r>
          </w:p>
        </w:tc>
      </w:tr>
      <w:tr w:rsidR="00F80207" w:rsidRPr="00F80207" w14:paraId="5B10CD1E" w14:textId="77777777" w:rsidTr="00EA109D">
        <w:tc>
          <w:tcPr>
            <w:tcW w:w="447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D72BF6" w14:textId="3087A288" w:rsidR="00EA109D" w:rsidRPr="00F80207" w:rsidRDefault="00EA109D" w:rsidP="00537C39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Przestrzeń specjalistyczna I/Przestrzeń specjalistyczna II*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BE81E4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89D5AE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D7437D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44CCA2" w14:textId="75F7AA6C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90/</w:t>
            </w:r>
          </w:p>
          <w:p w14:paraId="2F6B1B80" w14:textId="2CCB75D0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/>
                <w:sz w:val="18"/>
                <w:szCs w:val="18"/>
              </w:rPr>
              <w:t>90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0ABD44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0BA349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83E93C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8D5950" w14:textId="6E6AEA35" w:rsidR="00EA109D" w:rsidRPr="00F80207" w:rsidRDefault="00EA109D" w:rsidP="00537C39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180</w:t>
            </w:r>
          </w:p>
        </w:tc>
        <w:tc>
          <w:tcPr>
            <w:tcW w:w="52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A8411C" w14:textId="77777777" w:rsidR="00EA109D" w:rsidRPr="00F80207" w:rsidRDefault="00EA109D" w:rsidP="00537C39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  <w:p w14:paraId="22D68A24" w14:textId="32E0722F" w:rsidR="00EA109D" w:rsidRPr="00F80207" w:rsidRDefault="00EA109D" w:rsidP="00537C39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110C46" w14:textId="3E5B1922" w:rsidR="00EA109D" w:rsidRPr="00F80207" w:rsidRDefault="00EE68FE" w:rsidP="00537C39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16</w:t>
            </w:r>
          </w:p>
        </w:tc>
      </w:tr>
      <w:tr w:rsidR="00F80207" w:rsidRPr="00F80207" w14:paraId="0720B260" w14:textId="77777777" w:rsidTr="00EA109D">
        <w:tc>
          <w:tcPr>
            <w:tcW w:w="4479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AAF354" w14:textId="0414C0C5" w:rsidR="00EA109D" w:rsidRPr="00F80207" w:rsidRDefault="00EA109D" w:rsidP="00537C39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 xml:space="preserve">Laboratorium produktu I </w:t>
            </w:r>
            <w:proofErr w:type="spellStart"/>
            <w:r w:rsidRPr="00F80207">
              <w:rPr>
                <w:rFonts w:ascii="Verdana" w:hAnsi="Verdana" w:cs="Arial"/>
                <w:sz w:val="16"/>
                <w:szCs w:val="16"/>
              </w:rPr>
              <w:t>well</w:t>
            </w:r>
            <w:proofErr w:type="spellEnd"/>
            <w:r w:rsidRPr="00F80207"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 w:rsidRPr="00F80207">
              <w:rPr>
                <w:rFonts w:ascii="Verdana" w:hAnsi="Verdana" w:cs="Arial"/>
                <w:sz w:val="16"/>
                <w:szCs w:val="16"/>
              </w:rPr>
              <w:t>being</w:t>
            </w:r>
            <w:proofErr w:type="spellEnd"/>
            <w:r w:rsidRPr="00F80207">
              <w:rPr>
                <w:rFonts w:ascii="Verdana" w:hAnsi="Verdana" w:cs="Arial"/>
                <w:sz w:val="16"/>
                <w:szCs w:val="16"/>
              </w:rPr>
              <w:t xml:space="preserve">/Laboratorium produktu II przemysł/produkcja/technologia *   </w:t>
            </w:r>
          </w:p>
        </w:tc>
        <w:tc>
          <w:tcPr>
            <w:tcW w:w="4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45B9E8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F9AB56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2EC29B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9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EC8F46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413789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FC6B12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A46562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D24442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9161C8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610C46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80207" w:rsidRPr="00F80207" w14:paraId="293258F4" w14:textId="77777777" w:rsidTr="00D46D0F">
        <w:tc>
          <w:tcPr>
            <w:tcW w:w="4479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09485E" w14:textId="7D004DA5" w:rsidR="00EA109D" w:rsidRPr="00F80207" w:rsidRDefault="00EA109D" w:rsidP="00537C39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Laboratorium </w:t>
            </w:r>
            <w:proofErr w:type="spellStart"/>
            <w:r w:rsidRPr="00F80207">
              <w:rPr>
                <w:rFonts w:ascii="Verdana" w:eastAsia="Verdana" w:hAnsi="Verdana" w:cs="Verdana"/>
                <w:sz w:val="16"/>
                <w:szCs w:val="16"/>
              </w:rPr>
              <w:t>inkluzywności</w:t>
            </w:r>
            <w:proofErr w:type="spellEnd"/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I/Laboratorium </w:t>
            </w:r>
            <w:proofErr w:type="spellStart"/>
            <w:r w:rsidRPr="00F80207">
              <w:rPr>
                <w:rFonts w:ascii="Verdana" w:eastAsia="Verdana" w:hAnsi="Verdana" w:cs="Verdana"/>
                <w:sz w:val="16"/>
                <w:szCs w:val="16"/>
              </w:rPr>
              <w:t>inkluzywności</w:t>
            </w:r>
            <w:proofErr w:type="spellEnd"/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II*</w:t>
            </w:r>
          </w:p>
        </w:tc>
        <w:tc>
          <w:tcPr>
            <w:tcW w:w="4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29E183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BD549A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638078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9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446458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CA5B6A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21A403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9DCAE7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7DC229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8E58E3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F4ECEF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80207" w:rsidRPr="00F80207" w14:paraId="47756320" w14:textId="77777777" w:rsidTr="00EA109D">
        <w:tc>
          <w:tcPr>
            <w:tcW w:w="4479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061C3" w14:textId="7F274DC5" w:rsidR="00EA109D" w:rsidRPr="00F80207" w:rsidRDefault="00FA41EB" w:rsidP="00537C39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Projektowanie</w:t>
            </w:r>
            <w:r w:rsidR="00EA109D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eksperymentalne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II </w:t>
            </w:r>
            <w:r w:rsidR="00EA109D" w:rsidRPr="00F80207">
              <w:rPr>
                <w:rFonts w:ascii="Verdana" w:eastAsia="Verdana" w:hAnsi="Verdana" w:cs="Verdana"/>
                <w:sz w:val="16"/>
                <w:szCs w:val="16"/>
              </w:rPr>
              <w:t>/</w:t>
            </w:r>
            <w:proofErr w:type="spellStart"/>
            <w:r w:rsidRPr="00F80207">
              <w:rPr>
                <w:rFonts w:ascii="Verdana" w:eastAsia="Verdana" w:hAnsi="Verdana" w:cs="Verdana"/>
                <w:sz w:val="16"/>
                <w:szCs w:val="16"/>
              </w:rPr>
              <w:t>Emotional</w:t>
            </w:r>
            <w:proofErr w:type="spellEnd"/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design</w:t>
            </w:r>
            <w:r w:rsidR="00125F42"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 w:rsidR="00EA109D" w:rsidRPr="00F80207">
              <w:rPr>
                <w:rFonts w:ascii="Verdana" w:eastAsia="Verdana" w:hAnsi="Verdana" w:cs="Verdana"/>
                <w:sz w:val="16"/>
                <w:szCs w:val="16"/>
              </w:rPr>
              <w:t>*</w:t>
            </w:r>
          </w:p>
        </w:tc>
        <w:tc>
          <w:tcPr>
            <w:tcW w:w="4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E369E8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62AA9F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385839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9D6C78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570D15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9DE880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ED325E" w14:textId="77777777" w:rsidR="00EA109D" w:rsidRPr="00F80207" w:rsidRDefault="00EA109D" w:rsidP="00537C3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6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B21F03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5C67EB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0B7431" w14:textId="77777777" w:rsidR="00EA109D" w:rsidRPr="00F80207" w:rsidRDefault="00EA109D" w:rsidP="00537C3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537C39" w:rsidRPr="00F80207" w14:paraId="37DEB452" w14:textId="77777777" w:rsidTr="00EA109D">
        <w:tc>
          <w:tcPr>
            <w:tcW w:w="4479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0B8B511A" w14:textId="77777777" w:rsidR="00537C39" w:rsidRPr="00F80207" w:rsidRDefault="00537C39" w:rsidP="00537C39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AB2F85B" w14:textId="77777777" w:rsidR="00537C39" w:rsidRPr="00F80207" w:rsidRDefault="00537C39" w:rsidP="00537C39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EEEB7D1" w14:textId="77777777" w:rsidR="00537C39" w:rsidRPr="00F80207" w:rsidRDefault="00537C39" w:rsidP="00537C39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70E9109" w14:textId="77777777" w:rsidR="00537C39" w:rsidRPr="00F80207" w:rsidRDefault="00537C39" w:rsidP="00537C39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4DEE461" w14:textId="2C3E8B88" w:rsidR="00537C39" w:rsidRPr="00F80207" w:rsidRDefault="00EA2364" w:rsidP="00537C39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220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5EC3C78" w14:textId="4D01418F" w:rsidR="00537C39" w:rsidRPr="00F80207" w:rsidRDefault="00761B81" w:rsidP="00537C39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537C39" w:rsidRPr="00F80207">
              <w:rPr>
                <w:rFonts w:ascii="Verdana" w:hAnsi="Verdana" w:cs="Arial"/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2D8C2A1" w14:textId="77777777" w:rsidR="00537C39" w:rsidRPr="00F80207" w:rsidRDefault="00537C39" w:rsidP="00537C39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40AF57B4" w14:textId="77777777" w:rsidR="00537C39" w:rsidRPr="00F80207" w:rsidRDefault="00537C39" w:rsidP="00537C39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1C47D98" w14:textId="6E3ED545" w:rsidR="00537C39" w:rsidRPr="00F80207" w:rsidRDefault="00761B81" w:rsidP="00537C39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24</w:t>
            </w:r>
            <w:r w:rsidR="00417227">
              <w:rPr>
                <w:rFonts w:ascii="Verdana" w:hAnsi="Verdana" w:cs="Arial"/>
                <w:b/>
                <w:sz w:val="18"/>
                <w:szCs w:val="18"/>
              </w:rPr>
              <w:t>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A12E499" w14:textId="77777777" w:rsidR="00537C39" w:rsidRPr="00F80207" w:rsidRDefault="00537C39" w:rsidP="00537C39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D873CA" w14:textId="3FA92A31" w:rsidR="00537C39" w:rsidRPr="00F80207" w:rsidRDefault="00417227" w:rsidP="00537C39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23</w:t>
            </w:r>
          </w:p>
        </w:tc>
      </w:tr>
    </w:tbl>
    <w:p w14:paraId="75B88082" w14:textId="77777777" w:rsidR="00D0394E" w:rsidRPr="00F80207" w:rsidRDefault="00D0394E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0BC2330C" w14:textId="77777777" w:rsidR="00C33C40" w:rsidRPr="00F80207" w:rsidRDefault="00C33C40" w:rsidP="00C33C40">
      <w:pPr>
        <w:spacing w:after="120"/>
        <w:rPr>
          <w:rFonts w:ascii="Verdana" w:hAnsi="Verdana" w:cs="Arial"/>
          <w:sz w:val="18"/>
          <w:szCs w:val="18"/>
        </w:rPr>
      </w:pPr>
      <w:r w:rsidRPr="00F80207">
        <w:rPr>
          <w:rFonts w:ascii="Verdana" w:hAnsi="Verdana" w:cs="Arial"/>
          <w:sz w:val="18"/>
          <w:szCs w:val="18"/>
        </w:rPr>
        <w:t>*zajęcia prowadzone naprzemiennie, po pół semestru</w:t>
      </w:r>
    </w:p>
    <w:p w14:paraId="4226E972" w14:textId="45EE6CBE" w:rsidR="00D0394E" w:rsidRPr="00F80207" w:rsidRDefault="001042C3">
      <w:pPr>
        <w:spacing w:after="120"/>
        <w:rPr>
          <w:rFonts w:ascii="Verdana" w:hAnsi="Verdana" w:cs="Arial"/>
          <w:b/>
          <w:bCs/>
          <w:sz w:val="22"/>
          <w:szCs w:val="22"/>
        </w:rPr>
      </w:pPr>
      <w:r w:rsidRPr="00F80207">
        <w:rPr>
          <w:rFonts w:ascii="Verdana" w:hAnsi="Verdana" w:cs="Arial"/>
          <w:sz w:val="18"/>
          <w:szCs w:val="18"/>
        </w:rPr>
        <w:t>***kontynuacja z poprzedniego semestru</w:t>
      </w:r>
    </w:p>
    <w:p w14:paraId="69D69BBE" w14:textId="77777777" w:rsidR="00D0394E" w:rsidRPr="00F80207" w:rsidRDefault="00D0394E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6921C65A" w14:textId="77777777" w:rsidR="00D0394E" w:rsidRPr="00F80207" w:rsidRDefault="00D0394E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4FC34DFA" w14:textId="77777777" w:rsidR="00D0394E" w:rsidRPr="00F80207" w:rsidRDefault="00D0394E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12933D26" w14:textId="77777777" w:rsidR="00D0394E" w:rsidRPr="00F80207" w:rsidRDefault="00D0394E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78FA7CF4" w14:textId="77777777" w:rsidR="00D0394E" w:rsidRPr="00F80207" w:rsidRDefault="00C16195">
      <w:pPr>
        <w:spacing w:after="120"/>
        <w:rPr>
          <w:rFonts w:ascii="Verdana" w:hAnsi="Verdana" w:cs="Arial"/>
          <w:b/>
          <w:bCs/>
          <w:sz w:val="22"/>
          <w:szCs w:val="22"/>
        </w:rPr>
      </w:pPr>
      <w:r w:rsidRPr="00F80207">
        <w:rPr>
          <w:rFonts w:ascii="Verdana" w:hAnsi="Verdana" w:cs="Arial"/>
          <w:b/>
          <w:bCs/>
          <w:sz w:val="22"/>
          <w:szCs w:val="22"/>
        </w:rPr>
        <w:t xml:space="preserve">Semestr VI </w:t>
      </w:r>
    </w:p>
    <w:p w14:paraId="3C9899D9" w14:textId="77777777" w:rsidR="00D0394E" w:rsidRPr="00F80207" w:rsidRDefault="00D0394E">
      <w:pPr>
        <w:spacing w:after="120"/>
        <w:rPr>
          <w:rFonts w:ascii="Verdana" w:hAnsi="Verdana" w:cs="Arial"/>
          <w:b/>
          <w:bCs/>
          <w:sz w:val="22"/>
          <w:szCs w:val="22"/>
        </w:rPr>
      </w:pPr>
    </w:p>
    <w:p w14:paraId="4552E163" w14:textId="77777777" w:rsidR="00D0394E" w:rsidRPr="00F80207" w:rsidRDefault="00C16195">
      <w:pPr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2"/>
          <w:szCs w:val="22"/>
        </w:rPr>
        <w:t>Zajęcia dydaktyczne – obligatoryjne</w:t>
      </w:r>
    </w:p>
    <w:tbl>
      <w:tblPr>
        <w:tblW w:w="9386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56"/>
        <w:gridCol w:w="446"/>
        <w:gridCol w:w="442"/>
        <w:gridCol w:w="441"/>
        <w:gridCol w:w="446"/>
        <w:gridCol w:w="441"/>
        <w:gridCol w:w="441"/>
        <w:gridCol w:w="366"/>
        <w:gridCol w:w="475"/>
        <w:gridCol w:w="528"/>
        <w:gridCol w:w="804"/>
      </w:tblGrid>
      <w:tr w:rsidR="00F80207" w:rsidRPr="00F80207" w14:paraId="2F7D6E5B" w14:textId="77777777">
        <w:trPr>
          <w:cantSplit/>
          <w:trHeight w:val="341"/>
        </w:trPr>
        <w:tc>
          <w:tcPr>
            <w:tcW w:w="4762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79D7EB7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546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012ED9A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359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131EC7C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br/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16"/>
                <w:szCs w:val="16"/>
              </w:rPr>
              <w:t>ZO</w:t>
            </w: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/-</w:t>
            </w:r>
          </w:p>
          <w:p w14:paraId="334A2C16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717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3F8A1611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44282DF2" w14:textId="77777777">
        <w:trPr>
          <w:cantSplit/>
          <w:trHeight w:val="362"/>
        </w:trPr>
        <w:tc>
          <w:tcPr>
            <w:tcW w:w="4762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F6D46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57101CED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0328BBD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4E278AC1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5E02F7B0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359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E4F228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2AAC7F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22C7B7A3" w14:textId="77777777">
        <w:trPr>
          <w:cantSplit/>
          <w:trHeight w:val="511"/>
        </w:trPr>
        <w:tc>
          <w:tcPr>
            <w:tcW w:w="4762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778464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1EC440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F5B8F8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69D5A47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D9D066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C0C32A6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B000D33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3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076A51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868AF4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59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8D9133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083436" w14:textId="77777777" w:rsidR="00D0394E" w:rsidRPr="00F80207" w:rsidRDefault="00D0394E">
            <w:pPr>
              <w:widowControl/>
              <w:suppressAutoHyphens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33625127" w14:textId="77777777"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DCAEA5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Prawo </w:t>
            </w:r>
            <w:r w:rsidR="00FA55D1" w:rsidRPr="00F80207">
              <w:rPr>
                <w:rFonts w:ascii="Verdana" w:eastAsia="Verdana" w:hAnsi="Verdana" w:cs="Verdana"/>
                <w:sz w:val="16"/>
                <w:szCs w:val="16"/>
              </w:rPr>
              <w:t>a</w:t>
            </w:r>
            <w:r w:rsidRPr="00F80207">
              <w:rPr>
                <w:rFonts w:ascii="Verdana" w:eastAsia="Verdana" w:hAnsi="Verdana" w:cs="Verdana"/>
                <w:sz w:val="16"/>
                <w:szCs w:val="16"/>
              </w:rPr>
              <w:t>utorskie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24E641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A21E2F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6CD15B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A879A3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4F1325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9E3D5F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A53190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6B4929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10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E2A0A9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3A2320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b/>
                <w:sz w:val="18"/>
                <w:szCs w:val="18"/>
              </w:rPr>
              <w:t>1</w:t>
            </w:r>
          </w:p>
        </w:tc>
      </w:tr>
      <w:tr w:rsidR="00F80207" w:rsidRPr="00F80207" w14:paraId="4CB48E77" w14:textId="77777777"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D0066E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Autoprezentacja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938BD2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67B34F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56A422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E37C4E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24688B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CB7CC7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7EC7CA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C386FE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10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1EACCB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D7BE84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b/>
                <w:sz w:val="18"/>
                <w:szCs w:val="18"/>
              </w:rPr>
              <w:t>1</w:t>
            </w:r>
          </w:p>
        </w:tc>
      </w:tr>
      <w:tr w:rsidR="00F80207" w:rsidRPr="00F80207" w14:paraId="6481FE9F" w14:textId="77777777"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CA5422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hAnsi="Verdana" w:cs="Verdana"/>
                <w:sz w:val="16"/>
                <w:szCs w:val="16"/>
              </w:rPr>
              <w:t>Marketing produktu z elementami przedsiębiorczości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0A7237" w14:textId="22E9E88E" w:rsidR="00D0394E" w:rsidRPr="00F80207" w:rsidRDefault="00A07951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25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CCAE53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489A37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5117C3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0936E8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8C3C6B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F6D0CD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B53319" w14:textId="7FEA56F7" w:rsidR="00D0394E" w:rsidRPr="00F80207" w:rsidRDefault="00A07951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25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760BD6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hAnsi="Verdana" w:cs="Verdana"/>
                <w:sz w:val="18"/>
                <w:szCs w:val="18"/>
              </w:rPr>
              <w:t>-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B11511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b/>
                <w:sz w:val="18"/>
                <w:szCs w:val="18"/>
              </w:rPr>
              <w:t>2</w:t>
            </w:r>
          </w:p>
        </w:tc>
      </w:tr>
      <w:tr w:rsidR="00F80207" w:rsidRPr="00F80207" w14:paraId="125BF7EA" w14:textId="77777777"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12049B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Projektowanie prezentacji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47AF42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1B67F7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706BA2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DE1E31" w14:textId="6B6AFE16" w:rsidR="00D0394E" w:rsidRPr="00F80207" w:rsidRDefault="00DB001C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38E657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E9555A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7C1B97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3B24AE" w14:textId="28696F30" w:rsidR="00D0394E" w:rsidRPr="00F80207" w:rsidRDefault="00DB001C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40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FB033A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ZO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B77DA5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b/>
                <w:sz w:val="18"/>
                <w:szCs w:val="18"/>
              </w:rPr>
              <w:t>3</w:t>
            </w:r>
          </w:p>
        </w:tc>
      </w:tr>
      <w:tr w:rsidR="00D0394E" w:rsidRPr="00F80207" w14:paraId="134560F3" w14:textId="77777777">
        <w:tc>
          <w:tcPr>
            <w:tcW w:w="4762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6D427EBB" w14:textId="77777777" w:rsidR="00D0394E" w:rsidRPr="00F80207" w:rsidRDefault="00D0394E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04CB03" w14:textId="27168FB4" w:rsidR="00D0394E" w:rsidRPr="00F80207" w:rsidRDefault="001D75BB">
            <w:pPr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45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ED0E53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4B76FF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20DD65" w14:textId="36B8EEC2" w:rsidR="00D0394E" w:rsidRPr="00F80207" w:rsidRDefault="001D75BB">
            <w:pPr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DA2D7B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0F8D97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7C5C2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2A462B" w14:textId="45E01F50" w:rsidR="00D0394E" w:rsidRPr="00F80207" w:rsidRDefault="001D75BB">
            <w:pPr>
              <w:snapToGrid w:val="0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sz w:val="16"/>
                <w:szCs w:val="16"/>
              </w:rPr>
              <w:t>85</w:t>
            </w:r>
          </w:p>
        </w:tc>
        <w:tc>
          <w:tcPr>
            <w:tcW w:w="3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D2BD48" w14:textId="77777777" w:rsidR="00D0394E" w:rsidRPr="00F80207" w:rsidRDefault="00D0394E">
            <w:pPr>
              <w:snapToGrid w:val="0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B44EF2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b/>
                <w:bCs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b/>
                <w:bCs/>
                <w:sz w:val="16"/>
                <w:szCs w:val="16"/>
              </w:rPr>
              <w:t>7</w:t>
            </w:r>
          </w:p>
        </w:tc>
      </w:tr>
    </w:tbl>
    <w:p w14:paraId="67A5053E" w14:textId="77777777" w:rsidR="00D0394E" w:rsidRPr="00F80207" w:rsidRDefault="00D0394E">
      <w:pPr>
        <w:rPr>
          <w:rFonts w:ascii="Verdana" w:hAnsi="Verdana" w:cs="Arial"/>
        </w:rPr>
      </w:pPr>
    </w:p>
    <w:p w14:paraId="40C719DA" w14:textId="77777777" w:rsidR="00D0394E" w:rsidRPr="00F80207" w:rsidRDefault="00C16195">
      <w:pPr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 w:val="22"/>
          <w:szCs w:val="22"/>
        </w:rPr>
        <w:t>Kursy do wyboru (praca dyplomowa)</w:t>
      </w:r>
    </w:p>
    <w:tbl>
      <w:tblPr>
        <w:tblW w:w="938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8"/>
        <w:gridCol w:w="451"/>
        <w:gridCol w:w="448"/>
        <w:gridCol w:w="448"/>
        <w:gridCol w:w="451"/>
        <w:gridCol w:w="452"/>
        <w:gridCol w:w="335"/>
        <w:gridCol w:w="425"/>
        <w:gridCol w:w="494"/>
        <w:gridCol w:w="419"/>
        <w:gridCol w:w="804"/>
      </w:tblGrid>
      <w:tr w:rsidR="00F80207" w:rsidRPr="00F80207" w14:paraId="6067198C" w14:textId="77777777">
        <w:trPr>
          <w:cantSplit/>
          <w:trHeight w:hRule="exact" w:val="479"/>
        </w:trPr>
        <w:tc>
          <w:tcPr>
            <w:tcW w:w="4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137A37A" w14:textId="77777777" w:rsidR="00D0394E" w:rsidRPr="00F80207" w:rsidRDefault="00C16195">
            <w:pPr>
              <w:spacing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E874CA6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331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7944129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14:paraId="3D94BF53" w14:textId="77777777" w:rsidR="00D0394E" w:rsidRPr="00F80207" w:rsidRDefault="00D0394E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01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E7CAF8B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F80207" w:rsidRPr="00F80207" w14:paraId="610A723F" w14:textId="7777777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E4BF695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33FB374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15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DD456C2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4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061146CB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extDirection w:val="tbRl"/>
            <w:vAlign w:val="center"/>
          </w:tcPr>
          <w:p w14:paraId="5FD58607" w14:textId="77777777" w:rsidR="00D0394E" w:rsidRPr="00F80207" w:rsidRDefault="00C16195">
            <w:pPr>
              <w:pStyle w:val="Nagwektabeli"/>
              <w:ind w:left="5" w:right="-55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3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1D83A1CC" w14:textId="77777777" w:rsidR="00D0394E" w:rsidRPr="00F80207" w:rsidRDefault="00D0394E">
            <w:pPr>
              <w:pStyle w:val="Nagwektabeli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8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5DE2CE1F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</w:tr>
      <w:tr w:rsidR="00F80207" w:rsidRPr="00F80207" w14:paraId="6B2661F3" w14:textId="77777777">
        <w:trPr>
          <w:cantSplit/>
          <w:trHeight w:hRule="exact" w:val="531"/>
        </w:trPr>
        <w:tc>
          <w:tcPr>
            <w:tcW w:w="4761" w:type="dxa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8CDC5CF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92A77C2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D4113FC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4A88177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3F7B80AE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80207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000473DF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45DDF1A0" w14:textId="77777777" w:rsidR="00D0394E" w:rsidRPr="00F80207" w:rsidRDefault="00C16195">
            <w:pPr>
              <w:pStyle w:val="Nagwektabeli"/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80207">
              <w:rPr>
                <w:rFonts w:ascii="Verdana" w:hAnsi="Verdana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4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6E8B6921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754D152A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vAlign w:val="center"/>
          </w:tcPr>
          <w:p w14:paraId="2931E7F7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7A9CC45F" w14:textId="77777777" w:rsidR="00D0394E" w:rsidRPr="00F80207" w:rsidRDefault="00D039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80207" w:rsidRPr="00F80207" w14:paraId="1F611768" w14:textId="77777777">
        <w:tc>
          <w:tcPr>
            <w:tcW w:w="47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88A7C8" w14:textId="77777777" w:rsidR="00D0394E" w:rsidRPr="00F80207" w:rsidRDefault="00C16195">
            <w:pPr>
              <w:pStyle w:val="Lista"/>
              <w:snapToGrid w:val="0"/>
              <w:rPr>
                <w:rFonts w:ascii="Verdana" w:hAnsi="Verdana" w:cs="Arial"/>
                <w:sz w:val="16"/>
                <w:szCs w:val="16"/>
                <w:lang w:val="pl-PL" w:eastAsia="pl-PL"/>
              </w:rPr>
            </w:pPr>
            <w:r w:rsidRPr="00F80207">
              <w:rPr>
                <w:rFonts w:ascii="Verdana" w:hAnsi="Verdana" w:cs="Arial"/>
                <w:sz w:val="16"/>
                <w:szCs w:val="16"/>
                <w:lang w:val="pl-PL" w:eastAsia="pl-PL"/>
              </w:rPr>
              <w:t xml:space="preserve">Seminarium licencjackie 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996AEA" w14:textId="77777777" w:rsidR="00D0394E" w:rsidRPr="00F80207" w:rsidRDefault="00D0394E">
            <w:pPr>
              <w:pStyle w:val="Lista"/>
              <w:snapToGrid w:val="0"/>
              <w:jc w:val="center"/>
              <w:rPr>
                <w:rFonts w:ascii="Verdana" w:hAnsi="Verdana" w:cs="Arial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A762E2" w14:textId="77777777" w:rsidR="00D0394E" w:rsidRPr="00F80207" w:rsidRDefault="00D0394E">
            <w:pPr>
              <w:pStyle w:val="Lista"/>
              <w:snapToGrid w:val="0"/>
              <w:jc w:val="center"/>
              <w:rPr>
                <w:rFonts w:ascii="Verdana" w:hAnsi="Verdana" w:cs="Arial"/>
                <w:b/>
                <w:sz w:val="16"/>
                <w:szCs w:val="16"/>
                <w:lang w:val="pl-PL" w:eastAsia="pl-PL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8943B5" w14:textId="77777777" w:rsidR="00D0394E" w:rsidRPr="00F80207" w:rsidRDefault="00D0394E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F734CC" w14:textId="77777777" w:rsidR="00D0394E" w:rsidRPr="00F80207" w:rsidRDefault="00D0394E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B138DF" w14:textId="77777777" w:rsidR="00D0394E" w:rsidRPr="00F80207" w:rsidRDefault="00C16195">
            <w:pPr>
              <w:pStyle w:val="Zawartotabeli"/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25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DF96C9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A85357" w14:textId="77777777" w:rsidR="00D0394E" w:rsidRPr="00F80207" w:rsidRDefault="00D0394E">
            <w:pPr>
              <w:pStyle w:val="Zawartotabeli"/>
              <w:snapToGrid w:val="0"/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9224E5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25</w:t>
            </w:r>
          </w:p>
        </w:tc>
        <w:tc>
          <w:tcPr>
            <w:tcW w:w="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9E3B6F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5AEDC9" w14:textId="77777777" w:rsidR="00D0394E" w:rsidRPr="00F80207" w:rsidRDefault="00C16195">
            <w:pPr>
              <w:snapToGrid w:val="0"/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b/>
                <w:sz w:val="18"/>
                <w:szCs w:val="18"/>
              </w:rPr>
              <w:t>4</w:t>
            </w:r>
          </w:p>
        </w:tc>
      </w:tr>
      <w:tr w:rsidR="00F80207" w:rsidRPr="00F80207" w14:paraId="11BC48B3" w14:textId="77777777">
        <w:tc>
          <w:tcPr>
            <w:tcW w:w="47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CBAD05" w14:textId="77777777" w:rsidR="00D0394E" w:rsidRPr="00F80207" w:rsidRDefault="00C16195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>Pracownia dyplomowa I</w:t>
            </w:r>
          </w:p>
          <w:p w14:paraId="22B99A85" w14:textId="77777777" w:rsidR="00D0394E" w:rsidRPr="00F80207" w:rsidRDefault="00C16195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>Pracownia dyplomowa II</w:t>
            </w:r>
          </w:p>
          <w:p w14:paraId="4569A3FA" w14:textId="77777777" w:rsidR="00D0394E" w:rsidRPr="00F80207" w:rsidRDefault="00C16195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>Pracownia dyplomowa III</w:t>
            </w:r>
          </w:p>
          <w:p w14:paraId="00C4887D" w14:textId="77777777" w:rsidR="00D0394E" w:rsidRPr="00F80207" w:rsidRDefault="00C16195">
            <w:pPr>
              <w:snapToGrid w:val="0"/>
              <w:rPr>
                <w:rFonts w:ascii="Verdana" w:hAnsi="Verdana"/>
              </w:rPr>
            </w:pPr>
            <w:r w:rsidRPr="00F80207">
              <w:rPr>
                <w:rFonts w:ascii="Verdana" w:hAnsi="Verdana" w:cs="Arial"/>
                <w:sz w:val="16"/>
                <w:szCs w:val="16"/>
              </w:rPr>
              <w:t>Pracownia dyplomowa IV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B4CEA6" w14:textId="77777777" w:rsidR="00D0394E" w:rsidRPr="00F80207" w:rsidRDefault="00D0394E">
            <w:pPr>
              <w:snapToGrid w:val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68625D" w14:textId="77777777" w:rsidR="00D0394E" w:rsidRPr="00F80207" w:rsidRDefault="00D0394E">
            <w:pPr>
              <w:snapToGrid w:val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9267A2" w14:textId="77777777" w:rsidR="00D0394E" w:rsidRPr="00F80207" w:rsidRDefault="00D0394E">
            <w:pPr>
              <w:snapToGrid w:val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9E8BEA" w14:textId="77777777" w:rsidR="00D0394E" w:rsidRPr="00F80207" w:rsidRDefault="00C1619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90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6A7696" w14:textId="77777777" w:rsidR="00D0394E" w:rsidRPr="00F80207" w:rsidRDefault="00D0394E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42585" w14:textId="77777777" w:rsidR="00D0394E" w:rsidRPr="00F80207" w:rsidRDefault="00D0394E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302EAA" w14:textId="77777777" w:rsidR="00D0394E" w:rsidRPr="00F80207" w:rsidRDefault="00D0394E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7B174F" w14:textId="77777777" w:rsidR="00D0394E" w:rsidRPr="00F80207" w:rsidRDefault="00C1619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90</w:t>
            </w:r>
          </w:p>
        </w:tc>
        <w:tc>
          <w:tcPr>
            <w:tcW w:w="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3A0C96" w14:textId="77777777" w:rsidR="00D0394E" w:rsidRPr="00F80207" w:rsidRDefault="00C16195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hAnsi="Verdana" w:cs="Arial"/>
                <w:sz w:val="18"/>
                <w:szCs w:val="18"/>
              </w:rPr>
              <w:t>-</w:t>
            </w:r>
          </w:p>
        </w:tc>
        <w:tc>
          <w:tcPr>
            <w:tcW w:w="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401BCFF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10</w:t>
            </w:r>
          </w:p>
        </w:tc>
      </w:tr>
      <w:tr w:rsidR="00F80207" w:rsidRPr="00F80207" w14:paraId="54E72947" w14:textId="77777777">
        <w:tc>
          <w:tcPr>
            <w:tcW w:w="476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</w:tcPr>
          <w:p w14:paraId="7F3DA821" w14:textId="77777777" w:rsidR="00D0394E" w:rsidRPr="00F80207" w:rsidRDefault="00D0394E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  <w:p w14:paraId="7B680786" w14:textId="77777777" w:rsidR="00D0394E" w:rsidRPr="00F80207" w:rsidRDefault="00D0394E">
            <w:pPr>
              <w:pStyle w:val="Zawartotabeli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0F5A487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4AB5AAD4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6677469" w14:textId="77777777" w:rsidR="00D0394E" w:rsidRPr="00F80207" w:rsidRDefault="00D0394E">
            <w:pPr>
              <w:pStyle w:val="Zawartotabeli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39E9C17A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90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57B03D49" w14:textId="77777777" w:rsidR="00D0394E" w:rsidRPr="00F80207" w:rsidRDefault="00C16195">
            <w:pPr>
              <w:pStyle w:val="Zawartotabeli"/>
              <w:jc w:val="center"/>
              <w:rPr>
                <w:rFonts w:ascii="Verdana" w:hAnsi="Verdana"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25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F2BFCCD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58E11CC" w14:textId="77777777" w:rsidR="00D0394E" w:rsidRPr="00F80207" w:rsidRDefault="00D0394E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64DAA54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115</w:t>
            </w:r>
          </w:p>
        </w:tc>
        <w:tc>
          <w:tcPr>
            <w:tcW w:w="33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4C8C5605" w14:textId="77777777" w:rsidR="00D0394E" w:rsidRPr="00F80207" w:rsidRDefault="00C16195">
            <w:pPr>
              <w:pStyle w:val="Zawartotabeli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-</w:t>
            </w:r>
          </w:p>
        </w:tc>
        <w:tc>
          <w:tcPr>
            <w:tcW w:w="8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CCE12C" w14:textId="77777777" w:rsidR="00D0394E" w:rsidRPr="00F80207" w:rsidRDefault="00C16195">
            <w:pPr>
              <w:pStyle w:val="Zawartotabeli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80207">
              <w:rPr>
                <w:rFonts w:ascii="Verdana" w:hAnsi="Verdana" w:cs="Arial"/>
                <w:b/>
                <w:sz w:val="18"/>
                <w:szCs w:val="18"/>
              </w:rPr>
              <w:t>14</w:t>
            </w:r>
          </w:p>
        </w:tc>
      </w:tr>
    </w:tbl>
    <w:p w14:paraId="43276FE5" w14:textId="77777777" w:rsidR="00D0394E" w:rsidRPr="00F80207" w:rsidRDefault="00C16195">
      <w:pPr>
        <w:pStyle w:val="Lista"/>
        <w:spacing w:after="0"/>
        <w:rPr>
          <w:rFonts w:ascii="Verdana" w:hAnsi="Verdana" w:cs="Arial"/>
          <w:sz w:val="20"/>
          <w:szCs w:val="20"/>
        </w:rPr>
      </w:pPr>
      <w:r w:rsidRPr="00F80207">
        <w:rPr>
          <w:rFonts w:ascii="Verdana" w:hAnsi="Verdana" w:cs="Arial"/>
          <w:szCs w:val="20"/>
        </w:rPr>
        <w:t>Egzamin dyplomowy</w:t>
      </w:r>
    </w:p>
    <w:tbl>
      <w:tblPr>
        <w:tblW w:w="946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68"/>
        <w:gridCol w:w="899"/>
      </w:tblGrid>
      <w:tr w:rsidR="00F80207" w:rsidRPr="00F80207" w14:paraId="164A2CA8" w14:textId="77777777" w:rsidTr="001042C3">
        <w:tc>
          <w:tcPr>
            <w:tcW w:w="8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5AFC7BA2" w14:textId="77777777" w:rsidR="00D0394E" w:rsidRPr="00F80207" w:rsidRDefault="00C16195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F80207">
              <w:rPr>
                <w:rFonts w:ascii="Verdana" w:hAnsi="Verdana" w:cs="Arial"/>
                <w:sz w:val="22"/>
                <w:szCs w:val="22"/>
              </w:rPr>
              <w:t>Tematyka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31FCEB8" w14:textId="77777777" w:rsidR="00D0394E" w:rsidRPr="00F80207" w:rsidRDefault="00C1619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F80207">
              <w:rPr>
                <w:rFonts w:ascii="Verdana" w:hAnsi="Verdana" w:cs="Arial"/>
                <w:sz w:val="22"/>
                <w:szCs w:val="22"/>
              </w:rPr>
              <w:t>Punkty ECTS</w:t>
            </w:r>
          </w:p>
        </w:tc>
      </w:tr>
      <w:tr w:rsidR="00F80207" w:rsidRPr="00F80207" w14:paraId="6879A18C" w14:textId="77777777" w:rsidTr="001042C3">
        <w:trPr>
          <w:trHeight w:val="4515"/>
        </w:trPr>
        <w:tc>
          <w:tcPr>
            <w:tcW w:w="8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EB45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Licencjacka praca dyplomowa. Wymagania dotyczące licencjackiego projektu dyplomowego oraz egzaminu dyplomowego. </w:t>
            </w:r>
          </w:p>
          <w:p w14:paraId="30117F6C" w14:textId="77777777" w:rsidR="00D0394E" w:rsidRPr="00F80207" w:rsidRDefault="00D0394E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A522568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Praca licencjacka jest realizowana w 6 semestrze. Student wykonuje pracę samodzielnie, pod opieką merytoryczną promotora. Praca dyplomowa realizowana jest w dyscyplinie sztuki plastyczne i konserwacja dzieł sztuki w pracowniach dyplomowych: projektowanie produktu, projektowanie prospołeczne, projektowanie przestrzeni, oraz projektowanie komunikacji wizualnej. </w:t>
            </w:r>
          </w:p>
          <w:p w14:paraId="2C71D216" w14:textId="77777777" w:rsidR="00D0394E" w:rsidRPr="00F80207" w:rsidRDefault="00D0394E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5955E86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 xml:space="preserve">Licencjacka praca dyplomowa składa się z części teoretycznej i praktycznej. Część teoretyczna: praca pisemna. Temat pracy powinien być związany z częścią praktyczną, stanowić teoretyczną podbudowę rozwiązywanego problemu projektowego. Część praktyczna: projekt. Problem projektowy, będący tematem pracy student wybiera w uzgodnieniu z promotorem. Projekt dyplomowy powinien składać się z modelu, prezentacji ukazującej ideę i założenia projektu oraz opisu zawierającego dokumentację rozwoju projektu. </w:t>
            </w:r>
          </w:p>
          <w:p w14:paraId="6E580DEC" w14:textId="77777777" w:rsidR="00D0394E" w:rsidRPr="00F80207" w:rsidRDefault="00D0394E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31B0F5E" w14:textId="77777777" w:rsidR="00D0394E" w:rsidRPr="00F80207" w:rsidRDefault="00C16195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Obrona pracy licencjackiej składa się z: wypowiedzi dyplomanta prezentującej temat pracy, założenia i rozwiązania projektowe, zapoznania się dyplomanta z recenzjami swojej pracy oraz odpowiedzi na pytania komisji egzaminacyjnej.</w:t>
            </w:r>
          </w:p>
          <w:p w14:paraId="00297413" w14:textId="77777777" w:rsidR="00D0394E" w:rsidRPr="00F80207" w:rsidRDefault="00D0394E">
            <w:pPr>
              <w:snapToGrid w:val="0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5156B818" w14:textId="77777777" w:rsidR="00D0394E" w:rsidRPr="00F80207" w:rsidRDefault="00C16195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80207">
              <w:rPr>
                <w:rFonts w:ascii="Verdana" w:eastAsia="Verdana" w:hAnsi="Verdana" w:cs="Verdana"/>
                <w:sz w:val="16"/>
                <w:szCs w:val="16"/>
              </w:rPr>
              <w:t>Projekt licencjacki ma być sprawdzianem umiejętności studenta świadczących o świadomości twórczej i inwencji własnej autora. Praca dyplomowa winna być wykonana na wysokim poziomie artystycznym z dużą biegłością techniczną świadczącą o sprawności zawodowej dyplomanta.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15D98" w14:textId="77777777" w:rsidR="00D0394E" w:rsidRPr="00F80207" w:rsidRDefault="00D0394E">
            <w:pPr>
              <w:jc w:val="center"/>
              <w:rPr>
                <w:rFonts w:ascii="Verdana" w:eastAsia="Verdana" w:hAnsi="Verdana" w:cs="Verdana"/>
                <w:b/>
                <w:bCs/>
                <w:sz w:val="16"/>
                <w:szCs w:val="16"/>
              </w:rPr>
            </w:pPr>
          </w:p>
          <w:p w14:paraId="0ED04F29" w14:textId="77777777" w:rsidR="00D0394E" w:rsidRPr="00F80207" w:rsidRDefault="00C16195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80207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9</w:t>
            </w:r>
          </w:p>
        </w:tc>
      </w:tr>
    </w:tbl>
    <w:p w14:paraId="0CB8C493" w14:textId="77777777" w:rsidR="001042C3" w:rsidRPr="00F80207" w:rsidRDefault="001042C3" w:rsidP="001042C3">
      <w:pPr>
        <w:spacing w:after="120"/>
        <w:rPr>
          <w:rFonts w:ascii="Verdana" w:hAnsi="Verdana" w:cs="Arial"/>
          <w:sz w:val="16"/>
          <w:szCs w:val="16"/>
        </w:rPr>
      </w:pPr>
      <w:proofErr w:type="spellStart"/>
      <w:r w:rsidRPr="00F80207">
        <w:rPr>
          <w:rFonts w:ascii="Verdana" w:hAnsi="Verdana" w:cs="Arial"/>
          <w:sz w:val="16"/>
          <w:szCs w:val="16"/>
        </w:rPr>
        <w:t>Legenda:E</w:t>
      </w:r>
      <w:proofErr w:type="spellEnd"/>
      <w:r w:rsidRPr="00F80207">
        <w:rPr>
          <w:rFonts w:ascii="Verdana" w:hAnsi="Verdana" w:cs="Arial"/>
          <w:sz w:val="16"/>
          <w:szCs w:val="16"/>
        </w:rPr>
        <w:t xml:space="preserve"> = egzamin, ZO = zaliczenie z oceną, - = zaliczenie</w:t>
      </w:r>
    </w:p>
    <w:p w14:paraId="1D3766E8" w14:textId="53B2C83E" w:rsidR="00D0394E" w:rsidRPr="00F80207" w:rsidRDefault="00D0394E">
      <w:pPr>
        <w:rPr>
          <w:rFonts w:ascii="Verdana" w:hAnsi="Verdana"/>
        </w:rPr>
      </w:pPr>
    </w:p>
    <w:sectPr w:rsidR="00D0394E" w:rsidRPr="00F80207">
      <w:footerReference w:type="default" r:id="rId10"/>
      <w:pgSz w:w="11906" w:h="16838"/>
      <w:pgMar w:top="426" w:right="1415" w:bottom="1134" w:left="1134" w:header="0" w:footer="851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2F42" w14:textId="77777777" w:rsidR="009F3E56" w:rsidRDefault="009F3E56">
      <w:r>
        <w:separator/>
      </w:r>
    </w:p>
  </w:endnote>
  <w:endnote w:type="continuationSeparator" w:id="0">
    <w:p w14:paraId="0546BF30" w14:textId="77777777" w:rsidR="009F3E56" w:rsidRDefault="009F3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D0567" w14:textId="77777777" w:rsidR="00D97B8B" w:rsidRDefault="00D97B8B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 w:rsidR="00F54F46">
      <w:rPr>
        <w:noProof/>
      </w:rPr>
      <w:t>12</w:t>
    </w:r>
    <w:r>
      <w:fldChar w:fldCharType="end"/>
    </w:r>
  </w:p>
  <w:p w14:paraId="27351829" w14:textId="77777777" w:rsidR="00D97B8B" w:rsidRDefault="00D97B8B">
    <w:pPr>
      <w:pStyle w:val="Stopka"/>
      <w:rPr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F74EC" w14:textId="77777777" w:rsidR="009F3E56" w:rsidRDefault="009F3E56">
      <w:r>
        <w:separator/>
      </w:r>
    </w:p>
  </w:footnote>
  <w:footnote w:type="continuationSeparator" w:id="0">
    <w:p w14:paraId="2C3A9B58" w14:textId="77777777" w:rsidR="009F3E56" w:rsidRDefault="009F3E56">
      <w:r>
        <w:continuationSeparator/>
      </w:r>
    </w:p>
  </w:footnote>
  <w:footnote w:id="1">
    <w:p w14:paraId="76C78935" w14:textId="77777777" w:rsidR="00D97B8B" w:rsidRDefault="00D97B8B">
      <w:pPr>
        <w:pStyle w:val="Tekstprzypisudolnego"/>
      </w:pPr>
      <w:r>
        <w:rPr>
          <w:rStyle w:val="Znakiprzypiswdolnych"/>
        </w:rPr>
        <w:footnoteRef/>
      </w:r>
      <w:r>
        <w:t xml:space="preserve"> Zgodnie z załącznikiem do ustawy z dnia 22 grudnia 2015 r. o Zintegrowanym Systemie Kwalifikacji (Dz. U.</w:t>
      </w:r>
    </w:p>
    <w:p w14:paraId="5FE7BE3F" w14:textId="77777777" w:rsidR="00D97B8B" w:rsidRDefault="00D97B8B">
      <w:pPr>
        <w:pStyle w:val="Tekstprzypisudolnego"/>
      </w:pPr>
      <w:r>
        <w:t>z 2016, poz.64)</w:t>
      </w:r>
    </w:p>
    <w:p w14:paraId="587A6ACD" w14:textId="77777777" w:rsidR="00D97B8B" w:rsidRDefault="00D97B8B">
      <w:pPr>
        <w:pStyle w:val="Tekstprzypisudolnego"/>
      </w:pPr>
    </w:p>
  </w:footnote>
  <w:footnote w:id="2">
    <w:p w14:paraId="6B60143C" w14:textId="77777777" w:rsidR="00D97B8B" w:rsidRDefault="00D97B8B">
      <w:pPr>
        <w:jc w:val="both"/>
      </w:pPr>
      <w:r>
        <w:rPr>
          <w:rStyle w:val="Znakiprzypiswdolnych"/>
        </w:rPr>
        <w:footnoteRef/>
      </w:r>
      <w:r>
        <w:rPr>
          <w:sz w:val="20"/>
          <w:szCs w:val="20"/>
        </w:rPr>
        <w:t xml:space="preserve"> Zgodnie z załącznikiem do rozporządzenia Ministra Nauki i Szkolnictwa Wyższego z dnia 14 listopada 2018 r. w sprawie charakterystyk drugiego stopnia efektów uczenia się dla kwalifikacji na poziomach 6-8 Polskiej Ramy Kwalifikacji (Dz. U. z 2018 r., poz. 2218).</w:t>
      </w:r>
    </w:p>
    <w:p w14:paraId="5FF532DD" w14:textId="77777777" w:rsidR="00D97B8B" w:rsidRDefault="00D97B8B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94E"/>
    <w:rsid w:val="000179D9"/>
    <w:rsid w:val="00020887"/>
    <w:rsid w:val="0002282C"/>
    <w:rsid w:val="000311D9"/>
    <w:rsid w:val="00054DB5"/>
    <w:rsid w:val="00055740"/>
    <w:rsid w:val="00056116"/>
    <w:rsid w:val="00072031"/>
    <w:rsid w:val="00075AB6"/>
    <w:rsid w:val="00091D13"/>
    <w:rsid w:val="000A3D6A"/>
    <w:rsid w:val="000B046E"/>
    <w:rsid w:val="000E4829"/>
    <w:rsid w:val="000E4CBC"/>
    <w:rsid w:val="000E5879"/>
    <w:rsid w:val="001042C3"/>
    <w:rsid w:val="0011685F"/>
    <w:rsid w:val="001225D0"/>
    <w:rsid w:val="00125F42"/>
    <w:rsid w:val="00134890"/>
    <w:rsid w:val="00135068"/>
    <w:rsid w:val="00136340"/>
    <w:rsid w:val="00155931"/>
    <w:rsid w:val="001573F0"/>
    <w:rsid w:val="00160C91"/>
    <w:rsid w:val="00161697"/>
    <w:rsid w:val="001658E6"/>
    <w:rsid w:val="001711E1"/>
    <w:rsid w:val="0018261E"/>
    <w:rsid w:val="001832C2"/>
    <w:rsid w:val="00184001"/>
    <w:rsid w:val="001C6EC1"/>
    <w:rsid w:val="001D37F7"/>
    <w:rsid w:val="001D75BB"/>
    <w:rsid w:val="00206769"/>
    <w:rsid w:val="00207A5D"/>
    <w:rsid w:val="00214630"/>
    <w:rsid w:val="002320F8"/>
    <w:rsid w:val="0024547B"/>
    <w:rsid w:val="002534AB"/>
    <w:rsid w:val="00256F4A"/>
    <w:rsid w:val="002725D2"/>
    <w:rsid w:val="0027294A"/>
    <w:rsid w:val="002778B2"/>
    <w:rsid w:val="00286C41"/>
    <w:rsid w:val="002A21D2"/>
    <w:rsid w:val="002D4F9E"/>
    <w:rsid w:val="002F00E7"/>
    <w:rsid w:val="002F0DA5"/>
    <w:rsid w:val="00342628"/>
    <w:rsid w:val="003558A7"/>
    <w:rsid w:val="00391EE3"/>
    <w:rsid w:val="003D7B5F"/>
    <w:rsid w:val="0041508A"/>
    <w:rsid w:val="00417227"/>
    <w:rsid w:val="00425652"/>
    <w:rsid w:val="004622D5"/>
    <w:rsid w:val="00462B42"/>
    <w:rsid w:val="00463117"/>
    <w:rsid w:val="00472D22"/>
    <w:rsid w:val="00495E8F"/>
    <w:rsid w:val="00496D66"/>
    <w:rsid w:val="004B601F"/>
    <w:rsid w:val="004D0206"/>
    <w:rsid w:val="004F3F86"/>
    <w:rsid w:val="005208D4"/>
    <w:rsid w:val="005226A4"/>
    <w:rsid w:val="00522CFC"/>
    <w:rsid w:val="00537C39"/>
    <w:rsid w:val="00540D04"/>
    <w:rsid w:val="00564130"/>
    <w:rsid w:val="00576CD4"/>
    <w:rsid w:val="00585EBA"/>
    <w:rsid w:val="0058614F"/>
    <w:rsid w:val="005E0590"/>
    <w:rsid w:val="006040F6"/>
    <w:rsid w:val="0060649E"/>
    <w:rsid w:val="00610B37"/>
    <w:rsid w:val="0061532F"/>
    <w:rsid w:val="00635565"/>
    <w:rsid w:val="00686E40"/>
    <w:rsid w:val="006A58A3"/>
    <w:rsid w:val="006B64BE"/>
    <w:rsid w:val="007077FA"/>
    <w:rsid w:val="00721555"/>
    <w:rsid w:val="00727686"/>
    <w:rsid w:val="007315CE"/>
    <w:rsid w:val="00755EFB"/>
    <w:rsid w:val="00761B81"/>
    <w:rsid w:val="0076675A"/>
    <w:rsid w:val="007771FE"/>
    <w:rsid w:val="00777AE9"/>
    <w:rsid w:val="00781FB8"/>
    <w:rsid w:val="007C5CFD"/>
    <w:rsid w:val="007D7EAF"/>
    <w:rsid w:val="007F5DF7"/>
    <w:rsid w:val="007F7777"/>
    <w:rsid w:val="00803147"/>
    <w:rsid w:val="008471C2"/>
    <w:rsid w:val="00875D4F"/>
    <w:rsid w:val="00881A30"/>
    <w:rsid w:val="008A4F65"/>
    <w:rsid w:val="008B5CAC"/>
    <w:rsid w:val="008F28CA"/>
    <w:rsid w:val="0090750E"/>
    <w:rsid w:val="00950ADF"/>
    <w:rsid w:val="00962D7F"/>
    <w:rsid w:val="009846BC"/>
    <w:rsid w:val="009C2268"/>
    <w:rsid w:val="009F3E56"/>
    <w:rsid w:val="00A07951"/>
    <w:rsid w:val="00A419D9"/>
    <w:rsid w:val="00A57045"/>
    <w:rsid w:val="00A72F8A"/>
    <w:rsid w:val="00A75979"/>
    <w:rsid w:val="00A957D4"/>
    <w:rsid w:val="00A95BF9"/>
    <w:rsid w:val="00A96C11"/>
    <w:rsid w:val="00AB3AFA"/>
    <w:rsid w:val="00AC053B"/>
    <w:rsid w:val="00AC0736"/>
    <w:rsid w:val="00AF5405"/>
    <w:rsid w:val="00AF7E64"/>
    <w:rsid w:val="00B066EF"/>
    <w:rsid w:val="00B22751"/>
    <w:rsid w:val="00B2350B"/>
    <w:rsid w:val="00B26934"/>
    <w:rsid w:val="00B32A56"/>
    <w:rsid w:val="00B547A6"/>
    <w:rsid w:val="00BA0F16"/>
    <w:rsid w:val="00BC2318"/>
    <w:rsid w:val="00BD2B8C"/>
    <w:rsid w:val="00BE161C"/>
    <w:rsid w:val="00BF116F"/>
    <w:rsid w:val="00C00A7F"/>
    <w:rsid w:val="00C16195"/>
    <w:rsid w:val="00C33C40"/>
    <w:rsid w:val="00C5037B"/>
    <w:rsid w:val="00C650B1"/>
    <w:rsid w:val="00C747DB"/>
    <w:rsid w:val="00C810D5"/>
    <w:rsid w:val="00C911C1"/>
    <w:rsid w:val="00CB080C"/>
    <w:rsid w:val="00CC60D1"/>
    <w:rsid w:val="00CE0E89"/>
    <w:rsid w:val="00CE5DAF"/>
    <w:rsid w:val="00CF311C"/>
    <w:rsid w:val="00D0394E"/>
    <w:rsid w:val="00D04194"/>
    <w:rsid w:val="00D46D0F"/>
    <w:rsid w:val="00D501CB"/>
    <w:rsid w:val="00D7396B"/>
    <w:rsid w:val="00D80EA4"/>
    <w:rsid w:val="00D97B8B"/>
    <w:rsid w:val="00DA314C"/>
    <w:rsid w:val="00DA52F4"/>
    <w:rsid w:val="00DB001C"/>
    <w:rsid w:val="00DB3CA7"/>
    <w:rsid w:val="00DF58D5"/>
    <w:rsid w:val="00E0285D"/>
    <w:rsid w:val="00E171D7"/>
    <w:rsid w:val="00E204D2"/>
    <w:rsid w:val="00E23311"/>
    <w:rsid w:val="00E30404"/>
    <w:rsid w:val="00E71540"/>
    <w:rsid w:val="00E8509A"/>
    <w:rsid w:val="00E90B6C"/>
    <w:rsid w:val="00EA109D"/>
    <w:rsid w:val="00EA2364"/>
    <w:rsid w:val="00EA36AB"/>
    <w:rsid w:val="00EB2919"/>
    <w:rsid w:val="00EB3BBF"/>
    <w:rsid w:val="00EC5009"/>
    <w:rsid w:val="00EC657C"/>
    <w:rsid w:val="00EE68FE"/>
    <w:rsid w:val="00F0778C"/>
    <w:rsid w:val="00F17CB0"/>
    <w:rsid w:val="00F408A0"/>
    <w:rsid w:val="00F50C3B"/>
    <w:rsid w:val="00F54F46"/>
    <w:rsid w:val="00F80207"/>
    <w:rsid w:val="00F802AA"/>
    <w:rsid w:val="00FA3159"/>
    <w:rsid w:val="00FA39C7"/>
    <w:rsid w:val="00FA41EB"/>
    <w:rsid w:val="00FA55D1"/>
    <w:rsid w:val="00FD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BC0AD"/>
  <w15:docId w15:val="{B7DB277D-303D-4036-81F4-1D2C2532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C40"/>
    <w:pPr>
      <w:widowControl w:val="0"/>
      <w:suppressAutoHyphens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color w:val="333399"/>
      <w:sz w:val="1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rFonts w:ascii="Verdana" w:hAnsi="Verdana"/>
      <w:b/>
      <w:sz w:val="14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614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sid w:val="002F2801"/>
  </w:style>
  <w:style w:type="character" w:customStyle="1" w:styleId="Znakiwypunktowania">
    <w:name w:val="Znaki wypunktowania"/>
    <w:qFormat/>
    <w:rPr>
      <w:rFonts w:ascii="StarSymbol" w:eastAsia="Times New Roman" w:hAnsi="StarSymbol"/>
      <w:sz w:val="18"/>
      <w:szCs w:val="18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UyteHipercze">
    <w:name w:val="FollowedHyperlink"/>
    <w:qFormat/>
    <w:rPr>
      <w:color w:val="800080"/>
      <w:u w:val="single"/>
    </w:rPr>
  </w:style>
  <w:style w:type="character" w:customStyle="1" w:styleId="StopkaZnak">
    <w:name w:val="Stopka Znak"/>
    <w:uiPriority w:val="99"/>
    <w:qFormat/>
    <w:rPr>
      <w:sz w:val="24"/>
      <w:szCs w:val="24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styleId="Numerstrony">
    <w:name w:val="page number"/>
    <w:basedOn w:val="Domylnaczcionkaakapitu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Znakiprzypiswdolnych">
    <w:name w:val="Znaki przypisów dolnych"/>
    <w:qFormat/>
  </w:style>
  <w:style w:type="character" w:customStyle="1" w:styleId="Nagwek1Znak">
    <w:name w:val="Nagłówek 1 Znak"/>
    <w:link w:val="Nagwek1"/>
    <w:qFormat/>
    <w:rsid w:val="002F2801"/>
    <w:rPr>
      <w:rFonts w:ascii="Verdana" w:hAnsi="Verdana"/>
      <w:b/>
      <w:color w:val="333399"/>
      <w:sz w:val="14"/>
      <w:szCs w:val="24"/>
    </w:rPr>
  </w:style>
  <w:style w:type="character" w:customStyle="1" w:styleId="Nagwek2Znak">
    <w:name w:val="Nagłówek 2 Znak"/>
    <w:link w:val="Nagwek2"/>
    <w:qFormat/>
    <w:rsid w:val="002F2801"/>
    <w:rPr>
      <w:rFonts w:ascii="Verdana" w:hAnsi="Verdana"/>
      <w:b/>
      <w:sz w:val="14"/>
      <w:szCs w:val="24"/>
    </w:rPr>
  </w:style>
  <w:style w:type="character" w:customStyle="1" w:styleId="Symbolewypunktowania">
    <w:name w:val="Symbole wypunktowania"/>
    <w:qFormat/>
    <w:rsid w:val="002F2801"/>
    <w:rPr>
      <w:rFonts w:ascii="StarSymbol" w:eastAsia="Times New Roman" w:hAnsi="StarSymbol" w:cs="StarSymbol"/>
      <w:sz w:val="18"/>
      <w:szCs w:val="18"/>
    </w:rPr>
  </w:style>
  <w:style w:type="character" w:customStyle="1" w:styleId="TekstpodstawowyZnak">
    <w:name w:val="Tekst podstawowy Znak"/>
    <w:link w:val="Tekstpodstawowy"/>
    <w:qFormat/>
    <w:rsid w:val="002F2801"/>
    <w:rPr>
      <w:sz w:val="24"/>
      <w:szCs w:val="24"/>
    </w:rPr>
  </w:style>
  <w:style w:type="character" w:customStyle="1" w:styleId="NagwekZnak">
    <w:name w:val="Nagłówek Znak"/>
    <w:link w:val="Nagwek10"/>
    <w:qFormat/>
    <w:rsid w:val="002F2801"/>
  </w:style>
  <w:style w:type="character" w:customStyle="1" w:styleId="WW8Num1z7">
    <w:name w:val="WW8Num1z7"/>
    <w:qFormat/>
    <w:rsid w:val="002F2801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customStyle="1" w:styleId="Nagwek10">
    <w:name w:val="Nagłówek1"/>
    <w:basedOn w:val="Normalny"/>
    <w:next w:val="Tekstpodstawowy"/>
    <w:link w:val="NagwekZnak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 w:eastAsia="x-none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2F2801"/>
    <w:pPr>
      <w:suppressLineNumbers/>
      <w:textAlignment w:val="auto"/>
    </w:pPr>
  </w:style>
  <w:style w:type="paragraph" w:customStyle="1" w:styleId="Standard">
    <w:name w:val="Standard"/>
    <w:qFormat/>
    <w:pPr>
      <w:textAlignment w:val="baseline"/>
    </w:pPr>
    <w:rPr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uiPriority w:val="99"/>
    <w:pPr>
      <w:suppressLineNumbers/>
      <w:tabs>
        <w:tab w:val="center" w:pos="7001"/>
        <w:tab w:val="right" w:pos="14003"/>
      </w:tabs>
    </w:pPr>
  </w:style>
  <w:style w:type="paragraph" w:customStyle="1" w:styleId="Zawartotabeli">
    <w:name w:val="Zawartość tabeli"/>
    <w:basedOn w:val="Normalny"/>
    <w:qFormat/>
    <w:rsid w:val="002F2801"/>
    <w:pPr>
      <w:suppressLineNumbers/>
      <w:textAlignment w:val="auto"/>
    </w:pPr>
  </w:style>
  <w:style w:type="paragraph" w:customStyle="1" w:styleId="Nagwektabeli">
    <w:name w:val="Nagłówek tabeli"/>
    <w:basedOn w:val="Zawartotabeli"/>
    <w:qFormat/>
    <w:rsid w:val="002F2801"/>
    <w:pPr>
      <w:jc w:val="center"/>
    </w:pPr>
    <w:rPr>
      <w:b/>
      <w:bCs/>
      <w:i/>
      <w:iCs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pPr>
      <w:widowControl/>
    </w:pPr>
    <w:rPr>
      <w:sz w:val="20"/>
      <w:szCs w:val="20"/>
    </w:rPr>
  </w:style>
  <w:style w:type="paragraph" w:styleId="Tekstpodstawowy2">
    <w:name w:val="Body Text 2"/>
    <w:basedOn w:val="Normalny"/>
    <w:qFormat/>
    <w:pPr>
      <w:jc w:val="center"/>
    </w:pPr>
    <w:rPr>
      <w:rFonts w:ascii="Arial" w:hAnsi="Arial" w:cs="Arial"/>
      <w:sz w:val="22"/>
      <w:szCs w:val="16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Zawartoramki">
    <w:name w:val="Zawartość ramki"/>
    <w:basedOn w:val="Textbody"/>
    <w:qFormat/>
  </w:style>
  <w:style w:type="paragraph" w:customStyle="1" w:styleId="Footnote">
    <w:name w:val="Footnote"/>
    <w:basedOn w:val="Standard"/>
    <w:qFormat/>
    <w:pPr>
      <w:suppressLineNumbers/>
      <w:ind w:left="283" w:hanging="283"/>
    </w:pPr>
  </w:style>
  <w:style w:type="paragraph" w:styleId="NormalnyWeb">
    <w:name w:val="Normal (Web)"/>
    <w:basedOn w:val="Normalny"/>
    <w:uiPriority w:val="99"/>
    <w:unhideWhenUsed/>
    <w:qFormat/>
    <w:rsid w:val="00886467"/>
    <w:pPr>
      <w:widowControl/>
      <w:suppressAutoHyphens w:val="0"/>
      <w:spacing w:beforeAutospacing="1" w:afterAutospacing="1"/>
      <w:textAlignment w:val="auto"/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614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0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F957537FC5CC419CD64F84CE8B995D" ma:contentTypeVersion="14" ma:contentTypeDescription="Utwórz nowy dokument." ma:contentTypeScope="" ma:versionID="aa6e6542869a0a20f5bab5260980ada5">
  <xsd:schema xmlns:xsd="http://www.w3.org/2001/XMLSchema" xmlns:xs="http://www.w3.org/2001/XMLSchema" xmlns:p="http://schemas.microsoft.com/office/2006/metadata/properties" xmlns:ns3="0c600978-3798-46cb-94c2-93576a3b6ea4" xmlns:ns4="8c4cd3fe-05df-47b5-88b3-9e018587b8ba" targetNamespace="http://schemas.microsoft.com/office/2006/metadata/properties" ma:root="true" ma:fieldsID="005cc330c9c720abdcff903c6176a611" ns3:_="" ns4:_="">
    <xsd:import namespace="0c600978-3798-46cb-94c2-93576a3b6ea4"/>
    <xsd:import namespace="8c4cd3fe-05df-47b5-88b3-9e018587b8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600978-3798-46cb-94c2-93576a3b6e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cd3fe-05df-47b5-88b3-9e018587b8b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FB765-60B0-4220-9BDF-461BB2D7FC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1B7633-F224-444B-A216-348EFC2BB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600978-3798-46cb-94c2-93576a3b6ea4"/>
    <ds:schemaRef ds:uri="8c4cd3fe-05df-47b5-88b3-9e018587b8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AFF407-16B3-4156-9C5B-9ABBC7C2E4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3A198D-15F2-4049-81EB-5C04CE18C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2673</Words>
  <Characters>16043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zal_nr_2_program_studiow_2019</vt:lpstr>
    </vt:vector>
  </TitlesOfParts>
  <Company/>
  <LinksUpToDate>false</LinksUpToDate>
  <CharactersWithSpaces>18679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zal_nr_2_program_studiow_2019</dc:title>
  <dc:subject/>
  <dc:creator>Barbara Wilk</dc:creator>
  <dc:description/>
  <cp:lastModifiedBy>Marcin NOVAK</cp:lastModifiedBy>
  <cp:revision>3</cp:revision>
  <cp:lastPrinted>2022-05-30T06:44:00Z</cp:lastPrinted>
  <dcterms:created xsi:type="dcterms:W3CDTF">2022-07-14T08:31:00Z</dcterms:created>
  <dcterms:modified xsi:type="dcterms:W3CDTF">2022-07-14T08:31:00Z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0x010100A6F957537FC5CC419CD64F84CE8B995D</vt:lpwstr>
  </property>
</Properties>
</file>