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1" Type="http://schemas.openxmlformats.org/package/2006/relationships/metadata/core-properties" Target="docProps/core.xml"/><Relationship Id="rId4" Type="http://schemas.openxmlformats.org/officeDocument/2006/relationships/custom-properties" Target="docProps/custom.xml"/></Relationships>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body>
    <w:p xmlns:wp14="http://schemas.microsoft.com/office/word/2010/wordml" w14:paraId="0C6F19AD" wp14:textId="77777777">
      <w:pPr>
        <w:pStyle w:val="Normalny"/>
        <w:jc w:val="right"/>
        <w:rPr>
          <w:rFonts w:ascii="Arial" w:hAnsi="Arial" w:eastAsia="Arial" w:cs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hint="default" w:ascii="Arial" w:hAnsi="Arial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hint="default" w:ascii="Arial" w:hAnsi="Arial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</w:t>
      </w:r>
      <w:r>
        <w:rPr>
          <w:rFonts w:hint="default" w:ascii="Arial" w:hAnsi="Arial"/>
          <w:i w:val="1"/>
          <w:iCs w:val="1"/>
          <w:sz w:val="22"/>
          <w:szCs w:val="22"/>
          <w:rtl w:val="0"/>
        </w:rPr>
        <w:t>…………</w:t>
      </w:r>
      <w:r>
        <w:rPr>
          <w:rFonts w:ascii="Arial" w:hAnsi="Arial"/>
          <w:i w:val="1"/>
          <w:iCs w:val="1"/>
          <w:sz w:val="22"/>
          <w:szCs w:val="22"/>
          <w:rtl w:val="0"/>
        </w:rPr>
        <w:t>..</w:t>
      </w:r>
    </w:p>
    <w:p xmlns:wp14="http://schemas.microsoft.com/office/word/2010/wordml" w14:paraId="672A6659" wp14:textId="77777777">
      <w:pPr>
        <w:pStyle w:val="Normalny"/>
        <w:jc w:val="right"/>
        <w:rPr>
          <w:rFonts w:ascii="Arial" w:hAnsi="Arial" w:eastAsia="Arial" w:cs="Arial"/>
          <w:i w:val="1"/>
          <w:iCs w:val="1"/>
          <w:sz w:val="22"/>
          <w:szCs w:val="22"/>
        </w:rPr>
      </w:pPr>
    </w:p>
    <w:p xmlns:wp14="http://schemas.microsoft.com/office/word/2010/wordml" w14:paraId="0A37501D" wp14:textId="77777777">
      <w:pPr>
        <w:pStyle w:val="Normalny"/>
        <w:jc w:val="right"/>
        <w:rPr>
          <w:rFonts w:ascii="Arial" w:hAnsi="Arial" w:eastAsia="Arial" w:cs="Arial"/>
          <w:b w:val="1"/>
          <w:bCs w:val="1"/>
        </w:rPr>
      </w:pPr>
    </w:p>
    <w:p xmlns:wp14="http://schemas.microsoft.com/office/word/2010/wordml" w14:paraId="51AB755A" wp14:textId="77777777">
      <w:pPr>
        <w:pStyle w:val="Nagłówek 1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 xmlns:wp14="http://schemas.microsoft.com/office/word/2010/wordml" w14:paraId="5DAB6C7B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EB378F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A05A809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 xmlns:wp14="http://schemas.microsoft.com/office/word/2010/wordml" w:rsidTr="4568E2B4" w14:paraId="5A3EB2E8" wp14:textId="77777777">
        <w:tblPrEx>
          <w:shd w:val="clear" w:color="auto" w:fill="ced7e7"/>
        </w:tblPrEx>
        <w:trPr>
          <w:trHeight w:val="240" w:hRule="atLeast"/>
        </w:trPr>
        <w:tc>
          <w:tcPr>
            <w:tcW w:w="198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Nazwa</w:t>
            </w:r>
          </w:p>
        </w:tc>
        <w:tc>
          <w:tcPr>
            <w:tcW w:w="765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8A4721" wp14:textId="12423F7D">
            <w:pPr>
              <w:pStyle w:val="Zawartość tabeli"/>
              <w:spacing w:before="60" w:after="60"/>
              <w:jc w:val="center"/>
            </w:pPr>
            <w:r w:rsidRPr="4568E2B4" w:rsidR="4568E2B4">
              <w:rPr>
                <w:rFonts w:ascii="Arial" w:hAnsi="Arial"/>
                <w:sz w:val="20"/>
                <w:szCs w:val="20"/>
              </w:rPr>
              <w:t>Licencjacka Pracownia Dyplomowa - aneks</w:t>
            </w:r>
            <w:r w:rsidRPr="4568E2B4" w:rsidR="4568E2B4">
              <w:rPr>
                <w:rFonts w:ascii="Arial" w:hAnsi="Arial"/>
                <w:sz w:val="20"/>
                <w:szCs w:val="20"/>
                <w:lang w:val="es-ES"/>
              </w:rPr>
              <w:t xml:space="preserve"> A,B</w:t>
            </w:r>
          </w:p>
        </w:tc>
      </w:tr>
      <w:tr xmlns:wp14="http://schemas.microsoft.com/office/word/2010/wordml" w:rsidTr="4568E2B4" w14:paraId="614163AB" wp14:textId="77777777">
        <w:tblPrEx>
          <w:shd w:val="clear" w:color="auto" w:fill="ced7e7"/>
        </w:tblPrEx>
        <w:trPr>
          <w:trHeight w:val="224" w:hRule="atLeast"/>
        </w:trPr>
        <w:tc>
          <w:tcPr>
            <w:tcW w:w="198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Nazwa w j. ang.</w:t>
            </w:r>
          </w:p>
        </w:tc>
        <w:tc>
          <w:tcPr>
            <w:tcW w:w="765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568E2B4" w14:paraId="57762CD9" wp14:textId="1BAABDDD">
            <w:pPr>
              <w:pStyle w:val="Zawartość tabeli"/>
              <w:spacing w:before="60" w:after="60"/>
              <w:jc w:val="center"/>
              <w:rPr>
                <w:rFonts w:ascii="Arial" w:hAnsi="Arial"/>
                <w:sz w:val="20"/>
                <w:szCs w:val="20"/>
                <w:rtl w:val="0"/>
                <w:lang w:val="en-US"/>
              </w:rPr>
            </w:pPr>
            <w:r w:rsidRPr="4568E2B4" w:rsidR="4568E2B4">
              <w:rPr>
                <w:rFonts w:ascii="Arial" w:hAnsi="Arial"/>
                <w:sz w:val="20"/>
                <w:szCs w:val="20"/>
                <w:lang w:val="en-US"/>
              </w:rPr>
              <w:t>Bachelor Diploma Studio – annex A,B</w:t>
            </w:r>
          </w:p>
        </w:tc>
      </w:tr>
    </w:tbl>
    <w:p xmlns:wp14="http://schemas.microsoft.com/office/word/2010/wordml" w14:paraId="5A39BBE3" wp14:textId="77777777">
      <w:pPr>
        <w:pStyle w:val="Normalny"/>
        <w:ind w:left="108" w:hanging="108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1C8F396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2A3D3EC" wp14:textId="77777777">
      <w:pPr>
        <w:pStyle w:val="Normalny"/>
        <w:jc w:val="center"/>
        <w:rPr>
          <w:rFonts w:ascii="Arial" w:hAnsi="Arial" w:eastAsia="Arial" w:cs="Arial"/>
          <w:sz w:val="20"/>
          <w:szCs w:val="20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 xmlns:wp14="http://schemas.microsoft.com/office/word/2010/wordml" w:rsidTr="4568E2B4" w14:paraId="34773A78" wp14:textId="77777777">
        <w:tblPrEx>
          <w:shd w:val="clear" w:color="auto" w:fill="ced7e7"/>
        </w:tblPrEx>
        <w:trPr>
          <w:trHeight w:val="223" w:hRule="atLeast"/>
        </w:trPr>
        <w:tc>
          <w:tcPr>
            <w:tcW w:w="3189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CA4BC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Dr Ma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gorzata Markiewicz</w:t>
            </w:r>
          </w:p>
        </w:tc>
        <w:tc>
          <w:tcPr>
            <w:tcW w:w="326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Zesp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rtl w:val="0"/>
              </w:rPr>
              <w:t>dydaktyczny</w:t>
            </w:r>
          </w:p>
        </w:tc>
      </w:tr>
      <w:tr xmlns:wp14="http://schemas.microsoft.com/office/word/2010/wordml" w:rsidTr="4568E2B4" w14:paraId="0D0B940D" wp14:textId="77777777">
        <w:tblPrEx>
          <w:shd w:val="clear" w:color="auto" w:fill="ced7e7"/>
        </w:tblPrEx>
        <w:trPr>
          <w:trHeight w:val="189" w:hRule="atLeast"/>
        </w:trPr>
        <w:tc>
          <w:tcPr>
            <w:tcW w:w="3189" w:type="dxa"/>
            <w:vMerge/>
            <w:tcBorders/>
            <w:tcMar/>
          </w:tcPr>
          <w:p w14:paraId="0E27B00A" wp14:textId="77777777"/>
        </w:tc>
        <w:tc>
          <w:tcPr>
            <w:tcW w:w="3190" w:type="dxa"/>
            <w:vMerge/>
            <w:tcBorders/>
            <w:tcMar/>
          </w:tcPr>
          <w:p w14:paraId="60061E4C" wp14:textId="77777777"/>
        </w:tc>
        <w:tc>
          <w:tcPr>
            <w:tcW w:w="3261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FCFF6B" wp14:textId="631927DF">
            <w:proofErr w:type="spellStart"/>
            <w:r w:rsidR="1C95D20A">
              <w:rPr/>
              <w:t>d</w:t>
            </w:r>
            <w:r w:rsidR="4E6D52E9">
              <w:rPr/>
              <w:t>r</w:t>
            </w:r>
            <w:proofErr w:type="spellEnd"/>
            <w:r w:rsidR="4E6D52E9">
              <w:rPr/>
              <w:t xml:space="preserve"> hab. Maria Wasilewska</w:t>
            </w:r>
            <w:r>
              <w:br/>
            </w:r>
            <w:proofErr w:type="spellStart"/>
            <w:r w:rsidR="77FCD061">
              <w:rPr/>
              <w:t>dr</w:t>
            </w:r>
            <w:proofErr w:type="spellEnd"/>
            <w:r w:rsidR="77FCD061">
              <w:rPr/>
              <w:t xml:space="preserve"> hab. </w:t>
            </w:r>
            <w:r w:rsidR="6CAB5C0A">
              <w:rPr/>
              <w:t>Beata Długosz</w:t>
            </w:r>
            <w:r>
              <w:br/>
            </w:r>
            <w:proofErr w:type="spellStart"/>
            <w:r w:rsidR="4EB8BE84">
              <w:rPr/>
              <w:t>dr</w:t>
            </w:r>
            <w:proofErr w:type="spellEnd"/>
            <w:r w:rsidR="4EB8BE84">
              <w:rPr/>
              <w:t xml:space="preserve"> Małgorzata Markiewicz</w:t>
            </w:r>
            <w:r>
              <w:br/>
            </w:r>
            <w:proofErr w:type="spellStart"/>
            <w:r w:rsidR="31D6DC64">
              <w:rPr/>
              <w:t>dr</w:t>
            </w:r>
            <w:proofErr w:type="spellEnd"/>
            <w:r w:rsidR="31D6DC64">
              <w:rPr/>
              <w:t xml:space="preserve"> Małgorzata </w:t>
            </w:r>
            <w:proofErr w:type="spellStart"/>
            <w:r w:rsidR="31D6DC64">
              <w:rPr/>
              <w:t>Łuczyna</w:t>
            </w:r>
            <w:proofErr w:type="spellEnd"/>
            <w:r>
              <w:br/>
            </w:r>
            <w:proofErr w:type="spellStart"/>
            <w:r w:rsidR="5574883D">
              <w:rPr/>
              <w:t>dr</w:t>
            </w:r>
            <w:proofErr w:type="spellEnd"/>
            <w:r w:rsidR="5574883D">
              <w:rPr/>
              <w:t xml:space="preserve"> Michał </w:t>
            </w:r>
            <w:r w:rsidR="2962FED2">
              <w:rPr/>
              <w:t>Ł</w:t>
            </w:r>
            <w:r w:rsidR="5574883D">
              <w:rPr/>
              <w:t>uczak</w:t>
            </w:r>
            <w:r>
              <w:br/>
            </w:r>
            <w:r w:rsidR="609E68D6">
              <w:rPr/>
              <w:t>dr</w:t>
            </w:r>
            <w:r w:rsidR="609E68D6">
              <w:rPr/>
              <w:t xml:space="preserve"> Lech </w:t>
            </w:r>
            <w:proofErr w:type="spellStart"/>
            <w:r w:rsidR="609E68D6">
              <w:rPr/>
              <w:t>Kolasiński</w:t>
            </w:r>
            <w:proofErr w:type="spellEnd"/>
            <w:r>
              <w:br/>
            </w:r>
            <w:proofErr w:type="spellStart"/>
            <w:r w:rsidR="3FD8E17A">
              <w:rPr/>
              <w:t>dr</w:t>
            </w:r>
            <w:proofErr w:type="spellEnd"/>
            <w:r w:rsidR="3FD8E17A">
              <w:rPr/>
              <w:t xml:space="preserve"> Bartosz </w:t>
            </w:r>
            <w:proofErr w:type="spellStart"/>
            <w:r w:rsidR="3FD8E17A">
              <w:rPr/>
              <w:t>Zaskórski</w:t>
            </w:r>
            <w:proofErr w:type="spellEnd"/>
            <w:r>
              <w:br/>
            </w:r>
            <w:proofErr w:type="spellStart"/>
            <w:r w:rsidR="18A0D310">
              <w:rPr/>
              <w:t>dr</w:t>
            </w:r>
            <w:proofErr w:type="spellEnd"/>
            <w:r w:rsidR="18A0D310">
              <w:rPr/>
              <w:t xml:space="preserve"> Wiola Sowa</w:t>
            </w:r>
          </w:p>
          <w:p w:rsidP="4568E2B4" w14:paraId="44EAFD9C" wp14:textId="2D722A93">
            <w:pPr>
              <w:pStyle w:val="Normal"/>
            </w:pPr>
            <w:proofErr w:type="spellStart"/>
            <w:r w:rsidR="44CB2AAC">
              <w:rPr/>
              <w:t>dr</w:t>
            </w:r>
            <w:proofErr w:type="spellEnd"/>
            <w:r w:rsidR="44CB2AAC">
              <w:rPr/>
              <w:t xml:space="preserve"> Katarzyna </w:t>
            </w:r>
            <w:proofErr w:type="spellStart"/>
            <w:r w:rsidR="44CB2AAC">
              <w:rPr/>
              <w:t>Wojdyła</w:t>
            </w:r>
            <w:proofErr w:type="spellEnd"/>
            <w:r>
              <w:br/>
            </w:r>
            <w:proofErr w:type="spellStart"/>
            <w:r w:rsidR="61A14D9F">
              <w:rPr/>
              <w:t>dr</w:t>
            </w:r>
            <w:proofErr w:type="spellEnd"/>
            <w:r w:rsidR="61A14D9F">
              <w:rPr/>
              <w:t xml:space="preserve"> Piotr Filipiuk</w:t>
            </w:r>
          </w:p>
        </w:tc>
      </w:tr>
      <w:tr xmlns:wp14="http://schemas.microsoft.com/office/word/2010/wordml" w:rsidTr="4568E2B4" w14:paraId="4B94D5A5" wp14:textId="77777777">
        <w:tblPrEx>
          <w:shd w:val="clear" w:color="auto" w:fill="ced7e7"/>
        </w:tblPrEx>
        <w:trPr>
          <w:trHeight w:val="295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nil"/>
              <w:bottom w:val="single" w:color="95B3D7" w:themeColor="accent1" w:themeTint="99" w:sz="2" w:space="0" w:shadow="0" w:frame="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EC669" wp14:textId="77777777"/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nil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56B9AB" wp14:textId="77777777"/>
        </w:tc>
        <w:tc>
          <w:tcPr>
            <w:tcW w:w="3261" w:type="dxa"/>
            <w:vMerge/>
            <w:tcBorders/>
            <w:tcMar/>
          </w:tcPr>
          <w:p w14:paraId="45FB0818" wp14:textId="77777777"/>
        </w:tc>
      </w:tr>
      <w:tr xmlns:wp14="http://schemas.microsoft.com/office/word/2010/wordml" w:rsidTr="4568E2B4" w14:paraId="40A7ED9C" wp14:textId="77777777">
        <w:tblPrEx>
          <w:shd w:val="clear" w:color="auto" w:fill="ced7e7"/>
        </w:tblPrEx>
        <w:trPr>
          <w:trHeight w:val="223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4EA11" wp14:textId="07E1543E">
            <w:pPr>
              <w:pStyle w:val="Zawartość tabeli"/>
              <w:spacing w:before="57" w:after="57"/>
              <w:jc w:val="center"/>
            </w:pPr>
            <w:r w:rsidRPr="46C105BD" w:rsidR="46C105BD">
              <w:rPr>
                <w:rFonts w:ascii="Arial" w:hAnsi="Arial"/>
                <w:sz w:val="20"/>
                <w:szCs w:val="20"/>
              </w:rPr>
              <w:t>6</w:t>
            </w:r>
            <w:r w:rsidRPr="46C105BD" w:rsidR="735E5566">
              <w:rPr>
                <w:rFonts w:ascii="Arial" w:hAnsi="Arial"/>
                <w:sz w:val="20"/>
                <w:szCs w:val="20"/>
              </w:rPr>
              <w:t>/6</w:t>
            </w:r>
          </w:p>
        </w:tc>
        <w:tc>
          <w:tcPr>
            <w:tcW w:w="3261" w:type="dxa"/>
            <w:vMerge/>
            <w:tcBorders/>
            <w:tcMar/>
          </w:tcPr>
          <w:p w14:paraId="049F31CB" wp14:textId="77777777"/>
        </w:tc>
      </w:tr>
    </w:tbl>
    <w:p xmlns:wp14="http://schemas.microsoft.com/office/word/2010/wordml" w:rsidP="46C105BD" w14:paraId="53128261" wp14:textId="77777777">
      <w:pPr>
        <w:pStyle w:val="Normalny"/>
        <w:ind w:left="0" w:hanging="0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4DDBEF0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61D77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88016C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 xmlns:wp14="http://schemas.microsoft.com/office/word/2010/wordml" w14:paraId="3CF2D8B6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 xmlns:wp14="http://schemas.microsoft.com/office/word/2010/wordml" w:rsidTr="4568E2B4" w14:paraId="393218D3" wp14:textId="77777777">
        <w:tblPrEx>
          <w:shd w:val="clear" w:color="auto" w:fill="ced7e7"/>
        </w:tblPrEx>
        <w:trPr>
          <w:trHeight w:val="2233" w:hRule="atLeast"/>
        </w:trPr>
        <w:tc>
          <w:tcPr>
            <w:tcW w:w="964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46C105BD" w14:paraId="4AD520CB" wp14:textId="17248149">
            <w:pPr>
              <w:pStyle w:val="Normal"/>
              <w:bidi w:val="0"/>
              <w:spacing w:line="274" w:lineRule="auto"/>
              <w:ind/>
              <w:rPr>
                <w:rtl w:val="0"/>
              </w:rPr>
            </w:pPr>
            <w:r w:rsidRPr="4568E2B4" w:rsidR="52A21D5C">
              <w:rPr>
                <w:rFonts w:ascii="Calibri" w:hAnsi="Calibri" w:eastAsia="Calibri" w:cs="Calibri"/>
              </w:rPr>
              <w:t xml:space="preserve">Celem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programu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kursu</w:t>
            </w:r>
            <w:proofErr w:type="spellEnd"/>
            <w:r w:rsidRPr="4568E2B4" w:rsidR="52A21D5C">
              <w:rPr>
                <w:rFonts w:ascii="Verdana" w:hAnsi="Verdana" w:eastAsia="Verdana" w:cs="Verdana"/>
                <w:color w:val="000000" w:themeColor="text1" w:themeTint="FF" w:themeShade="FF"/>
              </w:rPr>
              <w:t xml:space="preserve">, </w:t>
            </w:r>
            <w:r w:rsidRPr="4568E2B4" w:rsidR="52A21D5C">
              <w:rPr>
                <w:rFonts w:ascii="Calibri" w:hAnsi="Calibri" w:eastAsia="Calibri" w:cs="Calibri"/>
              </w:rPr>
              <w:t xml:space="preserve">jest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realizacja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32E4DDF6">
              <w:rPr>
                <w:rFonts w:ascii="Calibri" w:hAnsi="Calibri" w:eastAsia="Calibri" w:cs="Calibri"/>
              </w:rPr>
              <w:t>aneksu</w:t>
            </w:r>
            <w:proofErr w:type="spellEnd"/>
            <w:r w:rsidRPr="4568E2B4" w:rsidR="32E4DDF6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dyplomu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r w:rsidRPr="4568E2B4" w:rsidR="52A21D5C">
              <w:rPr>
                <w:rFonts w:ascii="Calibri" w:hAnsi="Calibri" w:eastAsia="Calibri" w:cs="Calibri"/>
              </w:rPr>
              <w:t xml:space="preserve">w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wybranym</w:t>
            </w:r>
            <w:proofErr w:type="spellEnd"/>
            <w:r w:rsidRPr="4568E2B4" w:rsidR="768C0C8E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768C0C8E">
              <w:rPr>
                <w:rFonts w:ascii="Calibri" w:hAnsi="Calibri" w:eastAsia="Calibri" w:cs="Calibri"/>
              </w:rPr>
              <w:t>przez</w:t>
            </w:r>
            <w:proofErr w:type="spellEnd"/>
            <w:r w:rsidRPr="4568E2B4" w:rsidR="768C0C8E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768C0C8E">
              <w:rPr>
                <w:rFonts w:ascii="Calibri" w:hAnsi="Calibri" w:eastAsia="Calibri" w:cs="Calibri"/>
              </w:rPr>
              <w:t>studenta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zakresie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, </w:t>
            </w:r>
            <w:proofErr w:type="spellStart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skorelowanego</w:t>
            </w:r>
            <w:proofErr w:type="spellEnd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z </w:t>
            </w:r>
            <w:proofErr w:type="spellStart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wybraną</w:t>
            </w:r>
            <w:proofErr w:type="spellEnd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</w:t>
            </w:r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pracownią</w:t>
            </w:r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</w:t>
            </w:r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dyplomow</w:t>
            </w:r>
            <w:r w:rsidRPr="4568E2B4" w:rsidR="5171C158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ą</w:t>
            </w:r>
            <w:r w:rsidRPr="4568E2B4" w:rsidR="76BE73DF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.</w:t>
            </w:r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 </w:t>
            </w:r>
            <w:r w:rsidRPr="4568E2B4" w:rsidR="1A5F2CCE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W </w:t>
            </w:r>
            <w:proofErr w:type="spellStart"/>
            <w:r w:rsidRPr="4568E2B4" w:rsidR="1A5F2CCE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efekcie</w:t>
            </w:r>
            <w:proofErr w:type="spellEnd"/>
            <w:r w:rsidRPr="4568E2B4" w:rsidR="1A5F2CCE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1A5F2CCE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powstaje</w:t>
            </w:r>
            <w:proofErr w:type="spellEnd"/>
            <w:r w:rsidRPr="4568E2B4" w:rsidR="1A5F2CCE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1A5F2CCE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real</w:t>
            </w:r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izacj</w:t>
            </w:r>
            <w:r w:rsidRPr="4568E2B4" w:rsidR="5C5197D8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a</w:t>
            </w:r>
            <w:proofErr w:type="spellEnd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o </w:t>
            </w:r>
            <w:proofErr w:type="spellStart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spójnym</w:t>
            </w:r>
            <w:proofErr w:type="spellEnd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przekazie</w:t>
            </w:r>
            <w:proofErr w:type="spellEnd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>artystycznym</w:t>
            </w:r>
            <w:proofErr w:type="spellEnd"/>
            <w:r w:rsidRPr="4568E2B4" w:rsidR="52A21D5C">
              <w:rPr>
                <w:rFonts w:ascii="Calibri" w:hAnsi="Calibri" w:eastAsia="Calibri" w:cs="Calibri"/>
                <w:caps w:val="0"/>
                <w:smallCaps w:val="0"/>
                <w:color w:val="000000" w:themeColor="text1" w:themeTint="FF" w:themeShade="FF"/>
              </w:rPr>
              <w:t xml:space="preserve">.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Studenci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realizują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własny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temat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na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podstawie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opracowanych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przez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siebie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założeń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ideowych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i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formalnych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. Projekt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dyplomowy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powinien</w:t>
            </w:r>
            <w:proofErr w:type="spellEnd"/>
            <w:r w:rsidRPr="4568E2B4" w:rsidR="52A21D5C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</w:rPr>
              <w:t>być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pogłębionym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komunikatem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wizualnym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Pod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względem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formalnym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powinien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wynikać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ze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styku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4EE1C7F8">
              <w:rPr>
                <w:rFonts w:ascii="Calibri" w:hAnsi="Calibri" w:eastAsia="Calibri" w:cs="Calibri"/>
                <w:color w:val="000000" w:themeColor="text1" w:themeTint="FF" w:themeShade="FF"/>
              </w:rPr>
              <w:t>różnych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mediów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</w:t>
            </w:r>
          </w:p>
          <w:p w:rsidP="46C105BD" w14:paraId="221D0472" wp14:textId="00E12731">
            <w:pPr>
              <w:bidi w:val="0"/>
              <w:spacing w:line="274" w:lineRule="auto"/>
              <w:ind/>
            </w:pPr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Kurs przygotowuje studentów do obrony swoich realizacji i koncepcji artystycznych. </w:t>
            </w:r>
          </w:p>
          <w:p w:rsidP="46C105BD" w14:paraId="2B3EE322" wp14:textId="0B23FD1A">
            <w:pPr>
              <w:bidi w:val="0"/>
              <w:spacing w:line="274" w:lineRule="auto"/>
              <w:ind/>
            </w:pP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Kształtuje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umiejętność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właściwej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ekspozycji </w:t>
            </w:r>
            <w:proofErr w:type="spellStart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>prac</w:t>
            </w:r>
            <w:proofErr w:type="spellEnd"/>
            <w:r w:rsidRPr="4568E2B4" w:rsidR="52A21D5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</w:t>
            </w:r>
          </w:p>
          <w:p w:rsidP="46C105BD" w14:paraId="437C306F" wp14:textId="359F6C94">
            <w:pPr>
              <w:bidi w:val="0"/>
              <w:spacing w:line="274" w:lineRule="auto"/>
              <w:ind/>
            </w:pPr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</w:p>
          <w:p w:rsidP="46C105BD" w14:paraId="0C1E449E" wp14:textId="6BE3D674">
            <w:pPr>
              <w:bidi w:val="0"/>
              <w:ind/>
            </w:pPr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Kurs jest </w:t>
            </w:r>
            <w:proofErr w:type="spellStart"/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>prowadzony</w:t>
            </w:r>
            <w:proofErr w:type="spellEnd"/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w </w:t>
            </w:r>
            <w:proofErr w:type="spellStart"/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>języku</w:t>
            </w:r>
            <w:proofErr w:type="spellEnd"/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>polskim</w:t>
            </w:r>
            <w:r w:rsidRPr="46C105BD" w:rsidR="4DA08D54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</w:tc>
      </w:tr>
    </w:tbl>
    <w:p xmlns:wp14="http://schemas.microsoft.com/office/word/2010/wordml" w14:paraId="0FB78278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FC39945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562CB0E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CE0A4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A9EB4F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hint="default" w:ascii="Arial" w:hAnsi="Arial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 xmlns:wp14="http://schemas.microsoft.com/office/word/2010/wordml" w14:paraId="62EBF3C5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:rsidTr="4568E2B4" w14:paraId="5632E3F1" wp14:textId="77777777">
        <w:tblPrEx>
          <w:shd w:val="clear" w:color="auto" w:fill="ced7e7"/>
        </w:tblPrEx>
        <w:trPr>
          <w:trHeight w:val="1343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8A12B" wp14:textId="77777777">
            <w:pPr>
              <w:pStyle w:val="Normalny"/>
              <w:rPr>
                <w:rFonts w:ascii="Arial" w:hAnsi="Arial" w:eastAsia="Arial" w:cs="Arial"/>
                <w:sz w:val="22"/>
                <w:szCs w:val="22"/>
              </w:rPr>
            </w:pPr>
          </w:p>
          <w:p w:rsidP="46C105BD" w14:paraId="575274C7" wp14:textId="0559EAB3">
            <w:pPr>
              <w:pStyle w:val="Normalny"/>
              <w:bidi w:val="0"/>
              <w:ind w:left="0" w:right="0" w:firstLine="0"/>
              <w:jc w:val="left"/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46C105BD">
              <w:rPr>
                <w:rFonts w:ascii="Arial" w:hAnsi="Arial"/>
                <w:sz w:val="20"/>
                <w:szCs w:val="20"/>
              </w:rPr>
              <w:t>zna z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o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ż</w:t>
            </w:r>
            <w:r w:rsidRPr="46C105BD" w:rsidR="46C105BD">
              <w:rPr>
                <w:rFonts w:ascii="Arial" w:hAnsi="Arial"/>
                <w:sz w:val="20"/>
                <w:szCs w:val="20"/>
                <w:lang w:val="it-IT"/>
              </w:rPr>
              <w:t xml:space="preserve">one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ś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rodki wyrazu odpowiednie dla </w:t>
            </w:r>
            <w:r w:rsidRPr="46C105BD" w:rsidR="270459C9">
              <w:rPr>
                <w:rFonts w:ascii="Arial" w:hAnsi="Arial"/>
                <w:sz w:val="20"/>
                <w:szCs w:val="20"/>
              </w:rPr>
              <w:t>wybranych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 form i dzia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a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ń </w:t>
            </w:r>
            <w:r w:rsidRPr="46C105BD" w:rsidR="116D2352">
              <w:rPr>
                <w:rFonts w:ascii="Arial" w:hAnsi="Arial"/>
                <w:sz w:val="20"/>
                <w:szCs w:val="20"/>
              </w:rPr>
              <w:t>artystycznych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, rozumie znaczenie wybranego medium i materia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u, a tak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ż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e uwzgl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ę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dnia w swoich wypowiedziach artystycznych zak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adane tre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ś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ci, posiada wiedz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ę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na temat wsp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ół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czesnych metod i narz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ę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dzi wykorzystywanych w sztuce</w:t>
            </w:r>
            <w:r w:rsidRPr="46C105BD" w:rsidR="382E84CB">
              <w:rPr>
                <w:rFonts w:ascii="Arial" w:hAnsi="Arial"/>
                <w:sz w:val="20"/>
                <w:szCs w:val="20"/>
              </w:rPr>
              <w:t>.</w:t>
            </w:r>
          </w:p>
        </w:tc>
      </w:tr>
      <w:tr xmlns:wp14="http://schemas.microsoft.com/office/word/2010/wordml" w:rsidTr="4568E2B4" w14:paraId="08307435" wp14:textId="77777777">
        <w:tblPrEx>
          <w:shd w:val="clear" w:color="auto" w:fill="ced7e7"/>
        </w:tblPrEx>
        <w:trPr>
          <w:trHeight w:val="886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6C105BD" w14:paraId="011EF958" wp14:textId="77934E49">
            <w:pPr>
              <w:pStyle w:val="Normalny"/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46C105BD">
              <w:rPr>
                <w:rFonts w:ascii="Arial" w:hAnsi="Arial"/>
                <w:sz w:val="20"/>
                <w:szCs w:val="20"/>
              </w:rPr>
              <w:t>potrafi</w:t>
            </w:r>
            <w:r w:rsidRPr="46C105BD" w:rsidR="46C105BD">
              <w:rPr>
                <w:sz w:val="20"/>
                <w:szCs w:val="20"/>
              </w:rPr>
              <w:t xml:space="preserve">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podj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ąć </w:t>
            </w:r>
            <w:proofErr w:type="spellStart"/>
            <w:r w:rsidRPr="46C105BD" w:rsidR="46C105BD">
              <w:rPr>
                <w:rFonts w:ascii="Arial" w:hAnsi="Arial"/>
                <w:sz w:val="20"/>
                <w:szCs w:val="20"/>
                <w:lang w:val="en-US"/>
              </w:rPr>
              <w:t>tw</w:t>
            </w:r>
            <w:r w:rsidRPr="46C105BD" w:rsidR="46C105BD">
              <w:rPr>
                <w:rFonts w:ascii="Arial" w:hAnsi="Arial"/>
                <w:sz w:val="20"/>
                <w:szCs w:val="20"/>
                <w:lang w:val="es-ES"/>
              </w:rPr>
              <w:t>ó</w:t>
            </w:r>
            <w:proofErr w:type="spellEnd"/>
            <w:r w:rsidRPr="46C105BD" w:rsidR="46C105BD">
              <w:rPr>
                <w:rFonts w:ascii="Arial" w:hAnsi="Arial"/>
                <w:sz w:val="20"/>
                <w:szCs w:val="20"/>
              </w:rPr>
              <w:t>rcz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ą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krytyk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ę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wobec otaczaj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ą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cej rzeczywisto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ś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ci, rozumie znaczenie wybranego medium i materia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u, a tak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ż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e uwzgl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ę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dnia w swoich wypowiedziach artystycznych zak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adane tre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ś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ci</w:t>
            </w:r>
            <w:r w:rsidRPr="46C105BD" w:rsidR="59604454">
              <w:rPr>
                <w:rFonts w:ascii="Arial" w:hAnsi="Arial"/>
                <w:sz w:val="20"/>
                <w:szCs w:val="20"/>
              </w:rPr>
              <w:t>.</w:t>
            </w:r>
          </w:p>
        </w:tc>
      </w:tr>
      <w:tr xmlns:wp14="http://schemas.microsoft.com/office/word/2010/wordml" w:rsidTr="4568E2B4" w14:paraId="34D0D46A" wp14:textId="77777777">
        <w:tblPrEx>
          <w:shd w:val="clear" w:color="auto" w:fill="ced7e7"/>
        </w:tblPrEx>
        <w:trPr>
          <w:trHeight w:val="523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Kursy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6C105BD" w14:paraId="0DDE157E" wp14:textId="40F439E1">
            <w:pPr>
              <w:pStyle w:val="Zawartość tabeli"/>
              <w:numPr>
                <w:ilvl w:val="0"/>
                <w:numId w:val="2"/>
              </w:numPr>
              <w:spacing w:before="60" w:after="60"/>
              <w:ind/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46C105BD">
              <w:rPr>
                <w:rFonts w:ascii="Arial" w:hAnsi="Arial"/>
                <w:sz w:val="20"/>
                <w:szCs w:val="20"/>
              </w:rPr>
              <w:t xml:space="preserve">Pracownia </w:t>
            </w:r>
            <w:r w:rsidRPr="46C105BD" w:rsidR="2CE6BE0B">
              <w:rPr>
                <w:rFonts w:ascii="Arial" w:hAnsi="Arial"/>
                <w:sz w:val="20"/>
                <w:szCs w:val="20"/>
              </w:rPr>
              <w:t>p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rojekt</w:t>
            </w:r>
            <w:r w:rsidRPr="46C105BD" w:rsidR="46C105BD">
              <w:rPr>
                <w:rFonts w:ascii="Arial" w:hAnsi="Arial"/>
                <w:sz w:val="20"/>
                <w:szCs w:val="20"/>
                <w:lang w:val="es-ES"/>
              </w:rPr>
              <w:t>ó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w </w:t>
            </w:r>
            <w:r w:rsidRPr="46C105BD" w:rsidR="3C06DE0C">
              <w:rPr>
                <w:rFonts w:ascii="Arial" w:hAnsi="Arial"/>
                <w:sz w:val="20"/>
                <w:szCs w:val="20"/>
              </w:rPr>
              <w:t>k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rytycznych A,B</w:t>
            </w:r>
            <w:r w:rsidRPr="46C105BD" w:rsidR="7913A691">
              <w:rPr>
                <w:rFonts w:ascii="Arial" w:hAnsi="Arial"/>
                <w:sz w:val="20"/>
                <w:szCs w:val="20"/>
              </w:rPr>
              <w:t xml:space="preserve"> lub</w:t>
            </w:r>
          </w:p>
          <w:p w:rsidP="46C105BD" w14:paraId="43958DCC" wp14:textId="5305E5B6">
            <w:pPr>
              <w:pStyle w:val="Zawartość tabeli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7913A691">
              <w:rPr>
                <w:rFonts w:ascii="Arial" w:hAnsi="Arial"/>
                <w:sz w:val="20"/>
                <w:szCs w:val="20"/>
              </w:rPr>
              <w:t xml:space="preserve">Pracownia </w:t>
            </w:r>
            <w:r w:rsidRPr="46C105BD" w:rsidR="4C765EC4">
              <w:rPr>
                <w:rFonts w:ascii="Arial" w:hAnsi="Arial"/>
                <w:sz w:val="20"/>
                <w:szCs w:val="20"/>
              </w:rPr>
              <w:t>m</w:t>
            </w:r>
            <w:r w:rsidRPr="46C105BD" w:rsidR="7913A691">
              <w:rPr>
                <w:rFonts w:ascii="Arial" w:hAnsi="Arial"/>
                <w:sz w:val="20"/>
                <w:szCs w:val="20"/>
              </w:rPr>
              <w:t>ultimediów A,B lub</w:t>
            </w:r>
          </w:p>
          <w:p w:rsidP="46C105BD" w14:paraId="7D92C0AE" wp14:textId="09EA0997">
            <w:pPr>
              <w:pStyle w:val="Zawartość tabeli"/>
              <w:numPr>
                <w:ilvl w:val="0"/>
                <w:numId w:val="5"/>
              </w:numPr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7913A691">
              <w:rPr>
                <w:rFonts w:ascii="Arial" w:hAnsi="Arial"/>
                <w:sz w:val="20"/>
                <w:szCs w:val="20"/>
              </w:rPr>
              <w:t xml:space="preserve">Pracownia </w:t>
            </w:r>
            <w:r w:rsidRPr="46C105BD" w:rsidR="1A372D01">
              <w:rPr>
                <w:rFonts w:ascii="Arial" w:hAnsi="Arial"/>
                <w:sz w:val="20"/>
                <w:szCs w:val="20"/>
              </w:rPr>
              <w:t>a</w:t>
            </w:r>
            <w:r w:rsidRPr="46C105BD" w:rsidR="7913A691">
              <w:rPr>
                <w:rFonts w:ascii="Arial" w:hAnsi="Arial"/>
                <w:sz w:val="20"/>
                <w:szCs w:val="20"/>
              </w:rPr>
              <w:t>udio A,B lub</w:t>
            </w:r>
          </w:p>
          <w:p w:rsidP="46C105BD" w14:paraId="727F6365" wp14:textId="692BAC26">
            <w:pPr>
              <w:pStyle w:val="Zawartość 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7913A691">
              <w:rPr>
                <w:rFonts w:ascii="Arial" w:hAnsi="Arial"/>
                <w:sz w:val="20"/>
                <w:szCs w:val="20"/>
              </w:rPr>
              <w:t>Pracownia działań wizualnych A,B lub</w:t>
            </w:r>
          </w:p>
          <w:p w:rsidP="46C105BD" w14:paraId="5A26DB78" wp14:textId="516ADA28">
            <w:pPr>
              <w:pStyle w:val="Zawartość tabeli"/>
              <w:numPr>
                <w:ilvl w:val="0"/>
                <w:numId w:val="7"/>
              </w:numPr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7913A691">
              <w:rPr>
                <w:rFonts w:ascii="Arial" w:hAnsi="Arial"/>
                <w:sz w:val="20"/>
                <w:szCs w:val="20"/>
              </w:rPr>
              <w:t>Laboratorium działań przestrzennych A,B lub</w:t>
            </w:r>
          </w:p>
          <w:p w:rsidP="46C105BD" w14:paraId="768D6A85" wp14:textId="0C5E6CBD">
            <w:pPr>
              <w:pStyle w:val="Zawartość tabeli"/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7913A691">
              <w:rPr>
                <w:rFonts w:ascii="Arial" w:hAnsi="Arial"/>
                <w:sz w:val="20"/>
                <w:szCs w:val="20"/>
              </w:rPr>
              <w:t xml:space="preserve">Pracownia </w:t>
            </w:r>
            <w:r w:rsidRPr="46C105BD" w:rsidR="3B756959">
              <w:rPr>
                <w:rFonts w:ascii="Arial" w:hAnsi="Arial"/>
                <w:sz w:val="20"/>
                <w:szCs w:val="20"/>
              </w:rPr>
              <w:t>a</w:t>
            </w:r>
            <w:r w:rsidRPr="46C105BD" w:rsidR="7913A691">
              <w:rPr>
                <w:rFonts w:ascii="Arial" w:hAnsi="Arial"/>
                <w:sz w:val="20"/>
                <w:szCs w:val="20"/>
              </w:rPr>
              <w:t>nimacji A,B lub</w:t>
            </w:r>
          </w:p>
          <w:p w:rsidP="46C105BD" w14:paraId="54797522" wp14:textId="0895CEC3">
            <w:pPr>
              <w:pStyle w:val="Zawartość tabeli"/>
              <w:numPr>
                <w:ilvl w:val="0"/>
                <w:numId w:val="9"/>
              </w:numPr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7913A691">
              <w:rPr>
                <w:rFonts w:ascii="Arial" w:hAnsi="Arial"/>
                <w:sz w:val="20"/>
                <w:szCs w:val="20"/>
              </w:rPr>
              <w:t>Pracownia Ilustracji i Komiksu A,B lub</w:t>
            </w:r>
          </w:p>
          <w:p w:rsidP="46C105BD" w14:paraId="50157D73" wp14:textId="6A9C940F">
            <w:pPr>
              <w:pStyle w:val="Zawartość tabeli"/>
              <w:numPr>
                <w:ilvl w:val="0"/>
                <w:numId w:val="3"/>
              </w:numPr>
              <w:rPr>
                <w:rFonts w:ascii="Arial" w:hAnsi="Arial"/>
                <w:sz w:val="20"/>
                <w:szCs w:val="20"/>
                <w:rtl w:val="0"/>
              </w:rPr>
            </w:pPr>
            <w:r w:rsidRPr="4568E2B4" w:rsidR="5BBEE95D">
              <w:rPr>
                <w:rFonts w:ascii="Arial" w:hAnsi="Arial"/>
                <w:sz w:val="20"/>
                <w:szCs w:val="20"/>
              </w:rPr>
              <w:t xml:space="preserve">Pracownia </w:t>
            </w:r>
            <w:r w:rsidRPr="4568E2B4" w:rsidR="53D5371A">
              <w:rPr>
                <w:rFonts w:ascii="Arial" w:hAnsi="Arial"/>
                <w:sz w:val="20"/>
                <w:szCs w:val="20"/>
              </w:rPr>
              <w:t>f</w:t>
            </w:r>
            <w:r w:rsidRPr="4568E2B4" w:rsidR="5BBEE95D">
              <w:rPr>
                <w:rFonts w:ascii="Arial" w:hAnsi="Arial"/>
                <w:sz w:val="20"/>
                <w:szCs w:val="20"/>
              </w:rPr>
              <w:t xml:space="preserve">otografii </w:t>
            </w:r>
            <w:r w:rsidRPr="4568E2B4" w:rsidR="2E008D0E">
              <w:rPr>
                <w:rFonts w:ascii="Arial" w:hAnsi="Arial"/>
                <w:sz w:val="20"/>
                <w:szCs w:val="20"/>
              </w:rPr>
              <w:t>A,B</w:t>
            </w:r>
          </w:p>
          <w:p w:rsidP="4568E2B4" w14:paraId="6AEBE4B0" wp14:textId="75937155">
            <w:pPr>
              <w:pStyle w:val="Zawartość tabeli"/>
              <w:numPr>
                <w:ilvl w:val="0"/>
                <w:numId w:val="11"/>
              </w:numPr>
              <w:rPr>
                <w:rFonts w:ascii="Arial" w:hAnsi="Arial"/>
                <w:sz w:val="20"/>
                <w:szCs w:val="20"/>
              </w:rPr>
            </w:pPr>
            <w:r w:rsidRPr="4568E2B4" w:rsidR="4FE4B761">
              <w:rPr>
                <w:rFonts w:ascii="Arial" w:hAnsi="Arial"/>
                <w:sz w:val="20"/>
                <w:szCs w:val="20"/>
              </w:rPr>
              <w:t>Motion graphic A,B</w:t>
            </w:r>
          </w:p>
          <w:p w:rsidP="4568E2B4" w14:paraId="5D542BCB" wp14:textId="308B8536">
            <w:pPr>
              <w:pStyle w:val="Zawartość tabeli"/>
              <w:numPr>
                <w:ilvl w:val="0"/>
                <w:numId w:val="12"/>
              </w:numPr>
              <w:rPr>
                <w:rFonts w:ascii="Arial" w:hAnsi="Arial"/>
                <w:sz w:val="20"/>
                <w:szCs w:val="20"/>
              </w:rPr>
            </w:pPr>
            <w:r w:rsidRPr="4568E2B4" w:rsidR="4FE4B761">
              <w:rPr>
                <w:rFonts w:ascii="Arial" w:hAnsi="Arial"/>
                <w:sz w:val="20"/>
                <w:szCs w:val="20"/>
              </w:rPr>
              <w:t>Projektowanie graficzne A,B</w:t>
            </w:r>
          </w:p>
        </w:tc>
      </w:tr>
    </w:tbl>
    <w:p xmlns:wp14="http://schemas.microsoft.com/office/word/2010/wordml" w14:paraId="6537F28F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B881225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 xml:space="preserve">cenia </w:t>
      </w:r>
    </w:p>
    <w:p xmlns:wp14="http://schemas.microsoft.com/office/word/2010/wordml" w14:paraId="6DFB9E2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 xmlns:wp14="http://schemas.microsoft.com/office/word/2010/wordml" w:rsidTr="46C105BD" w14:paraId="4D423CE4" wp14:textId="77777777">
        <w:tblPrEx>
          <w:shd w:val="clear" w:color="auto" w:fill="ced7e7"/>
        </w:tblPrEx>
        <w:trPr>
          <w:trHeight w:val="780" w:hRule="atLeast"/>
        </w:trPr>
        <w:tc>
          <w:tcPr>
            <w:tcW w:w="1979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w="529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C821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Efekt kszta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cenia dla kursu</w:t>
            </w:r>
          </w:p>
        </w:tc>
        <w:tc>
          <w:tcPr>
            <w:tcW w:w="23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 xmlns:wp14="http://schemas.microsoft.com/office/word/2010/wordml" w:rsidTr="46C105BD" w14:paraId="584B0463" wp14:textId="77777777">
        <w:tblPrEx>
          <w:shd w:val="clear" w:color="auto" w:fill="ced7e7"/>
        </w:tblPrEx>
        <w:trPr>
          <w:trHeight w:val="2213" w:hRule="atLeast"/>
        </w:trPr>
        <w:tc>
          <w:tcPr>
            <w:tcW w:w="1979" w:type="dxa"/>
            <w:vMerge/>
            <w:tcBorders/>
            <w:tcMar/>
          </w:tcPr>
          <w:p w14:paraId="70DF9E56" wp14:textId="77777777"/>
        </w:tc>
        <w:tc>
          <w:tcPr>
            <w:tcW w:w="529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F276F7" wp14:textId="09D8D609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  <w:r w:rsidRPr="46C105BD" w:rsidR="46C105BD">
              <w:rPr>
                <w:rFonts w:ascii="Arial" w:hAnsi="Arial"/>
                <w:sz w:val="20"/>
                <w:szCs w:val="20"/>
              </w:rPr>
              <w:t>W01- zna z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o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ż</w:t>
            </w:r>
            <w:r w:rsidRPr="46C105BD" w:rsidR="46C105BD">
              <w:rPr>
                <w:rFonts w:ascii="Arial" w:hAnsi="Arial"/>
                <w:sz w:val="20"/>
                <w:szCs w:val="20"/>
                <w:lang w:val="it-IT"/>
              </w:rPr>
              <w:t xml:space="preserve">one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ś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rodki wyrazu odpowiednie dla sztuki</w:t>
            </w:r>
            <w:r w:rsidRPr="46C105BD" w:rsidR="40DD4D8A">
              <w:rPr>
                <w:rFonts w:ascii="Arial" w:hAnsi="Arial"/>
                <w:sz w:val="20"/>
                <w:szCs w:val="20"/>
              </w:rPr>
              <w:t>.</w:t>
            </w:r>
          </w:p>
          <w:p w14:paraId="44E871BC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4E5658F2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W02 - rozumie znaczenie wybranego medium i materia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u, a tak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e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wiadomie komunikuje w swoich wypowiedziach artystycznych zak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adane tre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  <w:p w14:paraId="144A5D23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:rsidP="46C105BD" w14:paraId="6260CB56" wp14:textId="6FA274C3">
            <w:pPr>
              <w:pStyle w:val="Normalny"/>
              <w:bidi w:val="0"/>
              <w:ind w:left="0" w:right="0" w:firstLine="0"/>
              <w:jc w:val="left"/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46C105BD">
              <w:rPr>
                <w:rFonts w:ascii="Arial" w:hAnsi="Arial"/>
                <w:sz w:val="20"/>
                <w:szCs w:val="20"/>
                <w:lang w:val="en-US"/>
              </w:rPr>
              <w:t xml:space="preserve">W03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–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posiada pog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łę</w:t>
            </w:r>
            <w:proofErr w:type="spellStart"/>
            <w:r w:rsidRPr="46C105BD" w:rsidR="46C105BD">
              <w:rPr>
                <w:rFonts w:ascii="Arial" w:hAnsi="Arial"/>
                <w:sz w:val="20"/>
                <w:szCs w:val="20"/>
                <w:lang w:val="it-IT"/>
              </w:rPr>
              <w:t>bion</w:t>
            </w:r>
            <w:proofErr w:type="spellEnd"/>
            <w:r w:rsidRPr="46C105BD" w:rsidR="46C105BD">
              <w:rPr>
                <w:rFonts w:ascii="Arial" w:hAnsi="Arial"/>
                <w:sz w:val="20"/>
                <w:szCs w:val="20"/>
              </w:rPr>
              <w:t xml:space="preserve">ą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wiedz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ę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na temat wsp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ół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czesnych metod i narz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ę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dzi wykorzystywanych w sztuce</w:t>
            </w:r>
            <w:r w:rsidRPr="46C105BD" w:rsidR="2A30886E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23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1A75E0E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K_W04</w:t>
            </w:r>
          </w:p>
          <w:p w14:paraId="79569C6D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K_W02</w:t>
            </w:r>
          </w:p>
          <w:p w14:paraId="27F8033C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K_W01</w:t>
            </w:r>
          </w:p>
          <w:p w14:paraId="738610EB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03BDD1A8" wp14:textId="77777777"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K_W13</w:t>
            </w:r>
          </w:p>
        </w:tc>
      </w:tr>
    </w:tbl>
    <w:p xmlns:wp14="http://schemas.microsoft.com/office/word/2010/wordml" w14:paraId="637805D2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63F29E8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B7B4B86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A0FF5F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 xmlns:wp14="http://schemas.microsoft.com/office/word/2010/wordml" w:rsidTr="46C105BD" w14:paraId="26687BCE" wp14:textId="77777777">
        <w:tblPrEx>
          <w:shd w:val="clear" w:color="auto" w:fill="ced7e7"/>
        </w:tblPrEx>
        <w:trPr>
          <w:trHeight w:val="789" w:hRule="atLeast"/>
        </w:trPr>
        <w:tc>
          <w:tcPr>
            <w:tcW w:w="1985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w="524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C3338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Efekt kszta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cenia dla kursu</w:t>
            </w:r>
          </w:p>
        </w:tc>
        <w:tc>
          <w:tcPr>
            <w:tcW w:w="241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 xmlns:wp14="http://schemas.microsoft.com/office/word/2010/wordml" w:rsidTr="46C105BD" w14:paraId="61D66EAD" wp14:textId="77777777">
        <w:tblPrEx>
          <w:shd w:val="clear" w:color="auto" w:fill="ced7e7"/>
        </w:tblPrEx>
        <w:trPr>
          <w:trHeight w:val="2283" w:hRule="atLeast"/>
        </w:trPr>
        <w:tc>
          <w:tcPr>
            <w:tcW w:w="1985" w:type="dxa"/>
            <w:vMerge/>
            <w:tcBorders/>
            <w:tcMar/>
          </w:tcPr>
          <w:p w14:paraId="5630AD66" wp14:textId="77777777"/>
        </w:tc>
        <w:tc>
          <w:tcPr>
            <w:tcW w:w="524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915CCB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U01-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  <w:rtl w:val="0"/>
              </w:rPr>
              <w:t>potrafi samodzielnie wskaza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problem oraz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  <w:rtl w:val="0"/>
              </w:rPr>
              <w:t>podj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ąć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tw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rcz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krytyk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wobec otaczaj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cej rzeczywisto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  <w:p w14:paraId="61829076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:rsidP="46C105BD" w14:paraId="2C2E77F0" wp14:textId="373A9887">
            <w:pPr>
              <w:pStyle w:val="Normalny"/>
              <w:bidi w:val="0"/>
              <w:ind w:left="0" w:right="0" w:firstLine="0"/>
              <w:jc w:val="left"/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46C105BD">
              <w:rPr>
                <w:rFonts w:ascii="Arial" w:hAnsi="Arial"/>
                <w:sz w:val="20"/>
                <w:szCs w:val="20"/>
              </w:rPr>
              <w:t>U02- potrafi budowa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ć 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poprzez sztuk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ę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, </w:t>
            </w:r>
            <w:r w:rsidRPr="46C105BD" w:rsidR="70F105BA">
              <w:rPr>
                <w:rFonts w:ascii="Arial" w:hAnsi="Arial"/>
                <w:sz w:val="20"/>
                <w:szCs w:val="20"/>
              </w:rPr>
              <w:t>wypowiedź autorską</w:t>
            </w:r>
          </w:p>
          <w:p w:rsidP="46C105BD" w14:paraId="6C217C8E" wp14:textId="5CA2A587">
            <w:pPr>
              <w:pStyle w:val="Normalny"/>
              <w:bidi w:val="0"/>
            </w:pPr>
          </w:p>
          <w:p w14:paraId="3B40765F" wp14:textId="3460AD71"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 w:rsidRPr="46C105BD" w:rsidR="46C105BD">
              <w:rPr>
                <w:rFonts w:ascii="Arial" w:hAnsi="Arial"/>
                <w:sz w:val="20"/>
                <w:szCs w:val="20"/>
              </w:rPr>
              <w:t>U03 - potrafi pracowa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ć </w:t>
            </w:r>
            <w:r w:rsidRPr="46C105BD" w:rsidR="3BDEE592">
              <w:rPr>
                <w:rFonts w:ascii="Arial" w:hAnsi="Arial"/>
                <w:sz w:val="20"/>
                <w:szCs w:val="20"/>
              </w:rPr>
              <w:t xml:space="preserve">twórczo uwzględniając różne aspekty kulturowe, społeczne, przestrzenne, </w:t>
            </w:r>
            <w:r w:rsidRPr="46C105BD" w:rsidR="0EE85D85">
              <w:rPr>
                <w:rFonts w:ascii="Arial" w:hAnsi="Arial"/>
                <w:sz w:val="20"/>
                <w:szCs w:val="20"/>
              </w:rPr>
              <w:t>itp.</w:t>
            </w:r>
            <w:r w:rsidRPr="46C105BD" w:rsidR="46C105BD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FCD0C1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K_U01</w:t>
            </w:r>
          </w:p>
          <w:p w14:paraId="17AD93B2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66204FF1" wp14:textId="23CB2B82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5E6EAEE4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K_U02</w:t>
            </w:r>
          </w:p>
          <w:p w14:paraId="2A4E307F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K_U03</w:t>
            </w:r>
          </w:p>
          <w:p w14:paraId="648FFC28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K_U08</w:t>
            </w:r>
          </w:p>
          <w:p w14:paraId="2DBF0D7D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17B67F8B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K_U12</w:t>
            </w:r>
          </w:p>
          <w:p w14:paraId="1CBB62B2" wp14:textId="77777777"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K_U08</w:t>
            </w:r>
          </w:p>
        </w:tc>
      </w:tr>
    </w:tbl>
    <w:p xmlns:wp14="http://schemas.microsoft.com/office/word/2010/wordml" w14:paraId="6B62F1B3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F2C34E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80A4E5D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9219836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 xmlns:wp14="http://schemas.microsoft.com/office/word/2010/wordml" w14:paraId="2196DA88" wp14:textId="77777777">
        <w:tblPrEx>
          <w:shd w:val="clear" w:color="auto" w:fill="ced7e7"/>
        </w:tblPrEx>
        <w:trPr>
          <w:trHeight w:val="650" w:hRule="atLeast"/>
        </w:trPr>
        <w:tc>
          <w:tcPr>
            <w:tcW w:w="1985" w:type="dxa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Kompetencje spo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eczne</w:t>
            </w:r>
          </w:p>
        </w:tc>
        <w:tc>
          <w:tcPr>
            <w:tcW w:w="524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445C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Efekt kszta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cenia dla kursu</w:t>
            </w:r>
          </w:p>
        </w:tc>
        <w:tc>
          <w:tcPr>
            <w:tcW w:w="2410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 xmlns:wp14="http://schemas.microsoft.com/office/word/2010/wordml" w14:paraId="5EFDF54C" wp14:textId="77777777">
        <w:tblPrEx>
          <w:shd w:val="clear" w:color="auto" w:fill="ced7e7"/>
        </w:tblPrEx>
        <w:trPr>
          <w:trHeight w:val="2013" w:hRule="atLeast"/>
        </w:trPr>
        <w:tc>
          <w:tcPr>
            <w:tcW w:w="1985" w:type="dxa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 w14:paraId="296FEF7D" wp14:textId="77777777"/>
        </w:tc>
        <w:tc>
          <w:tcPr>
            <w:tcW w:w="524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00A70F6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K01-potrafi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wiadomie i samodzielnie ulokowa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asne prace w kontek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cie dzie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innych tw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rc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</w:t>
            </w:r>
          </w:p>
          <w:p w14:paraId="7194DBDC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3C280CB6" wp14:textId="77777777">
            <w:pPr>
              <w:pStyle w:val="Tekst podstawowy wcięt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K02- posiada dobr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organizacji pracy w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asnej i wsp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lnej</w:t>
            </w:r>
          </w:p>
          <w:p w14:paraId="51FBE150" wp14:textId="77777777">
            <w:pPr>
              <w:pStyle w:val="Tekst podstawowy wcięt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K03- jest zdolna/y do krytycznej oceny prac swoich oraz innych studentek oraz student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</w:t>
            </w:r>
          </w:p>
        </w:tc>
        <w:tc>
          <w:tcPr>
            <w:tcW w:w="2410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B49A12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K_K05</w:t>
            </w:r>
          </w:p>
          <w:p w14:paraId="769D0D3C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68901D40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K_K10</w:t>
            </w:r>
          </w:p>
          <w:p w14:paraId="37643912" wp14:textId="77777777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K_K04</w:t>
            </w:r>
          </w:p>
          <w:p w14:paraId="54CD245A" wp14:textId="77777777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14:paraId="54E3E2D9" wp14:textId="77777777"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K_K01</w:t>
            </w:r>
          </w:p>
        </w:tc>
      </w:tr>
    </w:tbl>
    <w:p xmlns:wp14="http://schemas.microsoft.com/office/word/2010/wordml" w14:paraId="1231BE67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6FEB5B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0D7AA6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196D064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FF1C98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8"/>
        <w:gridCol w:w="273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 xmlns:wp14="http://schemas.microsoft.com/office/word/2010/wordml" w:rsidTr="46C105BD" w14:paraId="68A6B712" wp14:textId="77777777">
        <w:tblPrEx>
          <w:shd w:val="clear" w:color="auto" w:fill="ced7e7"/>
        </w:tblPrEx>
        <w:trPr>
          <w:trHeight w:val="325" w:hRule="atLeast"/>
        </w:trPr>
        <w:tc>
          <w:tcPr>
            <w:tcW w:w="9632" w:type="dxa"/>
            <w:gridSpan w:val="14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Organizacja</w:t>
            </w:r>
          </w:p>
        </w:tc>
      </w:tr>
      <w:tr xmlns:wp14="http://schemas.microsoft.com/office/word/2010/wordml" w:rsidTr="46C105BD" w14:paraId="4B150495" wp14:textId="77777777">
        <w:tblPrEx>
          <w:shd w:val="clear" w:color="auto" w:fill="ced7e7"/>
        </w:tblPrEx>
        <w:trPr>
          <w:trHeight w:val="555" w:hRule="atLeast"/>
        </w:trPr>
        <w:tc>
          <w:tcPr>
            <w:tcW w:w="1609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Forma 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ęć</w:t>
            </w:r>
          </w:p>
        </w:tc>
        <w:tc>
          <w:tcPr>
            <w:tcW w:w="1224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p14:textId="77777777">
            <w:pPr>
              <w:pStyle w:val="Zawartość 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</w:t>
            </w:r>
          </w:p>
          <w:p w14:paraId="34DCCE68" wp14:textId="77777777"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Zawartość tabeli"/>
              <w:spacing w:before="57" w:after="57"/>
              <w:jc w:val="center"/>
            </w:pPr>
            <w:r>
              <w:rPr>
                <w:rFonts w:hint="default" w:ascii="Arial" w:hAnsi="Arial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wiczenia w grupach</w:t>
            </w:r>
          </w:p>
        </w:tc>
      </w:tr>
      <w:tr xmlns:wp14="http://schemas.microsoft.com/office/word/2010/wordml" w:rsidTr="46C105BD" w14:paraId="53F2F122" wp14:textId="77777777">
        <w:tblPrEx>
          <w:shd w:val="clear" w:color="auto" w:fill="ced7e7"/>
        </w:tblPrEx>
        <w:trPr>
          <w:trHeight w:val="378" w:hRule="atLeast"/>
        </w:trPr>
        <w:tc>
          <w:tcPr>
            <w:tcW w:w="1609" w:type="dxa"/>
            <w:vMerge/>
            <w:tcBorders/>
            <w:tcMar/>
          </w:tcPr>
          <w:p w14:paraId="6D072C0D" wp14:textId="77777777"/>
        </w:tc>
        <w:tc>
          <w:tcPr>
            <w:tcW w:w="1224" w:type="dxa"/>
            <w:vMerge/>
            <w:tcBorders/>
            <w:tcMar/>
          </w:tcPr>
          <w:p w14:paraId="48A21919" wp14:textId="77777777"/>
        </w:tc>
        <w:tc>
          <w:tcPr>
            <w:tcW w:w="848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A</w:t>
            </w:r>
          </w:p>
        </w:tc>
        <w:tc>
          <w:tcPr>
            <w:tcW w:w="272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p14:textId="77777777"/>
        </w:tc>
        <w:tc>
          <w:tcPr>
            <w:tcW w:w="86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</w:t>
            </w:r>
          </w:p>
        </w:tc>
        <w:tc>
          <w:tcPr>
            <w:tcW w:w="31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p14:textId="77777777"/>
        </w:tc>
        <w:tc>
          <w:tcPr>
            <w:tcW w:w="81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</w:t>
            </w:r>
          </w:p>
        </w:tc>
        <w:tc>
          <w:tcPr>
            <w:tcW w:w="283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p14:textId="77777777"/>
        </w:tc>
        <w:tc>
          <w:tcPr>
            <w:tcW w:w="85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S</w:t>
            </w:r>
          </w:p>
        </w:tc>
        <w:tc>
          <w:tcPr>
            <w:tcW w:w="283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p14:textId="77777777"/>
        </w:tc>
        <w:tc>
          <w:tcPr>
            <w:tcW w:w="85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</w:t>
            </w:r>
          </w:p>
        </w:tc>
        <w:tc>
          <w:tcPr>
            <w:tcW w:w="283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EB4AB" wp14:textId="77777777"/>
        </w:tc>
        <w:tc>
          <w:tcPr>
            <w:tcW w:w="85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</w:t>
            </w:r>
          </w:p>
        </w:tc>
        <w:tc>
          <w:tcPr>
            <w:tcW w:w="284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9C6F4" wp14:textId="77777777"/>
        </w:tc>
      </w:tr>
      <w:tr xmlns:wp14="http://schemas.microsoft.com/office/word/2010/wordml" w:rsidTr="46C105BD" w14:paraId="5E293A63" wp14:textId="77777777">
        <w:tblPrEx>
          <w:shd w:val="clear" w:color="auto" w:fill="ced7e7"/>
        </w:tblPrEx>
        <w:trPr>
          <w:trHeight w:val="400" w:hRule="atLeast"/>
        </w:trPr>
        <w:tc>
          <w:tcPr>
            <w:tcW w:w="160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godzin</w:t>
            </w:r>
          </w:p>
        </w:tc>
        <w:tc>
          <w:tcPr>
            <w:tcW w:w="1224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F511A" wp14:textId="77777777"/>
        </w:tc>
        <w:tc>
          <w:tcPr>
            <w:tcW w:w="1121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C3DC" wp14:textId="77777777"/>
        </w:tc>
        <w:tc>
          <w:tcPr>
            <w:tcW w:w="1176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3141B" wp14:textId="77777777"/>
        </w:tc>
        <w:tc>
          <w:tcPr>
            <w:tcW w:w="1102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6C105BD" w14:paraId="43FBD11F" wp14:textId="321B46B8">
            <w:pPr>
              <w:pStyle w:val="Zawartość tabeli"/>
              <w:spacing w:before="57" w:after="57"/>
              <w:jc w:val="center"/>
              <w:rPr>
                <w:rFonts w:ascii="Arial" w:hAnsi="Arial"/>
                <w:sz w:val="20"/>
                <w:szCs w:val="20"/>
                <w:rtl w:val="0"/>
              </w:rPr>
            </w:pPr>
          </w:p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1409" wp14:textId="0CC1B861">
            <w:r w:rsidR="260B9423">
              <w:rPr/>
              <w:t>60</w:t>
            </w:r>
          </w:p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C75D1" wp14:textId="77777777"/>
        </w:tc>
        <w:tc>
          <w:tcPr>
            <w:tcW w:w="1134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355AD" wp14:textId="77777777"/>
        </w:tc>
      </w:tr>
      <w:tr xmlns:wp14="http://schemas.microsoft.com/office/word/2010/wordml" w:rsidTr="46C105BD" w14:paraId="1A965116" wp14:textId="77777777">
        <w:tblPrEx>
          <w:shd w:val="clear" w:color="auto" w:fill="ced7e7"/>
        </w:tblPrEx>
        <w:trPr>
          <w:trHeight w:val="363" w:hRule="atLeast"/>
        </w:trPr>
        <w:tc>
          <w:tcPr>
            <w:tcW w:w="160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4E37C" wp14:textId="77777777"/>
        </w:tc>
        <w:tc>
          <w:tcPr>
            <w:tcW w:w="1224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B30F8" wp14:textId="77777777"/>
        </w:tc>
        <w:tc>
          <w:tcPr>
            <w:tcW w:w="1121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6542E" wp14:textId="77777777"/>
        </w:tc>
        <w:tc>
          <w:tcPr>
            <w:tcW w:w="1176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1E394" wp14:textId="77777777"/>
        </w:tc>
        <w:tc>
          <w:tcPr>
            <w:tcW w:w="1102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B00AE" wp14:textId="77777777"/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C6D796" wp14:textId="77777777"/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1831B3" wp14:textId="77777777"/>
        </w:tc>
        <w:tc>
          <w:tcPr>
            <w:tcW w:w="1134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11D2A" wp14:textId="77777777"/>
        </w:tc>
      </w:tr>
    </w:tbl>
    <w:p xmlns:wp14="http://schemas.microsoft.com/office/word/2010/wordml" w14:paraId="31126E5D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DE403A5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2431CDC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9E398E2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FEAC4CC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hint="default" w:ascii="Arial" w:hAnsi="Arial"/>
          <w:sz w:val="22"/>
          <w:szCs w:val="22"/>
          <w:rtl w:val="0"/>
        </w:rPr>
        <w:t>ęć</w:t>
      </w:r>
    </w:p>
    <w:p xmlns:wp14="http://schemas.microsoft.com/office/word/2010/wordml" w14:paraId="16287F2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46C105BD" w14:paraId="51C3FE26" wp14:textId="77777777">
        <w:tblPrEx>
          <w:shd w:val="clear" w:color="auto" w:fill="ced7e7"/>
        </w:tblPrEx>
        <w:trPr>
          <w:trHeight w:val="2173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7FB10C" wp14:textId="14EE91D5">
            <w:pPr>
              <w:pStyle w:val="Normalny"/>
              <w:bidi w:val="0"/>
              <w:ind w:left="0" w:right="0" w:firstLine="0"/>
              <w:jc w:val="left"/>
              <w:rPr>
                <w:rFonts w:ascii="Arial" w:hAnsi="Arial" w:eastAsia="Arial" w:cs="Arial"/>
                <w:sz w:val="22"/>
                <w:szCs w:val="22"/>
                <w:rtl w:val="0"/>
              </w:rPr>
            </w:pPr>
            <w:r w:rsidRPr="46C105BD" w:rsidR="46C105BD">
              <w:rPr>
                <w:rFonts w:ascii="Arial" w:hAnsi="Arial"/>
                <w:sz w:val="22"/>
                <w:szCs w:val="22"/>
              </w:rPr>
              <w:t>Konsultacje indywidualne</w:t>
            </w:r>
            <w:r w:rsidRPr="46C105BD" w:rsidR="2B7F616C">
              <w:rPr>
                <w:rFonts w:ascii="Arial" w:hAnsi="Arial"/>
                <w:sz w:val="22"/>
                <w:szCs w:val="22"/>
              </w:rPr>
              <w:t>.</w:t>
            </w:r>
          </w:p>
          <w:p w14:paraId="5BE93A62" wp14:textId="77777777">
            <w:pPr>
              <w:pStyle w:val="Normalny"/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</w:tbl>
    <w:p xmlns:wp14="http://schemas.microsoft.com/office/word/2010/wordml" w14:paraId="384BA73E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B3F2EB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D34F5C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B4020A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7B67CF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hint="default" w:ascii="Arial" w:hAnsi="Arial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</w:t>
      </w:r>
    </w:p>
    <w:p xmlns:wp14="http://schemas.microsoft.com/office/word/2010/wordml" w14:paraId="1D7B270A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tbl>
      <w:tblPr>
        <w:tblW w:w="96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14:paraId="4D1153E2" wp14:textId="77777777">
        <w:tblPrEx>
          <w:shd w:val="clear" w:color="auto" w:fill="ced7e7"/>
        </w:tblPrEx>
        <w:trPr>
          <w:trHeight w:val="1553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04CB7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E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hint="default" w:ascii="Arial" w:hAnsi="Arial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wiczenia w szkole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cia terenowe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Udzia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w dyskusji</w:t>
            </w:r>
          </w:p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Praca pisemna (esej)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Egzamin pisemny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Inne</w:t>
            </w:r>
          </w:p>
        </w:tc>
      </w:tr>
      <w:tr xmlns:wp14="http://schemas.microsoft.com/office/word/2010/wordml" w14:paraId="7D018186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p14:textId="77777777"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W01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971CD3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1F701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95CD1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8C9ECA3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20BBB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B595B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9C8D39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5E05EE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</w:tr>
      <w:tr xmlns:wp14="http://schemas.microsoft.com/office/word/2010/wordml" w14:paraId="217C21F3" wp14:textId="77777777">
        <w:tblPrEx>
          <w:shd w:val="clear" w:color="auto" w:fill="ced7e7"/>
        </w:tblPrEx>
        <w:trPr>
          <w:trHeight w:val="493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p14:textId="77777777">
            <w:pPr>
              <w:pStyle w:val="Normalny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W02</w:t>
            </w:r>
          </w:p>
          <w:p w14:paraId="05735E18" wp14:textId="77777777">
            <w:pPr>
              <w:pStyle w:val="Normaln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W03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07DCDA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0EA2D7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DD355C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5E66662" wp14:textId="77777777">
            <w:pPr>
              <w:pStyle w:val="Normalny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  <w:p w14:paraId="4AABEED1" wp14:textId="77777777"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 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81F0B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7AAFBA" wp14:textId="77777777">
            <w:pPr>
              <w:pStyle w:val="Normalny"/>
              <w:rPr>
                <w:rFonts w:ascii="Arial" w:hAnsi="Arial" w:eastAsia="Arial" w:cs="Arial"/>
                <w:sz w:val="22"/>
                <w:szCs w:val="22"/>
              </w:rPr>
            </w:pPr>
          </w:p>
          <w:p w14:paraId="43297084" wp14:textId="77777777"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</w:tr>
      <w:tr xmlns:wp14="http://schemas.microsoft.com/office/word/2010/wordml" w14:paraId="3CD6FD51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U01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7F023C8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DB549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16C19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869460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7F57B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BF0DDE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738AF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82A365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71F136" wp14:textId="77777777"/>
        </w:tc>
      </w:tr>
      <w:tr xmlns:wp14="http://schemas.microsoft.com/office/word/2010/wordml" w14:paraId="61813015" wp14:textId="77777777">
        <w:tblPrEx>
          <w:shd w:val="clear" w:color="auto" w:fill="ced7e7"/>
        </w:tblPrEx>
        <w:trPr>
          <w:trHeight w:val="493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p14:textId="77777777">
            <w:pPr>
              <w:pStyle w:val="Normalny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U02</w:t>
            </w:r>
          </w:p>
          <w:p w14:paraId="1D567F71" wp14:textId="77777777">
            <w:pPr>
              <w:pStyle w:val="Normaln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U03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199465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A123B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4CEA3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95670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A43DEA" wp14:textId="77777777">
            <w:pPr>
              <w:pStyle w:val="Normalny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  <w:p w14:paraId="61FBD35E" wp14:textId="77777777"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8D56CC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7E50C6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04FA47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8C698B" wp14:textId="77777777"/>
        </w:tc>
      </w:tr>
      <w:tr xmlns:wp14="http://schemas.microsoft.com/office/word/2010/wordml" w14:paraId="4F5919CC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K01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939487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A258D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FBD3E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DCCCA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AF688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186DCF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C529E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C0157D6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91E7B2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6770CE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CBEED8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36661F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645DC7" wp14:textId="77777777"/>
        </w:tc>
      </w:tr>
      <w:tr xmlns:wp14="http://schemas.microsoft.com/office/word/2010/wordml" w14:paraId="079BB1D7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K02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5E58C4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EBF9A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6C2CD5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E88E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C98E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476C52A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E324A0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9F8E76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8863E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F69B9A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07D11E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508A3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D6B1D6" wp14:textId="77777777"/>
        </w:tc>
      </w:tr>
      <w:tr xmlns:wp14="http://schemas.microsoft.com/office/word/2010/wordml" w14:paraId="442432FA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259CD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K03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DBC151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8BD81B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13E9C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037B8A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7C6DE0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7EA0E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2F937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0E7EBC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4A8B87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E6DD4E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3BEE8F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88899E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E2BB2B" wp14:textId="77777777"/>
        </w:tc>
      </w:tr>
    </w:tbl>
    <w:p xmlns:wp14="http://schemas.microsoft.com/office/word/2010/wordml" w14:paraId="57C0D796" wp14:textId="77777777">
      <w:pPr>
        <w:pStyle w:val="Zawartość tabeli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D142F6F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475AD14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20C4E94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2AFC42D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:rsidTr="46C105BD" w14:paraId="0639E1AD" wp14:textId="77777777">
        <w:tblPrEx>
          <w:shd w:val="clear" w:color="auto" w:fill="ced7e7"/>
        </w:tblPrEx>
        <w:trPr>
          <w:trHeight w:val="1374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Kryteria oceny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89B314" wp14:textId="77777777">
            <w:pPr>
              <w:pStyle w:val="Zawartość tabeli"/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Obecno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rtl w:val="0"/>
              </w:rPr>
              <w:t>na zaj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rtl w:val="0"/>
              </w:rPr>
              <w:t>ciach</w:t>
            </w:r>
          </w:p>
          <w:p w:rsidP="46C105BD" w14:paraId="2EC49CCA" wp14:textId="732ABBBD"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 w:rsidRPr="46C105BD" w:rsidR="46C105BD">
              <w:rPr>
                <w:rFonts w:ascii="Arial" w:hAnsi="Arial"/>
                <w:sz w:val="22"/>
                <w:szCs w:val="22"/>
              </w:rPr>
              <w:t>Stopie</w:t>
            </w:r>
            <w:r w:rsidRPr="46C105BD" w:rsidR="46C105BD">
              <w:rPr>
                <w:rFonts w:ascii="Arial" w:hAnsi="Arial"/>
                <w:sz w:val="22"/>
                <w:szCs w:val="22"/>
              </w:rPr>
              <w:t xml:space="preserve">ń 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zaanga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ż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owania w</w:t>
            </w:r>
            <w:r w:rsidRPr="46C105BD" w:rsidR="473EB930">
              <w:rPr>
                <w:rFonts w:ascii="Arial" w:hAnsi="Arial"/>
                <w:sz w:val="22"/>
                <w:szCs w:val="22"/>
              </w:rPr>
              <w:t>realizację dyplomu.</w:t>
            </w:r>
          </w:p>
          <w:p w:rsidR="77616FE2" w:rsidP="46C105BD" w:rsidRDefault="77616FE2" w14:paraId="5A90CA9C" w14:textId="0E36C2F0">
            <w:pPr>
              <w:pStyle w:val="Zawartość tabeli"/>
              <w:bidi w:val="0"/>
            </w:pPr>
            <w:r w:rsidRPr="46C105BD" w:rsidR="77616FE2">
              <w:rPr>
                <w:rFonts w:ascii="Arial" w:hAnsi="Arial"/>
                <w:sz w:val="22"/>
                <w:szCs w:val="22"/>
              </w:rPr>
              <w:t>Jakość artystyczna dyplomu.</w:t>
            </w:r>
          </w:p>
          <w:p w14:paraId="6C085891" wp14:textId="26C6608B"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 w:rsidRPr="46C105BD" w:rsidR="46C105BD">
              <w:rPr>
                <w:rFonts w:ascii="Arial" w:hAnsi="Arial"/>
                <w:sz w:val="22"/>
                <w:szCs w:val="22"/>
              </w:rPr>
              <w:t>Umiej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ę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tno</w:t>
            </w:r>
            <w:r w:rsidRPr="46C105BD" w:rsidR="46C105BD">
              <w:rPr>
                <w:rFonts w:ascii="Arial" w:hAnsi="Arial"/>
                <w:sz w:val="22"/>
                <w:szCs w:val="22"/>
              </w:rPr>
              <w:t xml:space="preserve">ść 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dyskutowania o swoich pracach oraz wyra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ż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ania opinii o bie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żą</w:t>
            </w:r>
            <w:r w:rsidRPr="46C105BD" w:rsidR="46C105BD">
              <w:rPr>
                <w:rFonts w:ascii="Arial" w:hAnsi="Arial"/>
                <w:sz w:val="22"/>
                <w:szCs w:val="22"/>
              </w:rPr>
              <w:t xml:space="preserve">cych wydarzeniach ze 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ś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wiata sztuki ale tak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ż</w:t>
            </w:r>
            <w:r w:rsidRPr="46C105BD" w:rsidR="46C105BD">
              <w:rPr>
                <w:rFonts w:ascii="Arial" w:hAnsi="Arial"/>
                <w:sz w:val="22"/>
                <w:szCs w:val="22"/>
              </w:rPr>
              <w:t xml:space="preserve">e w kraju i na 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ś</w:t>
            </w:r>
            <w:r w:rsidRPr="46C105BD" w:rsidR="46C105BD">
              <w:rPr>
                <w:rFonts w:ascii="Arial" w:hAnsi="Arial"/>
                <w:sz w:val="22"/>
                <w:szCs w:val="22"/>
              </w:rPr>
              <w:t>wiecie.</w:t>
            </w:r>
          </w:p>
          <w:p w:rsidP="46C105BD" w14:paraId="11CC71EA" wp14:textId="1072C843">
            <w:pPr>
              <w:pStyle w:val="Zawartość tabeli"/>
              <w:bidi w:val="0"/>
            </w:pPr>
            <w:r w:rsidRPr="46C105BD" w:rsidR="26912BC9">
              <w:rPr>
                <w:rFonts w:ascii="Arial" w:hAnsi="Arial"/>
                <w:sz w:val="22"/>
                <w:szCs w:val="22"/>
              </w:rPr>
              <w:t>Umiejętność prezentacji projektu dyplomowego.</w:t>
            </w:r>
          </w:p>
          <w:p w:rsidP="46C105BD" w14:paraId="33D037F6" wp14:textId="20321C00">
            <w:pPr>
              <w:pStyle w:val="Zawartość tabeli"/>
              <w:bidi w:val="0"/>
            </w:pPr>
          </w:p>
        </w:tc>
      </w:tr>
    </w:tbl>
    <w:p xmlns:wp14="http://schemas.microsoft.com/office/word/2010/wordml" w14:paraId="271CA723" wp14:textId="77777777">
      <w:pPr>
        <w:pStyle w:val="Zawartość tabeli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5FBE423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D3F0BEC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5CF4315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14:paraId="718A5242" wp14:textId="77777777">
        <w:tblPrEx>
          <w:shd w:val="clear" w:color="auto" w:fill="ced7e7"/>
        </w:tblPrEx>
        <w:trPr>
          <w:trHeight w:val="934" w:hRule="atLeast"/>
        </w:trPr>
        <w:tc>
          <w:tcPr>
            <w:tcW w:w="194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DCDB4" wp14:textId="77777777"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Uwagi</w:t>
            </w:r>
          </w:p>
        </w:tc>
        <w:tc>
          <w:tcPr>
            <w:tcW w:w="769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B648E9" wp14:textId="77777777"/>
        </w:tc>
      </w:tr>
    </w:tbl>
    <w:p xmlns:wp14="http://schemas.microsoft.com/office/word/2010/wordml" w14:paraId="0C178E9E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C0395D3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254BC2F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51E959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59A33C0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hint="default" w:ascii="Arial" w:hAnsi="Arial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hint="default" w:ascii="Arial" w:hAnsi="Arial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 xmlns:wp14="http://schemas.microsoft.com/office/word/2010/wordml" w14:paraId="269E314A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46C105BD" w14:paraId="50BCDAFF" wp14:textId="77777777">
        <w:tblPrEx>
          <w:shd w:val="clear" w:color="auto" w:fill="ced7e7"/>
        </w:tblPrEx>
        <w:trPr>
          <w:trHeight w:val="986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top"/>
          </w:tcPr>
          <w:p w:rsidP="46C105BD" w14:paraId="22D98D55" wp14:textId="5395262B">
            <w:pPr>
              <w:pStyle w:val="Balloon Text"/>
              <w:ind w:left="0"/>
              <w:rPr>
                <w:rFonts w:ascii="Arial" w:hAnsi="Arial"/>
                <w:sz w:val="22"/>
                <w:szCs w:val="22"/>
                <w:rtl w:val="0"/>
              </w:rPr>
            </w:pP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Tematy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zależne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od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wybranej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pracowni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, w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której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realizowany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jest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46C105BD" w:rsidR="6DCEAAD9">
              <w:rPr>
                <w:rFonts w:ascii="Arial" w:hAnsi="Arial"/>
                <w:sz w:val="22"/>
                <w:szCs w:val="22"/>
              </w:rPr>
              <w:t>dyplom</w:t>
            </w:r>
            <w:proofErr w:type="spellEnd"/>
            <w:r w:rsidRPr="46C105BD" w:rsidR="6DCEAAD9">
              <w:rPr>
                <w:rFonts w:ascii="Arial" w:hAnsi="Arial"/>
                <w:sz w:val="22"/>
                <w:szCs w:val="22"/>
              </w:rPr>
              <w:t xml:space="preserve"> licencjacki.</w:t>
            </w:r>
          </w:p>
        </w:tc>
      </w:tr>
    </w:tbl>
    <w:p xmlns:wp14="http://schemas.microsoft.com/office/word/2010/wordml" w14:paraId="47341341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2EF2083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B40C95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B4D723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093CA67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503B197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28874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0BD9A1A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9747DD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 xmlns:wp14="http://schemas.microsoft.com/office/word/2010/wordml" w14:paraId="0C136CF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46C105BD" w14:paraId="0DCD4833" wp14:textId="77777777">
        <w:tblPrEx>
          <w:shd w:val="clear" w:color="auto" w:fill="ced7e7"/>
        </w:tblPrEx>
        <w:trPr>
          <w:trHeight w:val="1213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46C105BD" w14:paraId="75A01320" wp14:textId="51BA5D90">
            <w:pPr>
              <w:pStyle w:val="Normalny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6C105BD" w:rsidR="35905C0C">
              <w:rPr>
                <w:rFonts w:ascii="Arial" w:hAnsi="Arial"/>
                <w:sz w:val="22"/>
                <w:szCs w:val="22"/>
              </w:rPr>
              <w:t>Lektury wskazane przez promotora zależne od tematyki dyplomu.</w:t>
            </w:r>
          </w:p>
          <w:p w:rsidP="46C105BD" w14:paraId="646D868E" wp14:textId="125C2AE5">
            <w:pPr>
              <w:pStyle w:val="Normalny"/>
              <w:bidi w:val="0"/>
            </w:pPr>
          </w:p>
        </w:tc>
      </w:tr>
    </w:tbl>
    <w:p xmlns:wp14="http://schemas.microsoft.com/office/word/2010/wordml" w14:paraId="0A392C6A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90583F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8F21D9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9EC7B3D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hint="default" w:ascii="Arial" w:hAnsi="Arial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 xmlns:wp14="http://schemas.microsoft.com/office/word/2010/wordml" w14:paraId="13C326F3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46C105BD" w14:paraId="275B1F0E" wp14:textId="77777777">
        <w:tblPrEx>
          <w:shd w:val="clear" w:color="auto" w:fill="ced7e7"/>
        </w:tblPrEx>
        <w:trPr>
          <w:trHeight w:val="962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46C105BD" w14:paraId="625BB9CB" wp14:textId="51BA5D90">
            <w:pPr>
              <w:pStyle w:val="Normalny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6C105BD" w:rsidR="5EC84A38">
              <w:rPr>
                <w:rFonts w:ascii="Arial" w:hAnsi="Arial"/>
                <w:sz w:val="22"/>
                <w:szCs w:val="22"/>
              </w:rPr>
              <w:t>Lektury wskazane przez promotora zależne od tematyki dyplomu.</w:t>
            </w:r>
          </w:p>
          <w:p w:rsidP="46C105BD" w14:paraId="1B5D34ED" wp14:textId="20E85C18">
            <w:pPr>
              <w:pStyle w:val="Normalny"/>
            </w:pPr>
          </w:p>
        </w:tc>
      </w:tr>
    </w:tbl>
    <w:p xmlns:wp14="http://schemas.microsoft.com/office/word/2010/wordml" w14:paraId="4853B841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012523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A25747A" wp14:textId="77777777">
      <w:pPr>
        <w:pStyle w:val="Balloon Tex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CCFC7CA" wp14:textId="77777777">
      <w:pPr>
        <w:pStyle w:val="Balloon Text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 xmlns:wp14="http://schemas.microsoft.com/office/word/2010/wordml" w14:paraId="09B8D95D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46C105BD" w14:paraId="0C2DCDA8" wp14:textId="6D361E94">
      <w:pPr>
        <w:pStyle w:val="Normalny"/>
        <w:rPr>
          <w:rFonts w:ascii="Arial" w:hAnsi="Arial"/>
          <w:sz w:val="22"/>
          <w:szCs w:val="22"/>
          <w:rtl w:val="0"/>
        </w:rPr>
      </w:pPr>
    </w:p>
    <w:tbl>
      <w:tblPr>
        <w:tblW w:w="958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 xmlns:wp14="http://schemas.microsoft.com/office/word/2010/wordml" w:rsidTr="46C105BD" w14:paraId="67E8A724" wp14:textId="77777777">
        <w:tblPrEx>
          <w:shd w:val="clear" w:color="auto" w:fill="ced7e7"/>
        </w:tblPrEx>
        <w:trPr>
          <w:trHeight w:val="300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AAF4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godzin w kontakcie z prowadz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BEFD2A" wp14:textId="77777777"/>
        </w:tc>
      </w:tr>
      <w:tr xmlns:wp14="http://schemas.microsoft.com/office/word/2010/wordml" w:rsidTr="46C105BD" w14:paraId="52E8593E" wp14:textId="77777777">
        <w:tblPrEx>
          <w:shd w:val="clear" w:color="auto" w:fill="ced7e7"/>
        </w:tblPrEx>
        <w:trPr>
          <w:trHeight w:val="233" w:hRule="atLeast"/>
        </w:trPr>
        <w:tc>
          <w:tcPr>
            <w:tcW w:w="2766" w:type="dxa"/>
            <w:vMerge/>
            <w:tcBorders/>
            <w:tcMar/>
          </w:tcPr>
          <w:p w14:paraId="27A76422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nl-NL"/>
              </w:rPr>
              <w:t>Konwersatorium (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wiczenia, laboratorium itd.)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6C105BD" w14:paraId="174B1212" wp14:textId="3AD05C16">
            <w:pPr>
              <w:pStyle w:val="Normalny"/>
              <w:widowControl w:val="1"/>
              <w:spacing w:line="276" w:lineRule="auto"/>
              <w:ind w:left="0" w:firstLine="0"/>
              <w:jc w:val="both"/>
            </w:pPr>
            <w:r w:rsidRPr="46C105BD" w:rsidR="146CD59D">
              <w:rPr>
                <w:rFonts w:ascii="Arial" w:hAnsi="Arial"/>
                <w:sz w:val="20"/>
                <w:szCs w:val="20"/>
              </w:rPr>
              <w:t>60/60</w:t>
            </w:r>
          </w:p>
        </w:tc>
      </w:tr>
      <w:tr xmlns:wp14="http://schemas.microsoft.com/office/word/2010/wordml" w:rsidTr="46C105BD" w14:paraId="64711803" wp14:textId="77777777">
        <w:tblPrEx>
          <w:shd w:val="clear" w:color="auto" w:fill="ced7e7"/>
        </w:tblPrEx>
        <w:trPr>
          <w:trHeight w:val="520" w:hRule="atLeast"/>
        </w:trPr>
        <w:tc>
          <w:tcPr>
            <w:tcW w:w="2766" w:type="dxa"/>
            <w:vMerge/>
            <w:tcBorders/>
            <w:tcMar/>
          </w:tcPr>
          <w:p w14:paraId="49206A88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p14:textId="77777777"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Pozosta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 godziny kontaktu studenta z prowadz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cym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69756" wp14:textId="069F43FA">
            <w:pPr>
              <w:pStyle w:val="Normalny"/>
              <w:widowControl w:val="1"/>
              <w:spacing w:line="276" w:lineRule="auto"/>
              <w:jc w:val="both"/>
            </w:pPr>
            <w:r w:rsidRPr="46C105BD" w:rsidR="46C105BD">
              <w:rPr>
                <w:rFonts w:ascii="Arial" w:hAnsi="Arial"/>
                <w:sz w:val="20"/>
                <w:szCs w:val="20"/>
              </w:rPr>
              <w:t>10</w:t>
            </w:r>
            <w:r w:rsidRPr="46C105BD" w:rsidR="5462D8DA">
              <w:rPr>
                <w:rFonts w:ascii="Arial" w:hAnsi="Arial"/>
                <w:sz w:val="20"/>
                <w:szCs w:val="20"/>
              </w:rPr>
              <w:t>/10</w:t>
            </w:r>
          </w:p>
        </w:tc>
      </w:tr>
      <w:tr xmlns:wp14="http://schemas.microsoft.com/office/word/2010/wordml" w:rsidTr="46C105BD" w14:paraId="7905F624" wp14:textId="77777777">
        <w:tblPrEx>
          <w:shd w:val="clear" w:color="auto" w:fill="ced7e7"/>
        </w:tblPrEx>
        <w:trPr>
          <w:trHeight w:val="233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D0B79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godzin pracy studenta bez kontaktu z prowadz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Lektura w ramach przygotowania do 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ęć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6C105BD" w14:paraId="446DE71A" wp14:textId="63AD23B2">
            <w:pPr>
              <w:pStyle w:val="Normalny"/>
              <w:widowControl w:val="1"/>
              <w:spacing w:line="276" w:lineRule="auto"/>
              <w:ind w:left="0" w:firstLine="0"/>
              <w:jc w:val="both"/>
            </w:pPr>
            <w:r w:rsidRPr="46C105BD" w:rsidR="01B4EAE2">
              <w:rPr>
                <w:rFonts w:ascii="Arial" w:hAnsi="Arial"/>
                <w:sz w:val="20"/>
                <w:szCs w:val="20"/>
              </w:rPr>
              <w:t>1</w:t>
            </w:r>
            <w:r w:rsidRPr="46C105BD" w:rsidR="4FD7530F">
              <w:rPr>
                <w:rFonts w:ascii="Arial" w:hAnsi="Arial"/>
                <w:sz w:val="20"/>
                <w:szCs w:val="20"/>
              </w:rPr>
              <w:t>5</w:t>
            </w:r>
            <w:r w:rsidRPr="46C105BD" w:rsidR="01B4EAE2">
              <w:rPr>
                <w:rFonts w:ascii="Arial" w:hAnsi="Arial"/>
                <w:sz w:val="20"/>
                <w:szCs w:val="20"/>
              </w:rPr>
              <w:t>/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1</w:t>
            </w:r>
            <w:r w:rsidRPr="46C105BD" w:rsidR="6311FC65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Tr="46C105BD" w14:paraId="4624F096" wp14:textId="77777777">
        <w:tblPrEx>
          <w:shd w:val="clear" w:color="auto" w:fill="ced7e7"/>
        </w:tblPrEx>
        <w:trPr>
          <w:trHeight w:val="560" w:hRule="atLeast"/>
        </w:trPr>
        <w:tc>
          <w:tcPr>
            <w:tcW w:w="2766" w:type="dxa"/>
            <w:vMerge/>
            <w:tcBorders/>
            <w:tcMar/>
          </w:tcPr>
          <w:p w14:paraId="67B7A70C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Przygotowanie kr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tkiej pracy pisemnej lub referatu po zapoznaniu si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z niezb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dn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literatur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przedmiotu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6C105BD" w14:paraId="3E1FE5D4" wp14:textId="72F3935A">
            <w:pPr>
              <w:pStyle w:val="Normalny"/>
              <w:widowControl w:val="1"/>
              <w:spacing w:line="276" w:lineRule="auto"/>
              <w:ind w:left="0" w:firstLine="0"/>
              <w:jc w:val="both"/>
            </w:pPr>
            <w:r w:rsidRPr="46C105BD" w:rsidR="617E7FD5">
              <w:rPr>
                <w:rFonts w:ascii="Arial" w:hAnsi="Arial"/>
                <w:sz w:val="20"/>
                <w:szCs w:val="20"/>
              </w:rPr>
              <w:t>10</w:t>
            </w:r>
            <w:r w:rsidRPr="46C105BD" w:rsidR="62DF2C94">
              <w:rPr>
                <w:rFonts w:ascii="Arial" w:hAnsi="Arial"/>
                <w:sz w:val="20"/>
                <w:szCs w:val="20"/>
              </w:rPr>
              <w:t>/1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Tr="46C105BD" w14:paraId="3702A903" wp14:textId="77777777">
        <w:tblPrEx>
          <w:shd w:val="clear" w:color="auto" w:fill="ced7e7"/>
        </w:tblPrEx>
        <w:trPr>
          <w:trHeight w:val="581" w:hRule="atLeast"/>
        </w:trPr>
        <w:tc>
          <w:tcPr>
            <w:tcW w:w="2766" w:type="dxa"/>
            <w:vMerge/>
            <w:tcBorders/>
            <w:tcMar/>
          </w:tcPr>
          <w:p w14:paraId="71887C79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E24D7D7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6C105BD" w14:paraId="4BFDD700" wp14:textId="57060ED9">
            <w:pPr>
              <w:pStyle w:val="Normalny"/>
              <w:widowControl w:val="1"/>
              <w:spacing w:line="276" w:lineRule="auto"/>
              <w:ind w:left="0" w:firstLine="0"/>
              <w:jc w:val="both"/>
            </w:pPr>
            <w:r w:rsidRPr="46C105BD" w:rsidR="22EEE04B">
              <w:rPr>
                <w:rFonts w:ascii="Arial" w:hAnsi="Arial"/>
                <w:sz w:val="20"/>
                <w:szCs w:val="20"/>
              </w:rPr>
              <w:t>25/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25</w:t>
            </w:r>
          </w:p>
        </w:tc>
      </w:tr>
      <w:tr xmlns:wp14="http://schemas.microsoft.com/office/word/2010/wordml" w:rsidTr="46C105BD" w14:paraId="7D28BD52" wp14:textId="77777777">
        <w:tblPrEx>
          <w:shd w:val="clear" w:color="auto" w:fill="ced7e7"/>
        </w:tblPrEx>
        <w:trPr>
          <w:trHeight w:val="233" w:hRule="atLeast"/>
        </w:trPr>
        <w:tc>
          <w:tcPr>
            <w:tcW w:w="2766" w:type="dxa"/>
            <w:vMerge/>
            <w:tcBorders/>
            <w:tcMar/>
          </w:tcPr>
          <w:p w14:paraId="3B7FD67C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74D66D9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6C105BD" w14:paraId="78941E47" wp14:textId="2F1B183D">
            <w:pPr>
              <w:pStyle w:val="Normalny"/>
              <w:widowControl w:val="1"/>
              <w:spacing w:line="276" w:lineRule="auto"/>
              <w:ind w:left="0" w:firstLine="0"/>
              <w:jc w:val="both"/>
              <w:rPr>
                <w:rFonts w:ascii="Arial" w:hAnsi="Arial"/>
                <w:sz w:val="20"/>
                <w:szCs w:val="20"/>
                <w:rtl w:val="0"/>
              </w:rPr>
            </w:pPr>
            <w:r w:rsidRPr="46C105BD" w:rsidR="0B50099C">
              <w:rPr>
                <w:rFonts w:ascii="Arial" w:hAnsi="Arial"/>
                <w:sz w:val="20"/>
                <w:szCs w:val="20"/>
              </w:rPr>
              <w:t>30</w:t>
            </w:r>
            <w:r w:rsidRPr="46C105BD" w:rsidR="2BFD9703">
              <w:rPr>
                <w:rFonts w:ascii="Arial" w:hAnsi="Arial"/>
                <w:sz w:val="20"/>
                <w:szCs w:val="20"/>
              </w:rPr>
              <w:t>/</w:t>
            </w:r>
            <w:r w:rsidRPr="46C105BD" w:rsidR="33727FBC">
              <w:rPr>
                <w:rFonts w:ascii="Arial" w:hAnsi="Arial"/>
                <w:sz w:val="20"/>
                <w:szCs w:val="20"/>
              </w:rPr>
              <w:t>30</w:t>
            </w:r>
          </w:p>
        </w:tc>
      </w:tr>
      <w:tr xmlns:wp14="http://schemas.microsoft.com/office/word/2010/wordml" w:rsidTr="46C105BD" w14:paraId="37D97B12" wp14:textId="77777777">
        <w:tblPrEx>
          <w:shd w:val="clear" w:color="auto" w:fill="ced7e7"/>
        </w:tblPrEx>
        <w:trPr>
          <w:trHeight w:val="233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a-DK"/>
              </w:rPr>
              <w:t>Og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rtl w:val="0"/>
              </w:rPr>
              <w:t>em bilans czasu pracy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6C105BD" w14:paraId="6CC8039C" wp14:textId="1BA6998A">
            <w:pPr>
              <w:pStyle w:val="Normalny"/>
              <w:widowControl w:val="1"/>
              <w:spacing w:line="276" w:lineRule="auto"/>
              <w:ind w:left="0" w:firstLine="0"/>
              <w:jc w:val="both"/>
            </w:pPr>
            <w:r w:rsidRPr="46C105BD" w:rsidR="70EF9EC4">
              <w:rPr>
                <w:rFonts w:ascii="Arial" w:hAnsi="Arial"/>
                <w:sz w:val="20"/>
                <w:szCs w:val="20"/>
              </w:rPr>
              <w:t>150/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1</w:t>
            </w:r>
            <w:r w:rsidRPr="46C105BD" w:rsidR="4A406A62">
              <w:rPr>
                <w:rFonts w:ascii="Arial" w:hAnsi="Arial"/>
                <w:sz w:val="20"/>
                <w:szCs w:val="20"/>
              </w:rPr>
              <w:t>5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Tr="46C105BD" w14:paraId="18E3673E" wp14:textId="77777777">
        <w:tblPrEx>
          <w:shd w:val="clear" w:color="auto" w:fill="ced7e7"/>
        </w:tblPrEx>
        <w:trPr>
          <w:trHeight w:val="242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114240D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punkt</w:t>
            </w:r>
            <w:r>
              <w:rPr>
                <w:rFonts w:hint="default" w:ascii="Arial" w:hAnsi="Arial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ECTS w zale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 od przyj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tego przelicznika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7E3DE" wp14:textId="434C43E7">
            <w:pPr>
              <w:pStyle w:val="Normalny"/>
              <w:widowControl w:val="1"/>
              <w:spacing w:line="276" w:lineRule="auto"/>
              <w:jc w:val="both"/>
            </w:pPr>
            <w:r w:rsidRPr="46C105BD" w:rsidR="2A20FF03">
              <w:rPr>
                <w:rFonts w:ascii="Arial" w:hAnsi="Arial"/>
                <w:sz w:val="20"/>
                <w:szCs w:val="20"/>
              </w:rPr>
              <w:t xml:space="preserve"> 6/</w:t>
            </w:r>
            <w:r w:rsidRPr="46C105BD" w:rsidR="46C105BD">
              <w:rPr>
                <w:rFonts w:ascii="Arial" w:hAnsi="Arial"/>
                <w:sz w:val="20"/>
                <w:szCs w:val="20"/>
              </w:rPr>
              <w:t>6</w:t>
            </w:r>
          </w:p>
        </w:tc>
      </w:tr>
    </w:tbl>
    <w:p xmlns:wp14="http://schemas.microsoft.com/office/word/2010/wordml" w14:paraId="38D6B9B6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2F860BB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98536F5" wp14:textId="77777777">
      <w:pPr>
        <w:pStyle w:val="Balloon Text"/>
        <w:rPr>
          <w:rFonts w:ascii="Arial" w:hAnsi="Arial" w:eastAsia="Arial" w:cs="Arial"/>
          <w:sz w:val="22"/>
          <w:szCs w:val="22"/>
        </w:rPr>
      </w:pP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Tahoma">
    <w:charset w:val="00"/>
    <w:family w:val="roman"/>
    <w:pitch w:val="default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1C36B14E" wp14:textId="77777777"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75CAC6F5" wp14:textId="77777777"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xmlns:w="http://schemas.openxmlformats.org/wordprocessingml/2006/main" w:abstractNumId="11">
    <w:nsid w:val="7b4e04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2e045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13057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990ef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0146d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5097c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033f0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ce4b7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9e027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8bdd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47577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3f96cf49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2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rsids>
    <w:rsidRoot w:val="00E307A8"/>
    <w:rsid w:val="00E307A8"/>
    <w:rsid w:val="01B4EAE2"/>
    <w:rsid w:val="01D112BC"/>
    <w:rsid w:val="01EA3B19"/>
    <w:rsid w:val="03860B7A"/>
    <w:rsid w:val="07808036"/>
    <w:rsid w:val="07808036"/>
    <w:rsid w:val="08184454"/>
    <w:rsid w:val="09B414B5"/>
    <w:rsid w:val="0A512599"/>
    <w:rsid w:val="0B50099C"/>
    <w:rsid w:val="0C53F159"/>
    <w:rsid w:val="0D03EC4D"/>
    <w:rsid w:val="0E5493B5"/>
    <w:rsid w:val="0EE85D85"/>
    <w:rsid w:val="0F2496BC"/>
    <w:rsid w:val="116D2352"/>
    <w:rsid w:val="11C2D1F3"/>
    <w:rsid w:val="146CD59D"/>
    <w:rsid w:val="150EFE32"/>
    <w:rsid w:val="164516A7"/>
    <w:rsid w:val="1843078C"/>
    <w:rsid w:val="18A0D310"/>
    <w:rsid w:val="1A372D01"/>
    <w:rsid w:val="1A5F2CCE"/>
    <w:rsid w:val="1AC7A105"/>
    <w:rsid w:val="1C95D20A"/>
    <w:rsid w:val="1F59B596"/>
    <w:rsid w:val="1F784438"/>
    <w:rsid w:val="2128B407"/>
    <w:rsid w:val="21554CE2"/>
    <w:rsid w:val="22C81BD0"/>
    <w:rsid w:val="22EEE04B"/>
    <w:rsid w:val="24E8C63F"/>
    <w:rsid w:val="24E8C63F"/>
    <w:rsid w:val="25A9A8D5"/>
    <w:rsid w:val="25FC252A"/>
    <w:rsid w:val="260B9423"/>
    <w:rsid w:val="26912BC9"/>
    <w:rsid w:val="270459C9"/>
    <w:rsid w:val="2962FED2"/>
    <w:rsid w:val="299861D7"/>
    <w:rsid w:val="2A20FF03"/>
    <w:rsid w:val="2A30886E"/>
    <w:rsid w:val="2AD32DB5"/>
    <w:rsid w:val="2B7F616C"/>
    <w:rsid w:val="2BD8C28D"/>
    <w:rsid w:val="2BFD9703"/>
    <w:rsid w:val="2C64F313"/>
    <w:rsid w:val="2C6B66AE"/>
    <w:rsid w:val="2CE6BE0B"/>
    <w:rsid w:val="2E008D0E"/>
    <w:rsid w:val="2E0F2495"/>
    <w:rsid w:val="31D6DC64"/>
    <w:rsid w:val="32E4DDF6"/>
    <w:rsid w:val="32F60636"/>
    <w:rsid w:val="33727FBC"/>
    <w:rsid w:val="3491D697"/>
    <w:rsid w:val="35905C0C"/>
    <w:rsid w:val="36010E1D"/>
    <w:rsid w:val="379CDE7E"/>
    <w:rsid w:val="382E84CB"/>
    <w:rsid w:val="3951D73C"/>
    <w:rsid w:val="3B756959"/>
    <w:rsid w:val="3BDEE592"/>
    <w:rsid w:val="3C06DE0C"/>
    <w:rsid w:val="3E25485F"/>
    <w:rsid w:val="3E2AB222"/>
    <w:rsid w:val="3E38B8DD"/>
    <w:rsid w:val="3FD4893E"/>
    <w:rsid w:val="3FD8E17A"/>
    <w:rsid w:val="40DD4D8A"/>
    <w:rsid w:val="41E55A97"/>
    <w:rsid w:val="42034851"/>
    <w:rsid w:val="44CB2AAC"/>
    <w:rsid w:val="4568E2B4"/>
    <w:rsid w:val="46C105BD"/>
    <w:rsid w:val="473EB930"/>
    <w:rsid w:val="47BE2912"/>
    <w:rsid w:val="4956C02F"/>
    <w:rsid w:val="4A406A62"/>
    <w:rsid w:val="4AEAA30A"/>
    <w:rsid w:val="4C765EC4"/>
    <w:rsid w:val="4CFEC1CB"/>
    <w:rsid w:val="4DA08D54"/>
    <w:rsid w:val="4E6D52E9"/>
    <w:rsid w:val="4EB8BE84"/>
    <w:rsid w:val="4EE1C7F8"/>
    <w:rsid w:val="4FD7530F"/>
    <w:rsid w:val="4FE4B761"/>
    <w:rsid w:val="5171C158"/>
    <w:rsid w:val="5182A20A"/>
    <w:rsid w:val="526117FF"/>
    <w:rsid w:val="52A21D5C"/>
    <w:rsid w:val="536E034F"/>
    <w:rsid w:val="53D5371A"/>
    <w:rsid w:val="5462D8DA"/>
    <w:rsid w:val="5471E958"/>
    <w:rsid w:val="556C1FE6"/>
    <w:rsid w:val="5574883D"/>
    <w:rsid w:val="565B8CBB"/>
    <w:rsid w:val="56D8EC8A"/>
    <w:rsid w:val="58CA9807"/>
    <w:rsid w:val="59455A7B"/>
    <w:rsid w:val="59604454"/>
    <w:rsid w:val="5BBEE95D"/>
    <w:rsid w:val="5BCD9400"/>
    <w:rsid w:val="5BDB616A"/>
    <w:rsid w:val="5C5197D8"/>
    <w:rsid w:val="5EC84A38"/>
    <w:rsid w:val="609E68D6"/>
    <w:rsid w:val="60AED28D"/>
    <w:rsid w:val="617E7FD5"/>
    <w:rsid w:val="61A14D9F"/>
    <w:rsid w:val="62DF2C94"/>
    <w:rsid w:val="6311FC65"/>
    <w:rsid w:val="63E92C1B"/>
    <w:rsid w:val="64C596D4"/>
    <w:rsid w:val="68C1D1F8"/>
    <w:rsid w:val="6BF972BA"/>
    <w:rsid w:val="6CAB5C0A"/>
    <w:rsid w:val="6D95431B"/>
    <w:rsid w:val="6D9ADC5A"/>
    <w:rsid w:val="6DCEAAD9"/>
    <w:rsid w:val="6E450C9D"/>
    <w:rsid w:val="6F80E188"/>
    <w:rsid w:val="70EF9EC4"/>
    <w:rsid w:val="70F105BA"/>
    <w:rsid w:val="735E5566"/>
    <w:rsid w:val="768C0C8E"/>
    <w:rsid w:val="76BE73DF"/>
    <w:rsid w:val="77616FE2"/>
    <w:rsid w:val="77FCD061"/>
    <w:rsid w:val="7913A691"/>
    <w:rsid w:val="7A1A139D"/>
    <w:rsid w:val="7B4A0A9B"/>
    <w:rsid w:val="7B5F9B90"/>
    <w:rsid w:val="7C0F9684"/>
    <w:rsid w:val="7D16C9F5"/>
    <w:rsid w:val="7D8BCAED"/>
    <w:rsid w:val="7DAB66E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DBA7B13"/>
  <w15:docId w15:val="{D3F566CA-B433-4CAD-8F46-185115EF57F1}"/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hAnsi="Verdan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Fill>
        <w14:solidFill>
          <w14:srgbClr w14:val="000000"/>
        </w14:solidFill>
      </w14:textFill>
    </w:rPr>
  </w:style>
  <w:style w:type="paragraph" w:styleId="Tekst podstawowy wcięty">
    <w:name w:val="Tekst podstawowy wcięty"/>
    <w:next w:val="Tekst podstawowy wcięt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120" w:line="240" w:lineRule="auto"/>
      <w:ind w:left="283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hAnsi="Tahom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vertAlign w:val="baseline"/>
      <w:lang w:val="de-DE"/>
      <w14:textFill>
        <w14:solidFill>
          <w14:srgbClr w14:val="000000"/>
        </w14:solidFill>
      </w14:textFill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fontTable" Target="fontTable.xml" Id="rId2" /><Relationship Type="http://schemas.openxmlformats.org/officeDocument/2006/relationships/settings" Target="settings.xml" Id="rId1" /><Relationship Type="http://schemas.openxmlformats.org/officeDocument/2006/relationships/numbering" Target="numbering.xml" Id="rId6" /><Relationship Type="http://schemas.openxmlformats.org/officeDocument/2006/relationships/footer" Target="footer1.xml" Id="rId5" /><Relationship Type="http://schemas.openxmlformats.org/officeDocument/2006/relationships/customXml" Target="../customXml/item3.xml" Id="rId10" /><Relationship Type="http://schemas.openxmlformats.org/officeDocument/2006/relationships/header" Target="header1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4FABA8-F77F-4703-AF6B-60C8BCBDCF72}"/>
</file>

<file path=customXml/itemProps2.xml><?xml version="1.0" encoding="utf-8"?>
<ds:datastoreItem xmlns:ds="http://schemas.openxmlformats.org/officeDocument/2006/customXml" ds:itemID="{5B272460-777D-481C-B019-FB9F93071002}"/>
</file>

<file path=customXml/itemProps3.xml><?xml version="1.0" encoding="utf-8"?>
<ds:datastoreItem xmlns:ds="http://schemas.openxmlformats.org/officeDocument/2006/customXml" ds:itemID="{517B3ED2-6C34-445A-9EA9-0B3E021DE37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Beata Długosz</lastModifiedBy>
  <dcterms:modified xsi:type="dcterms:W3CDTF">2022-12-01T14:53:00.8605925Z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