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DF14E7C" w14:textId="77777777" w:rsidR="008707A2" w:rsidRPr="008707A2" w:rsidRDefault="008707A2" w:rsidP="008707A2">
      <w:pPr>
        <w:keepNext/>
        <w:widowControl w:val="0"/>
        <w:suppressAutoHyphens/>
        <w:jc w:val="right"/>
        <w:outlineLvl w:val="0"/>
        <w:rPr>
          <w:rFonts w:ascii="Calibri" w:eastAsia="Calibri" w:hAnsi="Calibri" w:cs="Arial"/>
          <w:sz w:val="18"/>
          <w:szCs w:val="22"/>
          <w:u w:val="single"/>
          <w:lang w:eastAsia="en-US"/>
        </w:rPr>
      </w:pPr>
      <w:r w:rsidRPr="008707A2">
        <w:rPr>
          <w:rFonts w:ascii="Calibri" w:eastAsia="Calibri" w:hAnsi="Calibri" w:cs="Arial"/>
          <w:sz w:val="18"/>
          <w:szCs w:val="22"/>
          <w:u w:val="single"/>
          <w:lang w:eastAsia="en-US"/>
        </w:rPr>
        <w:t>Załącznik nr 5 do zarządzenia Prorektora ds. Kształcenia i Rozwoju nr RKR.Z.0211.11.2023</w:t>
      </w:r>
    </w:p>
    <w:p w14:paraId="79A0D8A5" w14:textId="77777777" w:rsidR="008707A2" w:rsidRDefault="008707A2" w:rsidP="00F203AD">
      <w:pPr>
        <w:keepNext/>
        <w:widowControl w:val="0"/>
        <w:suppressAutoHyphens/>
        <w:jc w:val="center"/>
        <w:outlineLvl w:val="0"/>
        <w:rPr>
          <w:rFonts w:asciiTheme="majorHAnsi" w:hAnsiTheme="majorHAnsi" w:cstheme="majorHAnsi"/>
          <w:b/>
          <w:bCs/>
          <w:sz w:val="24"/>
          <w:szCs w:val="22"/>
          <w:lang w:eastAsia="pl-PL"/>
        </w:rPr>
      </w:pPr>
    </w:p>
    <w:p w14:paraId="02362CDC" w14:textId="77777777" w:rsidR="00F203AD" w:rsidRPr="001F4CB7" w:rsidRDefault="00F203AD" w:rsidP="00F203AD">
      <w:pPr>
        <w:pStyle w:val="Akapitzlist"/>
        <w:keepNext/>
        <w:widowControl w:val="0"/>
        <w:numPr>
          <w:ilvl w:val="0"/>
          <w:numId w:val="1"/>
        </w:numPr>
        <w:suppressAutoHyphens/>
        <w:jc w:val="center"/>
        <w:outlineLvl w:val="0"/>
        <w:rPr>
          <w:rFonts w:asciiTheme="majorHAnsi" w:hAnsiTheme="majorHAnsi" w:cstheme="majorHAnsi"/>
          <w:b/>
          <w:bCs/>
          <w:sz w:val="24"/>
          <w:szCs w:val="22"/>
          <w:lang w:eastAsia="pl-PL"/>
        </w:rPr>
      </w:pPr>
      <w:r w:rsidRPr="001F4CB7">
        <w:rPr>
          <w:rFonts w:asciiTheme="majorHAnsi" w:hAnsiTheme="majorHAnsi" w:cstheme="majorHAnsi"/>
          <w:b/>
          <w:bCs/>
          <w:sz w:val="24"/>
          <w:szCs w:val="22"/>
          <w:lang w:eastAsia="pl-PL"/>
        </w:rPr>
        <w:t>KARTA KURSU</w:t>
      </w:r>
    </w:p>
    <w:p w14:paraId="463B5FB4" w14:textId="77777777" w:rsidR="00F203AD" w:rsidRPr="001F4CB7" w:rsidRDefault="00F203AD" w:rsidP="00F203AD">
      <w:pPr>
        <w:pStyle w:val="Akapitzlist"/>
        <w:widowControl w:val="0"/>
        <w:numPr>
          <w:ilvl w:val="0"/>
          <w:numId w:val="1"/>
        </w:numPr>
        <w:suppressAutoHyphens/>
        <w:autoSpaceDE w:val="0"/>
        <w:jc w:val="center"/>
        <w:rPr>
          <w:rFonts w:asciiTheme="majorHAnsi" w:hAnsiTheme="majorHAnsi" w:cstheme="majorHAnsi"/>
          <w:b/>
          <w:sz w:val="24"/>
          <w:szCs w:val="22"/>
          <w:lang w:eastAsia="pl-PL"/>
        </w:rPr>
      </w:pPr>
      <w:r w:rsidRPr="001F4CB7">
        <w:rPr>
          <w:rFonts w:asciiTheme="majorHAnsi" w:hAnsiTheme="majorHAnsi" w:cstheme="majorHAnsi"/>
          <w:b/>
          <w:sz w:val="24"/>
          <w:szCs w:val="22"/>
          <w:lang w:eastAsia="pl-PL"/>
        </w:rPr>
        <w:t xml:space="preserve">Warsztaty kuratorskie A </w:t>
      </w:r>
    </w:p>
    <w:p w14:paraId="50844C74" w14:textId="6ED34BD0" w:rsidR="00F203AD" w:rsidRPr="001F4CB7" w:rsidRDefault="00F203AD" w:rsidP="00F203AD">
      <w:pPr>
        <w:pStyle w:val="Akapitzlist"/>
        <w:widowControl w:val="0"/>
        <w:numPr>
          <w:ilvl w:val="0"/>
          <w:numId w:val="1"/>
        </w:numPr>
        <w:suppressAutoHyphens/>
        <w:autoSpaceDE w:val="0"/>
        <w:jc w:val="center"/>
        <w:rPr>
          <w:rFonts w:asciiTheme="majorHAnsi" w:hAnsiTheme="majorHAnsi" w:cstheme="majorHAnsi"/>
          <w:sz w:val="24"/>
          <w:szCs w:val="22"/>
          <w:lang w:eastAsia="pl-PL"/>
        </w:rPr>
      </w:pPr>
      <w:r w:rsidRPr="001F4CB7">
        <w:rPr>
          <w:rFonts w:asciiTheme="majorHAnsi" w:hAnsiTheme="majorHAnsi" w:cstheme="majorHAnsi"/>
          <w:sz w:val="24"/>
          <w:szCs w:val="22"/>
          <w:lang w:eastAsia="pl-PL"/>
        </w:rPr>
        <w:t xml:space="preserve">Kierunek: Studia nad wizualnością (Visual </w:t>
      </w:r>
      <w:proofErr w:type="spellStart"/>
      <w:r w:rsidRPr="001F4CB7">
        <w:rPr>
          <w:rFonts w:asciiTheme="majorHAnsi" w:hAnsiTheme="majorHAnsi" w:cstheme="majorHAnsi"/>
          <w:sz w:val="24"/>
          <w:szCs w:val="22"/>
          <w:lang w:eastAsia="pl-PL"/>
        </w:rPr>
        <w:t>Studies</w:t>
      </w:r>
      <w:proofErr w:type="spellEnd"/>
      <w:r w:rsidRPr="001F4CB7">
        <w:rPr>
          <w:rFonts w:asciiTheme="majorHAnsi" w:hAnsiTheme="majorHAnsi" w:cstheme="majorHAnsi"/>
          <w:sz w:val="24"/>
          <w:szCs w:val="22"/>
          <w:lang w:eastAsia="pl-PL"/>
        </w:rPr>
        <w:t>)</w:t>
      </w:r>
    </w:p>
    <w:p w14:paraId="7E75DEB8" w14:textId="77777777" w:rsidR="00F203AD" w:rsidRPr="001F4CB7" w:rsidRDefault="00F203AD" w:rsidP="00F203AD">
      <w:pPr>
        <w:pStyle w:val="Akapitzlist"/>
        <w:widowControl w:val="0"/>
        <w:numPr>
          <w:ilvl w:val="0"/>
          <w:numId w:val="1"/>
        </w:numPr>
        <w:suppressAutoHyphens/>
        <w:autoSpaceDE w:val="0"/>
        <w:jc w:val="center"/>
        <w:rPr>
          <w:rFonts w:asciiTheme="majorHAnsi" w:hAnsiTheme="majorHAnsi" w:cstheme="majorHAnsi"/>
          <w:sz w:val="24"/>
          <w:szCs w:val="22"/>
          <w:lang w:eastAsia="pl-PL"/>
        </w:rPr>
      </w:pPr>
      <w:r w:rsidRPr="001F4CB7">
        <w:rPr>
          <w:rFonts w:asciiTheme="majorHAnsi" w:hAnsiTheme="majorHAnsi" w:cstheme="majorHAnsi"/>
          <w:sz w:val="24"/>
          <w:szCs w:val="22"/>
          <w:lang w:eastAsia="pl-PL"/>
        </w:rPr>
        <w:t>Studia stacjonarne I stopnia, II rok, IV semestr</w:t>
      </w:r>
    </w:p>
    <w:p w14:paraId="0AEE3E38" w14:textId="77777777" w:rsidR="00F203AD" w:rsidRPr="000123C4" w:rsidRDefault="00F203AD" w:rsidP="00F203AD">
      <w:pPr>
        <w:pStyle w:val="Akapitzlist"/>
        <w:widowControl w:val="0"/>
        <w:numPr>
          <w:ilvl w:val="0"/>
          <w:numId w:val="1"/>
        </w:numPr>
        <w:suppressAutoHyphens/>
        <w:jc w:val="center"/>
        <w:rPr>
          <w:rFonts w:asciiTheme="majorHAnsi" w:hAnsiTheme="majorHAnsi" w:cstheme="majorHAnsi"/>
          <w:sz w:val="22"/>
          <w:szCs w:val="22"/>
          <w:lang w:eastAsia="pl-PL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7655"/>
      </w:tblGrid>
      <w:tr w:rsidR="00F203AD" w:rsidRPr="000123C4" w14:paraId="21DB56FA" w14:textId="77777777" w:rsidTr="00385A8F">
        <w:trPr>
          <w:trHeight w:val="395"/>
        </w:trPr>
        <w:tc>
          <w:tcPr>
            <w:tcW w:w="1985" w:type="dxa"/>
            <w:shd w:val="clear" w:color="auto" w:fill="DBE5F1"/>
            <w:vAlign w:val="center"/>
          </w:tcPr>
          <w:p w14:paraId="70D5AA1B" w14:textId="77777777" w:rsidR="00F203AD" w:rsidRPr="000123C4" w:rsidRDefault="00F203AD" w:rsidP="00F203AD">
            <w:pPr>
              <w:widowControl w:val="0"/>
              <w:suppressAutoHyphens/>
              <w:jc w:val="center"/>
              <w:rPr>
                <w:rFonts w:asciiTheme="majorHAnsi" w:hAnsiTheme="majorHAnsi" w:cstheme="majorHAnsi"/>
                <w:sz w:val="22"/>
                <w:szCs w:val="22"/>
                <w:lang w:eastAsia="pl-PL"/>
              </w:rPr>
            </w:pPr>
            <w:r w:rsidRPr="000123C4">
              <w:rPr>
                <w:rFonts w:asciiTheme="majorHAnsi" w:hAnsiTheme="majorHAnsi" w:cstheme="majorHAnsi"/>
                <w:sz w:val="22"/>
                <w:szCs w:val="22"/>
                <w:lang w:eastAsia="pl-PL"/>
              </w:rPr>
              <w:t>Nazwa</w:t>
            </w:r>
          </w:p>
        </w:tc>
        <w:tc>
          <w:tcPr>
            <w:tcW w:w="7655" w:type="dxa"/>
            <w:vAlign w:val="center"/>
          </w:tcPr>
          <w:p w14:paraId="4FEBBDC0" w14:textId="16F17F4E" w:rsidR="00F203AD" w:rsidRPr="000123C4" w:rsidRDefault="00F203AD" w:rsidP="00F203AD">
            <w:pPr>
              <w:widowControl w:val="0"/>
              <w:suppressLineNumbers/>
              <w:suppressAutoHyphens/>
              <w:autoSpaceDE w:val="0"/>
              <w:jc w:val="center"/>
              <w:rPr>
                <w:rFonts w:asciiTheme="majorHAnsi" w:hAnsiTheme="majorHAnsi" w:cstheme="majorHAnsi"/>
                <w:sz w:val="22"/>
                <w:szCs w:val="22"/>
                <w:lang w:eastAsia="pl-PL"/>
              </w:rPr>
            </w:pPr>
            <w:r w:rsidRPr="000123C4">
              <w:rPr>
                <w:rFonts w:asciiTheme="majorHAnsi" w:hAnsiTheme="majorHAnsi" w:cstheme="majorHAnsi"/>
                <w:sz w:val="22"/>
                <w:szCs w:val="22"/>
              </w:rPr>
              <w:t>Warsztaty kuratorskie A</w:t>
            </w:r>
          </w:p>
        </w:tc>
      </w:tr>
      <w:tr w:rsidR="00F203AD" w:rsidRPr="000123C4" w14:paraId="31DCC58E" w14:textId="77777777" w:rsidTr="00385A8F">
        <w:trPr>
          <w:trHeight w:val="379"/>
        </w:trPr>
        <w:tc>
          <w:tcPr>
            <w:tcW w:w="1985" w:type="dxa"/>
            <w:shd w:val="clear" w:color="auto" w:fill="DBE5F1"/>
            <w:vAlign w:val="center"/>
          </w:tcPr>
          <w:p w14:paraId="76A481B2" w14:textId="77777777" w:rsidR="00F203AD" w:rsidRPr="000123C4" w:rsidRDefault="00F203AD" w:rsidP="00F203AD">
            <w:pPr>
              <w:widowControl w:val="0"/>
              <w:suppressAutoHyphens/>
              <w:jc w:val="center"/>
              <w:rPr>
                <w:rFonts w:asciiTheme="majorHAnsi" w:hAnsiTheme="majorHAnsi" w:cstheme="majorHAnsi"/>
                <w:sz w:val="22"/>
                <w:szCs w:val="22"/>
                <w:lang w:eastAsia="pl-PL"/>
              </w:rPr>
            </w:pPr>
            <w:r w:rsidRPr="000123C4">
              <w:rPr>
                <w:rFonts w:asciiTheme="majorHAnsi" w:hAnsiTheme="majorHAnsi" w:cstheme="majorHAnsi"/>
                <w:sz w:val="22"/>
                <w:szCs w:val="22"/>
                <w:lang w:eastAsia="pl-PL"/>
              </w:rPr>
              <w:t>Nazwa w j. ang.</w:t>
            </w:r>
          </w:p>
        </w:tc>
        <w:tc>
          <w:tcPr>
            <w:tcW w:w="7655" w:type="dxa"/>
            <w:vAlign w:val="center"/>
          </w:tcPr>
          <w:p w14:paraId="20107171" w14:textId="12B2C872" w:rsidR="00F203AD" w:rsidRPr="000123C4" w:rsidRDefault="00F203AD" w:rsidP="00F203AD">
            <w:pPr>
              <w:widowControl w:val="0"/>
              <w:suppressLineNumbers/>
              <w:suppressAutoHyphens/>
              <w:autoSpaceDE w:val="0"/>
              <w:jc w:val="center"/>
              <w:rPr>
                <w:rFonts w:asciiTheme="majorHAnsi" w:hAnsiTheme="majorHAnsi" w:cstheme="majorHAnsi"/>
                <w:sz w:val="22"/>
                <w:szCs w:val="22"/>
                <w:lang w:val="en-US" w:eastAsia="pl-PL"/>
              </w:rPr>
            </w:pPr>
            <w:r w:rsidRPr="000123C4">
              <w:rPr>
                <w:rFonts w:asciiTheme="majorHAnsi" w:hAnsiTheme="majorHAnsi" w:cstheme="majorHAnsi"/>
                <w:sz w:val="22"/>
                <w:szCs w:val="22"/>
                <w:lang w:val="en-US"/>
              </w:rPr>
              <w:t>Curatorial workshops A</w:t>
            </w:r>
          </w:p>
        </w:tc>
      </w:tr>
    </w:tbl>
    <w:p w14:paraId="7D93B9B1" w14:textId="77777777" w:rsidR="00F203AD" w:rsidRPr="000123C4" w:rsidRDefault="00F203AD" w:rsidP="00F203AD">
      <w:pPr>
        <w:pStyle w:val="Akapitzlist"/>
        <w:widowControl w:val="0"/>
        <w:numPr>
          <w:ilvl w:val="0"/>
          <w:numId w:val="1"/>
        </w:numPr>
        <w:suppressAutoHyphens/>
        <w:autoSpaceDE w:val="0"/>
        <w:jc w:val="center"/>
        <w:rPr>
          <w:rFonts w:asciiTheme="majorHAnsi" w:hAnsiTheme="majorHAnsi" w:cstheme="majorHAnsi"/>
          <w:sz w:val="22"/>
          <w:szCs w:val="22"/>
          <w:lang w:val="en-US" w:eastAsia="pl-PL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85"/>
        <w:gridCol w:w="4394"/>
        <w:gridCol w:w="3261"/>
      </w:tblGrid>
      <w:tr w:rsidR="00F203AD" w:rsidRPr="000123C4" w14:paraId="7B41F10B" w14:textId="77777777" w:rsidTr="00385A8F">
        <w:trPr>
          <w:cantSplit/>
        </w:trPr>
        <w:tc>
          <w:tcPr>
            <w:tcW w:w="1985" w:type="dxa"/>
            <w:shd w:val="clear" w:color="auto" w:fill="DBE5F1"/>
            <w:vAlign w:val="center"/>
          </w:tcPr>
          <w:p w14:paraId="2747A4BA" w14:textId="77777777" w:rsidR="00F203AD" w:rsidRPr="000123C4" w:rsidRDefault="00F203AD" w:rsidP="00F203AD">
            <w:pPr>
              <w:widowControl w:val="0"/>
              <w:suppressAutoHyphens/>
              <w:ind w:right="2"/>
              <w:jc w:val="center"/>
              <w:rPr>
                <w:rFonts w:asciiTheme="majorHAnsi" w:hAnsiTheme="majorHAnsi" w:cstheme="majorHAnsi"/>
                <w:sz w:val="22"/>
                <w:szCs w:val="22"/>
                <w:lang w:eastAsia="pl-PL"/>
              </w:rPr>
            </w:pPr>
            <w:r w:rsidRPr="000123C4">
              <w:rPr>
                <w:rFonts w:asciiTheme="majorHAnsi" w:hAnsiTheme="majorHAnsi" w:cstheme="majorHAnsi"/>
                <w:sz w:val="22"/>
                <w:szCs w:val="22"/>
                <w:lang w:eastAsia="pl-PL"/>
              </w:rPr>
              <w:t>Koordynator</w:t>
            </w:r>
          </w:p>
        </w:tc>
        <w:tc>
          <w:tcPr>
            <w:tcW w:w="4394" w:type="dxa"/>
            <w:vAlign w:val="center"/>
          </w:tcPr>
          <w:p w14:paraId="02873CEE" w14:textId="77777777" w:rsidR="00F203AD" w:rsidRPr="000123C4" w:rsidRDefault="00F203AD" w:rsidP="00F203AD">
            <w:pPr>
              <w:widowControl w:val="0"/>
              <w:suppressLineNumbers/>
              <w:suppressAutoHyphens/>
              <w:autoSpaceDE w:val="0"/>
              <w:jc w:val="center"/>
              <w:rPr>
                <w:rFonts w:asciiTheme="majorHAnsi" w:hAnsiTheme="majorHAnsi" w:cstheme="majorHAnsi"/>
                <w:sz w:val="22"/>
                <w:szCs w:val="22"/>
                <w:lang w:eastAsia="pl-PL"/>
              </w:rPr>
            </w:pPr>
          </w:p>
        </w:tc>
        <w:tc>
          <w:tcPr>
            <w:tcW w:w="3261" w:type="dxa"/>
            <w:shd w:val="clear" w:color="auto" w:fill="DBE5F1"/>
            <w:vAlign w:val="center"/>
          </w:tcPr>
          <w:p w14:paraId="19392345" w14:textId="77777777" w:rsidR="00F203AD" w:rsidRPr="000123C4" w:rsidRDefault="00F203AD" w:rsidP="00F203AD">
            <w:pPr>
              <w:widowControl w:val="0"/>
              <w:suppressLineNumbers/>
              <w:suppressAutoHyphens/>
              <w:autoSpaceDE w:val="0"/>
              <w:jc w:val="center"/>
              <w:rPr>
                <w:rFonts w:asciiTheme="majorHAnsi" w:hAnsiTheme="majorHAnsi" w:cstheme="majorHAnsi"/>
                <w:sz w:val="22"/>
                <w:szCs w:val="22"/>
                <w:lang w:eastAsia="pl-PL"/>
              </w:rPr>
            </w:pPr>
            <w:r w:rsidRPr="000123C4">
              <w:rPr>
                <w:rFonts w:asciiTheme="majorHAnsi" w:hAnsiTheme="majorHAnsi" w:cstheme="majorHAnsi"/>
                <w:sz w:val="22"/>
                <w:szCs w:val="22"/>
                <w:lang w:eastAsia="pl-PL"/>
              </w:rPr>
              <w:t>Zespół dydaktyczny:</w:t>
            </w:r>
          </w:p>
          <w:p w14:paraId="0DD27580" w14:textId="77777777" w:rsidR="00F203AD" w:rsidRPr="000123C4" w:rsidRDefault="00F203AD" w:rsidP="00F203AD">
            <w:pPr>
              <w:pStyle w:val="Zawartotabeli"/>
              <w:jc w:val="center"/>
              <w:rPr>
                <w:rFonts w:asciiTheme="majorHAnsi" w:hAnsiTheme="majorHAnsi" w:cstheme="majorHAnsi"/>
                <w:sz w:val="22"/>
                <w:szCs w:val="22"/>
              </w:rPr>
            </w:pPr>
            <w:r w:rsidRPr="000123C4">
              <w:rPr>
                <w:rFonts w:asciiTheme="majorHAnsi" w:hAnsiTheme="majorHAnsi" w:cstheme="majorHAnsi"/>
                <w:sz w:val="22"/>
                <w:szCs w:val="22"/>
              </w:rPr>
              <w:t>dr Łukasz Białkowski</w:t>
            </w:r>
          </w:p>
          <w:p w14:paraId="400AD95F" w14:textId="5DF266A5" w:rsidR="00F203AD" w:rsidRPr="000123C4" w:rsidRDefault="00F203AD" w:rsidP="00F203AD">
            <w:pPr>
              <w:widowControl w:val="0"/>
              <w:suppressLineNumbers/>
              <w:suppressAutoHyphens/>
              <w:autoSpaceDE w:val="0"/>
              <w:jc w:val="center"/>
              <w:rPr>
                <w:rFonts w:asciiTheme="majorHAnsi" w:hAnsiTheme="majorHAnsi" w:cstheme="majorHAnsi"/>
                <w:sz w:val="22"/>
                <w:szCs w:val="22"/>
                <w:lang w:eastAsia="pl-PL"/>
              </w:rPr>
            </w:pPr>
            <w:r w:rsidRPr="000123C4">
              <w:rPr>
                <w:rFonts w:asciiTheme="majorHAnsi" w:hAnsiTheme="majorHAnsi" w:cstheme="majorHAnsi"/>
                <w:sz w:val="22"/>
                <w:szCs w:val="22"/>
              </w:rPr>
              <w:t>dr Krzysztof Siatka</w:t>
            </w:r>
          </w:p>
        </w:tc>
      </w:tr>
    </w:tbl>
    <w:p w14:paraId="2BC9238A" w14:textId="77777777" w:rsidR="00F203AD" w:rsidRPr="000123C4" w:rsidRDefault="00F203AD" w:rsidP="00F203AD">
      <w:pPr>
        <w:pStyle w:val="Akapitzlist"/>
        <w:widowControl w:val="0"/>
        <w:numPr>
          <w:ilvl w:val="0"/>
          <w:numId w:val="1"/>
        </w:numPr>
        <w:suppressAutoHyphens/>
        <w:autoSpaceDE w:val="0"/>
        <w:rPr>
          <w:rFonts w:asciiTheme="majorHAnsi" w:hAnsiTheme="majorHAnsi" w:cstheme="majorHAnsi"/>
          <w:sz w:val="22"/>
          <w:szCs w:val="22"/>
          <w:lang w:val="en-US" w:eastAsia="pl-PL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85"/>
        <w:gridCol w:w="1276"/>
      </w:tblGrid>
      <w:tr w:rsidR="00F203AD" w:rsidRPr="000123C4" w14:paraId="23636D00" w14:textId="77777777" w:rsidTr="00385A8F">
        <w:trPr>
          <w:trHeight w:val="405"/>
        </w:trPr>
        <w:tc>
          <w:tcPr>
            <w:tcW w:w="1985" w:type="dxa"/>
            <w:shd w:val="clear" w:color="auto" w:fill="DBE5F1"/>
            <w:vAlign w:val="center"/>
          </w:tcPr>
          <w:p w14:paraId="5E653860" w14:textId="77777777" w:rsidR="00F203AD" w:rsidRPr="000123C4" w:rsidRDefault="00F203AD" w:rsidP="00F203AD">
            <w:pPr>
              <w:widowControl w:val="0"/>
              <w:suppressAutoHyphens/>
              <w:ind w:left="45"/>
              <w:jc w:val="center"/>
              <w:rPr>
                <w:rFonts w:asciiTheme="majorHAnsi" w:hAnsiTheme="majorHAnsi" w:cstheme="majorHAnsi"/>
                <w:sz w:val="22"/>
                <w:szCs w:val="22"/>
                <w:lang w:eastAsia="pl-PL"/>
              </w:rPr>
            </w:pPr>
            <w:r w:rsidRPr="000123C4">
              <w:rPr>
                <w:rFonts w:asciiTheme="majorHAnsi" w:hAnsiTheme="majorHAnsi" w:cstheme="majorHAnsi"/>
                <w:sz w:val="22"/>
                <w:szCs w:val="22"/>
                <w:lang w:eastAsia="pl-PL"/>
              </w:rPr>
              <w:t>Punktacja ECTS*</w:t>
            </w:r>
          </w:p>
        </w:tc>
        <w:tc>
          <w:tcPr>
            <w:tcW w:w="1276" w:type="dxa"/>
            <w:vAlign w:val="center"/>
          </w:tcPr>
          <w:p w14:paraId="6C30B382" w14:textId="77777777" w:rsidR="00F203AD" w:rsidRPr="000123C4" w:rsidRDefault="00F203AD" w:rsidP="00F203AD">
            <w:pPr>
              <w:widowControl w:val="0"/>
              <w:suppressLineNumbers/>
              <w:suppressAutoHyphens/>
              <w:autoSpaceDE w:val="0"/>
              <w:jc w:val="center"/>
              <w:rPr>
                <w:rFonts w:asciiTheme="majorHAnsi" w:hAnsiTheme="majorHAnsi" w:cstheme="majorHAnsi"/>
                <w:sz w:val="22"/>
                <w:szCs w:val="22"/>
                <w:lang w:eastAsia="pl-PL"/>
              </w:rPr>
            </w:pPr>
            <w:r w:rsidRPr="000123C4">
              <w:rPr>
                <w:rFonts w:asciiTheme="majorHAnsi" w:hAnsiTheme="majorHAnsi" w:cstheme="majorHAnsi"/>
                <w:sz w:val="22"/>
                <w:szCs w:val="22"/>
                <w:lang w:eastAsia="pl-PL"/>
              </w:rPr>
              <w:t>3</w:t>
            </w:r>
          </w:p>
        </w:tc>
      </w:tr>
    </w:tbl>
    <w:p w14:paraId="38596CB2" w14:textId="77777777" w:rsidR="00F203AD" w:rsidRPr="000123C4" w:rsidRDefault="00F203AD" w:rsidP="00F203AD">
      <w:pPr>
        <w:pStyle w:val="Akapitzlist"/>
        <w:widowControl w:val="0"/>
        <w:numPr>
          <w:ilvl w:val="0"/>
          <w:numId w:val="1"/>
        </w:numPr>
        <w:suppressAutoHyphens/>
        <w:autoSpaceDE w:val="0"/>
        <w:rPr>
          <w:rFonts w:asciiTheme="majorHAnsi" w:hAnsiTheme="majorHAnsi" w:cstheme="majorHAnsi"/>
          <w:sz w:val="22"/>
          <w:szCs w:val="22"/>
          <w:lang w:eastAsia="pl-PL"/>
        </w:rPr>
      </w:pPr>
    </w:p>
    <w:p w14:paraId="0C8DE2FC" w14:textId="405D8B4C" w:rsidR="006A3232" w:rsidRPr="000123C4" w:rsidRDefault="00F203AD" w:rsidP="00F203AD">
      <w:pPr>
        <w:widowControl w:val="0"/>
        <w:suppressAutoHyphens/>
        <w:autoSpaceDE w:val="0"/>
        <w:rPr>
          <w:rFonts w:asciiTheme="majorHAnsi" w:hAnsiTheme="majorHAnsi" w:cstheme="majorHAnsi"/>
          <w:b/>
          <w:sz w:val="22"/>
          <w:szCs w:val="22"/>
          <w:lang w:eastAsia="pl-PL"/>
        </w:rPr>
      </w:pPr>
      <w:r w:rsidRPr="000123C4">
        <w:rPr>
          <w:rFonts w:asciiTheme="majorHAnsi" w:hAnsiTheme="majorHAnsi" w:cstheme="majorHAnsi"/>
          <w:b/>
          <w:sz w:val="22"/>
          <w:szCs w:val="22"/>
          <w:lang w:eastAsia="pl-PL"/>
        </w:rPr>
        <w:t>Opis kursu (cele kształcenia)</w:t>
      </w:r>
    </w:p>
    <w:tbl>
      <w:tblPr>
        <w:tblStyle w:val="a2"/>
        <w:tblW w:w="9880" w:type="dxa"/>
        <w:tblInd w:w="-102" w:type="dxa"/>
        <w:tblLayout w:type="fixed"/>
        <w:tblLook w:val="0000" w:firstRow="0" w:lastRow="0" w:firstColumn="0" w:lastColumn="0" w:noHBand="0" w:noVBand="0"/>
      </w:tblPr>
      <w:tblGrid>
        <w:gridCol w:w="9880"/>
      </w:tblGrid>
      <w:tr w:rsidR="006A3232" w:rsidRPr="000123C4" w14:paraId="32BACB73" w14:textId="77777777" w:rsidTr="00F203AD">
        <w:trPr>
          <w:trHeight w:val="1180"/>
        </w:trPr>
        <w:tc>
          <w:tcPr>
            <w:tcW w:w="988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3A498D34" w14:textId="71D6FD19" w:rsidR="006A3232" w:rsidRPr="000123C4" w:rsidRDefault="00AF3B43" w:rsidP="00F203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  <w:r w:rsidRPr="000123C4"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  <w:t xml:space="preserve">Celem kształcenia jest </w:t>
            </w:r>
            <w:r w:rsidR="00E63541" w:rsidRPr="000123C4"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  <w:t>wprowadzenie studentów w podstawowe zagadnienia związane z przygotowaniem koncepcji i scenariusza wystawy lub innego wydarzenia o charakterze artystycznym. Studenci w ramach kursu będą brali udział w zadaniach grupowych i indywidualnych pozwalających im zapoznać się z procesem tworzenia koncepcji wystawy oraz występujący</w:t>
            </w:r>
            <w:r w:rsidR="00774522" w:rsidRPr="000123C4"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  <w:t>mi</w:t>
            </w:r>
            <w:r w:rsidR="00E63541" w:rsidRPr="000123C4"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  <w:t xml:space="preserve"> w jego ramach problemami. </w:t>
            </w:r>
            <w:r w:rsidR="00774522" w:rsidRPr="000123C4"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  <w:t>Podczas zajęć</w:t>
            </w:r>
            <w:r w:rsidR="00E63541" w:rsidRPr="000123C4"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  <w:t xml:space="preserve"> studenci będą mieli również okazję przygotowania scenariusza wystawy w formie pisemnej.</w:t>
            </w:r>
          </w:p>
        </w:tc>
      </w:tr>
    </w:tbl>
    <w:p w14:paraId="431BC029" w14:textId="77777777" w:rsidR="006A3232" w:rsidRPr="000123C4" w:rsidRDefault="006A3232" w:rsidP="00F203A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Theme="majorHAnsi" w:eastAsia="Calibri" w:hAnsiTheme="majorHAnsi" w:cstheme="majorHAnsi"/>
          <w:color w:val="000000"/>
          <w:sz w:val="22"/>
          <w:szCs w:val="22"/>
        </w:rPr>
      </w:pPr>
    </w:p>
    <w:p w14:paraId="1AA7C661" w14:textId="6A1FB61A" w:rsidR="006A3232" w:rsidRPr="000123C4" w:rsidRDefault="00F203AD" w:rsidP="00F203A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Theme="majorHAnsi" w:eastAsia="Calibri" w:hAnsiTheme="majorHAnsi" w:cstheme="majorHAnsi"/>
          <w:b/>
          <w:color w:val="000000"/>
          <w:sz w:val="22"/>
          <w:szCs w:val="22"/>
        </w:rPr>
      </w:pPr>
      <w:r w:rsidRPr="000123C4">
        <w:rPr>
          <w:rFonts w:asciiTheme="majorHAnsi" w:eastAsia="Calibri" w:hAnsiTheme="majorHAnsi" w:cstheme="majorHAnsi"/>
          <w:b/>
          <w:color w:val="000000"/>
          <w:sz w:val="22"/>
          <w:szCs w:val="22"/>
        </w:rPr>
        <w:t>Warunki wstępne</w:t>
      </w:r>
    </w:p>
    <w:tbl>
      <w:tblPr>
        <w:tblStyle w:val="a3"/>
        <w:tblW w:w="9655" w:type="dxa"/>
        <w:tblInd w:w="-94" w:type="dxa"/>
        <w:tblLayout w:type="fixed"/>
        <w:tblLook w:val="0000" w:firstRow="0" w:lastRow="0" w:firstColumn="0" w:lastColumn="0" w:noHBand="0" w:noVBand="0"/>
      </w:tblPr>
      <w:tblGrid>
        <w:gridCol w:w="1941"/>
        <w:gridCol w:w="7714"/>
      </w:tblGrid>
      <w:tr w:rsidR="006A3232" w:rsidRPr="000123C4" w14:paraId="3DD2C9F4" w14:textId="77777777">
        <w:trPr>
          <w:trHeight w:val="560"/>
        </w:trPr>
        <w:tc>
          <w:tcPr>
            <w:tcW w:w="194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317236C7" w14:textId="77777777" w:rsidR="006A3232" w:rsidRPr="000123C4" w:rsidRDefault="00410574" w:rsidP="00F203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  <w:r w:rsidRPr="000123C4"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  <w:t>Wiedza</w:t>
            </w:r>
          </w:p>
        </w:tc>
        <w:tc>
          <w:tcPr>
            <w:tcW w:w="771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05AC4B56" w14:textId="77777777" w:rsidR="006A3232" w:rsidRPr="000123C4" w:rsidRDefault="00AF3B43" w:rsidP="00F203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  <w:r w:rsidRPr="000123C4"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  <w:t>Student ma podstawową wiedzę z zakresu sztuki współczesnej</w:t>
            </w:r>
            <w:r w:rsidR="008D1582" w:rsidRPr="000123C4"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  <w:t xml:space="preserve"> i innych dziedzin kultury.</w:t>
            </w:r>
          </w:p>
        </w:tc>
      </w:tr>
      <w:tr w:rsidR="006A3232" w:rsidRPr="000123C4" w14:paraId="031DF85D" w14:textId="77777777">
        <w:trPr>
          <w:trHeight w:val="560"/>
        </w:trPr>
        <w:tc>
          <w:tcPr>
            <w:tcW w:w="194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5A9A79D2" w14:textId="77777777" w:rsidR="006A3232" w:rsidRPr="000123C4" w:rsidRDefault="00410574" w:rsidP="00F203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  <w:r w:rsidRPr="000123C4"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  <w:t>Umiejętności</w:t>
            </w:r>
          </w:p>
        </w:tc>
        <w:tc>
          <w:tcPr>
            <w:tcW w:w="771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73404181" w14:textId="473DC169" w:rsidR="006A3232" w:rsidRPr="000123C4" w:rsidRDefault="008D1582" w:rsidP="00F203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  <w:r w:rsidRPr="000123C4"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  <w:t>Podstawowe umiejętności badawcze</w:t>
            </w:r>
            <w:r w:rsidR="00AF3B43" w:rsidRPr="000123C4"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  <w:t xml:space="preserve"> </w:t>
            </w:r>
            <w:r w:rsidRPr="000123C4"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  <w:t xml:space="preserve">oraz posiada </w:t>
            </w:r>
            <w:r w:rsidR="00626FC8" w:rsidRPr="000123C4"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  <w:t>kompetencje</w:t>
            </w:r>
            <w:r w:rsidRPr="000123C4"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  <w:t xml:space="preserve"> w zakresie formułowania zagadnień teoretycznych z zakresu sztuki współczesnej oraz innych dziedzin kultury.</w:t>
            </w:r>
          </w:p>
        </w:tc>
      </w:tr>
      <w:tr w:rsidR="006A3232" w:rsidRPr="000123C4" w14:paraId="1E340FDC" w14:textId="77777777">
        <w:trPr>
          <w:trHeight w:val="560"/>
        </w:trPr>
        <w:tc>
          <w:tcPr>
            <w:tcW w:w="194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2FCDBD0F" w14:textId="77777777" w:rsidR="006A3232" w:rsidRPr="000123C4" w:rsidRDefault="00410574" w:rsidP="00F203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  <w:r w:rsidRPr="000123C4"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  <w:t>Kursy</w:t>
            </w:r>
          </w:p>
        </w:tc>
        <w:tc>
          <w:tcPr>
            <w:tcW w:w="771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02DAC7EA" w14:textId="77777777" w:rsidR="006A3232" w:rsidRPr="000123C4" w:rsidRDefault="00AF3B43" w:rsidP="00F203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  <w:bookmarkStart w:id="0" w:name="_Hlk126924504"/>
            <w:r w:rsidRPr="000123C4"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  <w:t>Kursy przewidywane programem studiów w ramach następujących po sobie semestrów.</w:t>
            </w:r>
            <w:bookmarkEnd w:id="0"/>
          </w:p>
        </w:tc>
      </w:tr>
    </w:tbl>
    <w:p w14:paraId="7F6FE82C" w14:textId="77777777" w:rsidR="00626FC8" w:rsidRPr="000123C4" w:rsidRDefault="00626FC8" w:rsidP="00F203A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Theme="majorHAnsi" w:eastAsia="Calibri" w:hAnsiTheme="majorHAnsi" w:cstheme="majorHAnsi"/>
          <w:color w:val="000000"/>
          <w:sz w:val="22"/>
          <w:szCs w:val="22"/>
        </w:rPr>
      </w:pPr>
    </w:p>
    <w:p w14:paraId="1D0769B1" w14:textId="0A6FD5F6" w:rsidR="006A3232" w:rsidRPr="000123C4" w:rsidRDefault="00626FC8" w:rsidP="00F203A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Theme="majorHAnsi" w:eastAsia="Calibri" w:hAnsiTheme="majorHAnsi" w:cstheme="majorHAnsi"/>
          <w:b/>
          <w:color w:val="000000"/>
          <w:sz w:val="22"/>
          <w:szCs w:val="22"/>
        </w:rPr>
      </w:pPr>
      <w:r w:rsidRPr="000123C4">
        <w:rPr>
          <w:rFonts w:asciiTheme="majorHAnsi" w:eastAsia="Calibri" w:hAnsiTheme="majorHAnsi" w:cstheme="majorHAnsi"/>
          <w:b/>
          <w:color w:val="000000"/>
          <w:sz w:val="22"/>
          <w:szCs w:val="22"/>
        </w:rPr>
        <w:t>Efekty uczenia się</w:t>
      </w:r>
    </w:p>
    <w:tbl>
      <w:tblPr>
        <w:tblStyle w:val="a4"/>
        <w:tblW w:w="9700" w:type="dxa"/>
        <w:tblInd w:w="-102" w:type="dxa"/>
        <w:tblLayout w:type="fixed"/>
        <w:tblLook w:val="0000" w:firstRow="0" w:lastRow="0" w:firstColumn="0" w:lastColumn="0" w:noHBand="0" w:noVBand="0"/>
      </w:tblPr>
      <w:tblGrid>
        <w:gridCol w:w="1979"/>
        <w:gridCol w:w="5348"/>
        <w:gridCol w:w="2373"/>
      </w:tblGrid>
      <w:tr w:rsidR="006A3232" w:rsidRPr="000123C4" w14:paraId="21335269" w14:textId="77777777" w:rsidTr="00F203AD">
        <w:trPr>
          <w:trHeight w:val="607"/>
        </w:trPr>
        <w:tc>
          <w:tcPr>
            <w:tcW w:w="1979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 w:themeFill="accent1" w:themeFillTint="33"/>
            <w:vAlign w:val="center"/>
          </w:tcPr>
          <w:p w14:paraId="406E7255" w14:textId="77777777" w:rsidR="006A3232" w:rsidRPr="000123C4" w:rsidRDefault="00410574" w:rsidP="00F203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  <w:r w:rsidRPr="000123C4"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  <w:t>Wiedza</w:t>
            </w:r>
          </w:p>
        </w:tc>
        <w:tc>
          <w:tcPr>
            <w:tcW w:w="534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 w:themeFill="accent1" w:themeFillTint="33"/>
            <w:vAlign w:val="center"/>
          </w:tcPr>
          <w:p w14:paraId="68250835" w14:textId="4BAA90B7" w:rsidR="006A3232" w:rsidRPr="000123C4" w:rsidRDefault="00410574" w:rsidP="00F203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  <w:r w:rsidRPr="000123C4"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  <w:t xml:space="preserve">Efekt </w:t>
            </w:r>
            <w:r w:rsidR="00626FC8" w:rsidRPr="000123C4"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  <w:t xml:space="preserve">uczenia się </w:t>
            </w:r>
            <w:r w:rsidRPr="000123C4"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  <w:t>dla kursu</w:t>
            </w:r>
          </w:p>
        </w:tc>
        <w:tc>
          <w:tcPr>
            <w:tcW w:w="237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 w:themeFill="accent1" w:themeFillTint="33"/>
            <w:vAlign w:val="center"/>
          </w:tcPr>
          <w:p w14:paraId="6FB8D795" w14:textId="77777777" w:rsidR="006A3232" w:rsidRPr="000123C4" w:rsidRDefault="00410574" w:rsidP="00F203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  <w:r w:rsidRPr="000123C4"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  <w:t>Odniesienie do efektów kierunkowych</w:t>
            </w:r>
          </w:p>
        </w:tc>
      </w:tr>
      <w:tr w:rsidR="006A3232" w:rsidRPr="000123C4" w14:paraId="149971D1" w14:textId="77777777" w:rsidTr="00F203AD">
        <w:trPr>
          <w:trHeight w:val="2062"/>
        </w:trPr>
        <w:tc>
          <w:tcPr>
            <w:tcW w:w="1979" w:type="dxa"/>
            <w:vMerge/>
            <w:vAlign w:val="center"/>
          </w:tcPr>
          <w:p w14:paraId="48ED538C" w14:textId="77777777" w:rsidR="006A3232" w:rsidRPr="000123C4" w:rsidRDefault="006A3232" w:rsidP="00F203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</w:p>
        </w:tc>
        <w:tc>
          <w:tcPr>
            <w:tcW w:w="5348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</w:tcPr>
          <w:p w14:paraId="5F6D4BE2" w14:textId="71DF2099" w:rsidR="008D1582" w:rsidRPr="000123C4" w:rsidRDefault="008D1582" w:rsidP="00F203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  <w:r w:rsidRPr="000123C4">
              <w:rPr>
                <w:rFonts w:asciiTheme="majorHAnsi" w:eastAsia="Calibri" w:hAnsiTheme="majorHAnsi" w:cstheme="majorHAnsi"/>
                <w:color w:val="000000" w:themeColor="text1"/>
                <w:sz w:val="22"/>
                <w:szCs w:val="22"/>
              </w:rPr>
              <w:t xml:space="preserve">Po ukończeniu kursu </w:t>
            </w:r>
            <w:r w:rsidR="3C036F81" w:rsidRPr="000123C4">
              <w:rPr>
                <w:rFonts w:asciiTheme="majorHAnsi" w:eastAsia="Calibri" w:hAnsiTheme="majorHAnsi" w:cstheme="majorHAnsi"/>
                <w:color w:val="000000" w:themeColor="text1"/>
                <w:sz w:val="22"/>
                <w:szCs w:val="22"/>
              </w:rPr>
              <w:t>osoba</w:t>
            </w:r>
            <w:r w:rsidRPr="000123C4">
              <w:rPr>
                <w:rFonts w:asciiTheme="majorHAnsi" w:eastAsia="Calibri" w:hAnsiTheme="majorHAnsi" w:cstheme="majorHAnsi"/>
                <w:color w:val="000000" w:themeColor="text1"/>
                <w:sz w:val="22"/>
                <w:szCs w:val="22"/>
              </w:rPr>
              <w:t>:</w:t>
            </w:r>
          </w:p>
          <w:p w14:paraId="7CF2682D" w14:textId="17F27D74" w:rsidR="006A3232" w:rsidRPr="000123C4" w:rsidRDefault="008D1582" w:rsidP="00F203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  <w:r w:rsidRPr="000123C4"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  <w:t>W</w:t>
            </w:r>
            <w:r w:rsidR="00410574" w:rsidRPr="000123C4"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  <w:t>0</w:t>
            </w:r>
            <w:r w:rsidRPr="000123C4"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  <w:t xml:space="preserve">1: </w:t>
            </w:r>
            <w:r w:rsidR="00410574" w:rsidRPr="000123C4"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  <w:t>rozumie istotę przemian form ekspresji w sztuce</w:t>
            </w:r>
          </w:p>
          <w:p w14:paraId="07786E2A" w14:textId="4CC385F5" w:rsidR="006A3232" w:rsidRPr="000123C4" w:rsidRDefault="008D1582" w:rsidP="00F203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  <w:r w:rsidRPr="000123C4"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  <w:t>W</w:t>
            </w:r>
            <w:r w:rsidR="00410574" w:rsidRPr="000123C4"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  <w:t>02</w:t>
            </w:r>
            <w:r w:rsidRPr="000123C4"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  <w:t xml:space="preserve">: </w:t>
            </w:r>
            <w:r w:rsidR="00410574" w:rsidRPr="000123C4"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  <w:t xml:space="preserve">wykazuje znajomość trendów występujących w </w:t>
            </w:r>
            <w:r w:rsidR="00626FC8" w:rsidRPr="000123C4"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  <w:t>sztuce polskiej i światowej</w:t>
            </w:r>
          </w:p>
          <w:p w14:paraId="19A6128E" w14:textId="03F6F866" w:rsidR="00626FC8" w:rsidRPr="000123C4" w:rsidRDefault="008D1582" w:rsidP="00F203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  <w:r w:rsidRPr="000123C4"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  <w:t>W</w:t>
            </w:r>
            <w:r w:rsidR="00410574" w:rsidRPr="000123C4"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  <w:t>03</w:t>
            </w:r>
            <w:r w:rsidRPr="000123C4"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  <w:t xml:space="preserve">: </w:t>
            </w:r>
            <w:r w:rsidR="00410574" w:rsidRPr="000123C4"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  <w:t>zna twórczość najważniejszych artystów na przestrzeni dziejów z uwzględnieniem warunków społecznych i kulturowych</w:t>
            </w:r>
          </w:p>
          <w:p w14:paraId="3226F9AE" w14:textId="79D5CF06" w:rsidR="00626FC8" w:rsidRPr="000123C4" w:rsidRDefault="00626FC8" w:rsidP="00F203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  <w:r w:rsidRPr="000123C4"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  <w:t>W04: ma wiedzę na temat funkcjonowania instytucji kultury, normach, procedurach i dobrych praktykach stosowanych w instytucjach</w:t>
            </w:r>
          </w:p>
        </w:tc>
        <w:tc>
          <w:tcPr>
            <w:tcW w:w="237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07916378" w14:textId="77777777" w:rsidR="00626FC8" w:rsidRPr="000123C4" w:rsidRDefault="00626FC8" w:rsidP="00F203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</w:p>
          <w:p w14:paraId="20C390A8" w14:textId="0E968D4B" w:rsidR="006A3232" w:rsidRPr="000123C4" w:rsidRDefault="000123C4" w:rsidP="00F203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  <w:r w:rsidRPr="000123C4"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  <w:t>K</w:t>
            </w:r>
            <w:r w:rsidR="00626FC8" w:rsidRPr="000123C4"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  <w:t>_W01</w:t>
            </w:r>
          </w:p>
          <w:p w14:paraId="0991468A" w14:textId="40B7272D" w:rsidR="006A3232" w:rsidRPr="000123C4" w:rsidRDefault="00410574" w:rsidP="00F203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  <w:r w:rsidRPr="000123C4"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  <w:t>K_W0</w:t>
            </w:r>
            <w:r w:rsidR="004327F8" w:rsidRPr="000123C4"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  <w:t>6</w:t>
            </w:r>
          </w:p>
          <w:p w14:paraId="7ABD3BD4" w14:textId="77777777" w:rsidR="004327F8" w:rsidRPr="000123C4" w:rsidRDefault="004327F8" w:rsidP="00F203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</w:p>
          <w:p w14:paraId="697F38CC" w14:textId="4D66B447" w:rsidR="006A3232" w:rsidRPr="000123C4" w:rsidRDefault="00410574" w:rsidP="00F203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  <w:r w:rsidRPr="000123C4"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  <w:t>K_W0</w:t>
            </w:r>
            <w:r w:rsidR="000123C4" w:rsidRPr="000123C4"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  <w:t>1, KW_02</w:t>
            </w:r>
          </w:p>
          <w:p w14:paraId="50B2D9C0" w14:textId="77777777" w:rsidR="006A3232" w:rsidRPr="000123C4" w:rsidRDefault="006A3232" w:rsidP="00F203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</w:p>
          <w:p w14:paraId="37D2F8DA" w14:textId="77777777" w:rsidR="004327F8" w:rsidRPr="000123C4" w:rsidRDefault="004327F8" w:rsidP="00F203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</w:p>
          <w:p w14:paraId="092CBE9E" w14:textId="00C04E33" w:rsidR="006A3232" w:rsidRPr="000123C4" w:rsidRDefault="000123C4" w:rsidP="00F203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  <w:r w:rsidRPr="000123C4"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  <w:t>K</w:t>
            </w:r>
            <w:r w:rsidR="00626FC8" w:rsidRPr="000123C4"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  <w:t>_W</w:t>
            </w:r>
            <w:r w:rsidR="00395C2A" w:rsidRPr="000123C4"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  <w:t>12</w:t>
            </w:r>
            <w:r w:rsidR="00F203AD" w:rsidRPr="000123C4"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  <w:t xml:space="preserve">, </w:t>
            </w:r>
            <w:r w:rsidRPr="000123C4"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  <w:t>K</w:t>
            </w:r>
            <w:r w:rsidR="004327F8" w:rsidRPr="000123C4"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  <w:t>_W13</w:t>
            </w:r>
          </w:p>
        </w:tc>
        <w:bookmarkStart w:id="1" w:name="_GoBack"/>
        <w:bookmarkEnd w:id="1"/>
      </w:tr>
    </w:tbl>
    <w:p w14:paraId="2247D3CE" w14:textId="77777777" w:rsidR="000123C4" w:rsidRPr="000123C4" w:rsidRDefault="000123C4">
      <w:pPr>
        <w:rPr>
          <w:rFonts w:asciiTheme="majorHAnsi" w:hAnsiTheme="majorHAnsi" w:cstheme="majorHAnsi"/>
          <w:sz w:val="22"/>
          <w:szCs w:val="22"/>
        </w:rPr>
      </w:pPr>
      <w:r w:rsidRPr="000123C4">
        <w:rPr>
          <w:rFonts w:asciiTheme="majorHAnsi" w:hAnsiTheme="majorHAnsi" w:cstheme="majorHAnsi"/>
          <w:sz w:val="22"/>
          <w:szCs w:val="22"/>
        </w:rPr>
        <w:br w:type="page"/>
      </w:r>
    </w:p>
    <w:tbl>
      <w:tblPr>
        <w:tblStyle w:val="a5"/>
        <w:tblW w:w="9700" w:type="dxa"/>
        <w:tblInd w:w="-102" w:type="dxa"/>
        <w:tblLayout w:type="fixed"/>
        <w:tblLook w:val="0000" w:firstRow="0" w:lastRow="0" w:firstColumn="0" w:lastColumn="0" w:noHBand="0" w:noVBand="0"/>
      </w:tblPr>
      <w:tblGrid>
        <w:gridCol w:w="1985"/>
        <w:gridCol w:w="5342"/>
        <w:gridCol w:w="2373"/>
      </w:tblGrid>
      <w:tr w:rsidR="006A3232" w:rsidRPr="000123C4" w14:paraId="2D7EDAB9" w14:textId="77777777" w:rsidTr="00F203AD">
        <w:trPr>
          <w:trHeight w:val="30"/>
        </w:trPr>
        <w:tc>
          <w:tcPr>
            <w:tcW w:w="1985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 w:themeFill="accent1" w:themeFillTint="33"/>
            <w:vAlign w:val="center"/>
          </w:tcPr>
          <w:p w14:paraId="488216C9" w14:textId="5615ED92" w:rsidR="006A3232" w:rsidRPr="000123C4" w:rsidRDefault="00410574" w:rsidP="00F203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  <w:r w:rsidRPr="000123C4"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  <w:lastRenderedPageBreak/>
              <w:t>Umiejętności</w:t>
            </w:r>
          </w:p>
        </w:tc>
        <w:tc>
          <w:tcPr>
            <w:tcW w:w="534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 w:themeFill="accent1" w:themeFillTint="33"/>
            <w:vAlign w:val="center"/>
          </w:tcPr>
          <w:p w14:paraId="41B0FB94" w14:textId="510FE700" w:rsidR="006A3232" w:rsidRPr="000123C4" w:rsidRDefault="00626FC8" w:rsidP="00F203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  <w:r w:rsidRPr="000123C4"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  <w:t>Efekt uczenia się dla kursu</w:t>
            </w:r>
          </w:p>
        </w:tc>
        <w:tc>
          <w:tcPr>
            <w:tcW w:w="237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 w:themeFill="accent1" w:themeFillTint="33"/>
            <w:vAlign w:val="center"/>
          </w:tcPr>
          <w:p w14:paraId="3DB03F72" w14:textId="77777777" w:rsidR="006A3232" w:rsidRPr="000123C4" w:rsidRDefault="00410574" w:rsidP="00F203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  <w:r w:rsidRPr="000123C4"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  <w:t>Odniesienie do efektów kierunkowych</w:t>
            </w:r>
          </w:p>
        </w:tc>
      </w:tr>
      <w:tr w:rsidR="006A3232" w:rsidRPr="000123C4" w14:paraId="57E36889" w14:textId="77777777" w:rsidTr="00F203AD">
        <w:trPr>
          <w:trHeight w:val="1320"/>
        </w:trPr>
        <w:tc>
          <w:tcPr>
            <w:tcW w:w="1985" w:type="dxa"/>
            <w:vMerge/>
            <w:vAlign w:val="center"/>
          </w:tcPr>
          <w:p w14:paraId="7699AAAB" w14:textId="77777777" w:rsidR="006A3232" w:rsidRPr="000123C4" w:rsidRDefault="006A3232" w:rsidP="00F203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</w:p>
        </w:tc>
        <w:tc>
          <w:tcPr>
            <w:tcW w:w="534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</w:tcPr>
          <w:p w14:paraId="1A2C85EF" w14:textId="6DE849B4" w:rsidR="006A3232" w:rsidRPr="000123C4" w:rsidRDefault="008D1582" w:rsidP="00F203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  <w:r w:rsidRPr="000123C4">
              <w:rPr>
                <w:rFonts w:asciiTheme="majorHAnsi" w:eastAsia="Calibri" w:hAnsiTheme="majorHAnsi" w:cstheme="majorHAnsi"/>
                <w:color w:val="000000" w:themeColor="text1"/>
                <w:sz w:val="22"/>
                <w:szCs w:val="22"/>
              </w:rPr>
              <w:t xml:space="preserve">Po ukończeniu kursu </w:t>
            </w:r>
            <w:r w:rsidR="5775DACA" w:rsidRPr="000123C4">
              <w:rPr>
                <w:rFonts w:asciiTheme="majorHAnsi" w:eastAsia="Calibri" w:hAnsiTheme="majorHAnsi" w:cstheme="majorHAnsi"/>
                <w:color w:val="000000" w:themeColor="text1"/>
                <w:sz w:val="22"/>
                <w:szCs w:val="22"/>
              </w:rPr>
              <w:t>osoba</w:t>
            </w:r>
            <w:r w:rsidRPr="000123C4">
              <w:rPr>
                <w:rFonts w:asciiTheme="majorHAnsi" w:eastAsia="Calibri" w:hAnsiTheme="majorHAnsi" w:cstheme="majorHAnsi"/>
                <w:color w:val="000000" w:themeColor="text1"/>
                <w:sz w:val="22"/>
                <w:szCs w:val="22"/>
              </w:rPr>
              <w:t>:</w:t>
            </w:r>
          </w:p>
          <w:p w14:paraId="0FA63E8A" w14:textId="03606E1D" w:rsidR="006A3232" w:rsidRPr="000123C4" w:rsidRDefault="008D1582" w:rsidP="00F203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  <w:r w:rsidRPr="000123C4"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  <w:t>U</w:t>
            </w:r>
            <w:r w:rsidR="00410574" w:rsidRPr="000123C4"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  <w:t>01</w:t>
            </w:r>
            <w:r w:rsidRPr="000123C4"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  <w:t xml:space="preserve">: </w:t>
            </w:r>
            <w:r w:rsidR="00626FC8" w:rsidRPr="000123C4"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  <w:t xml:space="preserve">Potrafi przygotować koncepcję wystawy w oparciu o szeroką wiedzę o teorii sztuki w powiązaniu z innymi dyscyplinami nauk humanistycznych </w:t>
            </w:r>
          </w:p>
          <w:p w14:paraId="0366B30E" w14:textId="256CFB6B" w:rsidR="00626FC8" w:rsidRPr="000123C4" w:rsidRDefault="00626FC8" w:rsidP="00F203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  <w:r w:rsidRPr="000123C4"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  <w:t xml:space="preserve">U02: Potrafi napisać tekst kuratorski </w:t>
            </w:r>
          </w:p>
          <w:p w14:paraId="4647132C" w14:textId="60F60A24" w:rsidR="00626FC8" w:rsidRPr="000123C4" w:rsidRDefault="00626FC8" w:rsidP="00F203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  <w:r w:rsidRPr="000123C4"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  <w:t>U03</w:t>
            </w:r>
            <w:r w:rsidR="00395C2A" w:rsidRPr="000123C4"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  <w:t xml:space="preserve">: </w:t>
            </w:r>
            <w:r w:rsidRPr="000123C4"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  <w:t xml:space="preserve">Potrafi ocenić zgodność własnego projektu z obowiązującymi procedurami </w:t>
            </w:r>
          </w:p>
          <w:p w14:paraId="5685C993" w14:textId="59EFF1DA" w:rsidR="00683E92" w:rsidRPr="000123C4" w:rsidRDefault="00626FC8" w:rsidP="00F203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  <w:r w:rsidRPr="000123C4"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  <w:t>U0</w:t>
            </w:r>
            <w:r w:rsidR="004327F8" w:rsidRPr="000123C4"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  <w:t>4</w:t>
            </w:r>
            <w:r w:rsidRPr="000123C4"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  <w:t>: Umie komunikować się z różnymi podmiotami zaangażowanymi w realizację projektu</w:t>
            </w:r>
            <w:r w:rsidR="004327F8" w:rsidRPr="000123C4"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  <w:t xml:space="preserve"> oraz </w:t>
            </w:r>
            <w:r w:rsidRPr="000123C4"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  <w:t xml:space="preserve">pracować indywidualnie i zespołowo w gronie osób zaangażowanych w realizację projektu </w:t>
            </w:r>
          </w:p>
          <w:p w14:paraId="590AC1C1" w14:textId="651E0BD0" w:rsidR="00626FC8" w:rsidRPr="000123C4" w:rsidRDefault="00683E92" w:rsidP="00F203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  <w:r w:rsidRPr="000123C4"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  <w:t>U0</w:t>
            </w:r>
            <w:r w:rsidR="004327F8" w:rsidRPr="000123C4"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  <w:t>5</w:t>
            </w:r>
            <w:r w:rsidRPr="000123C4"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  <w:t>: Potrafi zdobywać potrzebną kuratorowi wiedzę i rozumie konieczność jej nieustannego pogłębiania</w:t>
            </w:r>
          </w:p>
        </w:tc>
        <w:tc>
          <w:tcPr>
            <w:tcW w:w="237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6D631C49" w14:textId="77777777" w:rsidR="00626FC8" w:rsidRPr="000123C4" w:rsidRDefault="00626FC8" w:rsidP="00F203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</w:p>
          <w:p w14:paraId="0A25074B" w14:textId="00EC102F" w:rsidR="006A3232" w:rsidRPr="000123C4" w:rsidRDefault="00410574" w:rsidP="00F203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  <w:r w:rsidRPr="000123C4"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  <w:t>K_U0</w:t>
            </w:r>
            <w:r w:rsidR="000123C4" w:rsidRPr="000123C4"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  <w:t>3</w:t>
            </w:r>
          </w:p>
          <w:p w14:paraId="65E0A27D" w14:textId="77777777" w:rsidR="00626FC8" w:rsidRPr="000123C4" w:rsidRDefault="00626FC8" w:rsidP="00F203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</w:p>
          <w:p w14:paraId="5A31D284" w14:textId="77777777" w:rsidR="004327F8" w:rsidRPr="000123C4" w:rsidRDefault="004327F8" w:rsidP="00F203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</w:p>
          <w:p w14:paraId="30703FD9" w14:textId="65AC4EEC" w:rsidR="00626FC8" w:rsidRPr="000123C4" w:rsidRDefault="000123C4" w:rsidP="00F203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  <w:r w:rsidRPr="000123C4"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  <w:t>K</w:t>
            </w:r>
            <w:r w:rsidR="00626FC8" w:rsidRPr="000123C4"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  <w:t>_U02</w:t>
            </w:r>
          </w:p>
          <w:p w14:paraId="6C8906B7" w14:textId="5160276E" w:rsidR="000123C4" w:rsidRPr="000123C4" w:rsidRDefault="000123C4" w:rsidP="000123C4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  <w:r w:rsidRPr="000123C4"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  <w:t>K</w:t>
            </w:r>
            <w:r w:rsidR="004327F8" w:rsidRPr="000123C4"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  <w:t>_U0</w:t>
            </w:r>
            <w:r w:rsidRPr="000123C4"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  <w:t>5, K_U12</w:t>
            </w:r>
          </w:p>
          <w:p w14:paraId="4EEFA304" w14:textId="50208F1A" w:rsidR="004327F8" w:rsidRPr="000123C4" w:rsidRDefault="004327F8" w:rsidP="00F203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</w:p>
          <w:p w14:paraId="19B6C702" w14:textId="3F4CE69E" w:rsidR="004327F8" w:rsidRPr="000123C4" w:rsidRDefault="000123C4" w:rsidP="00F203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  <w:r w:rsidRPr="000123C4"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  <w:t>K_U15</w:t>
            </w:r>
          </w:p>
          <w:p w14:paraId="7A7D4745" w14:textId="77777777" w:rsidR="006A3232" w:rsidRPr="000123C4" w:rsidRDefault="006A3232" w:rsidP="00F203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</w:p>
          <w:p w14:paraId="49C0077D" w14:textId="77777777" w:rsidR="004327F8" w:rsidRPr="000123C4" w:rsidRDefault="004327F8" w:rsidP="00F203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</w:p>
          <w:p w14:paraId="393EF515" w14:textId="77777777" w:rsidR="000123C4" w:rsidRPr="000123C4" w:rsidRDefault="000123C4" w:rsidP="00F203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</w:p>
          <w:p w14:paraId="54DDB130" w14:textId="7D873D6D" w:rsidR="00683E92" w:rsidRPr="000123C4" w:rsidRDefault="000123C4" w:rsidP="00F203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  <w:r w:rsidRPr="000123C4"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  <w:t>K</w:t>
            </w:r>
            <w:r w:rsidR="00626FC8" w:rsidRPr="000123C4"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  <w:t>_U1</w:t>
            </w:r>
            <w:r w:rsidR="00395C2A" w:rsidRPr="000123C4"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  <w:t>7</w:t>
            </w:r>
          </w:p>
        </w:tc>
      </w:tr>
    </w:tbl>
    <w:tbl>
      <w:tblPr>
        <w:tblStyle w:val="a6"/>
        <w:tblW w:w="9700" w:type="dxa"/>
        <w:tblInd w:w="-102" w:type="dxa"/>
        <w:tblLayout w:type="fixed"/>
        <w:tblLook w:val="0000" w:firstRow="0" w:lastRow="0" w:firstColumn="0" w:lastColumn="0" w:noHBand="0" w:noVBand="0"/>
      </w:tblPr>
      <w:tblGrid>
        <w:gridCol w:w="1985"/>
        <w:gridCol w:w="5342"/>
        <w:gridCol w:w="2373"/>
      </w:tblGrid>
      <w:tr w:rsidR="006A3232" w:rsidRPr="000123C4" w14:paraId="15998970" w14:textId="77777777" w:rsidTr="00F203AD">
        <w:trPr>
          <w:trHeight w:val="366"/>
        </w:trPr>
        <w:tc>
          <w:tcPr>
            <w:tcW w:w="1985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 w:themeFill="accent1" w:themeFillTint="33"/>
            <w:vAlign w:val="center"/>
          </w:tcPr>
          <w:p w14:paraId="692A09E4" w14:textId="77777777" w:rsidR="006A3232" w:rsidRPr="000123C4" w:rsidRDefault="00410574" w:rsidP="00F203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  <w:r w:rsidRPr="000123C4"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  <w:t>Kompetencje społeczne</w:t>
            </w:r>
          </w:p>
        </w:tc>
        <w:tc>
          <w:tcPr>
            <w:tcW w:w="534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 w:themeFill="accent1" w:themeFillTint="33"/>
            <w:vAlign w:val="center"/>
          </w:tcPr>
          <w:p w14:paraId="0CCA68FE" w14:textId="11F5CAB7" w:rsidR="006A3232" w:rsidRPr="000123C4" w:rsidRDefault="00626FC8" w:rsidP="00F203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  <w:r w:rsidRPr="000123C4"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  <w:t>Efekt uczenia się dla kursu</w:t>
            </w:r>
          </w:p>
        </w:tc>
        <w:tc>
          <w:tcPr>
            <w:tcW w:w="237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 w:themeFill="accent1" w:themeFillTint="33"/>
            <w:vAlign w:val="center"/>
          </w:tcPr>
          <w:p w14:paraId="4C2A80BC" w14:textId="77777777" w:rsidR="006A3232" w:rsidRPr="000123C4" w:rsidRDefault="00410574" w:rsidP="00F203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  <w:r w:rsidRPr="000123C4"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  <w:t>Odniesienie do efektów kierunkowych</w:t>
            </w:r>
          </w:p>
        </w:tc>
      </w:tr>
      <w:tr w:rsidR="006A3232" w:rsidRPr="000123C4" w14:paraId="180E3A4A" w14:textId="77777777" w:rsidTr="00F203AD">
        <w:trPr>
          <w:trHeight w:val="2055"/>
        </w:trPr>
        <w:tc>
          <w:tcPr>
            <w:tcW w:w="1985" w:type="dxa"/>
            <w:vMerge/>
            <w:vAlign w:val="center"/>
          </w:tcPr>
          <w:p w14:paraId="3E3A38B2" w14:textId="77777777" w:rsidR="006A3232" w:rsidRPr="000123C4" w:rsidRDefault="006A3232" w:rsidP="00F203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</w:p>
        </w:tc>
        <w:tc>
          <w:tcPr>
            <w:tcW w:w="534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</w:tcPr>
          <w:p w14:paraId="76EEFB34" w14:textId="3E9CD36B" w:rsidR="008D1582" w:rsidRPr="000123C4" w:rsidRDefault="008D1582" w:rsidP="00F203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  <w:r w:rsidRPr="000123C4">
              <w:rPr>
                <w:rFonts w:asciiTheme="majorHAnsi" w:eastAsia="Calibri" w:hAnsiTheme="majorHAnsi" w:cstheme="majorHAnsi"/>
                <w:color w:val="000000" w:themeColor="text1"/>
                <w:sz w:val="22"/>
                <w:szCs w:val="22"/>
              </w:rPr>
              <w:t xml:space="preserve">Po ukończeniu kursu </w:t>
            </w:r>
            <w:r w:rsidR="69914185" w:rsidRPr="000123C4">
              <w:rPr>
                <w:rFonts w:asciiTheme="majorHAnsi" w:eastAsia="Calibri" w:hAnsiTheme="majorHAnsi" w:cstheme="majorHAnsi"/>
                <w:color w:val="000000" w:themeColor="text1"/>
                <w:sz w:val="22"/>
                <w:szCs w:val="22"/>
              </w:rPr>
              <w:t>osoba</w:t>
            </w:r>
            <w:r w:rsidRPr="000123C4">
              <w:rPr>
                <w:rFonts w:asciiTheme="majorHAnsi" w:eastAsia="Calibri" w:hAnsiTheme="majorHAnsi" w:cstheme="majorHAnsi"/>
                <w:color w:val="000000" w:themeColor="text1"/>
                <w:sz w:val="22"/>
                <w:szCs w:val="22"/>
              </w:rPr>
              <w:t>:</w:t>
            </w:r>
          </w:p>
          <w:p w14:paraId="4927EA82" w14:textId="6FF73417" w:rsidR="006A3232" w:rsidRPr="000123C4" w:rsidRDefault="008D1582" w:rsidP="00F203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  <w:r w:rsidRPr="000123C4"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  <w:t>K</w:t>
            </w:r>
            <w:r w:rsidR="00410574" w:rsidRPr="000123C4"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  <w:t>01</w:t>
            </w:r>
            <w:r w:rsidRPr="000123C4"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  <w:t xml:space="preserve">: </w:t>
            </w:r>
            <w:r w:rsidR="003E3D47" w:rsidRPr="000123C4"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  <w:t>posiada umiejętność krytycznej oceny własnych działań twórczych oraz potrafi ocenić inne przedsięwzięcia z zakresu kultury i sztuki.</w:t>
            </w:r>
            <w:r w:rsidR="00683E92" w:rsidRPr="000123C4"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  <w:t xml:space="preserve"> </w:t>
            </w:r>
          </w:p>
          <w:p w14:paraId="04615FEF" w14:textId="53213935" w:rsidR="00683E92" w:rsidRPr="000123C4" w:rsidRDefault="00683E92" w:rsidP="00F203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  <w:r w:rsidRPr="000123C4"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  <w:t>K0</w:t>
            </w:r>
            <w:r w:rsidR="00120D6D" w:rsidRPr="000123C4"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  <w:t>2</w:t>
            </w:r>
            <w:r w:rsidRPr="000123C4"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  <w:t xml:space="preserve">: potrafi rozwiązywać problemy związane z realizacją projektu artystycznego </w:t>
            </w:r>
          </w:p>
          <w:p w14:paraId="1B5C575E" w14:textId="539DA5A5" w:rsidR="00683E92" w:rsidRPr="000123C4" w:rsidRDefault="00683E92" w:rsidP="00F203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  <w:r w:rsidRPr="000123C4"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  <w:t>K0</w:t>
            </w:r>
            <w:r w:rsidR="00120D6D" w:rsidRPr="000123C4"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  <w:t>3</w:t>
            </w:r>
            <w:r w:rsidRPr="000123C4"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  <w:t xml:space="preserve">: ma świadomość odpowiedzialności za zachowanie dziedzictwa kulturowego jaka ciąży na kuratorze sztuki współczesnej </w:t>
            </w:r>
          </w:p>
        </w:tc>
        <w:tc>
          <w:tcPr>
            <w:tcW w:w="237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7065D6C7" w14:textId="77777777" w:rsidR="00683E92" w:rsidRPr="000123C4" w:rsidRDefault="00683E92" w:rsidP="00F203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</w:p>
          <w:p w14:paraId="3D27C12C" w14:textId="3EACCC2E" w:rsidR="00683E92" w:rsidRPr="000123C4" w:rsidRDefault="008D1582" w:rsidP="00F203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  <w:r w:rsidRPr="000123C4"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  <w:t>K</w:t>
            </w:r>
            <w:r w:rsidR="00626FC8" w:rsidRPr="000123C4"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  <w:t>1</w:t>
            </w:r>
            <w:r w:rsidRPr="000123C4"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  <w:t>_K0</w:t>
            </w:r>
            <w:r w:rsidR="004327F8" w:rsidRPr="000123C4"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  <w:t>2</w:t>
            </w:r>
          </w:p>
          <w:p w14:paraId="1F3477BF" w14:textId="77777777" w:rsidR="008D1582" w:rsidRPr="000123C4" w:rsidRDefault="008D1582" w:rsidP="00F203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</w:p>
          <w:p w14:paraId="41C2A7B9" w14:textId="77777777" w:rsidR="00683E92" w:rsidRPr="000123C4" w:rsidRDefault="00683E92" w:rsidP="00F203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</w:p>
          <w:p w14:paraId="3AE2980E" w14:textId="0FBDAE77" w:rsidR="006A3232" w:rsidRPr="000123C4" w:rsidRDefault="00410574" w:rsidP="00F203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  <w:r w:rsidRPr="000123C4"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  <w:t>K</w:t>
            </w:r>
            <w:r w:rsidR="00626FC8" w:rsidRPr="000123C4"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  <w:t>1</w:t>
            </w:r>
            <w:r w:rsidRPr="000123C4"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  <w:t>_K0</w:t>
            </w:r>
            <w:r w:rsidR="00120D6D" w:rsidRPr="000123C4"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  <w:t>6</w:t>
            </w:r>
          </w:p>
          <w:p w14:paraId="147695A3" w14:textId="169B710A" w:rsidR="006A3232" w:rsidRPr="000123C4" w:rsidRDefault="006A3232" w:rsidP="00F203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</w:p>
          <w:p w14:paraId="789C1CEA" w14:textId="1DADFB0A" w:rsidR="00683E92" w:rsidRPr="000123C4" w:rsidRDefault="00683E92" w:rsidP="00F203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  <w:r w:rsidRPr="000123C4"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  <w:t>K1_K10</w:t>
            </w:r>
          </w:p>
        </w:tc>
      </w:tr>
    </w:tbl>
    <w:p w14:paraId="28C3588A" w14:textId="77777777" w:rsidR="006A3232" w:rsidRPr="000123C4" w:rsidRDefault="006A3232" w:rsidP="00F203A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Theme="majorHAnsi" w:eastAsia="Calibri" w:hAnsiTheme="majorHAnsi" w:cstheme="majorHAnsi"/>
          <w:color w:val="000000"/>
          <w:sz w:val="22"/>
          <w:szCs w:val="22"/>
        </w:rPr>
      </w:pPr>
    </w:p>
    <w:tbl>
      <w:tblPr>
        <w:tblStyle w:val="a7"/>
        <w:tblW w:w="9679" w:type="dxa"/>
        <w:tblInd w:w="-147" w:type="dxa"/>
        <w:tblLayout w:type="fixed"/>
        <w:tblLook w:val="0000" w:firstRow="0" w:lastRow="0" w:firstColumn="0" w:lastColumn="0" w:noHBand="0" w:noVBand="0"/>
      </w:tblPr>
      <w:tblGrid>
        <w:gridCol w:w="1635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99"/>
      </w:tblGrid>
      <w:tr w:rsidR="006A3232" w:rsidRPr="000123C4" w14:paraId="4DD9F222" w14:textId="77777777" w:rsidTr="008D1582">
        <w:trPr>
          <w:trHeight w:val="380"/>
        </w:trPr>
        <w:tc>
          <w:tcPr>
            <w:tcW w:w="9679" w:type="dxa"/>
            <w:gridSpan w:val="14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DBE5F1"/>
            <w:vAlign w:val="center"/>
          </w:tcPr>
          <w:p w14:paraId="692865E5" w14:textId="0FDB79DF" w:rsidR="006A3232" w:rsidRPr="000123C4" w:rsidRDefault="00410574" w:rsidP="00F203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45" w:right="137"/>
              <w:jc w:val="center"/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  <w:r w:rsidRPr="000123C4"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  <w:t>O</w:t>
            </w:r>
            <w:r w:rsidR="00F203AD" w:rsidRPr="000123C4"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  <w:t>rganizacja</w:t>
            </w:r>
          </w:p>
        </w:tc>
      </w:tr>
      <w:tr w:rsidR="006A3232" w:rsidRPr="000123C4" w14:paraId="70E9A1CF" w14:textId="77777777" w:rsidTr="008D1582">
        <w:trPr>
          <w:trHeight w:val="380"/>
        </w:trPr>
        <w:tc>
          <w:tcPr>
            <w:tcW w:w="1635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3D2AEA6D" w14:textId="77777777" w:rsidR="006A3232" w:rsidRPr="000123C4" w:rsidRDefault="00410574" w:rsidP="00F203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  <w:r w:rsidRPr="000123C4"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  <w:t>Forma zajęć</w:t>
            </w:r>
          </w:p>
        </w:tc>
        <w:tc>
          <w:tcPr>
            <w:tcW w:w="1225" w:type="dxa"/>
            <w:vMerge w:val="restart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14:paraId="32703CE7" w14:textId="77777777" w:rsidR="006A3232" w:rsidRPr="000123C4" w:rsidRDefault="00410574" w:rsidP="00F203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  <w:r w:rsidRPr="000123C4"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  <w:t>Wykład</w:t>
            </w:r>
          </w:p>
          <w:p w14:paraId="16DD3393" w14:textId="77777777" w:rsidR="006A3232" w:rsidRPr="000123C4" w:rsidRDefault="00410574" w:rsidP="00F203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  <w:r w:rsidRPr="000123C4"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  <w:t>(W)</w:t>
            </w:r>
          </w:p>
        </w:tc>
        <w:tc>
          <w:tcPr>
            <w:tcW w:w="6819" w:type="dxa"/>
            <w:gridSpan w:val="12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3F105715" w14:textId="77777777" w:rsidR="006A3232" w:rsidRPr="000123C4" w:rsidRDefault="006A3232" w:rsidP="00F203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</w:p>
        </w:tc>
      </w:tr>
      <w:tr w:rsidR="006A3232" w:rsidRPr="000123C4" w14:paraId="107B11E3" w14:textId="77777777" w:rsidTr="008D1582">
        <w:trPr>
          <w:trHeight w:val="380"/>
        </w:trPr>
        <w:tc>
          <w:tcPr>
            <w:tcW w:w="1635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4DF17297" w14:textId="77777777" w:rsidR="006A3232" w:rsidRPr="000123C4" w:rsidRDefault="006A3232" w:rsidP="00F203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</w:p>
        </w:tc>
        <w:tc>
          <w:tcPr>
            <w:tcW w:w="1225" w:type="dxa"/>
            <w:vMerge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14:paraId="42C5F661" w14:textId="77777777" w:rsidR="006A3232" w:rsidRPr="000123C4" w:rsidRDefault="006A3232" w:rsidP="00F203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14:paraId="3F89B3D1" w14:textId="77777777" w:rsidR="006A3232" w:rsidRPr="000123C4" w:rsidRDefault="00410574" w:rsidP="00F203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  <w:r w:rsidRPr="000123C4"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  <w:t>A</w:t>
            </w:r>
          </w:p>
        </w:tc>
        <w:tc>
          <w:tcPr>
            <w:tcW w:w="27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14:paraId="20C424D5" w14:textId="77777777" w:rsidR="006A3232" w:rsidRPr="000123C4" w:rsidRDefault="006A3232" w:rsidP="00F203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</w:p>
        </w:tc>
        <w:tc>
          <w:tcPr>
            <w:tcW w:w="86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14:paraId="1FC5B2EF" w14:textId="77777777" w:rsidR="006A3232" w:rsidRPr="000123C4" w:rsidRDefault="00410574" w:rsidP="00F203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  <w:r w:rsidRPr="000123C4"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  <w:t>K</w:t>
            </w:r>
          </w:p>
        </w:tc>
        <w:tc>
          <w:tcPr>
            <w:tcW w:w="31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14:paraId="7E6E2D19" w14:textId="77777777" w:rsidR="006A3232" w:rsidRPr="000123C4" w:rsidRDefault="006A3232" w:rsidP="00F203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</w:p>
        </w:tc>
        <w:tc>
          <w:tcPr>
            <w:tcW w:w="81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14:paraId="63C513B6" w14:textId="77777777" w:rsidR="006A3232" w:rsidRPr="000123C4" w:rsidRDefault="00410574" w:rsidP="00F203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  <w:r w:rsidRPr="000123C4"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  <w:t>L</w:t>
            </w:r>
          </w:p>
        </w:tc>
        <w:tc>
          <w:tcPr>
            <w:tcW w:w="28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14:paraId="1A92223C" w14:textId="77777777" w:rsidR="006A3232" w:rsidRPr="000123C4" w:rsidRDefault="006A3232" w:rsidP="00F203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14:paraId="73380799" w14:textId="77777777" w:rsidR="006A3232" w:rsidRPr="000123C4" w:rsidRDefault="00410574" w:rsidP="00F203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  <w:r w:rsidRPr="000123C4"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  <w:t>S</w:t>
            </w:r>
          </w:p>
        </w:tc>
        <w:tc>
          <w:tcPr>
            <w:tcW w:w="28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14:paraId="47887470" w14:textId="77777777" w:rsidR="006A3232" w:rsidRPr="000123C4" w:rsidRDefault="006A3232" w:rsidP="00F203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14:paraId="58E7D044" w14:textId="77777777" w:rsidR="006A3232" w:rsidRPr="000123C4" w:rsidRDefault="00410574" w:rsidP="00F203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  <w:r w:rsidRPr="000123C4"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  <w:t>P</w:t>
            </w:r>
          </w:p>
        </w:tc>
        <w:tc>
          <w:tcPr>
            <w:tcW w:w="28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14:paraId="502DA9E7" w14:textId="77777777" w:rsidR="006A3232" w:rsidRPr="000123C4" w:rsidRDefault="006A3232" w:rsidP="00F203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14:paraId="02DBDDA9" w14:textId="77777777" w:rsidR="006A3232" w:rsidRPr="000123C4" w:rsidRDefault="00410574" w:rsidP="00F203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  <w:r w:rsidRPr="000123C4"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  <w:t>E</w:t>
            </w:r>
          </w:p>
        </w:tc>
        <w:tc>
          <w:tcPr>
            <w:tcW w:w="299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47D34E99" w14:textId="77777777" w:rsidR="006A3232" w:rsidRPr="000123C4" w:rsidRDefault="006A3232" w:rsidP="00F203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</w:p>
        </w:tc>
      </w:tr>
      <w:tr w:rsidR="006A3232" w:rsidRPr="000123C4" w14:paraId="59894500" w14:textId="77777777" w:rsidTr="008D1582">
        <w:trPr>
          <w:trHeight w:val="380"/>
        </w:trPr>
        <w:tc>
          <w:tcPr>
            <w:tcW w:w="163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5C69F4D3" w14:textId="77777777" w:rsidR="006A3232" w:rsidRPr="000123C4" w:rsidRDefault="00410574" w:rsidP="00F203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  <w:r w:rsidRPr="000123C4"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  <w:t>Liczba godzin</w:t>
            </w:r>
          </w:p>
        </w:tc>
        <w:tc>
          <w:tcPr>
            <w:tcW w:w="1225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14:paraId="67E227CE" w14:textId="77777777" w:rsidR="006A3232" w:rsidRPr="000123C4" w:rsidRDefault="006A3232" w:rsidP="00F203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</w:p>
        </w:tc>
        <w:tc>
          <w:tcPr>
            <w:tcW w:w="1122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14:paraId="6A1DEBEA" w14:textId="77777777" w:rsidR="006A3232" w:rsidRPr="000123C4" w:rsidRDefault="006A3232" w:rsidP="00F203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</w:p>
        </w:tc>
        <w:tc>
          <w:tcPr>
            <w:tcW w:w="1177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14:paraId="18F0674C" w14:textId="16DEB53E" w:rsidR="006A3232" w:rsidRPr="000123C4" w:rsidRDefault="006A15CC" w:rsidP="00F203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  <w:r w:rsidRPr="000123C4"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  <w:t>30</w:t>
            </w:r>
          </w:p>
        </w:tc>
        <w:tc>
          <w:tcPr>
            <w:tcW w:w="1103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14:paraId="59B788AD" w14:textId="21101565" w:rsidR="006A3232" w:rsidRPr="000123C4" w:rsidRDefault="006A3232" w:rsidP="00F203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14:paraId="71034C48" w14:textId="77777777" w:rsidR="006A3232" w:rsidRPr="000123C4" w:rsidRDefault="006A3232" w:rsidP="00F203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vAlign w:val="center"/>
          </w:tcPr>
          <w:p w14:paraId="26925487" w14:textId="77777777" w:rsidR="006A3232" w:rsidRPr="000123C4" w:rsidRDefault="006A3232" w:rsidP="00F203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</w:p>
        </w:tc>
        <w:tc>
          <w:tcPr>
            <w:tcW w:w="1149" w:type="dxa"/>
            <w:gridSpan w:val="2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vAlign w:val="center"/>
          </w:tcPr>
          <w:p w14:paraId="56C187F2" w14:textId="77777777" w:rsidR="006A3232" w:rsidRPr="000123C4" w:rsidRDefault="006A3232" w:rsidP="00F203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</w:p>
        </w:tc>
      </w:tr>
    </w:tbl>
    <w:p w14:paraId="0228F509" w14:textId="77777777" w:rsidR="006A3232" w:rsidRPr="000123C4" w:rsidRDefault="006A3232" w:rsidP="00F203A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Theme="majorHAnsi" w:eastAsia="Calibri" w:hAnsiTheme="majorHAnsi" w:cstheme="majorHAnsi"/>
          <w:color w:val="000000"/>
          <w:sz w:val="22"/>
          <w:szCs w:val="22"/>
        </w:rPr>
      </w:pPr>
    </w:p>
    <w:p w14:paraId="784CFA30" w14:textId="2956CE32" w:rsidR="006A3232" w:rsidRPr="000123C4" w:rsidRDefault="00C56E6B" w:rsidP="00F203A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Theme="majorHAnsi" w:eastAsia="Calibri" w:hAnsiTheme="majorHAnsi" w:cstheme="majorHAnsi"/>
          <w:b/>
          <w:color w:val="000000"/>
          <w:sz w:val="22"/>
          <w:szCs w:val="22"/>
        </w:rPr>
      </w:pPr>
      <w:r w:rsidRPr="000123C4">
        <w:rPr>
          <w:rFonts w:asciiTheme="majorHAnsi" w:eastAsia="Calibri" w:hAnsiTheme="majorHAnsi" w:cstheme="majorHAnsi"/>
          <w:b/>
          <w:color w:val="000000"/>
          <w:sz w:val="22"/>
          <w:szCs w:val="22"/>
        </w:rPr>
        <w:t>Opis metod prowadzenia zajęć</w:t>
      </w:r>
    </w:p>
    <w:tbl>
      <w:tblPr>
        <w:tblStyle w:val="a8"/>
        <w:tblW w:w="9682" w:type="dxa"/>
        <w:tblInd w:w="-102" w:type="dxa"/>
        <w:tblLayout w:type="fixed"/>
        <w:tblLook w:val="0000" w:firstRow="0" w:lastRow="0" w:firstColumn="0" w:lastColumn="0" w:noHBand="0" w:noVBand="0"/>
      </w:tblPr>
      <w:tblGrid>
        <w:gridCol w:w="9682"/>
      </w:tblGrid>
      <w:tr w:rsidR="006A3232" w:rsidRPr="000123C4" w14:paraId="3C317C61" w14:textId="77777777" w:rsidTr="00F203AD">
        <w:trPr>
          <w:trHeight w:val="334"/>
        </w:trPr>
        <w:tc>
          <w:tcPr>
            <w:tcW w:w="968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3C26EBD1" w14:textId="77777777" w:rsidR="006A3232" w:rsidRPr="000123C4" w:rsidRDefault="008D1582" w:rsidP="00F203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  <w:bookmarkStart w:id="2" w:name="_gjdgxs" w:colFirst="0" w:colLast="0"/>
            <w:bookmarkEnd w:id="2"/>
            <w:r w:rsidRPr="000123C4"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  <w:t>Konwersatorium, gry dydaktyczne, ćwiczenie szkolne, referat, prezentacja multimedialna, lektura tekstów poświęconych strategiom kuratorskim, zajęcia terenowe w instytucjach kultury.</w:t>
            </w:r>
          </w:p>
        </w:tc>
      </w:tr>
    </w:tbl>
    <w:p w14:paraId="517D6BB4" w14:textId="77777777" w:rsidR="008D1582" w:rsidRPr="000123C4" w:rsidRDefault="008D1582" w:rsidP="00F203A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Theme="majorHAnsi" w:eastAsia="Calibri" w:hAnsiTheme="majorHAnsi" w:cstheme="majorHAnsi"/>
          <w:color w:val="000000"/>
          <w:sz w:val="22"/>
          <w:szCs w:val="22"/>
        </w:rPr>
      </w:pPr>
    </w:p>
    <w:p w14:paraId="10B4EAF8" w14:textId="5123D0B9" w:rsidR="000123C4" w:rsidRPr="000123C4" w:rsidRDefault="00C56E6B" w:rsidP="00F203A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Theme="majorHAnsi" w:eastAsia="Calibri" w:hAnsiTheme="majorHAnsi" w:cstheme="majorHAnsi"/>
          <w:b/>
          <w:color w:val="000000"/>
          <w:sz w:val="22"/>
          <w:szCs w:val="22"/>
        </w:rPr>
      </w:pPr>
      <w:r w:rsidRPr="000123C4">
        <w:rPr>
          <w:rFonts w:asciiTheme="majorHAnsi" w:eastAsia="Calibri" w:hAnsiTheme="majorHAnsi" w:cstheme="majorHAnsi"/>
          <w:b/>
          <w:color w:val="000000"/>
          <w:sz w:val="22"/>
          <w:szCs w:val="22"/>
        </w:rPr>
        <w:t>Formy sprawdzania efektów uczenia się</w:t>
      </w:r>
    </w:p>
    <w:tbl>
      <w:tblPr>
        <w:tblW w:w="9523" w:type="dxa"/>
        <w:tblInd w:w="-15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shd w:val="clear" w:color="auto" w:fill="E6E6FF"/>
        <w:tblLook w:val="04A0" w:firstRow="1" w:lastRow="0" w:firstColumn="1" w:lastColumn="0" w:noHBand="0" w:noVBand="1"/>
      </w:tblPr>
      <w:tblGrid>
        <w:gridCol w:w="680"/>
        <w:gridCol w:w="680"/>
        <w:gridCol w:w="680"/>
        <w:gridCol w:w="680"/>
        <w:gridCol w:w="681"/>
        <w:gridCol w:w="680"/>
        <w:gridCol w:w="680"/>
        <w:gridCol w:w="680"/>
        <w:gridCol w:w="680"/>
        <w:gridCol w:w="681"/>
        <w:gridCol w:w="680"/>
        <w:gridCol w:w="680"/>
        <w:gridCol w:w="680"/>
        <w:gridCol w:w="681"/>
      </w:tblGrid>
      <w:tr w:rsidR="000123C4" w:rsidRPr="000123C4" w14:paraId="378567F0" w14:textId="77777777" w:rsidTr="000123C4">
        <w:trPr>
          <w:cantSplit/>
          <w:trHeight w:val="1616"/>
        </w:trPr>
        <w:tc>
          <w:tcPr>
            <w:tcW w:w="680" w:type="dxa"/>
            <w:tcBorders>
              <w:bottom w:val="single" w:sz="4" w:space="0" w:color="95B3D7"/>
            </w:tcBorders>
            <w:shd w:val="clear" w:color="auto" w:fill="DBE5F1"/>
            <w:textDirection w:val="btLr"/>
            <w:vAlign w:val="center"/>
          </w:tcPr>
          <w:p w14:paraId="07A6DF20" w14:textId="77777777" w:rsidR="000123C4" w:rsidRPr="000123C4" w:rsidRDefault="000123C4" w:rsidP="00385A8F">
            <w:pPr>
              <w:widowControl w:val="0"/>
              <w:suppressAutoHyphens/>
              <w:autoSpaceDE w:val="0"/>
              <w:ind w:left="113" w:right="113"/>
              <w:jc w:val="center"/>
              <w:rPr>
                <w:rFonts w:asciiTheme="majorHAnsi" w:hAnsiTheme="majorHAnsi" w:cstheme="majorHAnsi"/>
                <w:sz w:val="22"/>
                <w:szCs w:val="22"/>
                <w:lang w:eastAsia="pl-PL"/>
              </w:rPr>
            </w:pPr>
          </w:p>
        </w:tc>
        <w:tc>
          <w:tcPr>
            <w:tcW w:w="680" w:type="dxa"/>
            <w:shd w:val="clear" w:color="auto" w:fill="DBE5F1"/>
            <w:textDirection w:val="btLr"/>
            <w:vAlign w:val="center"/>
          </w:tcPr>
          <w:p w14:paraId="27CA767D" w14:textId="77777777" w:rsidR="000123C4" w:rsidRPr="000123C4" w:rsidRDefault="000123C4" w:rsidP="00385A8F">
            <w:pPr>
              <w:widowControl w:val="0"/>
              <w:suppressAutoHyphens/>
              <w:autoSpaceDE w:val="0"/>
              <w:ind w:left="113" w:right="113"/>
              <w:jc w:val="center"/>
              <w:rPr>
                <w:rFonts w:asciiTheme="majorHAnsi" w:hAnsiTheme="majorHAnsi" w:cstheme="majorHAnsi"/>
                <w:sz w:val="22"/>
                <w:szCs w:val="22"/>
                <w:lang w:eastAsia="pl-PL"/>
              </w:rPr>
            </w:pPr>
            <w:r w:rsidRPr="000123C4">
              <w:rPr>
                <w:rFonts w:asciiTheme="majorHAnsi" w:hAnsiTheme="majorHAnsi" w:cstheme="majorHAnsi"/>
                <w:sz w:val="22"/>
                <w:szCs w:val="22"/>
                <w:lang w:eastAsia="pl-PL"/>
              </w:rPr>
              <w:t>E – learning</w:t>
            </w:r>
          </w:p>
        </w:tc>
        <w:tc>
          <w:tcPr>
            <w:tcW w:w="680" w:type="dxa"/>
            <w:shd w:val="clear" w:color="auto" w:fill="DBE5F1"/>
            <w:textDirection w:val="btLr"/>
            <w:vAlign w:val="center"/>
          </w:tcPr>
          <w:p w14:paraId="1D30652A" w14:textId="77777777" w:rsidR="000123C4" w:rsidRPr="000123C4" w:rsidRDefault="000123C4" w:rsidP="00385A8F">
            <w:pPr>
              <w:widowControl w:val="0"/>
              <w:suppressAutoHyphens/>
              <w:autoSpaceDE w:val="0"/>
              <w:ind w:left="113" w:right="113"/>
              <w:jc w:val="center"/>
              <w:rPr>
                <w:rFonts w:asciiTheme="majorHAnsi" w:hAnsiTheme="majorHAnsi" w:cstheme="majorHAnsi"/>
                <w:sz w:val="22"/>
                <w:szCs w:val="22"/>
                <w:lang w:eastAsia="pl-PL"/>
              </w:rPr>
            </w:pPr>
            <w:r w:rsidRPr="000123C4">
              <w:rPr>
                <w:rFonts w:asciiTheme="majorHAnsi" w:hAnsiTheme="majorHAnsi" w:cstheme="majorHAnsi"/>
                <w:sz w:val="22"/>
                <w:szCs w:val="22"/>
                <w:lang w:eastAsia="pl-PL"/>
              </w:rPr>
              <w:t>Gry dydaktyczne</w:t>
            </w:r>
          </w:p>
        </w:tc>
        <w:tc>
          <w:tcPr>
            <w:tcW w:w="680" w:type="dxa"/>
            <w:shd w:val="clear" w:color="auto" w:fill="DBE5F1"/>
            <w:textDirection w:val="btLr"/>
            <w:vAlign w:val="center"/>
          </w:tcPr>
          <w:p w14:paraId="64A5C83C" w14:textId="77777777" w:rsidR="000123C4" w:rsidRPr="000123C4" w:rsidRDefault="000123C4" w:rsidP="00385A8F">
            <w:pPr>
              <w:widowControl w:val="0"/>
              <w:suppressAutoHyphens/>
              <w:autoSpaceDE w:val="0"/>
              <w:ind w:left="113" w:right="113"/>
              <w:jc w:val="center"/>
              <w:rPr>
                <w:rFonts w:asciiTheme="majorHAnsi" w:hAnsiTheme="majorHAnsi" w:cstheme="majorHAnsi"/>
                <w:sz w:val="22"/>
                <w:szCs w:val="22"/>
                <w:lang w:eastAsia="pl-PL"/>
              </w:rPr>
            </w:pPr>
            <w:r w:rsidRPr="000123C4">
              <w:rPr>
                <w:rFonts w:asciiTheme="majorHAnsi" w:hAnsiTheme="majorHAnsi" w:cstheme="majorHAnsi"/>
                <w:sz w:val="22"/>
                <w:szCs w:val="22"/>
                <w:lang w:eastAsia="pl-PL"/>
              </w:rPr>
              <w:t>Ćwiczenia w szkole</w:t>
            </w:r>
          </w:p>
        </w:tc>
        <w:tc>
          <w:tcPr>
            <w:tcW w:w="681" w:type="dxa"/>
            <w:shd w:val="clear" w:color="auto" w:fill="DBE5F1"/>
            <w:textDirection w:val="btLr"/>
            <w:vAlign w:val="center"/>
          </w:tcPr>
          <w:p w14:paraId="46FF86AE" w14:textId="77777777" w:rsidR="000123C4" w:rsidRPr="000123C4" w:rsidRDefault="000123C4" w:rsidP="00385A8F">
            <w:pPr>
              <w:widowControl w:val="0"/>
              <w:suppressAutoHyphens/>
              <w:autoSpaceDE w:val="0"/>
              <w:ind w:left="113" w:right="113"/>
              <w:jc w:val="center"/>
              <w:rPr>
                <w:rFonts w:asciiTheme="majorHAnsi" w:hAnsiTheme="majorHAnsi" w:cstheme="majorHAnsi"/>
                <w:sz w:val="22"/>
                <w:szCs w:val="22"/>
                <w:lang w:eastAsia="pl-PL"/>
              </w:rPr>
            </w:pPr>
            <w:r w:rsidRPr="000123C4">
              <w:rPr>
                <w:rFonts w:asciiTheme="majorHAnsi" w:hAnsiTheme="majorHAnsi" w:cstheme="majorHAnsi"/>
                <w:sz w:val="22"/>
                <w:szCs w:val="22"/>
                <w:lang w:eastAsia="pl-PL"/>
              </w:rPr>
              <w:t>Zajęcia terenowe</w:t>
            </w:r>
          </w:p>
        </w:tc>
        <w:tc>
          <w:tcPr>
            <w:tcW w:w="680" w:type="dxa"/>
            <w:shd w:val="clear" w:color="auto" w:fill="DBE5F1"/>
            <w:textDirection w:val="btLr"/>
            <w:vAlign w:val="center"/>
          </w:tcPr>
          <w:p w14:paraId="53DE95BB" w14:textId="77777777" w:rsidR="000123C4" w:rsidRPr="000123C4" w:rsidRDefault="000123C4" w:rsidP="00385A8F">
            <w:pPr>
              <w:widowControl w:val="0"/>
              <w:suppressAutoHyphens/>
              <w:autoSpaceDE w:val="0"/>
              <w:ind w:left="113" w:right="113"/>
              <w:jc w:val="center"/>
              <w:rPr>
                <w:rFonts w:asciiTheme="majorHAnsi" w:hAnsiTheme="majorHAnsi" w:cstheme="majorHAnsi"/>
                <w:sz w:val="22"/>
                <w:szCs w:val="22"/>
                <w:lang w:eastAsia="pl-PL"/>
              </w:rPr>
            </w:pPr>
            <w:r w:rsidRPr="000123C4">
              <w:rPr>
                <w:rFonts w:asciiTheme="majorHAnsi" w:hAnsiTheme="majorHAnsi" w:cstheme="majorHAnsi"/>
                <w:sz w:val="22"/>
                <w:szCs w:val="22"/>
                <w:lang w:eastAsia="pl-PL"/>
              </w:rPr>
              <w:t>Praca laboratoryjna</w:t>
            </w:r>
          </w:p>
        </w:tc>
        <w:tc>
          <w:tcPr>
            <w:tcW w:w="680" w:type="dxa"/>
            <w:shd w:val="clear" w:color="auto" w:fill="DBE5F1"/>
            <w:textDirection w:val="btLr"/>
            <w:vAlign w:val="center"/>
          </w:tcPr>
          <w:p w14:paraId="1D22FC94" w14:textId="77777777" w:rsidR="000123C4" w:rsidRPr="000123C4" w:rsidRDefault="000123C4" w:rsidP="00385A8F">
            <w:pPr>
              <w:widowControl w:val="0"/>
              <w:suppressAutoHyphens/>
              <w:autoSpaceDE w:val="0"/>
              <w:ind w:left="113" w:right="113"/>
              <w:jc w:val="center"/>
              <w:rPr>
                <w:rFonts w:asciiTheme="majorHAnsi" w:hAnsiTheme="majorHAnsi" w:cstheme="majorHAnsi"/>
                <w:sz w:val="22"/>
                <w:szCs w:val="22"/>
                <w:lang w:eastAsia="pl-PL"/>
              </w:rPr>
            </w:pPr>
            <w:r w:rsidRPr="000123C4">
              <w:rPr>
                <w:rFonts w:asciiTheme="majorHAnsi" w:hAnsiTheme="majorHAnsi" w:cstheme="majorHAnsi"/>
                <w:sz w:val="22"/>
                <w:szCs w:val="22"/>
                <w:lang w:eastAsia="pl-PL"/>
              </w:rPr>
              <w:t>Projekt indywidualny</w:t>
            </w:r>
          </w:p>
        </w:tc>
        <w:tc>
          <w:tcPr>
            <w:tcW w:w="680" w:type="dxa"/>
            <w:shd w:val="clear" w:color="auto" w:fill="DBE5F1"/>
            <w:textDirection w:val="btLr"/>
            <w:vAlign w:val="center"/>
          </w:tcPr>
          <w:p w14:paraId="624084D8" w14:textId="77777777" w:rsidR="000123C4" w:rsidRPr="000123C4" w:rsidRDefault="000123C4" w:rsidP="00385A8F">
            <w:pPr>
              <w:widowControl w:val="0"/>
              <w:suppressAutoHyphens/>
              <w:autoSpaceDE w:val="0"/>
              <w:ind w:left="113" w:right="113"/>
              <w:jc w:val="center"/>
              <w:rPr>
                <w:rFonts w:asciiTheme="majorHAnsi" w:hAnsiTheme="majorHAnsi" w:cstheme="majorHAnsi"/>
                <w:sz w:val="22"/>
                <w:szCs w:val="22"/>
                <w:lang w:eastAsia="pl-PL"/>
              </w:rPr>
            </w:pPr>
            <w:r w:rsidRPr="000123C4">
              <w:rPr>
                <w:rFonts w:asciiTheme="majorHAnsi" w:hAnsiTheme="majorHAnsi" w:cstheme="majorHAnsi"/>
                <w:sz w:val="22"/>
                <w:szCs w:val="22"/>
                <w:lang w:eastAsia="pl-PL"/>
              </w:rPr>
              <w:t>Projekt grupowy</w:t>
            </w:r>
          </w:p>
        </w:tc>
        <w:tc>
          <w:tcPr>
            <w:tcW w:w="680" w:type="dxa"/>
            <w:shd w:val="clear" w:color="auto" w:fill="DBE5F1"/>
            <w:textDirection w:val="btLr"/>
            <w:vAlign w:val="center"/>
          </w:tcPr>
          <w:p w14:paraId="60352C75" w14:textId="77777777" w:rsidR="000123C4" w:rsidRPr="000123C4" w:rsidRDefault="000123C4" w:rsidP="00385A8F">
            <w:pPr>
              <w:widowControl w:val="0"/>
              <w:suppressAutoHyphens/>
              <w:autoSpaceDE w:val="0"/>
              <w:ind w:left="113" w:right="113"/>
              <w:jc w:val="center"/>
              <w:rPr>
                <w:rFonts w:asciiTheme="majorHAnsi" w:hAnsiTheme="majorHAnsi" w:cstheme="majorHAnsi"/>
                <w:sz w:val="22"/>
                <w:szCs w:val="22"/>
                <w:lang w:eastAsia="pl-PL"/>
              </w:rPr>
            </w:pPr>
            <w:r w:rsidRPr="000123C4">
              <w:rPr>
                <w:rFonts w:asciiTheme="majorHAnsi" w:hAnsiTheme="majorHAnsi" w:cstheme="majorHAnsi"/>
                <w:sz w:val="22"/>
                <w:szCs w:val="22"/>
                <w:lang w:eastAsia="pl-PL"/>
              </w:rPr>
              <w:t>Udział w dyskusji</w:t>
            </w:r>
          </w:p>
        </w:tc>
        <w:tc>
          <w:tcPr>
            <w:tcW w:w="681" w:type="dxa"/>
            <w:shd w:val="clear" w:color="auto" w:fill="DBE5F1"/>
            <w:textDirection w:val="btLr"/>
            <w:vAlign w:val="center"/>
          </w:tcPr>
          <w:p w14:paraId="72F7641C" w14:textId="77777777" w:rsidR="000123C4" w:rsidRPr="000123C4" w:rsidRDefault="000123C4" w:rsidP="00385A8F">
            <w:pPr>
              <w:widowControl w:val="0"/>
              <w:suppressAutoHyphens/>
              <w:autoSpaceDE w:val="0"/>
              <w:ind w:left="113" w:right="113"/>
              <w:jc w:val="center"/>
              <w:rPr>
                <w:rFonts w:asciiTheme="majorHAnsi" w:hAnsiTheme="majorHAnsi" w:cstheme="majorHAnsi"/>
                <w:sz w:val="22"/>
                <w:szCs w:val="22"/>
                <w:lang w:eastAsia="pl-PL"/>
              </w:rPr>
            </w:pPr>
            <w:r w:rsidRPr="000123C4">
              <w:rPr>
                <w:rFonts w:asciiTheme="majorHAnsi" w:hAnsiTheme="majorHAnsi" w:cstheme="majorHAnsi"/>
                <w:sz w:val="22"/>
                <w:szCs w:val="22"/>
                <w:lang w:eastAsia="pl-PL"/>
              </w:rPr>
              <w:t>Referat</w:t>
            </w:r>
          </w:p>
        </w:tc>
        <w:tc>
          <w:tcPr>
            <w:tcW w:w="680" w:type="dxa"/>
            <w:shd w:val="clear" w:color="auto" w:fill="DBE5F1"/>
            <w:textDirection w:val="btLr"/>
            <w:vAlign w:val="center"/>
          </w:tcPr>
          <w:p w14:paraId="17C87DAF" w14:textId="77777777" w:rsidR="000123C4" w:rsidRPr="000123C4" w:rsidRDefault="000123C4" w:rsidP="00385A8F">
            <w:pPr>
              <w:widowControl w:val="0"/>
              <w:suppressAutoHyphens/>
              <w:autoSpaceDE w:val="0"/>
              <w:ind w:left="113" w:right="113"/>
              <w:jc w:val="center"/>
              <w:rPr>
                <w:rFonts w:asciiTheme="majorHAnsi" w:hAnsiTheme="majorHAnsi" w:cstheme="majorHAnsi"/>
                <w:sz w:val="22"/>
                <w:szCs w:val="22"/>
                <w:lang w:eastAsia="pl-PL"/>
              </w:rPr>
            </w:pPr>
            <w:r w:rsidRPr="000123C4">
              <w:rPr>
                <w:rFonts w:asciiTheme="majorHAnsi" w:hAnsiTheme="majorHAnsi" w:cstheme="majorHAnsi"/>
                <w:sz w:val="22"/>
                <w:szCs w:val="22"/>
                <w:lang w:eastAsia="pl-PL"/>
              </w:rPr>
              <w:t>Praca pisemna (esej)</w:t>
            </w:r>
          </w:p>
        </w:tc>
        <w:tc>
          <w:tcPr>
            <w:tcW w:w="680" w:type="dxa"/>
            <w:shd w:val="clear" w:color="auto" w:fill="DBE5F1"/>
            <w:textDirection w:val="btLr"/>
            <w:vAlign w:val="center"/>
          </w:tcPr>
          <w:p w14:paraId="018A71A1" w14:textId="77777777" w:rsidR="000123C4" w:rsidRPr="000123C4" w:rsidRDefault="000123C4" w:rsidP="00385A8F">
            <w:pPr>
              <w:widowControl w:val="0"/>
              <w:suppressAutoHyphens/>
              <w:autoSpaceDE w:val="0"/>
              <w:ind w:left="113" w:right="113"/>
              <w:jc w:val="center"/>
              <w:rPr>
                <w:rFonts w:asciiTheme="majorHAnsi" w:hAnsiTheme="majorHAnsi" w:cstheme="majorHAnsi"/>
                <w:sz w:val="22"/>
                <w:szCs w:val="22"/>
                <w:lang w:eastAsia="pl-PL"/>
              </w:rPr>
            </w:pPr>
            <w:r w:rsidRPr="000123C4">
              <w:rPr>
                <w:rFonts w:asciiTheme="majorHAnsi" w:hAnsiTheme="majorHAnsi" w:cstheme="majorHAnsi"/>
                <w:sz w:val="22"/>
                <w:szCs w:val="22"/>
                <w:lang w:eastAsia="pl-PL"/>
              </w:rPr>
              <w:t>Egzamin ustny</w:t>
            </w:r>
          </w:p>
        </w:tc>
        <w:tc>
          <w:tcPr>
            <w:tcW w:w="680" w:type="dxa"/>
            <w:shd w:val="clear" w:color="auto" w:fill="DBE5F1"/>
            <w:textDirection w:val="btLr"/>
            <w:vAlign w:val="center"/>
          </w:tcPr>
          <w:p w14:paraId="3735D2CE" w14:textId="77777777" w:rsidR="000123C4" w:rsidRPr="000123C4" w:rsidRDefault="000123C4" w:rsidP="00385A8F">
            <w:pPr>
              <w:widowControl w:val="0"/>
              <w:suppressAutoHyphens/>
              <w:autoSpaceDE w:val="0"/>
              <w:ind w:left="113" w:right="113"/>
              <w:jc w:val="center"/>
              <w:rPr>
                <w:rFonts w:asciiTheme="majorHAnsi" w:hAnsiTheme="majorHAnsi" w:cstheme="majorHAnsi"/>
                <w:sz w:val="22"/>
                <w:szCs w:val="22"/>
                <w:lang w:eastAsia="pl-PL"/>
              </w:rPr>
            </w:pPr>
            <w:r w:rsidRPr="000123C4">
              <w:rPr>
                <w:rFonts w:asciiTheme="majorHAnsi" w:hAnsiTheme="majorHAnsi" w:cstheme="majorHAnsi"/>
                <w:sz w:val="22"/>
                <w:szCs w:val="22"/>
                <w:lang w:eastAsia="pl-PL"/>
              </w:rPr>
              <w:t>Egzamin pisemny</w:t>
            </w:r>
          </w:p>
        </w:tc>
        <w:tc>
          <w:tcPr>
            <w:tcW w:w="681" w:type="dxa"/>
            <w:shd w:val="clear" w:color="auto" w:fill="DBE5F1"/>
            <w:textDirection w:val="btLr"/>
            <w:vAlign w:val="center"/>
          </w:tcPr>
          <w:p w14:paraId="26E4EDD9" w14:textId="77777777" w:rsidR="000123C4" w:rsidRPr="000123C4" w:rsidRDefault="000123C4" w:rsidP="00385A8F">
            <w:pPr>
              <w:widowControl w:val="0"/>
              <w:suppressAutoHyphens/>
              <w:autoSpaceDE w:val="0"/>
              <w:ind w:left="113" w:right="113"/>
              <w:jc w:val="center"/>
              <w:rPr>
                <w:rFonts w:asciiTheme="majorHAnsi" w:hAnsiTheme="majorHAnsi" w:cstheme="majorHAnsi"/>
                <w:sz w:val="22"/>
                <w:szCs w:val="22"/>
                <w:lang w:eastAsia="pl-PL"/>
              </w:rPr>
            </w:pPr>
            <w:r w:rsidRPr="000123C4">
              <w:rPr>
                <w:rFonts w:asciiTheme="majorHAnsi" w:hAnsiTheme="majorHAnsi" w:cstheme="majorHAnsi"/>
                <w:sz w:val="22"/>
                <w:szCs w:val="22"/>
                <w:lang w:eastAsia="pl-PL"/>
              </w:rPr>
              <w:t>Inne</w:t>
            </w:r>
          </w:p>
        </w:tc>
      </w:tr>
      <w:tr w:rsidR="000123C4" w:rsidRPr="000123C4" w14:paraId="3FD8EB3C" w14:textId="77777777" w:rsidTr="000123C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Look w:val="0000" w:firstRow="0" w:lastRow="0" w:firstColumn="0" w:lastColumn="0" w:noHBand="0" w:noVBand="0"/>
        </w:tblPrEx>
        <w:trPr>
          <w:trHeight w:val="240"/>
        </w:trPr>
        <w:tc>
          <w:tcPr>
            <w:tcW w:w="68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 w:themeFill="accent1" w:themeFillTint="33"/>
            <w:vAlign w:val="center"/>
          </w:tcPr>
          <w:p w14:paraId="33AA4AE6" w14:textId="77777777" w:rsidR="006A3232" w:rsidRPr="000123C4" w:rsidRDefault="00410574" w:rsidP="00F203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  <w:r w:rsidRPr="000123C4"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  <w:t>W01</w:t>
            </w:r>
          </w:p>
        </w:tc>
        <w:tc>
          <w:tcPr>
            <w:tcW w:w="68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270823CF" w14:textId="77777777" w:rsidR="006A3232" w:rsidRPr="000123C4" w:rsidRDefault="006A3232" w:rsidP="00F203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7E529642" w14:textId="77777777" w:rsidR="006A3232" w:rsidRPr="000123C4" w:rsidRDefault="006A3232" w:rsidP="00F203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415B6EEB" w14:textId="77777777" w:rsidR="006A3232" w:rsidRPr="000123C4" w:rsidRDefault="008D1582" w:rsidP="00F203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  <w:r w:rsidRPr="000123C4"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  <w:t>x</w:t>
            </w:r>
          </w:p>
        </w:tc>
        <w:tc>
          <w:tcPr>
            <w:tcW w:w="68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6BBAFA78" w14:textId="2B82227B" w:rsidR="006A3232" w:rsidRPr="000123C4" w:rsidRDefault="006A3232" w:rsidP="00F203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7F27CA45" w14:textId="77777777" w:rsidR="006A3232" w:rsidRPr="000123C4" w:rsidRDefault="006A3232" w:rsidP="00F203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3487C2DC" w14:textId="77777777" w:rsidR="006A3232" w:rsidRPr="000123C4" w:rsidRDefault="008D1582" w:rsidP="00F203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  <w:r w:rsidRPr="000123C4"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  <w:t>x</w:t>
            </w:r>
          </w:p>
        </w:tc>
        <w:tc>
          <w:tcPr>
            <w:tcW w:w="68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574B4D42" w14:textId="49246C0D" w:rsidR="006A3232" w:rsidRPr="000123C4" w:rsidRDefault="00373E7D" w:rsidP="00F203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  <w:r w:rsidRPr="000123C4"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  <w:t>x</w:t>
            </w:r>
          </w:p>
        </w:tc>
        <w:tc>
          <w:tcPr>
            <w:tcW w:w="68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7EDFC6EC" w14:textId="77777777" w:rsidR="006A3232" w:rsidRPr="000123C4" w:rsidRDefault="008D1582" w:rsidP="00F203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  <w:r w:rsidRPr="000123C4"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  <w:t>x</w:t>
            </w:r>
          </w:p>
        </w:tc>
        <w:tc>
          <w:tcPr>
            <w:tcW w:w="68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69DF45CA" w14:textId="3D350204" w:rsidR="006A3232" w:rsidRPr="000123C4" w:rsidRDefault="00300BDF" w:rsidP="00F203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  <w:r w:rsidRPr="000123C4"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  <w:t>x</w:t>
            </w:r>
          </w:p>
        </w:tc>
        <w:tc>
          <w:tcPr>
            <w:tcW w:w="68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3585528A" w14:textId="77777777" w:rsidR="006A3232" w:rsidRPr="000123C4" w:rsidRDefault="006A3232" w:rsidP="00F203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56BC5126" w14:textId="77777777" w:rsidR="006A3232" w:rsidRPr="000123C4" w:rsidRDefault="006A3232" w:rsidP="00F203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1181F08E" w14:textId="77777777" w:rsidR="006A3232" w:rsidRPr="000123C4" w:rsidRDefault="006A3232" w:rsidP="00F203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</w:p>
        </w:tc>
        <w:tc>
          <w:tcPr>
            <w:tcW w:w="68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 w:themeFill="background1"/>
          </w:tcPr>
          <w:p w14:paraId="40F63195" w14:textId="77777777" w:rsidR="006A3232" w:rsidRPr="000123C4" w:rsidRDefault="006A3232" w:rsidP="00F203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</w:p>
        </w:tc>
      </w:tr>
      <w:tr w:rsidR="000123C4" w:rsidRPr="000123C4" w14:paraId="1F5F8D3E" w14:textId="77777777" w:rsidTr="000123C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Look w:val="0000" w:firstRow="0" w:lastRow="0" w:firstColumn="0" w:lastColumn="0" w:noHBand="0" w:noVBand="0"/>
        </w:tblPrEx>
        <w:trPr>
          <w:trHeight w:val="240"/>
        </w:trPr>
        <w:tc>
          <w:tcPr>
            <w:tcW w:w="68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 w:themeFill="accent1" w:themeFillTint="33"/>
            <w:vAlign w:val="center"/>
          </w:tcPr>
          <w:p w14:paraId="7FC528EC" w14:textId="77777777" w:rsidR="006A3232" w:rsidRPr="000123C4" w:rsidRDefault="00410574" w:rsidP="00F203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  <w:r w:rsidRPr="000123C4"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  <w:t>W02</w:t>
            </w:r>
          </w:p>
        </w:tc>
        <w:tc>
          <w:tcPr>
            <w:tcW w:w="68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49BFD48E" w14:textId="77777777" w:rsidR="006A3232" w:rsidRPr="000123C4" w:rsidRDefault="006A3232" w:rsidP="00F203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5F4A17F0" w14:textId="77777777" w:rsidR="006A3232" w:rsidRPr="000123C4" w:rsidRDefault="006A3232" w:rsidP="00F203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38852F8D" w14:textId="77777777" w:rsidR="006A3232" w:rsidRPr="000123C4" w:rsidRDefault="008D1582" w:rsidP="00F203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  <w:r w:rsidRPr="000123C4"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  <w:t>x</w:t>
            </w:r>
          </w:p>
        </w:tc>
        <w:tc>
          <w:tcPr>
            <w:tcW w:w="68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687DF422" w14:textId="3A71903E" w:rsidR="006A3232" w:rsidRPr="000123C4" w:rsidRDefault="006A3232" w:rsidP="00F203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430BBA3B" w14:textId="77777777" w:rsidR="006A3232" w:rsidRPr="000123C4" w:rsidRDefault="006A3232" w:rsidP="00F203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33F44945" w14:textId="77777777" w:rsidR="006A3232" w:rsidRPr="000123C4" w:rsidRDefault="008D1582" w:rsidP="00F203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  <w:r w:rsidRPr="000123C4"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  <w:t>x</w:t>
            </w:r>
          </w:p>
        </w:tc>
        <w:tc>
          <w:tcPr>
            <w:tcW w:w="68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3DAB9BC2" w14:textId="1551FC5A" w:rsidR="006A3232" w:rsidRPr="000123C4" w:rsidRDefault="00373E7D" w:rsidP="00F203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  <w:r w:rsidRPr="000123C4"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  <w:t>x</w:t>
            </w:r>
          </w:p>
        </w:tc>
        <w:tc>
          <w:tcPr>
            <w:tcW w:w="68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7B832416" w14:textId="77777777" w:rsidR="006A3232" w:rsidRPr="000123C4" w:rsidRDefault="008D1582" w:rsidP="00F203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  <w:r w:rsidRPr="000123C4"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  <w:t>x</w:t>
            </w:r>
          </w:p>
        </w:tc>
        <w:tc>
          <w:tcPr>
            <w:tcW w:w="68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710C4C30" w14:textId="5AB3C262" w:rsidR="006A3232" w:rsidRPr="000123C4" w:rsidRDefault="00300BDF" w:rsidP="00F203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  <w:r w:rsidRPr="000123C4"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  <w:t>x</w:t>
            </w:r>
          </w:p>
        </w:tc>
        <w:tc>
          <w:tcPr>
            <w:tcW w:w="68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7FD3B25D" w14:textId="77777777" w:rsidR="006A3232" w:rsidRPr="000123C4" w:rsidRDefault="006A3232" w:rsidP="00F203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776E8D65" w14:textId="77777777" w:rsidR="006A3232" w:rsidRPr="000123C4" w:rsidRDefault="006A3232" w:rsidP="00F203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67336662" w14:textId="77777777" w:rsidR="006A3232" w:rsidRPr="000123C4" w:rsidRDefault="006A3232" w:rsidP="00F203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</w:p>
        </w:tc>
        <w:tc>
          <w:tcPr>
            <w:tcW w:w="68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 w:themeFill="background1"/>
          </w:tcPr>
          <w:p w14:paraId="39EB9FD5" w14:textId="77777777" w:rsidR="006A3232" w:rsidRPr="000123C4" w:rsidRDefault="006A3232" w:rsidP="00F203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</w:p>
        </w:tc>
      </w:tr>
      <w:tr w:rsidR="000123C4" w:rsidRPr="000123C4" w14:paraId="4DB7427C" w14:textId="77777777" w:rsidTr="000123C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Look w:val="0000" w:firstRow="0" w:lastRow="0" w:firstColumn="0" w:lastColumn="0" w:noHBand="0" w:noVBand="0"/>
        </w:tblPrEx>
        <w:trPr>
          <w:trHeight w:val="240"/>
        </w:trPr>
        <w:tc>
          <w:tcPr>
            <w:tcW w:w="68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 w:themeFill="accent1" w:themeFillTint="33"/>
            <w:vAlign w:val="center"/>
          </w:tcPr>
          <w:p w14:paraId="2FBA355A" w14:textId="77777777" w:rsidR="006A3232" w:rsidRPr="000123C4" w:rsidRDefault="00410574" w:rsidP="00F203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  <w:r w:rsidRPr="000123C4"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  <w:t>W03</w:t>
            </w:r>
          </w:p>
        </w:tc>
        <w:tc>
          <w:tcPr>
            <w:tcW w:w="68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159D8F85" w14:textId="77777777" w:rsidR="006A3232" w:rsidRPr="000123C4" w:rsidRDefault="006A3232" w:rsidP="00F203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5897A247" w14:textId="77777777" w:rsidR="006A3232" w:rsidRPr="000123C4" w:rsidRDefault="006A3232" w:rsidP="00F203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4C396A24" w14:textId="77777777" w:rsidR="006A3232" w:rsidRPr="000123C4" w:rsidRDefault="008D1582" w:rsidP="00F203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  <w:r w:rsidRPr="000123C4"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  <w:t>x</w:t>
            </w:r>
          </w:p>
        </w:tc>
        <w:tc>
          <w:tcPr>
            <w:tcW w:w="68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51A9B394" w14:textId="31B75FE9" w:rsidR="006A3232" w:rsidRPr="000123C4" w:rsidRDefault="006A3232" w:rsidP="00F203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765B200F" w14:textId="77777777" w:rsidR="006A3232" w:rsidRPr="000123C4" w:rsidRDefault="006A3232" w:rsidP="00F203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20E9E3DA" w14:textId="77777777" w:rsidR="006A3232" w:rsidRPr="000123C4" w:rsidRDefault="008D1582" w:rsidP="00F203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  <w:r w:rsidRPr="000123C4"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  <w:t>x</w:t>
            </w:r>
          </w:p>
        </w:tc>
        <w:tc>
          <w:tcPr>
            <w:tcW w:w="68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47D6D42C" w14:textId="054AC312" w:rsidR="006A3232" w:rsidRPr="000123C4" w:rsidRDefault="00373E7D" w:rsidP="00F203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  <w:r w:rsidRPr="000123C4"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  <w:t>x</w:t>
            </w:r>
          </w:p>
        </w:tc>
        <w:tc>
          <w:tcPr>
            <w:tcW w:w="68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17967BBF" w14:textId="77777777" w:rsidR="006A3232" w:rsidRPr="000123C4" w:rsidRDefault="008D1582" w:rsidP="00F203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  <w:r w:rsidRPr="000123C4"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  <w:t>x</w:t>
            </w:r>
          </w:p>
        </w:tc>
        <w:tc>
          <w:tcPr>
            <w:tcW w:w="68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0316071D" w14:textId="77777777" w:rsidR="006A3232" w:rsidRPr="000123C4" w:rsidRDefault="008D1582" w:rsidP="00F203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  <w:r w:rsidRPr="000123C4"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  <w:t>x</w:t>
            </w:r>
          </w:p>
        </w:tc>
        <w:tc>
          <w:tcPr>
            <w:tcW w:w="68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7F1B83E7" w14:textId="77777777" w:rsidR="006A3232" w:rsidRPr="000123C4" w:rsidRDefault="006A3232" w:rsidP="00F203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5DA020BE" w14:textId="77777777" w:rsidR="006A3232" w:rsidRPr="000123C4" w:rsidRDefault="006A3232" w:rsidP="00F203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6314F21D" w14:textId="77777777" w:rsidR="006A3232" w:rsidRPr="000123C4" w:rsidRDefault="006A3232" w:rsidP="00F203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</w:p>
        </w:tc>
        <w:tc>
          <w:tcPr>
            <w:tcW w:w="68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 w:themeFill="background1"/>
          </w:tcPr>
          <w:p w14:paraId="35991B40" w14:textId="77777777" w:rsidR="006A3232" w:rsidRPr="000123C4" w:rsidRDefault="006A3232" w:rsidP="00F203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</w:p>
        </w:tc>
      </w:tr>
      <w:tr w:rsidR="000123C4" w:rsidRPr="000123C4" w14:paraId="1B08872F" w14:textId="77777777" w:rsidTr="000123C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Look w:val="0000" w:firstRow="0" w:lastRow="0" w:firstColumn="0" w:lastColumn="0" w:noHBand="0" w:noVBand="0"/>
        </w:tblPrEx>
        <w:trPr>
          <w:trHeight w:val="240"/>
        </w:trPr>
        <w:tc>
          <w:tcPr>
            <w:tcW w:w="68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 w:themeFill="accent1" w:themeFillTint="33"/>
            <w:vAlign w:val="center"/>
          </w:tcPr>
          <w:p w14:paraId="7DBEF227" w14:textId="4431DD55" w:rsidR="00683E92" w:rsidRPr="000123C4" w:rsidRDefault="00683E92" w:rsidP="00F203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  <w:r w:rsidRPr="000123C4"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  <w:t>W04</w:t>
            </w:r>
          </w:p>
        </w:tc>
        <w:tc>
          <w:tcPr>
            <w:tcW w:w="68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215CBE54" w14:textId="77777777" w:rsidR="00683E92" w:rsidRPr="000123C4" w:rsidRDefault="00683E92" w:rsidP="00F203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7DFE4F3D" w14:textId="77777777" w:rsidR="00683E92" w:rsidRPr="000123C4" w:rsidRDefault="00683E92" w:rsidP="00F203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2032D63E" w14:textId="4804D920" w:rsidR="00683E92" w:rsidRPr="000123C4" w:rsidRDefault="00683E92" w:rsidP="00F203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  <w:r w:rsidRPr="000123C4"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  <w:t>x</w:t>
            </w:r>
          </w:p>
        </w:tc>
        <w:tc>
          <w:tcPr>
            <w:tcW w:w="68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5951BE65" w14:textId="62E728C3" w:rsidR="00683E92" w:rsidRPr="000123C4" w:rsidRDefault="00683E92" w:rsidP="00F203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30021989" w14:textId="77777777" w:rsidR="00683E92" w:rsidRPr="000123C4" w:rsidRDefault="00683E92" w:rsidP="00F203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5B9A6560" w14:textId="14E6A5F8" w:rsidR="00683E92" w:rsidRPr="000123C4" w:rsidRDefault="00683E92" w:rsidP="00F203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  <w:r w:rsidRPr="000123C4"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  <w:t>x</w:t>
            </w:r>
          </w:p>
        </w:tc>
        <w:tc>
          <w:tcPr>
            <w:tcW w:w="68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4D2FEE17" w14:textId="6F79C86C" w:rsidR="00683E92" w:rsidRPr="000123C4" w:rsidRDefault="00683E92" w:rsidP="00F203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  <w:r w:rsidRPr="000123C4"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  <w:t>x</w:t>
            </w:r>
          </w:p>
        </w:tc>
        <w:tc>
          <w:tcPr>
            <w:tcW w:w="68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42CDB681" w14:textId="2E0AD351" w:rsidR="00683E92" w:rsidRPr="000123C4" w:rsidRDefault="00683E92" w:rsidP="00F203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  <w:r w:rsidRPr="000123C4"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  <w:t>x</w:t>
            </w:r>
          </w:p>
        </w:tc>
        <w:tc>
          <w:tcPr>
            <w:tcW w:w="68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68DF5E02" w14:textId="70599C78" w:rsidR="00683E92" w:rsidRPr="000123C4" w:rsidRDefault="00683E92" w:rsidP="00F203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  <w:r w:rsidRPr="000123C4"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  <w:t>x</w:t>
            </w:r>
          </w:p>
        </w:tc>
        <w:tc>
          <w:tcPr>
            <w:tcW w:w="68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5C266930" w14:textId="77777777" w:rsidR="00683E92" w:rsidRPr="000123C4" w:rsidRDefault="00683E92" w:rsidP="00F203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489E36F2" w14:textId="77777777" w:rsidR="00683E92" w:rsidRPr="000123C4" w:rsidRDefault="00683E92" w:rsidP="00F203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78AEB9F4" w14:textId="77777777" w:rsidR="00683E92" w:rsidRPr="000123C4" w:rsidRDefault="00683E92" w:rsidP="00F203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</w:p>
        </w:tc>
        <w:tc>
          <w:tcPr>
            <w:tcW w:w="68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 w:themeFill="background1"/>
          </w:tcPr>
          <w:p w14:paraId="6220AFE3" w14:textId="77777777" w:rsidR="00683E92" w:rsidRPr="000123C4" w:rsidRDefault="00683E92" w:rsidP="00F203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</w:p>
        </w:tc>
      </w:tr>
      <w:tr w:rsidR="000123C4" w:rsidRPr="000123C4" w14:paraId="08A4B1EC" w14:textId="77777777" w:rsidTr="000123C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Look w:val="0000" w:firstRow="0" w:lastRow="0" w:firstColumn="0" w:lastColumn="0" w:noHBand="0" w:noVBand="0"/>
        </w:tblPrEx>
        <w:trPr>
          <w:trHeight w:val="240"/>
        </w:trPr>
        <w:tc>
          <w:tcPr>
            <w:tcW w:w="68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 w:themeFill="accent1" w:themeFillTint="33"/>
            <w:vAlign w:val="center"/>
          </w:tcPr>
          <w:p w14:paraId="0A7E7FE4" w14:textId="77777777" w:rsidR="006A3232" w:rsidRPr="000123C4" w:rsidRDefault="00410574" w:rsidP="00F203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  <w:r w:rsidRPr="000123C4"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  <w:lastRenderedPageBreak/>
              <w:t>U01</w:t>
            </w:r>
          </w:p>
        </w:tc>
        <w:tc>
          <w:tcPr>
            <w:tcW w:w="68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31FD166F" w14:textId="77777777" w:rsidR="006A3232" w:rsidRPr="000123C4" w:rsidRDefault="006A3232" w:rsidP="00F203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55527A89" w14:textId="77777777" w:rsidR="006A3232" w:rsidRPr="000123C4" w:rsidRDefault="008D1582" w:rsidP="00F203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  <w:r w:rsidRPr="000123C4"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  <w:t>x</w:t>
            </w:r>
          </w:p>
        </w:tc>
        <w:tc>
          <w:tcPr>
            <w:tcW w:w="68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5833CE48" w14:textId="77777777" w:rsidR="006A3232" w:rsidRPr="000123C4" w:rsidRDefault="008D1582" w:rsidP="00F203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  <w:r w:rsidRPr="000123C4"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  <w:t>x</w:t>
            </w:r>
          </w:p>
        </w:tc>
        <w:tc>
          <w:tcPr>
            <w:tcW w:w="68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567D8B4D" w14:textId="5913A6BE" w:rsidR="006A3232" w:rsidRPr="000123C4" w:rsidRDefault="006A3232" w:rsidP="00F203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2955FF70" w14:textId="77777777" w:rsidR="006A3232" w:rsidRPr="000123C4" w:rsidRDefault="006A3232" w:rsidP="00F203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633525D4" w14:textId="77777777" w:rsidR="006A3232" w:rsidRPr="000123C4" w:rsidRDefault="008D1582" w:rsidP="00F203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  <w:r w:rsidRPr="000123C4"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  <w:t>x</w:t>
            </w:r>
          </w:p>
        </w:tc>
        <w:tc>
          <w:tcPr>
            <w:tcW w:w="68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08F9346C" w14:textId="202A29C3" w:rsidR="006A3232" w:rsidRPr="000123C4" w:rsidRDefault="00373E7D" w:rsidP="00F203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  <w:r w:rsidRPr="000123C4"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  <w:t>x</w:t>
            </w:r>
          </w:p>
        </w:tc>
        <w:tc>
          <w:tcPr>
            <w:tcW w:w="68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5B5CD71E" w14:textId="77777777" w:rsidR="006A3232" w:rsidRPr="000123C4" w:rsidRDefault="00410574" w:rsidP="00F203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  <w:r w:rsidRPr="000123C4"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  <w:t>x</w:t>
            </w:r>
          </w:p>
        </w:tc>
        <w:tc>
          <w:tcPr>
            <w:tcW w:w="68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13B58978" w14:textId="0C1D0F76" w:rsidR="006A3232" w:rsidRPr="000123C4" w:rsidRDefault="006A3232" w:rsidP="00F203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366785D4" w14:textId="77777777" w:rsidR="006A3232" w:rsidRPr="000123C4" w:rsidRDefault="006A3232" w:rsidP="00F203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3C85E990" w14:textId="77777777" w:rsidR="006A3232" w:rsidRPr="000123C4" w:rsidRDefault="006A3232" w:rsidP="00F203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785E0117" w14:textId="77777777" w:rsidR="006A3232" w:rsidRPr="000123C4" w:rsidRDefault="006A3232" w:rsidP="00F203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</w:p>
        </w:tc>
        <w:tc>
          <w:tcPr>
            <w:tcW w:w="68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 w:themeFill="background1"/>
          </w:tcPr>
          <w:p w14:paraId="495CD002" w14:textId="77777777" w:rsidR="006A3232" w:rsidRPr="000123C4" w:rsidRDefault="006A3232" w:rsidP="00F203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</w:p>
        </w:tc>
      </w:tr>
      <w:tr w:rsidR="000123C4" w:rsidRPr="000123C4" w14:paraId="47525E24" w14:textId="77777777" w:rsidTr="000123C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Look w:val="0000" w:firstRow="0" w:lastRow="0" w:firstColumn="0" w:lastColumn="0" w:noHBand="0" w:noVBand="0"/>
        </w:tblPrEx>
        <w:trPr>
          <w:trHeight w:val="199"/>
        </w:trPr>
        <w:tc>
          <w:tcPr>
            <w:tcW w:w="68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 w:themeFill="accent1" w:themeFillTint="33"/>
            <w:vAlign w:val="center"/>
          </w:tcPr>
          <w:p w14:paraId="31C8BD16" w14:textId="556FFA76" w:rsidR="00683E92" w:rsidRPr="000123C4" w:rsidRDefault="00683E92" w:rsidP="00F203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  <w:r w:rsidRPr="000123C4"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  <w:t>U02</w:t>
            </w:r>
          </w:p>
        </w:tc>
        <w:tc>
          <w:tcPr>
            <w:tcW w:w="68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7D0AD14D" w14:textId="77777777" w:rsidR="00683E92" w:rsidRPr="000123C4" w:rsidRDefault="00683E92" w:rsidP="00F203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230C6EC9" w14:textId="77777777" w:rsidR="00683E92" w:rsidRPr="000123C4" w:rsidRDefault="00683E92" w:rsidP="00F203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2F02D995" w14:textId="51F87F88" w:rsidR="00683E92" w:rsidRPr="000123C4" w:rsidRDefault="00300BDF" w:rsidP="00F203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  <w:r w:rsidRPr="000123C4"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  <w:t>x</w:t>
            </w:r>
          </w:p>
        </w:tc>
        <w:tc>
          <w:tcPr>
            <w:tcW w:w="68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1B61E453" w14:textId="61F0A20F" w:rsidR="00683E92" w:rsidRPr="000123C4" w:rsidRDefault="00683E92" w:rsidP="00F203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15810AAA" w14:textId="77777777" w:rsidR="00683E92" w:rsidRPr="000123C4" w:rsidRDefault="00683E92" w:rsidP="00F203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1282CC50" w14:textId="143EB49C" w:rsidR="00683E92" w:rsidRPr="000123C4" w:rsidRDefault="00300BDF" w:rsidP="00F203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  <w:r w:rsidRPr="000123C4"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  <w:t>x</w:t>
            </w:r>
          </w:p>
        </w:tc>
        <w:tc>
          <w:tcPr>
            <w:tcW w:w="68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3EE4E783" w14:textId="5166400B" w:rsidR="00683E92" w:rsidRPr="000123C4" w:rsidRDefault="00300BDF" w:rsidP="00F203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  <w:r w:rsidRPr="000123C4"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  <w:t>x</w:t>
            </w:r>
          </w:p>
        </w:tc>
        <w:tc>
          <w:tcPr>
            <w:tcW w:w="68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6E926D3F" w14:textId="77777777" w:rsidR="00683E92" w:rsidRPr="000123C4" w:rsidRDefault="00683E92" w:rsidP="00F203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</w:p>
        </w:tc>
        <w:tc>
          <w:tcPr>
            <w:tcW w:w="68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0275EFDE" w14:textId="77777777" w:rsidR="00683E92" w:rsidRPr="000123C4" w:rsidRDefault="00683E92" w:rsidP="00F203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017FD35F" w14:textId="77777777" w:rsidR="00683E92" w:rsidRPr="000123C4" w:rsidRDefault="00683E92" w:rsidP="00F203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1FDC8E13" w14:textId="77777777" w:rsidR="00683E92" w:rsidRPr="000123C4" w:rsidRDefault="00683E92" w:rsidP="00F203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6B433FF7" w14:textId="77777777" w:rsidR="00683E92" w:rsidRPr="000123C4" w:rsidRDefault="00683E92" w:rsidP="00F203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</w:p>
        </w:tc>
        <w:tc>
          <w:tcPr>
            <w:tcW w:w="68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 w:themeFill="background1"/>
          </w:tcPr>
          <w:p w14:paraId="0DF9E853" w14:textId="77777777" w:rsidR="00683E92" w:rsidRPr="000123C4" w:rsidRDefault="00683E92" w:rsidP="00F203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</w:p>
        </w:tc>
      </w:tr>
      <w:tr w:rsidR="000123C4" w:rsidRPr="000123C4" w14:paraId="6DF4A2F0" w14:textId="77777777" w:rsidTr="000123C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Look w:val="0000" w:firstRow="0" w:lastRow="0" w:firstColumn="0" w:lastColumn="0" w:noHBand="0" w:noVBand="0"/>
        </w:tblPrEx>
        <w:trPr>
          <w:trHeight w:val="199"/>
        </w:trPr>
        <w:tc>
          <w:tcPr>
            <w:tcW w:w="68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 w:themeFill="accent1" w:themeFillTint="33"/>
            <w:vAlign w:val="center"/>
          </w:tcPr>
          <w:p w14:paraId="59ED5415" w14:textId="2121D357" w:rsidR="00683E92" w:rsidRPr="000123C4" w:rsidRDefault="00683E92" w:rsidP="00F203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  <w:r w:rsidRPr="000123C4"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  <w:t>U03</w:t>
            </w:r>
          </w:p>
        </w:tc>
        <w:tc>
          <w:tcPr>
            <w:tcW w:w="68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00BF924F" w14:textId="77777777" w:rsidR="00683E92" w:rsidRPr="000123C4" w:rsidRDefault="00683E92" w:rsidP="00F203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505C8AA9" w14:textId="77777777" w:rsidR="00683E92" w:rsidRPr="000123C4" w:rsidRDefault="00683E92" w:rsidP="00F203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09404473" w14:textId="45415F72" w:rsidR="00683E92" w:rsidRPr="000123C4" w:rsidRDefault="00300BDF" w:rsidP="00F203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  <w:r w:rsidRPr="000123C4"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  <w:t>x</w:t>
            </w:r>
          </w:p>
        </w:tc>
        <w:tc>
          <w:tcPr>
            <w:tcW w:w="68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018EA08F" w14:textId="67860DE3" w:rsidR="00683E92" w:rsidRPr="000123C4" w:rsidRDefault="00683E92" w:rsidP="00F203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57B24AF1" w14:textId="77777777" w:rsidR="00683E92" w:rsidRPr="000123C4" w:rsidRDefault="00683E92" w:rsidP="00F203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6DF1D3D8" w14:textId="44A392E6" w:rsidR="00683E92" w:rsidRPr="000123C4" w:rsidRDefault="00300BDF" w:rsidP="00F203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  <w:r w:rsidRPr="000123C4"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  <w:t>x</w:t>
            </w:r>
          </w:p>
        </w:tc>
        <w:tc>
          <w:tcPr>
            <w:tcW w:w="68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7158F808" w14:textId="04EB4943" w:rsidR="00683E92" w:rsidRPr="000123C4" w:rsidRDefault="00300BDF" w:rsidP="00F203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  <w:r w:rsidRPr="000123C4"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  <w:t>x</w:t>
            </w:r>
          </w:p>
        </w:tc>
        <w:tc>
          <w:tcPr>
            <w:tcW w:w="68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7D3040C4" w14:textId="77777777" w:rsidR="00683E92" w:rsidRPr="000123C4" w:rsidRDefault="00683E92" w:rsidP="00F203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</w:p>
        </w:tc>
        <w:tc>
          <w:tcPr>
            <w:tcW w:w="68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3F3194C4" w14:textId="77777777" w:rsidR="00683E92" w:rsidRPr="000123C4" w:rsidRDefault="00683E92" w:rsidP="00F203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6C24FCE4" w14:textId="77777777" w:rsidR="00683E92" w:rsidRPr="000123C4" w:rsidRDefault="00683E92" w:rsidP="00F203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6206A0ED" w14:textId="77777777" w:rsidR="00683E92" w:rsidRPr="000123C4" w:rsidRDefault="00683E92" w:rsidP="00F203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335885BB" w14:textId="77777777" w:rsidR="00683E92" w:rsidRPr="000123C4" w:rsidRDefault="00683E92" w:rsidP="00F203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</w:p>
        </w:tc>
        <w:tc>
          <w:tcPr>
            <w:tcW w:w="68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 w:themeFill="background1"/>
          </w:tcPr>
          <w:p w14:paraId="660F2468" w14:textId="77777777" w:rsidR="00683E92" w:rsidRPr="000123C4" w:rsidRDefault="00683E92" w:rsidP="00F203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</w:p>
        </w:tc>
      </w:tr>
      <w:tr w:rsidR="000123C4" w:rsidRPr="000123C4" w14:paraId="0084B12B" w14:textId="77777777" w:rsidTr="000123C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Look w:val="0000" w:firstRow="0" w:lastRow="0" w:firstColumn="0" w:lastColumn="0" w:noHBand="0" w:noVBand="0"/>
        </w:tblPrEx>
        <w:trPr>
          <w:trHeight w:val="199"/>
        </w:trPr>
        <w:tc>
          <w:tcPr>
            <w:tcW w:w="68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 w:themeFill="accent1" w:themeFillTint="33"/>
            <w:vAlign w:val="center"/>
          </w:tcPr>
          <w:p w14:paraId="59B84F82" w14:textId="41B1FCF3" w:rsidR="00683E92" w:rsidRPr="000123C4" w:rsidRDefault="00683E92" w:rsidP="00F203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  <w:r w:rsidRPr="000123C4"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  <w:t>U04</w:t>
            </w:r>
          </w:p>
        </w:tc>
        <w:tc>
          <w:tcPr>
            <w:tcW w:w="68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0ECF0419" w14:textId="77777777" w:rsidR="00683E92" w:rsidRPr="000123C4" w:rsidRDefault="00683E92" w:rsidP="00F203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36DCECB4" w14:textId="77777777" w:rsidR="00683E92" w:rsidRPr="000123C4" w:rsidRDefault="00683E92" w:rsidP="00F203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54718304" w14:textId="77F7667C" w:rsidR="00683E92" w:rsidRPr="000123C4" w:rsidRDefault="00300BDF" w:rsidP="00F203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  <w:r w:rsidRPr="000123C4"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  <w:t>x</w:t>
            </w:r>
          </w:p>
        </w:tc>
        <w:tc>
          <w:tcPr>
            <w:tcW w:w="68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21BC1130" w14:textId="1CCFA1A5" w:rsidR="00683E92" w:rsidRPr="000123C4" w:rsidRDefault="00683E92" w:rsidP="00F203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46EC2505" w14:textId="77777777" w:rsidR="00683E92" w:rsidRPr="000123C4" w:rsidRDefault="00683E92" w:rsidP="00F203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6C550EB3" w14:textId="52474D4E" w:rsidR="00683E92" w:rsidRPr="000123C4" w:rsidRDefault="00300BDF" w:rsidP="00F203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  <w:r w:rsidRPr="000123C4"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  <w:t>x</w:t>
            </w:r>
          </w:p>
        </w:tc>
        <w:tc>
          <w:tcPr>
            <w:tcW w:w="68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1621D9B9" w14:textId="59E6C39D" w:rsidR="00683E92" w:rsidRPr="000123C4" w:rsidRDefault="00300BDF" w:rsidP="00F203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  <w:r w:rsidRPr="000123C4"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  <w:t>x</w:t>
            </w:r>
          </w:p>
        </w:tc>
        <w:tc>
          <w:tcPr>
            <w:tcW w:w="68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2BAA48E1" w14:textId="77777777" w:rsidR="00683E92" w:rsidRPr="000123C4" w:rsidRDefault="00683E92" w:rsidP="00F203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</w:p>
        </w:tc>
        <w:tc>
          <w:tcPr>
            <w:tcW w:w="68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3EBA9BD5" w14:textId="77777777" w:rsidR="00683E92" w:rsidRPr="000123C4" w:rsidRDefault="00683E92" w:rsidP="00F203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17F907C8" w14:textId="77777777" w:rsidR="00683E92" w:rsidRPr="000123C4" w:rsidRDefault="00683E92" w:rsidP="00F203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47AC4F7C" w14:textId="77777777" w:rsidR="00683E92" w:rsidRPr="000123C4" w:rsidRDefault="00683E92" w:rsidP="00F203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38721AFE" w14:textId="77777777" w:rsidR="00683E92" w:rsidRPr="000123C4" w:rsidRDefault="00683E92" w:rsidP="00F203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</w:p>
        </w:tc>
        <w:tc>
          <w:tcPr>
            <w:tcW w:w="68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 w:themeFill="background1"/>
          </w:tcPr>
          <w:p w14:paraId="0C825F0A" w14:textId="77777777" w:rsidR="00683E92" w:rsidRPr="000123C4" w:rsidRDefault="00683E92" w:rsidP="00F203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</w:p>
        </w:tc>
      </w:tr>
      <w:tr w:rsidR="000123C4" w:rsidRPr="000123C4" w14:paraId="0AEB3360" w14:textId="77777777" w:rsidTr="000123C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Look w:val="0000" w:firstRow="0" w:lastRow="0" w:firstColumn="0" w:lastColumn="0" w:noHBand="0" w:noVBand="0"/>
        </w:tblPrEx>
        <w:trPr>
          <w:trHeight w:val="199"/>
        </w:trPr>
        <w:tc>
          <w:tcPr>
            <w:tcW w:w="68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 w:themeFill="accent1" w:themeFillTint="33"/>
            <w:vAlign w:val="center"/>
          </w:tcPr>
          <w:p w14:paraId="0EDA53E4" w14:textId="6431DE39" w:rsidR="00683E92" w:rsidRPr="000123C4" w:rsidRDefault="00300BDF" w:rsidP="00F203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  <w:r w:rsidRPr="000123C4"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  <w:t>U05</w:t>
            </w:r>
          </w:p>
        </w:tc>
        <w:tc>
          <w:tcPr>
            <w:tcW w:w="68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68D11CFB" w14:textId="77777777" w:rsidR="00683E92" w:rsidRPr="000123C4" w:rsidRDefault="00683E92" w:rsidP="00F203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3951AA24" w14:textId="77777777" w:rsidR="00683E92" w:rsidRPr="000123C4" w:rsidRDefault="00683E92" w:rsidP="00F203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0CF90292" w14:textId="6923AD96" w:rsidR="00683E92" w:rsidRPr="000123C4" w:rsidRDefault="00300BDF" w:rsidP="00F203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  <w:r w:rsidRPr="000123C4"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  <w:t>x</w:t>
            </w:r>
          </w:p>
        </w:tc>
        <w:tc>
          <w:tcPr>
            <w:tcW w:w="68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47E44633" w14:textId="64790B29" w:rsidR="00683E92" w:rsidRPr="000123C4" w:rsidRDefault="00683E92" w:rsidP="00F203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1B65DDFC" w14:textId="77777777" w:rsidR="00683E92" w:rsidRPr="000123C4" w:rsidRDefault="00683E92" w:rsidP="00F203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2E01BCA7" w14:textId="146D9BAE" w:rsidR="00683E92" w:rsidRPr="000123C4" w:rsidRDefault="00300BDF" w:rsidP="00F203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  <w:r w:rsidRPr="000123C4"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  <w:t>x</w:t>
            </w:r>
          </w:p>
        </w:tc>
        <w:tc>
          <w:tcPr>
            <w:tcW w:w="68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13AF1DAD" w14:textId="5EFBDA25" w:rsidR="00683E92" w:rsidRPr="000123C4" w:rsidRDefault="00300BDF" w:rsidP="00F203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  <w:r w:rsidRPr="000123C4"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  <w:t>x</w:t>
            </w:r>
          </w:p>
        </w:tc>
        <w:tc>
          <w:tcPr>
            <w:tcW w:w="68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40122281" w14:textId="77777777" w:rsidR="00683E92" w:rsidRPr="000123C4" w:rsidRDefault="00683E92" w:rsidP="00F203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</w:p>
        </w:tc>
        <w:tc>
          <w:tcPr>
            <w:tcW w:w="68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12C29299" w14:textId="77777777" w:rsidR="00683E92" w:rsidRPr="000123C4" w:rsidRDefault="00683E92" w:rsidP="00F203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4D7EA1FE" w14:textId="77777777" w:rsidR="00683E92" w:rsidRPr="000123C4" w:rsidRDefault="00683E92" w:rsidP="00F203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0E195FC6" w14:textId="77777777" w:rsidR="00683E92" w:rsidRPr="000123C4" w:rsidRDefault="00683E92" w:rsidP="00F203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7E7BE1E1" w14:textId="77777777" w:rsidR="00683E92" w:rsidRPr="000123C4" w:rsidRDefault="00683E92" w:rsidP="00F203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</w:p>
        </w:tc>
        <w:tc>
          <w:tcPr>
            <w:tcW w:w="68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 w:themeFill="background1"/>
          </w:tcPr>
          <w:p w14:paraId="7195625B" w14:textId="77777777" w:rsidR="00683E92" w:rsidRPr="000123C4" w:rsidRDefault="00683E92" w:rsidP="00F203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</w:p>
        </w:tc>
      </w:tr>
      <w:tr w:rsidR="000123C4" w:rsidRPr="000123C4" w14:paraId="3FB8BFC1" w14:textId="77777777" w:rsidTr="000123C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Look w:val="0000" w:firstRow="0" w:lastRow="0" w:firstColumn="0" w:lastColumn="0" w:noHBand="0" w:noVBand="0"/>
        </w:tblPrEx>
        <w:trPr>
          <w:trHeight w:val="199"/>
        </w:trPr>
        <w:tc>
          <w:tcPr>
            <w:tcW w:w="68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 w:themeFill="accent1" w:themeFillTint="33"/>
            <w:vAlign w:val="center"/>
          </w:tcPr>
          <w:p w14:paraId="314A725E" w14:textId="5367648E" w:rsidR="006A3232" w:rsidRPr="000123C4" w:rsidRDefault="00410574" w:rsidP="00F203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  <w:r w:rsidRPr="000123C4"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  <w:t>K01</w:t>
            </w:r>
          </w:p>
        </w:tc>
        <w:tc>
          <w:tcPr>
            <w:tcW w:w="68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10124C81" w14:textId="77777777" w:rsidR="006A3232" w:rsidRPr="000123C4" w:rsidRDefault="006A3232" w:rsidP="00F203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290DA7DD" w14:textId="77777777" w:rsidR="006A3232" w:rsidRPr="000123C4" w:rsidRDefault="008D1582" w:rsidP="00F203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  <w:r w:rsidRPr="000123C4"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  <w:t>x</w:t>
            </w:r>
          </w:p>
        </w:tc>
        <w:tc>
          <w:tcPr>
            <w:tcW w:w="68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0BED8934" w14:textId="77777777" w:rsidR="006A3232" w:rsidRPr="000123C4" w:rsidRDefault="008D1582" w:rsidP="00F203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  <w:r w:rsidRPr="000123C4"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  <w:t>x</w:t>
            </w:r>
          </w:p>
        </w:tc>
        <w:tc>
          <w:tcPr>
            <w:tcW w:w="68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32B5410B" w14:textId="12AE0408" w:rsidR="006A3232" w:rsidRPr="000123C4" w:rsidRDefault="006A3232" w:rsidP="00F203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6E8D22D4" w14:textId="77777777" w:rsidR="006A3232" w:rsidRPr="000123C4" w:rsidRDefault="006A3232" w:rsidP="00F203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377E0512" w14:textId="77777777" w:rsidR="006A3232" w:rsidRPr="000123C4" w:rsidRDefault="008D1582" w:rsidP="00F203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  <w:r w:rsidRPr="000123C4"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  <w:t>x</w:t>
            </w:r>
          </w:p>
        </w:tc>
        <w:tc>
          <w:tcPr>
            <w:tcW w:w="68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7895464C" w14:textId="0C90D55D" w:rsidR="006A3232" w:rsidRPr="000123C4" w:rsidRDefault="00373E7D" w:rsidP="00F203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  <w:r w:rsidRPr="000123C4"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  <w:t>x</w:t>
            </w:r>
          </w:p>
        </w:tc>
        <w:tc>
          <w:tcPr>
            <w:tcW w:w="68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11B6CBBF" w14:textId="77777777" w:rsidR="006A3232" w:rsidRPr="000123C4" w:rsidRDefault="00410574" w:rsidP="00F203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  <w:r w:rsidRPr="000123C4"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  <w:t>x</w:t>
            </w:r>
          </w:p>
        </w:tc>
        <w:tc>
          <w:tcPr>
            <w:tcW w:w="68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2CB314DC" w14:textId="77777777" w:rsidR="006A3232" w:rsidRPr="000123C4" w:rsidRDefault="006A3232" w:rsidP="00F203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6D3417C8" w14:textId="77777777" w:rsidR="006A3232" w:rsidRPr="000123C4" w:rsidRDefault="006A3232" w:rsidP="00F203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02814806" w14:textId="77777777" w:rsidR="006A3232" w:rsidRPr="000123C4" w:rsidRDefault="006A3232" w:rsidP="00F203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34B4C51A" w14:textId="77777777" w:rsidR="006A3232" w:rsidRPr="000123C4" w:rsidRDefault="006A3232" w:rsidP="00F203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</w:p>
        </w:tc>
        <w:tc>
          <w:tcPr>
            <w:tcW w:w="68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 w:themeFill="background1"/>
          </w:tcPr>
          <w:p w14:paraId="15FA55C2" w14:textId="77777777" w:rsidR="006A3232" w:rsidRPr="000123C4" w:rsidRDefault="006A3232" w:rsidP="00F203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</w:p>
        </w:tc>
      </w:tr>
      <w:tr w:rsidR="000123C4" w:rsidRPr="000123C4" w14:paraId="6B552E22" w14:textId="77777777" w:rsidTr="000123C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Look w:val="0000" w:firstRow="0" w:lastRow="0" w:firstColumn="0" w:lastColumn="0" w:noHBand="0" w:noVBand="0"/>
        </w:tblPrEx>
        <w:trPr>
          <w:trHeight w:val="23"/>
        </w:trPr>
        <w:tc>
          <w:tcPr>
            <w:tcW w:w="68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 w:themeFill="accent1" w:themeFillTint="33"/>
            <w:vAlign w:val="center"/>
          </w:tcPr>
          <w:p w14:paraId="2DA12582" w14:textId="77777777" w:rsidR="006A3232" w:rsidRPr="000123C4" w:rsidRDefault="00410574" w:rsidP="00F203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  <w:r w:rsidRPr="000123C4"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  <w:t>K02</w:t>
            </w:r>
          </w:p>
        </w:tc>
        <w:tc>
          <w:tcPr>
            <w:tcW w:w="68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1A28B044" w14:textId="77777777" w:rsidR="006A3232" w:rsidRPr="000123C4" w:rsidRDefault="006A3232" w:rsidP="00F203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25FED17C" w14:textId="77777777" w:rsidR="006A3232" w:rsidRPr="000123C4" w:rsidRDefault="008D1582" w:rsidP="00F203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  <w:r w:rsidRPr="000123C4"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  <w:t>x</w:t>
            </w:r>
          </w:p>
        </w:tc>
        <w:tc>
          <w:tcPr>
            <w:tcW w:w="68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3BB73F0A" w14:textId="77777777" w:rsidR="006A3232" w:rsidRPr="000123C4" w:rsidRDefault="008D1582" w:rsidP="00F203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  <w:r w:rsidRPr="000123C4"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  <w:t>x</w:t>
            </w:r>
          </w:p>
        </w:tc>
        <w:tc>
          <w:tcPr>
            <w:tcW w:w="68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7FFA36EC" w14:textId="38DD5C1B" w:rsidR="006A3232" w:rsidRPr="000123C4" w:rsidRDefault="006A3232" w:rsidP="00F203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3D1A0933" w14:textId="77777777" w:rsidR="006A3232" w:rsidRPr="000123C4" w:rsidRDefault="006A3232" w:rsidP="00F203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2ADFC0F8" w14:textId="77777777" w:rsidR="006A3232" w:rsidRPr="000123C4" w:rsidRDefault="008D1582" w:rsidP="00F203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  <w:r w:rsidRPr="000123C4"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  <w:t>x</w:t>
            </w:r>
          </w:p>
        </w:tc>
        <w:tc>
          <w:tcPr>
            <w:tcW w:w="68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64FAC2F5" w14:textId="2B561B1E" w:rsidR="006A3232" w:rsidRPr="000123C4" w:rsidRDefault="00373E7D" w:rsidP="00F203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  <w:r w:rsidRPr="000123C4"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  <w:t>x</w:t>
            </w:r>
          </w:p>
        </w:tc>
        <w:tc>
          <w:tcPr>
            <w:tcW w:w="68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03161B2E" w14:textId="77777777" w:rsidR="006A3232" w:rsidRPr="000123C4" w:rsidRDefault="00410574" w:rsidP="00F203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  <w:r w:rsidRPr="000123C4"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  <w:t>x</w:t>
            </w:r>
          </w:p>
        </w:tc>
        <w:tc>
          <w:tcPr>
            <w:tcW w:w="68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021D75F4" w14:textId="77777777" w:rsidR="006A3232" w:rsidRPr="000123C4" w:rsidRDefault="006A3232" w:rsidP="00F203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3F42B4A3" w14:textId="77777777" w:rsidR="006A3232" w:rsidRPr="000123C4" w:rsidRDefault="006A3232" w:rsidP="00F203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7D189504" w14:textId="77777777" w:rsidR="006A3232" w:rsidRPr="000123C4" w:rsidRDefault="006A3232" w:rsidP="00F203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3319C1C6" w14:textId="77777777" w:rsidR="006A3232" w:rsidRPr="000123C4" w:rsidRDefault="006A3232" w:rsidP="00F203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</w:p>
        </w:tc>
        <w:tc>
          <w:tcPr>
            <w:tcW w:w="68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 w:themeFill="background1"/>
          </w:tcPr>
          <w:p w14:paraId="7E2BA490" w14:textId="77777777" w:rsidR="006A3232" w:rsidRPr="000123C4" w:rsidRDefault="006A3232" w:rsidP="00F203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</w:p>
        </w:tc>
      </w:tr>
      <w:tr w:rsidR="000123C4" w:rsidRPr="000123C4" w14:paraId="35BA2916" w14:textId="77777777" w:rsidTr="000123C4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shd w:val="clear" w:color="auto" w:fill="auto"/>
          <w:tblLook w:val="0000" w:firstRow="0" w:lastRow="0" w:firstColumn="0" w:lastColumn="0" w:noHBand="0" w:noVBand="0"/>
        </w:tblPrEx>
        <w:trPr>
          <w:trHeight w:val="23"/>
        </w:trPr>
        <w:tc>
          <w:tcPr>
            <w:tcW w:w="68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 w:themeFill="accent1" w:themeFillTint="33"/>
            <w:vAlign w:val="center"/>
          </w:tcPr>
          <w:p w14:paraId="16961739" w14:textId="2D31774A" w:rsidR="00300BDF" w:rsidRPr="000123C4" w:rsidRDefault="00300BDF" w:rsidP="00F203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  <w:r w:rsidRPr="000123C4"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  <w:t>K03</w:t>
            </w:r>
          </w:p>
        </w:tc>
        <w:tc>
          <w:tcPr>
            <w:tcW w:w="68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1705A28D" w14:textId="77777777" w:rsidR="00300BDF" w:rsidRPr="000123C4" w:rsidRDefault="00300BDF" w:rsidP="00F203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4E39C194" w14:textId="77777777" w:rsidR="00300BDF" w:rsidRPr="000123C4" w:rsidRDefault="00300BDF" w:rsidP="00F203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18C43A1D" w14:textId="3C3AF57B" w:rsidR="00300BDF" w:rsidRPr="000123C4" w:rsidRDefault="00300BDF" w:rsidP="00F203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  <w:r w:rsidRPr="000123C4"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  <w:t>x</w:t>
            </w:r>
          </w:p>
        </w:tc>
        <w:tc>
          <w:tcPr>
            <w:tcW w:w="68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3AF61ADD" w14:textId="1F23504D" w:rsidR="00300BDF" w:rsidRPr="000123C4" w:rsidRDefault="00300BDF" w:rsidP="00F203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0E717032" w14:textId="77777777" w:rsidR="00300BDF" w:rsidRPr="000123C4" w:rsidRDefault="00300BDF" w:rsidP="00F203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30E9F4D3" w14:textId="07B9E54D" w:rsidR="00300BDF" w:rsidRPr="000123C4" w:rsidRDefault="00300BDF" w:rsidP="00F203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  <w:r w:rsidRPr="000123C4"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  <w:t>x</w:t>
            </w:r>
          </w:p>
        </w:tc>
        <w:tc>
          <w:tcPr>
            <w:tcW w:w="68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1A620125" w14:textId="2FEC0232" w:rsidR="00300BDF" w:rsidRPr="000123C4" w:rsidRDefault="00300BDF" w:rsidP="00F203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  <w:r w:rsidRPr="000123C4"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  <w:t>x</w:t>
            </w:r>
          </w:p>
        </w:tc>
        <w:tc>
          <w:tcPr>
            <w:tcW w:w="68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3CD2AEA6" w14:textId="77777777" w:rsidR="00300BDF" w:rsidRPr="000123C4" w:rsidRDefault="00300BDF" w:rsidP="00F203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</w:p>
        </w:tc>
        <w:tc>
          <w:tcPr>
            <w:tcW w:w="68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7982F7B5" w14:textId="77777777" w:rsidR="00300BDF" w:rsidRPr="000123C4" w:rsidRDefault="00300BDF" w:rsidP="00F203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3065E00D" w14:textId="77777777" w:rsidR="00300BDF" w:rsidRPr="000123C4" w:rsidRDefault="00300BDF" w:rsidP="00F203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4F5131F5" w14:textId="77777777" w:rsidR="00300BDF" w:rsidRPr="000123C4" w:rsidRDefault="00300BDF" w:rsidP="00F203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</w:p>
        </w:tc>
        <w:tc>
          <w:tcPr>
            <w:tcW w:w="680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FFFFFF" w:themeFill="background1"/>
          </w:tcPr>
          <w:p w14:paraId="78F658AB" w14:textId="77777777" w:rsidR="00300BDF" w:rsidRPr="000123C4" w:rsidRDefault="00300BDF" w:rsidP="00F203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</w:p>
        </w:tc>
        <w:tc>
          <w:tcPr>
            <w:tcW w:w="68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FFFFFF" w:themeFill="background1"/>
          </w:tcPr>
          <w:p w14:paraId="1DB4A211" w14:textId="77777777" w:rsidR="00300BDF" w:rsidRPr="000123C4" w:rsidRDefault="00300BDF" w:rsidP="00F203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</w:p>
        </w:tc>
      </w:tr>
    </w:tbl>
    <w:p w14:paraId="3DD7B813" w14:textId="77777777" w:rsidR="006A3232" w:rsidRPr="000123C4" w:rsidRDefault="006A3232" w:rsidP="00F203A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Theme="majorHAnsi" w:eastAsia="Calibri" w:hAnsiTheme="majorHAnsi" w:cstheme="majorHAnsi"/>
          <w:color w:val="000000"/>
          <w:sz w:val="22"/>
          <w:szCs w:val="22"/>
        </w:rPr>
      </w:pPr>
    </w:p>
    <w:tbl>
      <w:tblPr>
        <w:tblStyle w:val="aa"/>
        <w:tblW w:w="9655" w:type="dxa"/>
        <w:tblInd w:w="-121" w:type="dxa"/>
        <w:tblLayout w:type="fixed"/>
        <w:tblLook w:val="0000" w:firstRow="0" w:lastRow="0" w:firstColumn="0" w:lastColumn="0" w:noHBand="0" w:noVBand="0"/>
      </w:tblPr>
      <w:tblGrid>
        <w:gridCol w:w="1941"/>
        <w:gridCol w:w="7714"/>
      </w:tblGrid>
      <w:tr w:rsidR="006A3232" w:rsidRPr="000123C4" w14:paraId="1CA5A170" w14:textId="77777777">
        <w:trPr>
          <w:trHeight w:val="560"/>
        </w:trPr>
        <w:tc>
          <w:tcPr>
            <w:tcW w:w="194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17BD9622" w14:textId="77777777" w:rsidR="006A3232" w:rsidRPr="000123C4" w:rsidRDefault="00410574" w:rsidP="00F203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  <w:r w:rsidRPr="000123C4"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  <w:t>Kryteria oceny</w:t>
            </w:r>
          </w:p>
        </w:tc>
        <w:tc>
          <w:tcPr>
            <w:tcW w:w="771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5F355909" w14:textId="77777777" w:rsidR="006A3232" w:rsidRPr="000123C4" w:rsidRDefault="001B08E6" w:rsidP="00F203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  <w:r w:rsidRPr="000123C4"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  <w:t xml:space="preserve">Kurs zaliczany na podstawie </w:t>
            </w:r>
            <w:r w:rsidR="008D1582" w:rsidRPr="000123C4"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  <w:t>o</w:t>
            </w:r>
            <w:r w:rsidR="00012369" w:rsidRPr="000123C4"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  <w:t xml:space="preserve">becności studentów, aktywności oraz </w:t>
            </w:r>
            <w:r w:rsidRPr="000123C4"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  <w:t>przygotowanego w ciągu zajęć projektu wystawy sztuki współczesnej.</w:t>
            </w:r>
          </w:p>
        </w:tc>
      </w:tr>
    </w:tbl>
    <w:p w14:paraId="192F0022" w14:textId="77777777" w:rsidR="006A3232" w:rsidRPr="000123C4" w:rsidRDefault="006A3232" w:rsidP="00F203A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Theme="majorHAnsi" w:eastAsia="Calibri" w:hAnsiTheme="majorHAnsi" w:cstheme="majorHAnsi"/>
          <w:color w:val="000000"/>
          <w:sz w:val="22"/>
          <w:szCs w:val="22"/>
        </w:rPr>
      </w:pPr>
    </w:p>
    <w:tbl>
      <w:tblPr>
        <w:tblStyle w:val="ab"/>
        <w:tblW w:w="9655" w:type="dxa"/>
        <w:tblInd w:w="-121" w:type="dxa"/>
        <w:tblLayout w:type="fixed"/>
        <w:tblLook w:val="0000" w:firstRow="0" w:lastRow="0" w:firstColumn="0" w:lastColumn="0" w:noHBand="0" w:noVBand="0"/>
      </w:tblPr>
      <w:tblGrid>
        <w:gridCol w:w="1941"/>
        <w:gridCol w:w="7714"/>
      </w:tblGrid>
      <w:tr w:rsidR="006A3232" w:rsidRPr="000123C4" w14:paraId="0F180C48" w14:textId="77777777">
        <w:trPr>
          <w:trHeight w:val="560"/>
        </w:trPr>
        <w:tc>
          <w:tcPr>
            <w:tcW w:w="1941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</w:tcBorders>
            <w:shd w:val="clear" w:color="auto" w:fill="DBE5F1"/>
            <w:vAlign w:val="center"/>
          </w:tcPr>
          <w:p w14:paraId="3B24E5E7" w14:textId="77777777" w:rsidR="006A3232" w:rsidRPr="000123C4" w:rsidRDefault="00410574" w:rsidP="00F203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  <w:r w:rsidRPr="000123C4"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  <w:t>Uwagi</w:t>
            </w:r>
          </w:p>
        </w:tc>
        <w:tc>
          <w:tcPr>
            <w:tcW w:w="7714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1194A8AF" w14:textId="77777777" w:rsidR="006A3232" w:rsidRPr="000123C4" w:rsidRDefault="006A3232" w:rsidP="00F203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</w:p>
        </w:tc>
      </w:tr>
    </w:tbl>
    <w:p w14:paraId="289BDD4E" w14:textId="77777777" w:rsidR="006A3232" w:rsidRPr="000123C4" w:rsidRDefault="006A3232" w:rsidP="00F203A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Theme="majorHAnsi" w:eastAsia="Calibri" w:hAnsiTheme="majorHAnsi" w:cstheme="majorHAnsi"/>
          <w:color w:val="000000"/>
          <w:sz w:val="22"/>
          <w:szCs w:val="22"/>
        </w:rPr>
      </w:pPr>
    </w:p>
    <w:p w14:paraId="7E85C72F" w14:textId="6365B3EC" w:rsidR="006A3232" w:rsidRPr="000123C4" w:rsidRDefault="00C56E6B" w:rsidP="00F203A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Theme="majorHAnsi" w:eastAsia="Calibri" w:hAnsiTheme="majorHAnsi" w:cstheme="majorHAnsi"/>
          <w:b/>
          <w:color w:val="000000"/>
          <w:sz w:val="22"/>
          <w:szCs w:val="22"/>
        </w:rPr>
      </w:pPr>
      <w:r w:rsidRPr="000123C4">
        <w:rPr>
          <w:rFonts w:asciiTheme="majorHAnsi" w:eastAsia="Calibri" w:hAnsiTheme="majorHAnsi" w:cstheme="majorHAnsi"/>
          <w:b/>
          <w:color w:val="000000"/>
          <w:sz w:val="22"/>
          <w:szCs w:val="22"/>
        </w:rPr>
        <w:t>Treści merytoryczne (wykaz tematów)</w:t>
      </w:r>
    </w:p>
    <w:tbl>
      <w:tblPr>
        <w:tblStyle w:val="ac"/>
        <w:tblW w:w="9576" w:type="dxa"/>
        <w:tblInd w:w="-102" w:type="dxa"/>
        <w:tblLayout w:type="fixed"/>
        <w:tblLook w:val="0000" w:firstRow="0" w:lastRow="0" w:firstColumn="0" w:lastColumn="0" w:noHBand="0" w:noVBand="0"/>
      </w:tblPr>
      <w:tblGrid>
        <w:gridCol w:w="9576"/>
      </w:tblGrid>
      <w:tr w:rsidR="006A3232" w:rsidRPr="000123C4" w14:paraId="2FB5EA20" w14:textId="77777777" w:rsidTr="006A15CC">
        <w:trPr>
          <w:trHeight w:val="1300"/>
        </w:trPr>
        <w:tc>
          <w:tcPr>
            <w:tcW w:w="9576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17BB8D0C" w14:textId="77777777" w:rsidR="00626FC8" w:rsidRPr="000123C4" w:rsidRDefault="00626FC8" w:rsidP="00F203AD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  <w:r w:rsidRPr="000123C4"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  <w:t>Zarys historii wystawiennictwa sztuki współczesnej 1968-2019.</w:t>
            </w:r>
          </w:p>
          <w:p w14:paraId="69754A32" w14:textId="77777777" w:rsidR="00626FC8" w:rsidRPr="000123C4" w:rsidRDefault="00626FC8" w:rsidP="00F203AD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  <w:r w:rsidRPr="000123C4"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  <w:t>Przygotowania wystawy sztuki współczesnej: dobór tematu, założenia teoretyczne projektu.</w:t>
            </w:r>
          </w:p>
          <w:p w14:paraId="53AC40E5" w14:textId="77777777" w:rsidR="00626FC8" w:rsidRPr="000123C4" w:rsidRDefault="00626FC8" w:rsidP="00F203AD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  <w:r w:rsidRPr="000123C4"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  <w:t>Przygotowania wystawy sztuki współczesnej: współpraca z artystami i instytucjami.</w:t>
            </w:r>
          </w:p>
          <w:p w14:paraId="47562E1E" w14:textId="77777777" w:rsidR="00C244FB" w:rsidRDefault="00626FC8" w:rsidP="00F203AD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  <w:r w:rsidRPr="000123C4"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  <w:t>Przygotowania wystawy sztuki współczesnej: współpraca przy powstawania nowych dzieł sztuki dedykowanych koncepcji projektu i dla nowej przestrzeni.</w:t>
            </w:r>
          </w:p>
          <w:p w14:paraId="763022DA" w14:textId="418B04A2" w:rsidR="00B26098" w:rsidRPr="000123C4" w:rsidRDefault="00B26098" w:rsidP="00B26098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  <w:r w:rsidRPr="00B26098"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  <w:t>Miejsce i przestrzeń jako kluczowe inspiracje współczesnej myśli kuratorskiej.</w:t>
            </w:r>
          </w:p>
        </w:tc>
      </w:tr>
    </w:tbl>
    <w:p w14:paraId="70E39AE0" w14:textId="77777777" w:rsidR="006A3232" w:rsidRPr="000123C4" w:rsidRDefault="006A3232" w:rsidP="00F203A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Theme="majorHAnsi" w:eastAsia="Calibri" w:hAnsiTheme="majorHAnsi" w:cstheme="majorHAnsi"/>
          <w:color w:val="000000"/>
          <w:sz w:val="22"/>
          <w:szCs w:val="22"/>
        </w:rPr>
      </w:pPr>
    </w:p>
    <w:p w14:paraId="66B967A1" w14:textId="52D1080E" w:rsidR="006A3232" w:rsidRPr="000123C4" w:rsidRDefault="00C56E6B" w:rsidP="00F203A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Theme="majorHAnsi" w:eastAsia="Calibri" w:hAnsiTheme="majorHAnsi" w:cstheme="majorHAnsi"/>
          <w:b/>
          <w:color w:val="000000"/>
          <w:sz w:val="22"/>
          <w:szCs w:val="22"/>
        </w:rPr>
      </w:pPr>
      <w:r w:rsidRPr="000123C4">
        <w:rPr>
          <w:rFonts w:asciiTheme="majorHAnsi" w:eastAsia="Calibri" w:hAnsiTheme="majorHAnsi" w:cstheme="majorHAnsi"/>
          <w:b/>
          <w:color w:val="000000"/>
          <w:sz w:val="22"/>
          <w:szCs w:val="22"/>
        </w:rPr>
        <w:t>Wykaz literatury podstawowej</w:t>
      </w:r>
    </w:p>
    <w:tbl>
      <w:tblPr>
        <w:tblStyle w:val="ad"/>
        <w:tblW w:w="9682" w:type="dxa"/>
        <w:tblInd w:w="-102" w:type="dxa"/>
        <w:tblLayout w:type="fixed"/>
        <w:tblLook w:val="0000" w:firstRow="0" w:lastRow="0" w:firstColumn="0" w:lastColumn="0" w:noHBand="0" w:noVBand="0"/>
      </w:tblPr>
      <w:tblGrid>
        <w:gridCol w:w="9682"/>
      </w:tblGrid>
      <w:tr w:rsidR="006A3232" w:rsidRPr="000123C4" w14:paraId="49D63F28" w14:textId="77777777" w:rsidTr="003A6E13">
        <w:trPr>
          <w:trHeight w:val="360"/>
        </w:trPr>
        <w:tc>
          <w:tcPr>
            <w:tcW w:w="9682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  <w:shd w:val="clear" w:color="auto" w:fill="auto"/>
          </w:tcPr>
          <w:p w14:paraId="37F065CA" w14:textId="77777777" w:rsidR="001B08E6" w:rsidRPr="000123C4" w:rsidRDefault="001B08E6" w:rsidP="00F203AD">
            <w:pPr>
              <w:numPr>
                <w:ilvl w:val="0"/>
                <w:numId w:val="5"/>
              </w:numPr>
              <w:rPr>
                <w:rFonts w:asciiTheme="majorHAnsi" w:hAnsiTheme="majorHAnsi" w:cstheme="majorHAnsi"/>
                <w:color w:val="000000"/>
                <w:sz w:val="22"/>
                <w:szCs w:val="22"/>
              </w:rPr>
            </w:pPr>
            <w:r w:rsidRPr="000123C4">
              <w:rPr>
                <w:rFonts w:asciiTheme="majorHAnsi" w:hAnsiTheme="majorHAnsi" w:cstheme="majorHAnsi"/>
                <w:color w:val="000000"/>
                <w:sz w:val="22"/>
                <w:szCs w:val="22"/>
              </w:rPr>
              <w:t xml:space="preserve">Hans Ulrich </w:t>
            </w:r>
            <w:proofErr w:type="spellStart"/>
            <w:r w:rsidRPr="000123C4">
              <w:rPr>
                <w:rFonts w:asciiTheme="majorHAnsi" w:hAnsiTheme="majorHAnsi" w:cstheme="majorHAnsi"/>
                <w:color w:val="000000"/>
                <w:sz w:val="22"/>
                <w:szCs w:val="22"/>
              </w:rPr>
              <w:t>Obrist</w:t>
            </w:r>
            <w:proofErr w:type="spellEnd"/>
            <w:r w:rsidRPr="000123C4">
              <w:rPr>
                <w:rFonts w:asciiTheme="majorHAnsi" w:hAnsiTheme="majorHAnsi" w:cstheme="majorHAnsi"/>
                <w:color w:val="000000"/>
                <w:sz w:val="22"/>
                <w:szCs w:val="22"/>
              </w:rPr>
              <w:t xml:space="preserve">, </w:t>
            </w:r>
            <w:r w:rsidRPr="000123C4">
              <w:rPr>
                <w:rFonts w:asciiTheme="majorHAnsi" w:hAnsiTheme="majorHAnsi" w:cstheme="majorHAnsi"/>
                <w:i/>
                <w:color w:val="000000"/>
                <w:sz w:val="22"/>
                <w:szCs w:val="22"/>
              </w:rPr>
              <w:t>Krótka historia kuratorstwa</w:t>
            </w:r>
            <w:r w:rsidRPr="000123C4">
              <w:rPr>
                <w:rFonts w:asciiTheme="majorHAnsi" w:hAnsiTheme="majorHAnsi" w:cstheme="majorHAnsi"/>
                <w:color w:val="000000"/>
                <w:sz w:val="22"/>
                <w:szCs w:val="22"/>
              </w:rPr>
              <w:t>, Kraków 2016.</w:t>
            </w:r>
          </w:p>
          <w:p w14:paraId="2D55A636" w14:textId="417C66B5" w:rsidR="00C244FB" w:rsidRPr="000123C4" w:rsidRDefault="001B08E6" w:rsidP="00F203AD">
            <w:pPr>
              <w:numPr>
                <w:ilvl w:val="0"/>
                <w:numId w:val="5"/>
              </w:numPr>
              <w:rPr>
                <w:rFonts w:asciiTheme="majorHAnsi" w:hAnsiTheme="majorHAnsi" w:cstheme="majorHAnsi"/>
                <w:color w:val="000000"/>
                <w:sz w:val="22"/>
                <w:szCs w:val="22"/>
              </w:rPr>
            </w:pPr>
            <w:r w:rsidRPr="000123C4">
              <w:rPr>
                <w:rFonts w:asciiTheme="majorHAnsi" w:hAnsiTheme="majorHAnsi" w:cstheme="majorHAnsi"/>
                <w:i/>
                <w:color w:val="000000"/>
                <w:sz w:val="22"/>
                <w:szCs w:val="22"/>
              </w:rPr>
              <w:t>Muzeum sztuki. Antologia</w:t>
            </w:r>
            <w:r w:rsidRPr="000123C4">
              <w:rPr>
                <w:rFonts w:asciiTheme="majorHAnsi" w:hAnsiTheme="majorHAnsi" w:cstheme="majorHAnsi"/>
                <w:color w:val="000000"/>
                <w:sz w:val="22"/>
                <w:szCs w:val="22"/>
              </w:rPr>
              <w:t>, red. Maria Popczyk, Kraków 2005.</w:t>
            </w:r>
          </w:p>
        </w:tc>
      </w:tr>
    </w:tbl>
    <w:p w14:paraId="3B41BDB2" w14:textId="77777777" w:rsidR="006A3232" w:rsidRPr="000123C4" w:rsidRDefault="006A3232" w:rsidP="00F203A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Theme="majorHAnsi" w:eastAsia="Calibri" w:hAnsiTheme="majorHAnsi" w:cstheme="majorHAnsi"/>
          <w:color w:val="000000"/>
          <w:sz w:val="22"/>
          <w:szCs w:val="22"/>
          <w:lang w:val="en-GB"/>
        </w:rPr>
      </w:pPr>
    </w:p>
    <w:p w14:paraId="37325C84" w14:textId="5921819C" w:rsidR="00C56E6B" w:rsidRPr="000123C4" w:rsidRDefault="00C56E6B" w:rsidP="00F203A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Theme="majorHAnsi" w:eastAsia="Calibri" w:hAnsiTheme="majorHAnsi" w:cstheme="majorHAnsi"/>
          <w:b/>
          <w:color w:val="000000"/>
          <w:sz w:val="22"/>
          <w:szCs w:val="22"/>
        </w:rPr>
      </w:pPr>
      <w:r w:rsidRPr="000123C4">
        <w:rPr>
          <w:rFonts w:asciiTheme="majorHAnsi" w:eastAsia="Calibri" w:hAnsiTheme="majorHAnsi" w:cstheme="majorHAnsi"/>
          <w:b/>
          <w:color w:val="000000"/>
          <w:sz w:val="22"/>
          <w:szCs w:val="22"/>
        </w:rPr>
        <w:t>Wykaz literatury uzupełniającej</w:t>
      </w:r>
    </w:p>
    <w:tbl>
      <w:tblPr>
        <w:tblStyle w:val="ae"/>
        <w:tblW w:w="9763" w:type="dxa"/>
        <w:tblInd w:w="-102" w:type="dxa"/>
        <w:tblLayout w:type="fixed"/>
        <w:tblLook w:val="0000" w:firstRow="0" w:lastRow="0" w:firstColumn="0" w:lastColumn="0" w:noHBand="0" w:noVBand="0"/>
      </w:tblPr>
      <w:tblGrid>
        <w:gridCol w:w="9763"/>
      </w:tblGrid>
      <w:tr w:rsidR="006A3232" w:rsidRPr="000123C4" w14:paraId="2262D2BE" w14:textId="77777777" w:rsidTr="00120D6D">
        <w:trPr>
          <w:trHeight w:val="512"/>
        </w:trPr>
        <w:tc>
          <w:tcPr>
            <w:tcW w:w="9763" w:type="dxa"/>
            <w:tcBorders>
              <w:top w:val="single" w:sz="4" w:space="0" w:color="C0C0C0"/>
              <w:left w:val="single" w:sz="4" w:space="0" w:color="C0C0C0"/>
              <w:bottom w:val="single" w:sz="4" w:space="0" w:color="C0C0C0"/>
              <w:right w:val="single" w:sz="4" w:space="0" w:color="C0C0C0"/>
            </w:tcBorders>
          </w:tcPr>
          <w:p w14:paraId="652DA013" w14:textId="77777777" w:rsidR="006A3232" w:rsidRPr="000123C4" w:rsidRDefault="00012369" w:rsidP="00F203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  <w:r w:rsidRPr="000123C4"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  <w:t>Literatura uzupełniająca zależeć będzie każdorazowo od specyfiki problemów podejmowanych w ramach zajęć oraz zainteresowania studentów.</w:t>
            </w:r>
          </w:p>
        </w:tc>
      </w:tr>
    </w:tbl>
    <w:p w14:paraId="443B94B2" w14:textId="77777777" w:rsidR="006A3232" w:rsidRPr="000123C4" w:rsidRDefault="006A3232" w:rsidP="00F203AD">
      <w:pPr>
        <w:pBdr>
          <w:top w:val="nil"/>
          <w:left w:val="nil"/>
          <w:bottom w:val="nil"/>
          <w:right w:val="nil"/>
          <w:between w:val="nil"/>
        </w:pBdr>
        <w:rPr>
          <w:rFonts w:asciiTheme="majorHAnsi" w:eastAsia="Calibri" w:hAnsiTheme="majorHAnsi" w:cstheme="majorHAnsi"/>
          <w:color w:val="000000"/>
          <w:sz w:val="22"/>
          <w:szCs w:val="22"/>
        </w:rPr>
      </w:pPr>
    </w:p>
    <w:p w14:paraId="3CC44A0E" w14:textId="2E673C4F" w:rsidR="006A3232" w:rsidRPr="000123C4" w:rsidRDefault="00F203AD" w:rsidP="00F203AD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Theme="majorHAnsi" w:eastAsia="Calibri" w:hAnsiTheme="majorHAnsi" w:cstheme="majorHAnsi"/>
          <w:b/>
          <w:color w:val="000000"/>
          <w:sz w:val="22"/>
          <w:szCs w:val="22"/>
        </w:rPr>
      </w:pPr>
      <w:r w:rsidRPr="000123C4">
        <w:rPr>
          <w:rFonts w:asciiTheme="majorHAnsi" w:eastAsia="Calibri" w:hAnsiTheme="majorHAnsi" w:cstheme="majorHAnsi"/>
          <w:b/>
          <w:color w:val="000000"/>
          <w:sz w:val="22"/>
          <w:szCs w:val="22"/>
        </w:rPr>
        <w:t>Bilans godzinowy zgodny z CNPS (całkowity nakład pracy studenta)</w:t>
      </w:r>
    </w:p>
    <w:tbl>
      <w:tblPr>
        <w:tblStyle w:val="af"/>
        <w:tblW w:w="9642" w:type="dxa"/>
        <w:tblInd w:w="-30" w:type="dxa"/>
        <w:tblLayout w:type="fixed"/>
        <w:tblLook w:val="0000" w:firstRow="0" w:lastRow="0" w:firstColumn="0" w:lastColumn="0" w:noHBand="0" w:noVBand="0"/>
      </w:tblPr>
      <w:tblGrid>
        <w:gridCol w:w="2766"/>
        <w:gridCol w:w="5750"/>
        <w:gridCol w:w="1126"/>
      </w:tblGrid>
      <w:tr w:rsidR="006A3232" w:rsidRPr="000123C4" w14:paraId="3769FCF3" w14:textId="77777777" w:rsidTr="000123C4">
        <w:trPr>
          <w:trHeight w:val="443"/>
        </w:trPr>
        <w:tc>
          <w:tcPr>
            <w:tcW w:w="2766" w:type="dxa"/>
            <w:vMerge w:val="restar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DBE5F1" w:themeFill="accent1" w:themeFillTint="33"/>
            <w:vAlign w:val="center"/>
          </w:tcPr>
          <w:p w14:paraId="5159C94F" w14:textId="77777777" w:rsidR="006A3232" w:rsidRPr="000123C4" w:rsidRDefault="00410574" w:rsidP="00F203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  <w:r w:rsidRPr="000123C4"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  <w:t>Ilość godzin w kontakcie z prowadzącymi</w:t>
            </w:r>
          </w:p>
        </w:tc>
        <w:tc>
          <w:tcPr>
            <w:tcW w:w="575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7C8CCDD0" w14:textId="77777777" w:rsidR="006A3232" w:rsidRPr="000123C4" w:rsidRDefault="00410574" w:rsidP="00F203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jc w:val="center"/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  <w:r w:rsidRPr="000123C4"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  <w:t>Wykład</w:t>
            </w:r>
          </w:p>
        </w:tc>
        <w:tc>
          <w:tcPr>
            <w:tcW w:w="112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40C096E7" w14:textId="77777777" w:rsidR="006A3232" w:rsidRPr="000123C4" w:rsidRDefault="006A3232" w:rsidP="00F203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jc w:val="both"/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</w:p>
        </w:tc>
      </w:tr>
      <w:tr w:rsidR="006A3232" w:rsidRPr="000123C4" w14:paraId="454AA360" w14:textId="77777777" w:rsidTr="000123C4">
        <w:trPr>
          <w:trHeight w:val="364"/>
        </w:trPr>
        <w:tc>
          <w:tcPr>
            <w:tcW w:w="2766" w:type="dxa"/>
            <w:vMerge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7819D8BB" w14:textId="77777777" w:rsidR="006A3232" w:rsidRPr="000123C4" w:rsidRDefault="006A3232" w:rsidP="00F203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</w:p>
        </w:tc>
        <w:tc>
          <w:tcPr>
            <w:tcW w:w="575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129C71B3" w14:textId="77777777" w:rsidR="006A3232" w:rsidRPr="000123C4" w:rsidRDefault="00410574" w:rsidP="00F203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jc w:val="center"/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  <w:r w:rsidRPr="000123C4"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  <w:t>Konwersatorium (ćwiczenia, laboratorium itd.)</w:t>
            </w:r>
          </w:p>
        </w:tc>
        <w:tc>
          <w:tcPr>
            <w:tcW w:w="112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16C2ABEF" w14:textId="02C13B40" w:rsidR="006A3232" w:rsidRPr="000123C4" w:rsidRDefault="00774522" w:rsidP="00F203AD">
            <w:pPr>
              <w:jc w:val="both"/>
              <w:rPr>
                <w:rFonts w:asciiTheme="majorHAnsi" w:hAnsiTheme="majorHAnsi" w:cstheme="majorHAnsi"/>
                <w:sz w:val="22"/>
                <w:szCs w:val="22"/>
              </w:rPr>
            </w:pPr>
            <w:r w:rsidRPr="000123C4">
              <w:rPr>
                <w:rFonts w:asciiTheme="majorHAnsi" w:eastAsia="Calibri" w:hAnsiTheme="majorHAnsi" w:cstheme="majorHAnsi"/>
                <w:color w:val="000000" w:themeColor="text1"/>
                <w:sz w:val="22"/>
                <w:szCs w:val="22"/>
              </w:rPr>
              <w:t>30</w:t>
            </w:r>
          </w:p>
        </w:tc>
      </w:tr>
      <w:tr w:rsidR="006A3232" w:rsidRPr="000123C4" w14:paraId="08B872EF" w14:textId="77777777" w:rsidTr="000123C4">
        <w:trPr>
          <w:trHeight w:val="303"/>
        </w:trPr>
        <w:tc>
          <w:tcPr>
            <w:tcW w:w="2766" w:type="dxa"/>
            <w:vMerge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5B6A7284" w14:textId="77777777" w:rsidR="006A3232" w:rsidRPr="000123C4" w:rsidRDefault="006A3232" w:rsidP="00F203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</w:p>
        </w:tc>
        <w:tc>
          <w:tcPr>
            <w:tcW w:w="575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1DB80739" w14:textId="77777777" w:rsidR="006A3232" w:rsidRPr="000123C4" w:rsidRDefault="00410574" w:rsidP="00F203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jc w:val="center"/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  <w:r w:rsidRPr="000123C4"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  <w:t>Pozostałe godziny kontaktu studenta z prowadzącym</w:t>
            </w:r>
          </w:p>
        </w:tc>
        <w:tc>
          <w:tcPr>
            <w:tcW w:w="112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37F9E44F" w14:textId="16591F35" w:rsidR="006A3232" w:rsidRPr="000123C4" w:rsidRDefault="00774522" w:rsidP="00F203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  <w:r w:rsidRPr="000123C4"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  <w:t>5</w:t>
            </w:r>
          </w:p>
        </w:tc>
      </w:tr>
      <w:tr w:rsidR="006A3232" w:rsidRPr="000123C4" w14:paraId="2CE655A6" w14:textId="77777777" w:rsidTr="000123C4">
        <w:trPr>
          <w:trHeight w:val="277"/>
        </w:trPr>
        <w:tc>
          <w:tcPr>
            <w:tcW w:w="2766" w:type="dxa"/>
            <w:vMerge w:val="restart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DBE5F1" w:themeFill="accent1" w:themeFillTint="33"/>
            <w:vAlign w:val="center"/>
          </w:tcPr>
          <w:p w14:paraId="271DF233" w14:textId="77777777" w:rsidR="006A3232" w:rsidRPr="000123C4" w:rsidRDefault="00410574" w:rsidP="00F203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  <w:r w:rsidRPr="000123C4"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  <w:t>Ilość godzin pracy studenta bez kontaktu z prowadzącymi</w:t>
            </w:r>
          </w:p>
        </w:tc>
        <w:tc>
          <w:tcPr>
            <w:tcW w:w="575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42E14AEB" w14:textId="77777777" w:rsidR="006A3232" w:rsidRPr="000123C4" w:rsidRDefault="00410574" w:rsidP="00F203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jc w:val="center"/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  <w:r w:rsidRPr="000123C4"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  <w:t>Lektura w ramach przygotowania do zajęć</w:t>
            </w:r>
          </w:p>
        </w:tc>
        <w:tc>
          <w:tcPr>
            <w:tcW w:w="112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580402A5" w14:textId="0664765B" w:rsidR="006A3232" w:rsidRPr="000123C4" w:rsidRDefault="00F203AD" w:rsidP="00F203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  <w:r w:rsidRPr="000123C4"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  <w:t>10</w:t>
            </w:r>
          </w:p>
        </w:tc>
      </w:tr>
      <w:tr w:rsidR="006A3232" w:rsidRPr="000123C4" w14:paraId="069D9CBA" w14:textId="77777777" w:rsidTr="000123C4">
        <w:trPr>
          <w:trHeight w:val="560"/>
        </w:trPr>
        <w:tc>
          <w:tcPr>
            <w:tcW w:w="2766" w:type="dxa"/>
            <w:vMerge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1B7095C0" w14:textId="77777777" w:rsidR="006A3232" w:rsidRPr="000123C4" w:rsidRDefault="006A3232" w:rsidP="00F203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</w:p>
        </w:tc>
        <w:tc>
          <w:tcPr>
            <w:tcW w:w="575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492DB56D" w14:textId="77777777" w:rsidR="006A3232" w:rsidRPr="000123C4" w:rsidRDefault="00410574" w:rsidP="00F203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jc w:val="center"/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  <w:r w:rsidRPr="000123C4"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  <w:t>Przygotowanie krótkiej pracy pisemnej lub referatu po zapoznaniu się z niezbędną literaturą przedmiotu</w:t>
            </w:r>
          </w:p>
        </w:tc>
        <w:tc>
          <w:tcPr>
            <w:tcW w:w="112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7995E5CB" w14:textId="4B8538DB" w:rsidR="006A3232" w:rsidRPr="000123C4" w:rsidRDefault="003E3D47" w:rsidP="00F203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  <w:r w:rsidRPr="000123C4">
              <w:rPr>
                <w:rFonts w:asciiTheme="majorHAnsi" w:eastAsia="Calibri" w:hAnsiTheme="majorHAnsi" w:cstheme="majorHAnsi"/>
                <w:color w:val="000000" w:themeColor="text1"/>
                <w:sz w:val="22"/>
                <w:szCs w:val="22"/>
              </w:rPr>
              <w:t>0</w:t>
            </w:r>
          </w:p>
        </w:tc>
      </w:tr>
      <w:tr w:rsidR="006A3232" w:rsidRPr="000123C4" w14:paraId="3D24B00E" w14:textId="77777777" w:rsidTr="000123C4">
        <w:trPr>
          <w:trHeight w:val="560"/>
        </w:trPr>
        <w:tc>
          <w:tcPr>
            <w:tcW w:w="2766" w:type="dxa"/>
            <w:vMerge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67924856" w14:textId="77777777" w:rsidR="006A3232" w:rsidRPr="000123C4" w:rsidRDefault="006A3232" w:rsidP="00F203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</w:p>
        </w:tc>
        <w:tc>
          <w:tcPr>
            <w:tcW w:w="575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71EDF0FE" w14:textId="77777777" w:rsidR="006A3232" w:rsidRPr="000123C4" w:rsidRDefault="00410574" w:rsidP="00F203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jc w:val="center"/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  <w:r w:rsidRPr="000123C4"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  <w:t>Przygotowanie projektu lub prezentacji na podany temat (praca w grupie)</w:t>
            </w:r>
          </w:p>
        </w:tc>
        <w:tc>
          <w:tcPr>
            <w:tcW w:w="112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504333BD" w14:textId="20B3942D" w:rsidR="006A3232" w:rsidRPr="000123C4" w:rsidRDefault="00F203AD" w:rsidP="00F203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  <w:r w:rsidRPr="000123C4"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  <w:t>3</w:t>
            </w:r>
            <w:r w:rsidR="00281174" w:rsidRPr="000123C4"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  <w:t>0</w:t>
            </w:r>
          </w:p>
        </w:tc>
      </w:tr>
      <w:tr w:rsidR="006A3232" w:rsidRPr="000123C4" w14:paraId="4E9CA739" w14:textId="77777777" w:rsidTr="000123C4">
        <w:trPr>
          <w:trHeight w:val="385"/>
        </w:trPr>
        <w:tc>
          <w:tcPr>
            <w:tcW w:w="2766" w:type="dxa"/>
            <w:vMerge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4382CD1F" w14:textId="77777777" w:rsidR="006A3232" w:rsidRPr="000123C4" w:rsidRDefault="006A3232" w:rsidP="00F203A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</w:p>
        </w:tc>
        <w:tc>
          <w:tcPr>
            <w:tcW w:w="5750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0C03F568" w14:textId="77777777" w:rsidR="006A3232" w:rsidRPr="000123C4" w:rsidRDefault="00410574" w:rsidP="00F203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jc w:val="center"/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  <w:r w:rsidRPr="000123C4"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  <w:t>Przygotowanie do egzaminu</w:t>
            </w:r>
          </w:p>
        </w:tc>
        <w:tc>
          <w:tcPr>
            <w:tcW w:w="112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0EEA53C7" w14:textId="77777777" w:rsidR="006A3232" w:rsidRPr="000123C4" w:rsidRDefault="006A3232" w:rsidP="00F203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</w:p>
        </w:tc>
      </w:tr>
      <w:tr w:rsidR="006A3232" w:rsidRPr="000123C4" w14:paraId="74865484" w14:textId="77777777" w:rsidTr="00ED2D7C">
        <w:trPr>
          <w:trHeight w:val="381"/>
        </w:trPr>
        <w:tc>
          <w:tcPr>
            <w:tcW w:w="8516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DBE5F1" w:themeFill="accent1" w:themeFillTint="33"/>
            <w:vAlign w:val="center"/>
          </w:tcPr>
          <w:p w14:paraId="6AC81CCE" w14:textId="77777777" w:rsidR="006A3232" w:rsidRPr="000123C4" w:rsidRDefault="00410574" w:rsidP="00F203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jc w:val="center"/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  <w:r w:rsidRPr="000123C4"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  <w:t>Ogółem bilans czasu pracy</w:t>
            </w:r>
          </w:p>
        </w:tc>
        <w:tc>
          <w:tcPr>
            <w:tcW w:w="112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1A0608A5" w14:textId="1F0AB4EA" w:rsidR="006A3232" w:rsidRPr="000123C4" w:rsidRDefault="00F203AD" w:rsidP="00F203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  <w:r w:rsidRPr="000123C4"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  <w:t>75</w:t>
            </w:r>
          </w:p>
        </w:tc>
      </w:tr>
      <w:tr w:rsidR="006A3232" w:rsidRPr="000123C4" w14:paraId="532B7BFF" w14:textId="77777777" w:rsidTr="000123C4">
        <w:trPr>
          <w:trHeight w:val="560"/>
        </w:trPr>
        <w:tc>
          <w:tcPr>
            <w:tcW w:w="8516" w:type="dxa"/>
            <w:gridSpan w:val="2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shd w:val="clear" w:color="auto" w:fill="DBE5F1" w:themeFill="accent1" w:themeFillTint="33"/>
            <w:vAlign w:val="center"/>
          </w:tcPr>
          <w:p w14:paraId="60653D18" w14:textId="77777777" w:rsidR="006A3232" w:rsidRPr="000123C4" w:rsidRDefault="00410574" w:rsidP="00F203AD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360"/>
              <w:jc w:val="center"/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  <w:r w:rsidRPr="000123C4"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  <w:t>Ilość punktów ECTS w zależności od przyjętego przelicznika</w:t>
            </w:r>
          </w:p>
        </w:tc>
        <w:tc>
          <w:tcPr>
            <w:tcW w:w="1126" w:type="dxa"/>
            <w:tcBorders>
              <w:top w:val="dotted" w:sz="4" w:space="0" w:color="auto"/>
              <w:left w:val="dotted" w:sz="4" w:space="0" w:color="auto"/>
              <w:bottom w:val="dotted" w:sz="4" w:space="0" w:color="auto"/>
              <w:right w:val="dotted" w:sz="4" w:space="0" w:color="auto"/>
            </w:tcBorders>
            <w:vAlign w:val="center"/>
          </w:tcPr>
          <w:p w14:paraId="26E5A659" w14:textId="6F8FB1C7" w:rsidR="006A3232" w:rsidRPr="000123C4" w:rsidRDefault="00774522" w:rsidP="00666BE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</w:pPr>
            <w:r w:rsidRPr="000123C4">
              <w:rPr>
                <w:rFonts w:asciiTheme="majorHAnsi" w:eastAsia="Calibri" w:hAnsiTheme="majorHAnsi" w:cstheme="majorHAnsi"/>
                <w:color w:val="000000"/>
                <w:sz w:val="22"/>
                <w:szCs w:val="22"/>
              </w:rPr>
              <w:t>3</w:t>
            </w:r>
          </w:p>
        </w:tc>
      </w:tr>
    </w:tbl>
    <w:p w14:paraId="4640D368" w14:textId="77777777" w:rsidR="006A3232" w:rsidRPr="000123C4" w:rsidRDefault="006A3232" w:rsidP="00ED2D7C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Theme="majorHAnsi" w:eastAsia="Calibri" w:hAnsiTheme="majorHAnsi" w:cstheme="majorHAnsi"/>
          <w:color w:val="000000"/>
          <w:sz w:val="22"/>
          <w:szCs w:val="22"/>
        </w:rPr>
      </w:pPr>
    </w:p>
    <w:sectPr w:rsidR="006A3232" w:rsidRPr="000123C4"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40" w:right="1440" w:bottom="1440" w:left="1440" w:header="454" w:footer="709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FCEA086" w14:textId="77777777" w:rsidR="00DA7EFE" w:rsidRDefault="00DA7EFE">
      <w:r>
        <w:separator/>
      </w:r>
    </w:p>
  </w:endnote>
  <w:endnote w:type="continuationSeparator" w:id="0">
    <w:p w14:paraId="250ACDE7" w14:textId="77777777" w:rsidR="00DA7EFE" w:rsidRDefault="00DA7E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120A39C" w14:textId="77777777" w:rsidR="006A3232" w:rsidRDefault="006A3232">
    <w:pPr>
      <w:widowControl w:val="0"/>
      <w:pBdr>
        <w:top w:val="nil"/>
        <w:left w:val="nil"/>
        <w:bottom w:val="nil"/>
        <w:right w:val="nil"/>
        <w:between w:val="nil"/>
      </w:pBdr>
      <w:rPr>
        <w:color w:val="000000"/>
        <w:sz w:val="24"/>
        <w:szCs w:val="24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31945799"/>
      <w:docPartObj>
        <w:docPartGallery w:val="Page Numbers (Bottom of Page)"/>
        <w:docPartUnique/>
      </w:docPartObj>
    </w:sdtPr>
    <w:sdtContent>
      <w:p w14:paraId="3A345166" w14:textId="61FB2561" w:rsidR="008707A2" w:rsidRDefault="008707A2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noProof/>
          </w:rPr>
          <w:t>3</w:t>
        </w:r>
        <w:r>
          <w:fldChar w:fldCharType="end"/>
        </w:r>
      </w:p>
    </w:sdtContent>
  </w:sdt>
  <w:p w14:paraId="722EA9BE" w14:textId="77777777" w:rsidR="006A3232" w:rsidRDefault="006A3232">
    <w:pPr>
      <w:widowControl w:val="0"/>
      <w:pBdr>
        <w:top w:val="nil"/>
        <w:left w:val="nil"/>
        <w:bottom w:val="nil"/>
        <w:right w:val="nil"/>
        <w:between w:val="nil"/>
      </w:pBdr>
      <w:rPr>
        <w:color w:val="000000"/>
        <w:sz w:val="24"/>
        <w:szCs w:val="24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78908AC" w14:textId="77777777" w:rsidR="006A3232" w:rsidRDefault="006A3232">
    <w:pPr>
      <w:widowControl w:val="0"/>
      <w:pBdr>
        <w:top w:val="nil"/>
        <w:left w:val="nil"/>
        <w:bottom w:val="nil"/>
        <w:right w:val="nil"/>
        <w:between w:val="nil"/>
      </w:pBdr>
      <w:rPr>
        <w:color w:val="000000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BBEBCB6" w14:textId="77777777" w:rsidR="00DA7EFE" w:rsidRDefault="00DA7EFE">
      <w:r>
        <w:separator/>
      </w:r>
    </w:p>
  </w:footnote>
  <w:footnote w:type="continuationSeparator" w:id="0">
    <w:p w14:paraId="57714FC4" w14:textId="77777777" w:rsidR="00DA7EFE" w:rsidRDefault="00DA7EF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5843113" w14:textId="77777777" w:rsidR="006A3232" w:rsidRDefault="006A3232">
    <w:pPr>
      <w:keepNext/>
      <w:widowControl w:val="0"/>
      <w:pBdr>
        <w:top w:val="nil"/>
        <w:left w:val="nil"/>
        <w:bottom w:val="nil"/>
        <w:right w:val="nil"/>
        <w:between w:val="nil"/>
      </w:pBdr>
      <w:jc w:val="right"/>
      <w:rPr>
        <w:rFonts w:ascii="Arial" w:eastAsia="Arial" w:hAnsi="Arial" w:cs="Arial"/>
        <w:color w:val="800000"/>
        <w:sz w:val="18"/>
        <w:szCs w:val="18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2241C7" w14:textId="77777777" w:rsidR="006A3232" w:rsidRDefault="006A3232">
    <w:pPr>
      <w:widowControl w:val="0"/>
      <w:pBdr>
        <w:top w:val="nil"/>
        <w:left w:val="nil"/>
        <w:bottom w:val="nil"/>
        <w:right w:val="nil"/>
        <w:between w:val="nil"/>
      </w:pBdr>
      <w:rPr>
        <w:color w:val="000000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D5F02C3"/>
    <w:multiLevelType w:val="multilevel"/>
    <w:tmpl w:val="2F94867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1" w15:restartNumberingAfterBreak="0">
    <w:nsid w:val="40887361"/>
    <w:multiLevelType w:val="hybridMultilevel"/>
    <w:tmpl w:val="32EE640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54601D93"/>
    <w:multiLevelType w:val="multilevel"/>
    <w:tmpl w:val="692AFEBA"/>
    <w:lvl w:ilvl="0">
      <w:start w:val="1"/>
      <w:numFmt w:val="decimal"/>
      <w:lvlText w:val=""/>
      <w:lvlJc w:val="left"/>
      <w:pPr>
        <w:ind w:left="432" w:hanging="432"/>
      </w:pPr>
      <w:rPr>
        <w:vertAlign w:val="baseline"/>
      </w:rPr>
    </w:lvl>
    <w:lvl w:ilvl="1">
      <w:start w:val="1"/>
      <w:numFmt w:val="decimal"/>
      <w:lvlText w:val=""/>
      <w:lvlJc w:val="left"/>
      <w:pPr>
        <w:ind w:left="576" w:hanging="576"/>
      </w:pPr>
      <w:rPr>
        <w:vertAlign w:val="baseline"/>
      </w:rPr>
    </w:lvl>
    <w:lvl w:ilvl="2">
      <w:start w:val="1"/>
      <w:numFmt w:val="decimal"/>
      <w:lvlText w:val=""/>
      <w:lvlJc w:val="left"/>
      <w:pPr>
        <w:ind w:left="720" w:hanging="720"/>
      </w:pPr>
      <w:rPr>
        <w:vertAlign w:val="baseline"/>
      </w:rPr>
    </w:lvl>
    <w:lvl w:ilvl="3">
      <w:start w:val="1"/>
      <w:numFmt w:val="decimal"/>
      <w:lvlText w:val=""/>
      <w:lvlJc w:val="left"/>
      <w:pPr>
        <w:ind w:left="864" w:hanging="864"/>
      </w:pPr>
      <w:rPr>
        <w:vertAlign w:val="baseline"/>
      </w:rPr>
    </w:lvl>
    <w:lvl w:ilvl="4">
      <w:start w:val="1"/>
      <w:numFmt w:val="decimal"/>
      <w:lvlText w:val=""/>
      <w:lvlJc w:val="left"/>
      <w:pPr>
        <w:ind w:left="1008" w:hanging="1008"/>
      </w:pPr>
      <w:rPr>
        <w:vertAlign w:val="baseline"/>
      </w:rPr>
    </w:lvl>
    <w:lvl w:ilvl="5">
      <w:start w:val="1"/>
      <w:numFmt w:val="decimal"/>
      <w:lvlText w:val=""/>
      <w:lvlJc w:val="left"/>
      <w:pPr>
        <w:ind w:left="1152" w:hanging="1152"/>
      </w:pPr>
      <w:rPr>
        <w:vertAlign w:val="baseline"/>
      </w:rPr>
    </w:lvl>
    <w:lvl w:ilvl="6">
      <w:start w:val="1"/>
      <w:numFmt w:val="decimal"/>
      <w:lvlText w:val=""/>
      <w:lvlJc w:val="left"/>
      <w:pPr>
        <w:ind w:left="1296" w:hanging="1296"/>
      </w:pPr>
      <w:rPr>
        <w:vertAlign w:val="baseline"/>
      </w:rPr>
    </w:lvl>
    <w:lvl w:ilvl="7">
      <w:start w:val="1"/>
      <w:numFmt w:val="decimal"/>
      <w:lvlText w:val=""/>
      <w:lvlJc w:val="left"/>
      <w:pPr>
        <w:ind w:left="1440" w:hanging="1440"/>
      </w:pPr>
      <w:rPr>
        <w:vertAlign w:val="baseline"/>
      </w:rPr>
    </w:lvl>
    <w:lvl w:ilvl="8">
      <w:start w:val="1"/>
      <w:numFmt w:val="decimal"/>
      <w:lvlText w:val=""/>
      <w:lvlJc w:val="left"/>
      <w:pPr>
        <w:ind w:left="1584" w:hanging="1584"/>
      </w:pPr>
      <w:rPr>
        <w:vertAlign w:val="baseline"/>
      </w:rPr>
    </w:lvl>
  </w:abstractNum>
  <w:abstractNum w:abstractNumId="3" w15:restartNumberingAfterBreak="0">
    <w:nsid w:val="6E4517A8"/>
    <w:multiLevelType w:val="hybridMultilevel"/>
    <w:tmpl w:val="6922CB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98C350B"/>
    <w:multiLevelType w:val="multilevel"/>
    <w:tmpl w:val="622A7476"/>
    <w:lvl w:ilvl="0">
      <w:start w:val="1"/>
      <w:numFmt w:val="decimal"/>
      <w:lvlText w:val="%1."/>
      <w:lvlJc w:val="left"/>
      <w:pPr>
        <w:ind w:left="360" w:hanging="360"/>
      </w:pPr>
      <w:rPr>
        <w:vertAlign w:val="baseline"/>
      </w:rPr>
    </w:lvl>
    <w:lvl w:ilvl="1">
      <w:start w:val="1"/>
      <w:numFmt w:val="bullet"/>
      <w:lvlText w:val=""/>
      <w:lvlJc w:val="left"/>
      <w:pPr>
        <w:ind w:left="-360" w:firstLine="0"/>
      </w:pPr>
    </w:lvl>
    <w:lvl w:ilvl="2">
      <w:start w:val="1"/>
      <w:numFmt w:val="bullet"/>
      <w:lvlText w:val=""/>
      <w:lvlJc w:val="left"/>
      <w:pPr>
        <w:ind w:left="-360" w:firstLine="0"/>
      </w:pPr>
    </w:lvl>
    <w:lvl w:ilvl="3">
      <w:start w:val="1"/>
      <w:numFmt w:val="bullet"/>
      <w:lvlText w:val=""/>
      <w:lvlJc w:val="left"/>
      <w:pPr>
        <w:ind w:left="-360" w:firstLine="0"/>
      </w:pPr>
    </w:lvl>
    <w:lvl w:ilvl="4">
      <w:start w:val="1"/>
      <w:numFmt w:val="bullet"/>
      <w:lvlText w:val=""/>
      <w:lvlJc w:val="left"/>
      <w:pPr>
        <w:ind w:left="-360" w:firstLine="0"/>
      </w:pPr>
    </w:lvl>
    <w:lvl w:ilvl="5">
      <w:start w:val="1"/>
      <w:numFmt w:val="bullet"/>
      <w:lvlText w:val=""/>
      <w:lvlJc w:val="left"/>
      <w:pPr>
        <w:ind w:left="-360" w:firstLine="0"/>
      </w:pPr>
    </w:lvl>
    <w:lvl w:ilvl="6">
      <w:start w:val="1"/>
      <w:numFmt w:val="bullet"/>
      <w:lvlText w:val=""/>
      <w:lvlJc w:val="left"/>
      <w:pPr>
        <w:ind w:left="-360" w:firstLine="0"/>
      </w:pPr>
    </w:lvl>
    <w:lvl w:ilvl="7">
      <w:start w:val="1"/>
      <w:numFmt w:val="bullet"/>
      <w:lvlText w:val=""/>
      <w:lvlJc w:val="left"/>
      <w:pPr>
        <w:ind w:left="-360" w:firstLine="0"/>
      </w:pPr>
    </w:lvl>
    <w:lvl w:ilvl="8">
      <w:start w:val="1"/>
      <w:numFmt w:val="bullet"/>
      <w:lvlText w:val=""/>
      <w:lvlJc w:val="left"/>
      <w:pPr>
        <w:ind w:left="-360" w:firstLine="0"/>
      </w:pPr>
    </w:lvl>
  </w:abstractNum>
  <w:num w:numId="1">
    <w:abstractNumId w:val="2"/>
  </w:num>
  <w:num w:numId="2">
    <w:abstractNumId w:val="4"/>
  </w:num>
  <w:num w:numId="3">
    <w:abstractNumId w:val="0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3232"/>
    <w:rsid w:val="00012369"/>
    <w:rsid w:val="000123C4"/>
    <w:rsid w:val="000F7B65"/>
    <w:rsid w:val="00120D6D"/>
    <w:rsid w:val="00173D94"/>
    <w:rsid w:val="00191AAF"/>
    <w:rsid w:val="001B08E6"/>
    <w:rsid w:val="001D1F9B"/>
    <w:rsid w:val="001F4CB7"/>
    <w:rsid w:val="00257119"/>
    <w:rsid w:val="00281174"/>
    <w:rsid w:val="00300BDF"/>
    <w:rsid w:val="00373E7D"/>
    <w:rsid w:val="00395C2A"/>
    <w:rsid w:val="00396858"/>
    <w:rsid w:val="003A0918"/>
    <w:rsid w:val="003A6E13"/>
    <w:rsid w:val="003C00A6"/>
    <w:rsid w:val="003E3D47"/>
    <w:rsid w:val="00410574"/>
    <w:rsid w:val="004327F8"/>
    <w:rsid w:val="00452D51"/>
    <w:rsid w:val="00567968"/>
    <w:rsid w:val="005D1F29"/>
    <w:rsid w:val="005E271C"/>
    <w:rsid w:val="00626FC8"/>
    <w:rsid w:val="00666BEC"/>
    <w:rsid w:val="00683E92"/>
    <w:rsid w:val="00697E37"/>
    <w:rsid w:val="006A15CC"/>
    <w:rsid w:val="006A3232"/>
    <w:rsid w:val="00774522"/>
    <w:rsid w:val="007E0937"/>
    <w:rsid w:val="007E5D00"/>
    <w:rsid w:val="008707A2"/>
    <w:rsid w:val="008D1582"/>
    <w:rsid w:val="0090653B"/>
    <w:rsid w:val="0096470D"/>
    <w:rsid w:val="00970601"/>
    <w:rsid w:val="00982C10"/>
    <w:rsid w:val="00AF3B43"/>
    <w:rsid w:val="00B26098"/>
    <w:rsid w:val="00B32E14"/>
    <w:rsid w:val="00C244FB"/>
    <w:rsid w:val="00C52017"/>
    <w:rsid w:val="00C56E6B"/>
    <w:rsid w:val="00CF2BE1"/>
    <w:rsid w:val="00D35CB0"/>
    <w:rsid w:val="00DA7EFE"/>
    <w:rsid w:val="00E06012"/>
    <w:rsid w:val="00E63541"/>
    <w:rsid w:val="00E86B92"/>
    <w:rsid w:val="00EC6A70"/>
    <w:rsid w:val="00EC7C24"/>
    <w:rsid w:val="00ED2D7C"/>
    <w:rsid w:val="00F203AD"/>
    <w:rsid w:val="00F73A85"/>
    <w:rsid w:val="00FC261E"/>
    <w:rsid w:val="27E16C1B"/>
    <w:rsid w:val="33AF06F9"/>
    <w:rsid w:val="3C036F81"/>
    <w:rsid w:val="3CD06951"/>
    <w:rsid w:val="534424B7"/>
    <w:rsid w:val="5775DACA"/>
    <w:rsid w:val="5A91BE6D"/>
    <w:rsid w:val="699141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1FFB44"/>
  <w15:docId w15:val="{CFD1F958-807F-443E-90B0-562D349940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</w:style>
  <w:style w:type="paragraph" w:styleId="Nagwek1">
    <w:name w:val="heading 1"/>
    <w:basedOn w:val="Normalny"/>
    <w:next w:val="Normalny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Nagwek5">
    <w:name w:val="heading 5"/>
    <w:basedOn w:val="Normalny"/>
    <w:next w:val="Normalny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Nagwek6">
    <w:name w:val="heading 6"/>
    <w:basedOn w:val="Normalny"/>
    <w:next w:val="Normalny"/>
    <w:pPr>
      <w:keepNext/>
      <w:keepLines/>
      <w:spacing w:before="200" w:after="40"/>
      <w:outlineLvl w:val="5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next w:val="Normalny"/>
    <w:pPr>
      <w:keepNext/>
      <w:keepLines/>
      <w:spacing w:before="480" w:after="120"/>
    </w:pPr>
    <w:rPr>
      <w:b/>
      <w:sz w:val="72"/>
      <w:szCs w:val="72"/>
    </w:rPr>
  </w:style>
  <w:style w:type="paragraph" w:styleId="Podtytu">
    <w:name w:val="Subtitle"/>
    <w:basedOn w:val="Normalny"/>
    <w:next w:val="Normalny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28" w:type="dxa"/>
        <w:left w:w="108" w:type="dxa"/>
        <w:bottom w:w="28" w:type="dxa"/>
        <w:right w:w="108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28" w:type="dxa"/>
        <w:left w:w="108" w:type="dxa"/>
        <w:bottom w:w="28" w:type="dxa"/>
        <w:right w:w="108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top w:w="28" w:type="dxa"/>
        <w:left w:w="108" w:type="dxa"/>
        <w:bottom w:w="28" w:type="dxa"/>
        <w:right w:w="108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top w:w="28" w:type="dxa"/>
        <w:left w:w="108" w:type="dxa"/>
        <w:bottom w:w="28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top w:w="28" w:type="dxa"/>
        <w:left w:w="108" w:type="dxa"/>
        <w:bottom w:w="28" w:type="dxa"/>
        <w:right w:w="108" w:type="dxa"/>
      </w:tblCellMar>
    </w:tblPr>
  </w:style>
  <w:style w:type="table" w:customStyle="1" w:styleId="a4">
    <w:basedOn w:val="TableNormal"/>
    <w:tblPr>
      <w:tblStyleRowBandSize w:val="1"/>
      <w:tblStyleColBandSize w:val="1"/>
      <w:tblCellMar>
        <w:top w:w="28" w:type="dxa"/>
        <w:left w:w="108" w:type="dxa"/>
        <w:bottom w:w="28" w:type="dxa"/>
        <w:right w:w="108" w:type="dxa"/>
      </w:tblCellMar>
    </w:tblPr>
  </w:style>
  <w:style w:type="table" w:customStyle="1" w:styleId="a5">
    <w:basedOn w:val="TableNormal"/>
    <w:tblPr>
      <w:tblStyleRowBandSize w:val="1"/>
      <w:tblStyleColBandSize w:val="1"/>
      <w:tblCellMar>
        <w:top w:w="28" w:type="dxa"/>
        <w:left w:w="108" w:type="dxa"/>
        <w:bottom w:w="28" w:type="dxa"/>
        <w:right w:w="10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top w:w="28" w:type="dxa"/>
        <w:left w:w="108" w:type="dxa"/>
        <w:bottom w:w="28" w:type="dxa"/>
        <w:right w:w="10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top w:w="28" w:type="dxa"/>
        <w:left w:w="108" w:type="dxa"/>
        <w:bottom w:w="2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top w:w="28" w:type="dxa"/>
        <w:left w:w="108" w:type="dxa"/>
        <w:bottom w:w="28" w:type="dxa"/>
        <w:right w:w="108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top w:w="28" w:type="dxa"/>
        <w:left w:w="108" w:type="dxa"/>
        <w:bottom w:w="28" w:type="dxa"/>
        <w:right w:w="108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top w:w="28" w:type="dxa"/>
        <w:left w:w="108" w:type="dxa"/>
        <w:bottom w:w="28" w:type="dxa"/>
        <w:right w:w="108" w:type="dxa"/>
      </w:tblCellMar>
    </w:tblPr>
  </w:style>
  <w:style w:type="table" w:customStyle="1" w:styleId="ab">
    <w:basedOn w:val="TableNormal"/>
    <w:tblPr>
      <w:tblStyleRowBandSize w:val="1"/>
      <w:tblStyleColBandSize w:val="1"/>
      <w:tblCellMar>
        <w:top w:w="28" w:type="dxa"/>
        <w:left w:w="108" w:type="dxa"/>
        <w:bottom w:w="28" w:type="dxa"/>
        <w:right w:w="108" w:type="dxa"/>
      </w:tblCellMar>
    </w:tblPr>
  </w:style>
  <w:style w:type="table" w:customStyle="1" w:styleId="ac">
    <w:basedOn w:val="TableNormal"/>
    <w:tblPr>
      <w:tblStyleRowBandSize w:val="1"/>
      <w:tblStyleColBandSize w:val="1"/>
      <w:tblCellMar>
        <w:top w:w="28" w:type="dxa"/>
        <w:left w:w="108" w:type="dxa"/>
        <w:bottom w:w="28" w:type="dxa"/>
        <w:right w:w="108" w:type="dxa"/>
      </w:tblCellMar>
    </w:tblPr>
  </w:style>
  <w:style w:type="table" w:customStyle="1" w:styleId="ad">
    <w:basedOn w:val="TableNormal"/>
    <w:tblPr>
      <w:tblStyleRowBandSize w:val="1"/>
      <w:tblStyleColBandSize w:val="1"/>
      <w:tblCellMar>
        <w:top w:w="28" w:type="dxa"/>
        <w:left w:w="108" w:type="dxa"/>
        <w:bottom w:w="2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top w:w="28" w:type="dxa"/>
        <w:left w:w="108" w:type="dxa"/>
        <w:bottom w:w="28" w:type="dxa"/>
        <w:right w:w="10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top w:w="28" w:type="dxa"/>
        <w:left w:w="108" w:type="dxa"/>
        <w:bottom w:w="28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683E92"/>
    <w:pPr>
      <w:ind w:left="720"/>
      <w:contextualSpacing/>
    </w:pPr>
  </w:style>
  <w:style w:type="paragraph" w:customStyle="1" w:styleId="Zawartotabeli">
    <w:name w:val="Zawartość tabeli"/>
    <w:basedOn w:val="Normalny"/>
    <w:rsid w:val="003C00A6"/>
    <w:pPr>
      <w:widowControl w:val="0"/>
      <w:suppressLineNumbers/>
      <w:suppressAutoHyphens/>
      <w:autoSpaceDE w:val="0"/>
    </w:pPr>
    <w:rPr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123C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123C4"/>
  </w:style>
  <w:style w:type="paragraph" w:styleId="Stopka">
    <w:name w:val="footer"/>
    <w:basedOn w:val="Normalny"/>
    <w:link w:val="StopkaZnak"/>
    <w:uiPriority w:val="99"/>
    <w:unhideWhenUsed/>
    <w:rsid w:val="008707A2"/>
    <w:pPr>
      <w:tabs>
        <w:tab w:val="center" w:pos="4680"/>
        <w:tab w:val="right" w:pos="9360"/>
      </w:tabs>
    </w:pPr>
    <w:rPr>
      <w:rFonts w:asciiTheme="minorHAnsi" w:eastAsiaTheme="minorEastAsia" w:hAnsiTheme="minorHAnsi"/>
      <w:sz w:val="22"/>
      <w:szCs w:val="22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8707A2"/>
    <w:rPr>
      <w:rFonts w:asciiTheme="minorHAnsi" w:eastAsiaTheme="minorEastAsia" w:hAnsiTheme="minorHAnsi"/>
      <w:sz w:val="22"/>
      <w:szCs w:val="22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051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876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209B232CADBB741AD8A847C28231427" ma:contentTypeVersion="8" ma:contentTypeDescription="Utwórz nowy dokument." ma:contentTypeScope="" ma:versionID="c3c0332582a74dc70437d45cc8841ed4">
  <xsd:schema xmlns:xsd="http://www.w3.org/2001/XMLSchema" xmlns:xs="http://www.w3.org/2001/XMLSchema" xmlns:p="http://schemas.microsoft.com/office/2006/metadata/properties" xmlns:ns2="0e670063-9e8b-4925-893f-bc4a92d930d1" targetNamespace="http://schemas.microsoft.com/office/2006/metadata/properties" ma:root="true" ma:fieldsID="06a34e39c8200752509fb996ba8dd5dc" ns2:_="">
    <xsd:import namespace="0e670063-9e8b-4925-893f-bc4a92d930d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670063-9e8b-4925-893f-bc4a92d930d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2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10CBEC0-D0D1-4421-BE69-B9400FD39D1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B2DE94B-6893-4C6B-8A50-72804C69EA8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e670063-9e8b-4925-893f-bc4a92d930d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0833615-52CB-4BC9-B03B-697504647EDB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771</Words>
  <Characters>4630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Krisa</dc:creator>
  <cp:lastModifiedBy>Konto Microsoft</cp:lastModifiedBy>
  <cp:revision>11</cp:revision>
  <cp:lastPrinted>2023-02-15T13:47:00Z</cp:lastPrinted>
  <dcterms:created xsi:type="dcterms:W3CDTF">2023-02-10T11:52:00Z</dcterms:created>
  <dcterms:modified xsi:type="dcterms:W3CDTF">2023-03-27T20:12:00Z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0x0101002209B232CADBB741AD8A847C28231427</vt:lpwstr>
  </property>
</Properties>
</file>