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A33B732" w14:textId="5703E7BA" w:rsidR="005E6A5B" w:rsidRPr="004F0C5A" w:rsidRDefault="00C365CF" w:rsidP="00C365CF">
      <w:pPr>
        <w:spacing w:after="0" w:line="240" w:lineRule="auto"/>
        <w:jc w:val="right"/>
        <w:textAlignment w:val="baseline"/>
        <w:rPr>
          <w:rFonts w:eastAsia="Times New Roman" w:cstheme="minorHAnsi"/>
          <w:sz w:val="18"/>
          <w:u w:val="single"/>
          <w:lang w:eastAsia="pl-PL"/>
        </w:rPr>
      </w:pPr>
      <w:bookmarkStart w:id="0" w:name="_GoBack"/>
      <w:bookmarkEnd w:id="0"/>
      <w:r w:rsidRPr="004F0C5A">
        <w:rPr>
          <w:rFonts w:eastAsia="Times New Roman" w:cstheme="minorHAnsi"/>
          <w:sz w:val="18"/>
          <w:u w:val="single"/>
          <w:lang w:eastAsia="pl-PL"/>
        </w:rPr>
        <w:t>Załącznik nr 1 do zarządzenia Prorektora ds. Kształcenia i Rozwoju nr RKR.Z.0211.11.2023</w:t>
      </w:r>
    </w:p>
    <w:p w14:paraId="6D07BAF3" w14:textId="77777777" w:rsidR="003151E8" w:rsidRDefault="003151E8" w:rsidP="00DD65B5">
      <w:pPr>
        <w:spacing w:after="0" w:line="240" w:lineRule="auto"/>
        <w:jc w:val="center"/>
        <w:textAlignment w:val="baseline"/>
        <w:rPr>
          <w:rFonts w:eastAsia="Times New Roman" w:cstheme="minorHAnsi"/>
          <w:b/>
          <w:bCs/>
          <w:lang w:eastAsia="pl-PL"/>
        </w:rPr>
      </w:pPr>
    </w:p>
    <w:p w14:paraId="45227C35" w14:textId="77777777" w:rsidR="00C365CF" w:rsidRDefault="00C365CF" w:rsidP="00DD65B5">
      <w:pPr>
        <w:spacing w:after="0" w:line="240" w:lineRule="auto"/>
        <w:jc w:val="center"/>
        <w:textAlignment w:val="baseline"/>
        <w:rPr>
          <w:rFonts w:eastAsia="Times New Roman" w:cstheme="minorHAnsi"/>
          <w:b/>
          <w:bCs/>
          <w:sz w:val="28"/>
          <w:lang w:eastAsia="pl-PL"/>
        </w:rPr>
      </w:pPr>
    </w:p>
    <w:p w14:paraId="5C9BE88C" w14:textId="77777777" w:rsidR="00DD65B5" w:rsidRPr="00403F58" w:rsidRDefault="00DD65B5" w:rsidP="00DD65B5">
      <w:pPr>
        <w:spacing w:after="0" w:line="240" w:lineRule="auto"/>
        <w:jc w:val="center"/>
        <w:textAlignment w:val="baseline"/>
        <w:rPr>
          <w:rFonts w:eastAsia="Times New Roman" w:cstheme="minorHAnsi"/>
          <w:sz w:val="28"/>
          <w:lang w:eastAsia="pl-PL"/>
        </w:rPr>
      </w:pPr>
      <w:r w:rsidRPr="00403F58">
        <w:rPr>
          <w:rFonts w:eastAsia="Times New Roman" w:cstheme="minorHAnsi"/>
          <w:b/>
          <w:bCs/>
          <w:sz w:val="28"/>
          <w:lang w:eastAsia="pl-PL"/>
        </w:rPr>
        <w:t>PROGRAM STUDIÓW WYŻSZYCH</w:t>
      </w:r>
      <w:r w:rsidRPr="00403F58">
        <w:rPr>
          <w:rFonts w:eastAsia="Times New Roman" w:cstheme="minorHAnsi"/>
          <w:sz w:val="28"/>
          <w:lang w:eastAsia="pl-PL"/>
        </w:rPr>
        <w:t> </w:t>
      </w:r>
    </w:p>
    <w:p w14:paraId="64352ED4" w14:textId="77777777" w:rsidR="00DD65B5" w:rsidRPr="00403F58" w:rsidRDefault="00DD65B5" w:rsidP="00DD65B5">
      <w:pPr>
        <w:spacing w:after="0" w:line="240" w:lineRule="auto"/>
        <w:jc w:val="center"/>
        <w:textAlignment w:val="baseline"/>
        <w:rPr>
          <w:rFonts w:eastAsia="Times New Roman" w:cstheme="minorHAnsi"/>
          <w:sz w:val="28"/>
          <w:lang w:eastAsia="pl-PL"/>
        </w:rPr>
      </w:pPr>
      <w:r w:rsidRPr="00403F58">
        <w:rPr>
          <w:rFonts w:eastAsia="Times New Roman" w:cstheme="minorHAnsi"/>
          <w:b/>
          <w:bCs/>
          <w:sz w:val="28"/>
          <w:lang w:eastAsia="pl-PL"/>
        </w:rPr>
        <w:t>ROZPOCZYNAJĄCYCH SIĘ W ROKU AKADEMICKIM</w:t>
      </w:r>
      <w:r w:rsidRPr="00403F58">
        <w:rPr>
          <w:rFonts w:eastAsia="Times New Roman" w:cstheme="minorHAnsi"/>
          <w:sz w:val="28"/>
          <w:lang w:eastAsia="pl-PL"/>
        </w:rPr>
        <w:t>  </w:t>
      </w:r>
    </w:p>
    <w:p w14:paraId="67527166" w14:textId="77777777" w:rsidR="00DD65B5" w:rsidRPr="00403F58" w:rsidRDefault="00DD65B5" w:rsidP="00DD65B5">
      <w:pPr>
        <w:spacing w:after="0" w:line="240" w:lineRule="auto"/>
        <w:jc w:val="center"/>
        <w:textAlignment w:val="baseline"/>
        <w:rPr>
          <w:rFonts w:eastAsia="Times New Roman" w:cstheme="minorHAnsi"/>
          <w:b/>
          <w:sz w:val="28"/>
          <w:lang w:eastAsia="pl-PL"/>
        </w:rPr>
      </w:pPr>
      <w:r w:rsidRPr="00403F58">
        <w:rPr>
          <w:rFonts w:eastAsia="Times New Roman" w:cstheme="minorHAnsi"/>
          <w:b/>
          <w:sz w:val="28"/>
          <w:lang w:eastAsia="pl-PL"/>
        </w:rPr>
        <w:t>2023/2024</w:t>
      </w:r>
    </w:p>
    <w:p w14:paraId="60D555F5" w14:textId="77777777" w:rsidR="00DD65B5" w:rsidRDefault="00DD65B5" w:rsidP="00DD65B5">
      <w:pPr>
        <w:spacing w:after="0" w:line="240" w:lineRule="auto"/>
        <w:jc w:val="center"/>
        <w:textAlignment w:val="baseline"/>
        <w:rPr>
          <w:rFonts w:eastAsia="Times New Roman" w:cstheme="minorHAnsi"/>
          <w:lang w:eastAsia="pl-PL"/>
        </w:rPr>
      </w:pPr>
      <w:r w:rsidRPr="003151E8">
        <w:rPr>
          <w:rFonts w:eastAsia="Times New Roman" w:cstheme="minorHAnsi"/>
          <w:lang w:eastAsia="pl-PL"/>
        </w:rPr>
        <w:t> </w:t>
      </w:r>
    </w:p>
    <w:p w14:paraId="0EAD9D90" w14:textId="77777777" w:rsidR="00B17F75" w:rsidRPr="003151E8" w:rsidRDefault="00B17F75" w:rsidP="00DD65B5">
      <w:pPr>
        <w:spacing w:after="0" w:line="240" w:lineRule="auto"/>
        <w:jc w:val="center"/>
        <w:textAlignment w:val="baseline"/>
        <w:rPr>
          <w:rFonts w:eastAsia="Times New Roman" w:cstheme="minorHAnsi"/>
          <w:lang w:eastAsia="pl-PL"/>
        </w:rPr>
      </w:pPr>
    </w:p>
    <w:p w14:paraId="734F742A" w14:textId="77777777" w:rsidR="00DD65B5" w:rsidRPr="003151E8" w:rsidRDefault="00DD65B5" w:rsidP="00DD65B5">
      <w:pPr>
        <w:spacing w:after="0" w:line="240" w:lineRule="auto"/>
        <w:jc w:val="center"/>
        <w:textAlignment w:val="baseline"/>
        <w:rPr>
          <w:rFonts w:eastAsia="Times New Roman" w:cstheme="minorHAnsi"/>
          <w:lang w:eastAsia="pl-PL"/>
        </w:rPr>
      </w:pPr>
    </w:p>
    <w:p w14:paraId="4A285922" w14:textId="77777777" w:rsidR="00DD65B5" w:rsidRPr="003151E8" w:rsidRDefault="00DD65B5" w:rsidP="00DD65B5">
      <w:pPr>
        <w:spacing w:after="0" w:line="240" w:lineRule="auto"/>
        <w:jc w:val="right"/>
        <w:textAlignment w:val="baseline"/>
        <w:rPr>
          <w:rFonts w:eastAsia="Times New Roman" w:cstheme="minorHAnsi"/>
          <w:lang w:eastAsia="pl-PL"/>
        </w:rPr>
      </w:pPr>
      <w:r w:rsidRPr="003151E8">
        <w:rPr>
          <w:rFonts w:eastAsia="Times New Roman" w:cstheme="minorHAnsi"/>
          <w:i/>
          <w:iCs/>
          <w:lang w:eastAsia="pl-PL"/>
        </w:rPr>
        <w:t>data przyjęcia przez Radę Instytutu</w:t>
      </w:r>
      <w:r w:rsidRPr="003151E8">
        <w:rPr>
          <w:rFonts w:eastAsia="Times New Roman" w:cstheme="minorHAnsi"/>
          <w:lang w:eastAsia="pl-PL"/>
        </w:rPr>
        <w:t> </w:t>
      </w:r>
    </w:p>
    <w:p w14:paraId="08F03A28" w14:textId="77777777" w:rsidR="00DD65B5" w:rsidRPr="003151E8" w:rsidRDefault="00DD65B5" w:rsidP="00DD65B5">
      <w:pPr>
        <w:spacing w:after="0" w:line="240" w:lineRule="auto"/>
        <w:jc w:val="right"/>
        <w:textAlignment w:val="baseline"/>
        <w:rPr>
          <w:rFonts w:eastAsia="Times New Roman" w:cstheme="minorHAnsi"/>
          <w:lang w:eastAsia="pl-PL"/>
        </w:rPr>
      </w:pPr>
      <w:r w:rsidRPr="003151E8">
        <w:rPr>
          <w:rFonts w:eastAsia="Times New Roman" w:cstheme="minorHAnsi"/>
          <w:lang w:eastAsia="pl-PL"/>
        </w:rPr>
        <w:t> </w:t>
      </w:r>
    </w:p>
    <w:p w14:paraId="02F3CAFB" w14:textId="77777777" w:rsidR="00DD65B5" w:rsidRDefault="00DD65B5" w:rsidP="003151E8">
      <w:pPr>
        <w:spacing w:after="0" w:line="240" w:lineRule="auto"/>
        <w:textAlignment w:val="baseline"/>
        <w:rPr>
          <w:rFonts w:eastAsia="Times New Roman" w:cstheme="minorHAnsi"/>
          <w:lang w:eastAsia="pl-PL"/>
        </w:rPr>
      </w:pPr>
    </w:p>
    <w:p w14:paraId="35824D31" w14:textId="77777777" w:rsidR="00B17F75" w:rsidRPr="003151E8" w:rsidRDefault="00B17F75" w:rsidP="003151E8">
      <w:pPr>
        <w:spacing w:after="0" w:line="240" w:lineRule="auto"/>
        <w:textAlignment w:val="baseline"/>
        <w:rPr>
          <w:rFonts w:eastAsia="Times New Roman" w:cstheme="minorHAnsi"/>
          <w:lang w:eastAsia="pl-PL"/>
        </w:rPr>
      </w:pPr>
    </w:p>
    <w:p w14:paraId="5DBEA65F" w14:textId="77777777" w:rsidR="00DD65B5" w:rsidRPr="003151E8" w:rsidRDefault="00DD65B5" w:rsidP="00DD65B5">
      <w:pPr>
        <w:spacing w:after="0" w:line="240" w:lineRule="auto"/>
        <w:jc w:val="right"/>
        <w:textAlignment w:val="baseline"/>
        <w:rPr>
          <w:rFonts w:eastAsia="Times New Roman" w:cstheme="minorHAnsi"/>
          <w:lang w:eastAsia="pl-PL"/>
        </w:rPr>
      </w:pPr>
      <w:r w:rsidRPr="003151E8">
        <w:rPr>
          <w:rFonts w:eastAsia="Times New Roman" w:cstheme="minorHAnsi"/>
          <w:lang w:eastAsia="pl-PL"/>
        </w:rPr>
        <w:t> </w:t>
      </w:r>
    </w:p>
    <w:p w14:paraId="76016446" w14:textId="77777777" w:rsidR="00DD65B5" w:rsidRPr="003151E8" w:rsidRDefault="00DD65B5" w:rsidP="00DD65B5">
      <w:pPr>
        <w:spacing w:after="0" w:line="240" w:lineRule="auto"/>
        <w:ind w:firstLine="1410"/>
        <w:jc w:val="right"/>
        <w:textAlignment w:val="baseline"/>
        <w:rPr>
          <w:rFonts w:eastAsia="Times New Roman" w:cstheme="minorHAnsi"/>
          <w:lang w:eastAsia="pl-PL"/>
        </w:rPr>
      </w:pPr>
      <w:r w:rsidRPr="003151E8">
        <w:rPr>
          <w:rFonts w:eastAsia="Times New Roman" w:cstheme="minorHAnsi"/>
          <w:i/>
          <w:iCs/>
          <w:lang w:eastAsia="pl-PL"/>
        </w:rPr>
        <w:t>pieczęć i podpis dyrektora</w:t>
      </w:r>
      <w:r w:rsidRPr="003151E8">
        <w:rPr>
          <w:rFonts w:eastAsia="Times New Roman" w:cstheme="minorHAnsi"/>
          <w:lang w:eastAsia="pl-PL"/>
        </w:rPr>
        <w:t> </w:t>
      </w:r>
    </w:p>
    <w:p w14:paraId="2E70D980" w14:textId="77777777" w:rsidR="00DD65B5" w:rsidRPr="003151E8" w:rsidRDefault="00DD65B5" w:rsidP="003151E8">
      <w:pPr>
        <w:spacing w:after="0" w:line="240" w:lineRule="auto"/>
        <w:jc w:val="right"/>
        <w:textAlignment w:val="baseline"/>
        <w:rPr>
          <w:rFonts w:eastAsia="Times New Roman" w:cstheme="minorHAnsi"/>
          <w:lang w:eastAsia="pl-PL"/>
        </w:rPr>
      </w:pPr>
      <w:r w:rsidRPr="003151E8">
        <w:rPr>
          <w:rFonts w:eastAsia="Times New Roman" w:cstheme="minorHAnsi"/>
          <w:i/>
          <w:iCs/>
          <w:lang w:eastAsia="pl-PL"/>
        </w:rPr>
        <w:t>……………………………………………</w:t>
      </w:r>
      <w:r w:rsidRPr="003151E8">
        <w:rPr>
          <w:rFonts w:eastAsia="Times New Roman" w:cstheme="minorHAnsi"/>
          <w:lang w:eastAsia="pl-PL"/>
        </w:rPr>
        <w:t> </w:t>
      </w:r>
    </w:p>
    <w:p w14:paraId="3A54D7F2" w14:textId="77777777" w:rsidR="003151E8" w:rsidRPr="003151E8" w:rsidRDefault="003151E8" w:rsidP="003151E8">
      <w:pPr>
        <w:spacing w:after="0" w:line="240" w:lineRule="auto"/>
        <w:jc w:val="right"/>
        <w:textAlignment w:val="baseline"/>
        <w:rPr>
          <w:rFonts w:eastAsia="Times New Roman" w:cstheme="minorHAnsi"/>
          <w:lang w:eastAsia="pl-PL"/>
        </w:rPr>
      </w:pPr>
    </w:p>
    <w:tbl>
      <w:tblPr>
        <w:tblW w:w="978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CCC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71"/>
        <w:gridCol w:w="8210"/>
      </w:tblGrid>
      <w:tr w:rsidR="00DD65B5" w:rsidRPr="003151E8" w14:paraId="05CE7129" w14:textId="77777777" w:rsidTr="00F838DD">
        <w:trPr>
          <w:trHeight w:val="315"/>
        </w:trPr>
        <w:tc>
          <w:tcPr>
            <w:tcW w:w="1571" w:type="dxa"/>
            <w:shd w:val="clear" w:color="auto" w:fill="E7E6E6" w:themeFill="background2"/>
            <w:vAlign w:val="center"/>
            <w:hideMark/>
          </w:tcPr>
          <w:p w14:paraId="63ED2D96" w14:textId="77777777" w:rsidR="00DD65B5" w:rsidRPr="003151E8" w:rsidRDefault="00DD65B5" w:rsidP="00DD65B5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3151E8">
              <w:rPr>
                <w:rFonts w:eastAsia="Times New Roman" w:cstheme="minorHAnsi"/>
                <w:lang w:eastAsia="pl-PL"/>
              </w:rPr>
              <w:t>Studia wyższe </w:t>
            </w:r>
          </w:p>
          <w:p w14:paraId="1CFAC90F" w14:textId="77777777" w:rsidR="00DD65B5" w:rsidRPr="003151E8" w:rsidRDefault="00DD65B5" w:rsidP="00DD65B5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3151E8">
              <w:rPr>
                <w:rFonts w:eastAsia="Times New Roman" w:cstheme="minorHAnsi"/>
                <w:lang w:eastAsia="pl-PL"/>
              </w:rPr>
              <w:t>na kierunku </w:t>
            </w:r>
          </w:p>
        </w:tc>
        <w:tc>
          <w:tcPr>
            <w:tcW w:w="8210" w:type="dxa"/>
            <w:shd w:val="clear" w:color="auto" w:fill="auto"/>
            <w:hideMark/>
          </w:tcPr>
          <w:p w14:paraId="5BFFF7B3" w14:textId="066F1648" w:rsidR="00DD65B5" w:rsidRPr="003151E8" w:rsidRDefault="00DD65B5" w:rsidP="003151E8">
            <w:pPr>
              <w:spacing w:after="0" w:line="240" w:lineRule="auto"/>
              <w:ind w:left="130"/>
              <w:textAlignment w:val="baseline"/>
              <w:rPr>
                <w:rFonts w:eastAsia="Times New Roman" w:cstheme="minorHAnsi"/>
                <w:b/>
                <w:lang w:eastAsia="pl-PL"/>
              </w:rPr>
            </w:pPr>
            <w:r w:rsidRPr="003151E8">
              <w:rPr>
                <w:rFonts w:eastAsia="Times New Roman" w:cstheme="minorHAnsi"/>
                <w:lang w:eastAsia="pl-PL"/>
              </w:rPr>
              <w:t> </w:t>
            </w:r>
            <w:r w:rsidR="00CE0795">
              <w:rPr>
                <w:rFonts w:eastAsia="Times New Roman" w:cstheme="minorHAnsi"/>
                <w:b/>
                <w:lang w:eastAsia="pl-PL"/>
              </w:rPr>
              <w:t>Studia nad wizualnością - Visual Studies</w:t>
            </w:r>
          </w:p>
        </w:tc>
      </w:tr>
      <w:tr w:rsidR="00DD65B5" w:rsidRPr="003151E8" w14:paraId="514B8C14" w14:textId="77777777" w:rsidTr="00F838DD">
        <w:trPr>
          <w:trHeight w:val="315"/>
        </w:trPr>
        <w:tc>
          <w:tcPr>
            <w:tcW w:w="1571" w:type="dxa"/>
            <w:shd w:val="clear" w:color="auto" w:fill="E7E6E6" w:themeFill="background2"/>
            <w:vAlign w:val="center"/>
            <w:hideMark/>
          </w:tcPr>
          <w:p w14:paraId="5BD7F148" w14:textId="77777777" w:rsidR="00DD65B5" w:rsidRPr="003151E8" w:rsidRDefault="00DD65B5" w:rsidP="00DD65B5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3151E8">
              <w:rPr>
                <w:rFonts w:eastAsia="Times New Roman" w:cstheme="minorHAnsi"/>
                <w:lang w:eastAsia="pl-PL"/>
              </w:rPr>
              <w:t>Dziedzina/y </w:t>
            </w:r>
          </w:p>
        </w:tc>
        <w:tc>
          <w:tcPr>
            <w:tcW w:w="8210" w:type="dxa"/>
            <w:shd w:val="clear" w:color="auto" w:fill="auto"/>
            <w:hideMark/>
          </w:tcPr>
          <w:p w14:paraId="06504AA0" w14:textId="77777777" w:rsidR="00DD65B5" w:rsidRPr="003151E8" w:rsidRDefault="003151E8" w:rsidP="003151E8">
            <w:pPr>
              <w:spacing w:after="0" w:line="240" w:lineRule="auto"/>
              <w:ind w:left="130"/>
              <w:textAlignment w:val="baseline"/>
              <w:rPr>
                <w:rFonts w:eastAsia="Times New Roman" w:cstheme="minorHAnsi"/>
                <w:lang w:eastAsia="pl-PL"/>
              </w:rPr>
            </w:pPr>
            <w:r w:rsidRPr="003151E8">
              <w:rPr>
                <w:rFonts w:eastAsia="Times New Roman" w:cstheme="minorHAnsi"/>
                <w:lang w:eastAsia="pl-PL"/>
              </w:rPr>
              <w:t>n</w:t>
            </w:r>
            <w:r w:rsidR="00DD65B5" w:rsidRPr="003151E8">
              <w:rPr>
                <w:rFonts w:eastAsia="Times New Roman" w:cstheme="minorHAnsi"/>
                <w:lang w:eastAsia="pl-PL"/>
              </w:rPr>
              <w:t>auki humanistyczne i nauki społeczne </w:t>
            </w:r>
          </w:p>
        </w:tc>
      </w:tr>
      <w:tr w:rsidR="00DD65B5" w:rsidRPr="003151E8" w14:paraId="5E83F714" w14:textId="77777777" w:rsidTr="00F838DD">
        <w:trPr>
          <w:trHeight w:val="315"/>
        </w:trPr>
        <w:tc>
          <w:tcPr>
            <w:tcW w:w="1571" w:type="dxa"/>
            <w:shd w:val="clear" w:color="auto" w:fill="E7E6E6" w:themeFill="background2"/>
            <w:vAlign w:val="center"/>
            <w:hideMark/>
          </w:tcPr>
          <w:p w14:paraId="5A49BEB2" w14:textId="77777777" w:rsidR="00DD65B5" w:rsidRPr="003151E8" w:rsidRDefault="00DD65B5" w:rsidP="00DD65B5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3151E8">
              <w:rPr>
                <w:rFonts w:eastAsia="Times New Roman" w:cstheme="minorHAnsi"/>
                <w:lang w:eastAsia="pl-PL"/>
              </w:rPr>
              <w:t>Dyscyplina wiodąca  </w:t>
            </w:r>
          </w:p>
          <w:p w14:paraId="5A258DED" w14:textId="77777777" w:rsidR="00DD65B5" w:rsidRPr="003151E8" w:rsidRDefault="00DD65B5" w:rsidP="00DD65B5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C365CF">
              <w:rPr>
                <w:rFonts w:eastAsia="Times New Roman" w:cstheme="minorHAnsi"/>
                <w:sz w:val="18"/>
                <w:lang w:eastAsia="pl-PL"/>
              </w:rPr>
              <w:t>(% udział) </w:t>
            </w:r>
          </w:p>
        </w:tc>
        <w:tc>
          <w:tcPr>
            <w:tcW w:w="8210" w:type="dxa"/>
            <w:shd w:val="clear" w:color="auto" w:fill="auto"/>
            <w:hideMark/>
          </w:tcPr>
          <w:p w14:paraId="6DC2A013" w14:textId="33296492" w:rsidR="00DD65B5" w:rsidRPr="003151E8" w:rsidRDefault="003151E8" w:rsidP="003151E8">
            <w:pPr>
              <w:spacing w:after="0" w:line="240" w:lineRule="auto"/>
              <w:ind w:left="130"/>
              <w:textAlignment w:val="baseline"/>
              <w:rPr>
                <w:rFonts w:eastAsia="Times New Roman" w:cstheme="minorHAnsi"/>
                <w:lang w:eastAsia="pl-PL"/>
              </w:rPr>
            </w:pPr>
            <w:r w:rsidRPr="003151E8">
              <w:rPr>
                <w:rFonts w:eastAsia="Times New Roman" w:cstheme="minorHAnsi"/>
                <w:lang w:eastAsia="pl-PL"/>
              </w:rPr>
              <w:t>n</w:t>
            </w:r>
            <w:r w:rsidR="000E4A72">
              <w:rPr>
                <w:rFonts w:eastAsia="Times New Roman" w:cstheme="minorHAnsi"/>
                <w:lang w:eastAsia="pl-PL"/>
              </w:rPr>
              <w:t>auki o sztuce</w:t>
            </w:r>
            <w:r w:rsidR="00360815">
              <w:rPr>
                <w:rFonts w:eastAsia="Times New Roman" w:cstheme="minorHAnsi"/>
                <w:lang w:eastAsia="pl-PL"/>
              </w:rPr>
              <w:t xml:space="preserve"> 83</w:t>
            </w:r>
            <w:r w:rsidR="00DD65B5" w:rsidRPr="003151E8">
              <w:rPr>
                <w:rFonts w:eastAsia="Times New Roman" w:cstheme="minorHAnsi"/>
                <w:lang w:eastAsia="pl-PL"/>
              </w:rPr>
              <w:t>% </w:t>
            </w:r>
          </w:p>
        </w:tc>
      </w:tr>
      <w:tr w:rsidR="00DD65B5" w:rsidRPr="003151E8" w14:paraId="14F307B7" w14:textId="77777777" w:rsidTr="00F838DD">
        <w:trPr>
          <w:trHeight w:val="315"/>
        </w:trPr>
        <w:tc>
          <w:tcPr>
            <w:tcW w:w="1571" w:type="dxa"/>
            <w:shd w:val="clear" w:color="auto" w:fill="E7E6E6" w:themeFill="background2"/>
            <w:vAlign w:val="center"/>
            <w:hideMark/>
          </w:tcPr>
          <w:p w14:paraId="07AAB5FA" w14:textId="77777777" w:rsidR="00DD65B5" w:rsidRPr="003151E8" w:rsidRDefault="00DD65B5" w:rsidP="00DD65B5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3151E8">
              <w:rPr>
                <w:rFonts w:eastAsia="Times New Roman" w:cstheme="minorHAnsi"/>
                <w:lang w:eastAsia="pl-PL"/>
              </w:rPr>
              <w:t>Pozostałe dyscypliny  </w:t>
            </w:r>
            <w:r w:rsidRPr="003151E8">
              <w:rPr>
                <w:rFonts w:eastAsia="Times New Roman" w:cstheme="minorHAnsi"/>
                <w:lang w:eastAsia="pl-PL"/>
              </w:rPr>
              <w:br/>
            </w:r>
            <w:r w:rsidRPr="00C365CF">
              <w:rPr>
                <w:rFonts w:eastAsia="Times New Roman" w:cstheme="minorHAnsi"/>
                <w:sz w:val="18"/>
                <w:lang w:eastAsia="pl-PL"/>
              </w:rPr>
              <w:t>(% udział) </w:t>
            </w:r>
          </w:p>
        </w:tc>
        <w:tc>
          <w:tcPr>
            <w:tcW w:w="8210" w:type="dxa"/>
            <w:shd w:val="clear" w:color="auto" w:fill="auto"/>
            <w:hideMark/>
          </w:tcPr>
          <w:p w14:paraId="3B13E707" w14:textId="324AB3DF" w:rsidR="007E726A" w:rsidRPr="003151E8" w:rsidRDefault="00CB5ED0" w:rsidP="003151E8">
            <w:pPr>
              <w:spacing w:after="0" w:line="240" w:lineRule="auto"/>
              <w:ind w:left="130"/>
              <w:textAlignment w:val="baseline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nauki o kulturze i religii 12</w:t>
            </w:r>
            <w:r w:rsidR="007E726A" w:rsidRPr="003151E8">
              <w:rPr>
                <w:rFonts w:eastAsia="Times New Roman" w:cstheme="minorHAnsi"/>
                <w:lang w:eastAsia="pl-PL"/>
              </w:rPr>
              <w:t>% </w:t>
            </w:r>
          </w:p>
          <w:p w14:paraId="510A5887" w14:textId="3FA1E7FE" w:rsidR="00DD65B5" w:rsidRPr="003151E8" w:rsidRDefault="00CB5ED0" w:rsidP="00360815">
            <w:pPr>
              <w:spacing w:after="0" w:line="240" w:lineRule="auto"/>
              <w:ind w:left="130"/>
              <w:textAlignment w:val="baseline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nauki o zarządzaniu i jakości 5</w:t>
            </w:r>
            <w:r w:rsidR="007E726A" w:rsidRPr="003151E8">
              <w:rPr>
                <w:rFonts w:eastAsia="Times New Roman" w:cstheme="minorHAnsi"/>
                <w:lang w:eastAsia="pl-PL"/>
              </w:rPr>
              <w:t>% </w:t>
            </w:r>
          </w:p>
        </w:tc>
      </w:tr>
      <w:tr w:rsidR="00DD65B5" w:rsidRPr="003151E8" w14:paraId="73B16E05" w14:textId="77777777" w:rsidTr="00F838DD">
        <w:trPr>
          <w:trHeight w:val="315"/>
        </w:trPr>
        <w:tc>
          <w:tcPr>
            <w:tcW w:w="1571" w:type="dxa"/>
            <w:shd w:val="clear" w:color="auto" w:fill="E7E6E6" w:themeFill="background2"/>
            <w:vAlign w:val="center"/>
            <w:hideMark/>
          </w:tcPr>
          <w:p w14:paraId="4A7BB4B2" w14:textId="77777777" w:rsidR="00DD65B5" w:rsidRPr="003151E8" w:rsidRDefault="00DD65B5" w:rsidP="00DD65B5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3151E8">
              <w:rPr>
                <w:rFonts w:eastAsia="Times New Roman" w:cstheme="minorHAnsi"/>
                <w:lang w:eastAsia="pl-PL"/>
              </w:rPr>
              <w:t>Poziom </w:t>
            </w:r>
          </w:p>
        </w:tc>
        <w:tc>
          <w:tcPr>
            <w:tcW w:w="8210" w:type="dxa"/>
            <w:shd w:val="clear" w:color="auto" w:fill="auto"/>
            <w:hideMark/>
          </w:tcPr>
          <w:p w14:paraId="06CFF9DE" w14:textId="77777777" w:rsidR="00DD65B5" w:rsidRPr="003151E8" w:rsidRDefault="003151E8" w:rsidP="003151E8">
            <w:pPr>
              <w:spacing w:after="0" w:line="240" w:lineRule="auto"/>
              <w:ind w:left="130"/>
              <w:textAlignment w:val="baseline"/>
              <w:rPr>
                <w:rFonts w:eastAsia="Times New Roman" w:cstheme="minorHAnsi"/>
                <w:lang w:eastAsia="pl-PL"/>
              </w:rPr>
            </w:pPr>
            <w:r w:rsidRPr="003151E8">
              <w:rPr>
                <w:rFonts w:eastAsia="Times New Roman" w:cstheme="minorHAnsi"/>
                <w:lang w:eastAsia="pl-PL"/>
              </w:rPr>
              <w:t>s</w:t>
            </w:r>
            <w:r w:rsidR="00DD65B5" w:rsidRPr="003151E8">
              <w:rPr>
                <w:rFonts w:eastAsia="Times New Roman" w:cstheme="minorHAnsi"/>
                <w:lang w:eastAsia="pl-PL"/>
              </w:rPr>
              <w:t>tudia I stopnia </w:t>
            </w:r>
          </w:p>
        </w:tc>
      </w:tr>
      <w:tr w:rsidR="00DD65B5" w:rsidRPr="003151E8" w14:paraId="4EDEDF79" w14:textId="77777777" w:rsidTr="00F838DD">
        <w:trPr>
          <w:trHeight w:val="315"/>
        </w:trPr>
        <w:tc>
          <w:tcPr>
            <w:tcW w:w="1571" w:type="dxa"/>
            <w:shd w:val="clear" w:color="auto" w:fill="E7E6E6" w:themeFill="background2"/>
            <w:vAlign w:val="center"/>
            <w:hideMark/>
          </w:tcPr>
          <w:p w14:paraId="78D6B4BE" w14:textId="77777777" w:rsidR="00DD65B5" w:rsidRPr="003151E8" w:rsidRDefault="00DD65B5" w:rsidP="00DD65B5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3151E8">
              <w:rPr>
                <w:rFonts w:eastAsia="Times New Roman" w:cstheme="minorHAnsi"/>
                <w:lang w:eastAsia="pl-PL"/>
              </w:rPr>
              <w:t>Profil </w:t>
            </w:r>
          </w:p>
        </w:tc>
        <w:tc>
          <w:tcPr>
            <w:tcW w:w="8210" w:type="dxa"/>
            <w:shd w:val="clear" w:color="auto" w:fill="auto"/>
            <w:hideMark/>
          </w:tcPr>
          <w:p w14:paraId="5FE0D1D6" w14:textId="77777777" w:rsidR="00DD65B5" w:rsidRPr="003151E8" w:rsidRDefault="003151E8" w:rsidP="003151E8">
            <w:pPr>
              <w:spacing w:after="0" w:line="240" w:lineRule="auto"/>
              <w:ind w:left="130"/>
              <w:textAlignment w:val="baseline"/>
              <w:rPr>
                <w:rFonts w:eastAsia="Times New Roman" w:cstheme="minorHAnsi"/>
                <w:lang w:eastAsia="pl-PL"/>
              </w:rPr>
            </w:pPr>
            <w:r w:rsidRPr="003151E8">
              <w:rPr>
                <w:rFonts w:eastAsia="Times New Roman" w:cstheme="minorHAnsi"/>
                <w:lang w:eastAsia="pl-PL"/>
              </w:rPr>
              <w:t>o</w:t>
            </w:r>
            <w:r w:rsidR="00DD65B5" w:rsidRPr="003151E8">
              <w:rPr>
                <w:rFonts w:eastAsia="Times New Roman" w:cstheme="minorHAnsi"/>
                <w:lang w:eastAsia="pl-PL"/>
              </w:rPr>
              <w:t>gólnoakademicki  </w:t>
            </w:r>
          </w:p>
        </w:tc>
      </w:tr>
      <w:tr w:rsidR="00DD65B5" w:rsidRPr="003151E8" w14:paraId="27F7B12B" w14:textId="77777777" w:rsidTr="00F838DD">
        <w:trPr>
          <w:trHeight w:val="300"/>
        </w:trPr>
        <w:tc>
          <w:tcPr>
            <w:tcW w:w="1571" w:type="dxa"/>
            <w:shd w:val="clear" w:color="auto" w:fill="E7E6E6" w:themeFill="background2"/>
            <w:vAlign w:val="center"/>
            <w:hideMark/>
          </w:tcPr>
          <w:p w14:paraId="573011E7" w14:textId="77777777" w:rsidR="00DD65B5" w:rsidRPr="003151E8" w:rsidRDefault="00DD65B5" w:rsidP="00DD65B5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3151E8">
              <w:rPr>
                <w:rFonts w:eastAsia="Times New Roman" w:cstheme="minorHAnsi"/>
                <w:lang w:eastAsia="pl-PL"/>
              </w:rPr>
              <w:t>Forma prowadzenia </w:t>
            </w:r>
          </w:p>
        </w:tc>
        <w:tc>
          <w:tcPr>
            <w:tcW w:w="8210" w:type="dxa"/>
            <w:shd w:val="clear" w:color="auto" w:fill="auto"/>
            <w:vAlign w:val="center"/>
            <w:hideMark/>
          </w:tcPr>
          <w:p w14:paraId="6A2BA8CD" w14:textId="77777777" w:rsidR="00DD65B5" w:rsidRPr="003151E8" w:rsidRDefault="003151E8" w:rsidP="003151E8">
            <w:pPr>
              <w:spacing w:after="0" w:line="240" w:lineRule="auto"/>
              <w:ind w:left="130"/>
              <w:textAlignment w:val="baseline"/>
              <w:rPr>
                <w:rFonts w:eastAsia="Times New Roman" w:cstheme="minorHAnsi"/>
                <w:lang w:eastAsia="pl-PL"/>
              </w:rPr>
            </w:pPr>
            <w:r w:rsidRPr="003151E8">
              <w:rPr>
                <w:rFonts w:eastAsia="Times New Roman" w:cstheme="minorHAnsi"/>
                <w:lang w:eastAsia="pl-PL"/>
              </w:rPr>
              <w:t>s</w:t>
            </w:r>
            <w:r w:rsidR="00DD65B5" w:rsidRPr="003151E8">
              <w:rPr>
                <w:rFonts w:eastAsia="Times New Roman" w:cstheme="minorHAnsi"/>
                <w:lang w:eastAsia="pl-PL"/>
              </w:rPr>
              <w:t>tacjonarna </w:t>
            </w:r>
          </w:p>
        </w:tc>
      </w:tr>
      <w:tr w:rsidR="00DD65B5" w:rsidRPr="003151E8" w14:paraId="6C6D4D01" w14:textId="77777777" w:rsidTr="00F838DD">
        <w:trPr>
          <w:trHeight w:val="300"/>
        </w:trPr>
        <w:tc>
          <w:tcPr>
            <w:tcW w:w="1571" w:type="dxa"/>
            <w:shd w:val="clear" w:color="auto" w:fill="E7E6E6" w:themeFill="background2"/>
            <w:vAlign w:val="center"/>
            <w:hideMark/>
          </w:tcPr>
          <w:p w14:paraId="6454794A" w14:textId="77777777" w:rsidR="00DD65B5" w:rsidRPr="003151E8" w:rsidRDefault="00DD65B5" w:rsidP="00DD65B5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3151E8">
              <w:rPr>
                <w:rFonts w:eastAsia="Times New Roman" w:cstheme="minorHAnsi"/>
                <w:lang w:eastAsia="pl-PL"/>
              </w:rPr>
              <w:t>Specjalności </w:t>
            </w:r>
          </w:p>
        </w:tc>
        <w:tc>
          <w:tcPr>
            <w:tcW w:w="8210" w:type="dxa"/>
            <w:shd w:val="clear" w:color="auto" w:fill="auto"/>
            <w:hideMark/>
          </w:tcPr>
          <w:p w14:paraId="17BDEE57" w14:textId="77777777" w:rsidR="00DD65B5" w:rsidRPr="003151E8" w:rsidRDefault="00DD65B5" w:rsidP="003151E8">
            <w:pPr>
              <w:spacing w:after="0" w:line="240" w:lineRule="auto"/>
              <w:ind w:left="130"/>
              <w:textAlignment w:val="baseline"/>
              <w:rPr>
                <w:rFonts w:eastAsia="Times New Roman" w:cstheme="minorHAnsi"/>
                <w:lang w:eastAsia="pl-PL"/>
              </w:rPr>
            </w:pPr>
            <w:r w:rsidRPr="003151E8">
              <w:rPr>
                <w:rFonts w:eastAsia="Times New Roman" w:cstheme="minorHAnsi"/>
                <w:lang w:eastAsia="pl-PL"/>
              </w:rPr>
              <w:t>brak </w:t>
            </w:r>
          </w:p>
        </w:tc>
      </w:tr>
      <w:tr w:rsidR="00DD65B5" w:rsidRPr="003151E8" w14:paraId="4FAB092B" w14:textId="77777777" w:rsidTr="00F838DD">
        <w:trPr>
          <w:trHeight w:val="420"/>
        </w:trPr>
        <w:tc>
          <w:tcPr>
            <w:tcW w:w="1571" w:type="dxa"/>
            <w:shd w:val="clear" w:color="auto" w:fill="E7E6E6" w:themeFill="background2"/>
            <w:vAlign w:val="center"/>
            <w:hideMark/>
          </w:tcPr>
          <w:p w14:paraId="3830118E" w14:textId="77777777" w:rsidR="00DD65B5" w:rsidRPr="003151E8" w:rsidRDefault="00DD65B5" w:rsidP="00DD65B5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3151E8">
              <w:rPr>
                <w:rFonts w:eastAsia="Times New Roman" w:cstheme="minorHAnsi"/>
                <w:lang w:eastAsia="pl-PL"/>
              </w:rPr>
              <w:t>Punkty ECTS </w:t>
            </w:r>
          </w:p>
        </w:tc>
        <w:tc>
          <w:tcPr>
            <w:tcW w:w="8210" w:type="dxa"/>
            <w:shd w:val="clear" w:color="auto" w:fill="auto"/>
            <w:vAlign w:val="center"/>
            <w:hideMark/>
          </w:tcPr>
          <w:p w14:paraId="271E4789" w14:textId="77777777" w:rsidR="00DD65B5" w:rsidRPr="003151E8" w:rsidRDefault="00DD65B5" w:rsidP="003151E8">
            <w:pPr>
              <w:spacing w:after="0" w:line="240" w:lineRule="auto"/>
              <w:ind w:left="130"/>
              <w:textAlignment w:val="baseline"/>
              <w:rPr>
                <w:rFonts w:eastAsia="Times New Roman" w:cstheme="minorHAnsi"/>
                <w:lang w:eastAsia="pl-PL"/>
              </w:rPr>
            </w:pPr>
            <w:r w:rsidRPr="003151E8">
              <w:rPr>
                <w:rFonts w:eastAsia="Times New Roman" w:cstheme="minorHAnsi"/>
                <w:lang w:eastAsia="pl-PL"/>
              </w:rPr>
              <w:t>180</w:t>
            </w:r>
          </w:p>
        </w:tc>
      </w:tr>
      <w:tr w:rsidR="00DD65B5" w:rsidRPr="003151E8" w14:paraId="7CAD32AD" w14:textId="77777777" w:rsidTr="00F838DD">
        <w:trPr>
          <w:trHeight w:val="420"/>
        </w:trPr>
        <w:tc>
          <w:tcPr>
            <w:tcW w:w="1571" w:type="dxa"/>
            <w:shd w:val="clear" w:color="auto" w:fill="E7E6E6" w:themeFill="background2"/>
            <w:vAlign w:val="center"/>
            <w:hideMark/>
          </w:tcPr>
          <w:p w14:paraId="6F8B8B83" w14:textId="77777777" w:rsidR="00DD65B5" w:rsidRPr="003151E8" w:rsidRDefault="00DD65B5" w:rsidP="00DD65B5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3151E8">
              <w:rPr>
                <w:rFonts w:eastAsia="Times New Roman" w:cstheme="minorHAnsi"/>
                <w:lang w:eastAsia="pl-PL"/>
              </w:rPr>
              <w:t>Czas realizacji </w:t>
            </w:r>
          </w:p>
          <w:p w14:paraId="57741913" w14:textId="77777777" w:rsidR="00DD65B5" w:rsidRPr="003151E8" w:rsidRDefault="00DD65B5" w:rsidP="00DD65B5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C365CF">
              <w:rPr>
                <w:rFonts w:eastAsia="Times New Roman" w:cstheme="minorHAnsi"/>
                <w:sz w:val="18"/>
                <w:lang w:eastAsia="pl-PL"/>
              </w:rPr>
              <w:t>(liczba semestrów) </w:t>
            </w:r>
          </w:p>
        </w:tc>
        <w:tc>
          <w:tcPr>
            <w:tcW w:w="8210" w:type="dxa"/>
            <w:shd w:val="clear" w:color="auto" w:fill="auto"/>
            <w:vAlign w:val="center"/>
            <w:hideMark/>
          </w:tcPr>
          <w:p w14:paraId="1BF2CABE" w14:textId="77777777" w:rsidR="00DD65B5" w:rsidRPr="003151E8" w:rsidRDefault="00DD65B5" w:rsidP="003151E8">
            <w:pPr>
              <w:spacing w:after="0" w:line="240" w:lineRule="auto"/>
              <w:ind w:left="130"/>
              <w:textAlignment w:val="baseline"/>
              <w:rPr>
                <w:rFonts w:eastAsia="Times New Roman" w:cstheme="minorHAnsi"/>
                <w:lang w:eastAsia="pl-PL"/>
              </w:rPr>
            </w:pPr>
            <w:r w:rsidRPr="003151E8">
              <w:rPr>
                <w:rFonts w:eastAsia="Times New Roman" w:cstheme="minorHAnsi"/>
                <w:lang w:eastAsia="pl-PL"/>
              </w:rPr>
              <w:t>6</w:t>
            </w:r>
          </w:p>
          <w:p w14:paraId="4C589086" w14:textId="77777777" w:rsidR="00DD65B5" w:rsidRPr="003151E8" w:rsidRDefault="00DD65B5" w:rsidP="003151E8">
            <w:pPr>
              <w:spacing w:after="0" w:line="240" w:lineRule="auto"/>
              <w:ind w:left="130"/>
              <w:textAlignment w:val="baseline"/>
              <w:rPr>
                <w:rFonts w:eastAsia="Times New Roman" w:cstheme="minorHAnsi"/>
                <w:lang w:eastAsia="pl-PL"/>
              </w:rPr>
            </w:pPr>
            <w:r w:rsidRPr="003151E8">
              <w:rPr>
                <w:rFonts w:eastAsia="Times New Roman" w:cstheme="minorHAnsi"/>
                <w:lang w:eastAsia="pl-PL"/>
              </w:rPr>
              <w:t> </w:t>
            </w:r>
          </w:p>
        </w:tc>
      </w:tr>
      <w:tr w:rsidR="00DD65B5" w:rsidRPr="003151E8" w14:paraId="11C6EFFB" w14:textId="77777777" w:rsidTr="00F838DD">
        <w:trPr>
          <w:trHeight w:val="420"/>
        </w:trPr>
        <w:tc>
          <w:tcPr>
            <w:tcW w:w="1571" w:type="dxa"/>
            <w:shd w:val="clear" w:color="auto" w:fill="E7E6E6" w:themeFill="background2"/>
            <w:vAlign w:val="center"/>
            <w:hideMark/>
          </w:tcPr>
          <w:p w14:paraId="1B7E1A6D" w14:textId="77777777" w:rsidR="00DD65B5" w:rsidRPr="003151E8" w:rsidRDefault="00DD65B5" w:rsidP="00DD65B5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3151E8">
              <w:rPr>
                <w:rFonts w:eastAsia="Times New Roman" w:cstheme="minorHAnsi"/>
                <w:lang w:eastAsia="pl-PL"/>
              </w:rPr>
              <w:t>Uzyskiwany </w:t>
            </w:r>
          </w:p>
          <w:p w14:paraId="4FC87993" w14:textId="77777777" w:rsidR="00DD65B5" w:rsidRPr="003151E8" w:rsidRDefault="00DD65B5" w:rsidP="00DD65B5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3151E8">
              <w:rPr>
                <w:rFonts w:eastAsia="Times New Roman" w:cstheme="minorHAnsi"/>
                <w:lang w:eastAsia="pl-PL"/>
              </w:rPr>
              <w:t>tytuł zawodowy </w:t>
            </w:r>
          </w:p>
        </w:tc>
        <w:tc>
          <w:tcPr>
            <w:tcW w:w="8210" w:type="dxa"/>
            <w:shd w:val="clear" w:color="auto" w:fill="auto"/>
            <w:vAlign w:val="center"/>
            <w:hideMark/>
          </w:tcPr>
          <w:p w14:paraId="58ECDC29" w14:textId="77777777" w:rsidR="00DD65B5" w:rsidRPr="003151E8" w:rsidRDefault="00DD65B5" w:rsidP="003151E8">
            <w:pPr>
              <w:spacing w:after="0" w:line="240" w:lineRule="auto"/>
              <w:ind w:left="130"/>
              <w:textAlignment w:val="baseline"/>
              <w:rPr>
                <w:rFonts w:eastAsia="Times New Roman" w:cstheme="minorHAnsi"/>
                <w:lang w:eastAsia="pl-PL"/>
              </w:rPr>
            </w:pPr>
            <w:r w:rsidRPr="003151E8">
              <w:rPr>
                <w:rFonts w:eastAsia="Times New Roman" w:cstheme="minorHAnsi"/>
                <w:lang w:eastAsia="pl-PL"/>
              </w:rPr>
              <w:t>licencjat</w:t>
            </w:r>
          </w:p>
        </w:tc>
      </w:tr>
      <w:tr w:rsidR="00DD65B5" w:rsidRPr="003151E8" w14:paraId="7AA3A080" w14:textId="77777777" w:rsidTr="00F838DD">
        <w:trPr>
          <w:trHeight w:val="990"/>
        </w:trPr>
        <w:tc>
          <w:tcPr>
            <w:tcW w:w="1571" w:type="dxa"/>
            <w:shd w:val="clear" w:color="auto" w:fill="E7E6E6" w:themeFill="background2"/>
            <w:vAlign w:val="center"/>
            <w:hideMark/>
          </w:tcPr>
          <w:p w14:paraId="17F136EB" w14:textId="77777777" w:rsidR="00DD65B5" w:rsidRPr="003151E8" w:rsidRDefault="00DD65B5" w:rsidP="00DD65B5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3151E8">
              <w:rPr>
                <w:rFonts w:eastAsia="Times New Roman" w:cstheme="minorHAnsi"/>
                <w:lang w:eastAsia="pl-PL"/>
              </w:rPr>
              <w:t>Warunki przyjęcia na studia </w:t>
            </w:r>
          </w:p>
        </w:tc>
        <w:tc>
          <w:tcPr>
            <w:tcW w:w="8210" w:type="dxa"/>
            <w:shd w:val="clear" w:color="auto" w:fill="auto"/>
            <w:hideMark/>
          </w:tcPr>
          <w:p w14:paraId="7E03E2C9" w14:textId="77777777" w:rsidR="00BA1700" w:rsidRDefault="003151E8" w:rsidP="003151E8">
            <w:pPr>
              <w:spacing w:after="0" w:line="240" w:lineRule="auto"/>
              <w:ind w:left="130" w:right="142"/>
              <w:jc w:val="both"/>
              <w:textAlignment w:val="baseline"/>
              <w:rPr>
                <w:rFonts w:eastAsia="Times New Roman" w:cstheme="minorHAnsi"/>
                <w:lang w:eastAsia="pl-PL"/>
              </w:rPr>
            </w:pPr>
            <w:r w:rsidRPr="003151E8">
              <w:rPr>
                <w:rFonts w:eastAsia="Times New Roman" w:cstheme="minorHAnsi"/>
                <w:lang w:eastAsia="pl-PL"/>
              </w:rPr>
              <w:t>Warunkiem przyjęcia jest uzyskanie w postępowaniu kwalifikacyjnym jak najwyższego wyniku na podstawie przeliczenia</w:t>
            </w:r>
            <w:r w:rsidR="00BA1700">
              <w:rPr>
                <w:rFonts w:eastAsia="Times New Roman" w:cstheme="minorHAnsi"/>
                <w:lang w:eastAsia="pl-PL"/>
              </w:rPr>
              <w:t>:</w:t>
            </w:r>
          </w:p>
          <w:p w14:paraId="4A6FC3BC" w14:textId="06752C33" w:rsidR="0011080D" w:rsidRPr="0011080D" w:rsidRDefault="00BA1700" w:rsidP="0011080D">
            <w:pPr>
              <w:spacing w:after="0" w:line="240" w:lineRule="auto"/>
              <w:ind w:left="130" w:right="142"/>
              <w:jc w:val="both"/>
              <w:textAlignment w:val="baseline"/>
              <w:rPr>
                <w:rFonts w:eastAsia="Times New Roman" w:cstheme="minorHAnsi"/>
                <w:b/>
                <w:lang w:eastAsia="pl-PL"/>
              </w:rPr>
            </w:pPr>
            <w:r w:rsidRPr="00BA1700">
              <w:rPr>
                <w:rFonts w:eastAsia="Times New Roman" w:cstheme="minorHAnsi"/>
                <w:b/>
                <w:lang w:eastAsia="pl-PL"/>
              </w:rPr>
              <w:t>- dla nowej matury</w:t>
            </w:r>
            <w:r w:rsidR="003151E8" w:rsidRPr="00BA1700">
              <w:rPr>
                <w:rFonts w:eastAsia="Times New Roman" w:cstheme="minorHAnsi"/>
                <w:b/>
                <w:lang w:eastAsia="pl-PL"/>
              </w:rPr>
              <w:t>:</w:t>
            </w:r>
            <w:r w:rsidR="0011080D">
              <w:rPr>
                <w:rFonts w:eastAsia="Times New Roman" w:cstheme="minorHAnsi"/>
                <w:b/>
                <w:lang w:eastAsia="pl-PL"/>
              </w:rPr>
              <w:t xml:space="preserve"> </w:t>
            </w:r>
            <w:r w:rsidR="0011080D">
              <w:rPr>
                <w:rFonts w:eastAsia="Times New Roman" w:cstheme="minorHAnsi"/>
                <w:lang w:eastAsia="pl-PL"/>
              </w:rPr>
              <w:t>w</w:t>
            </w:r>
            <w:r w:rsidR="0011080D" w:rsidRPr="0011080D">
              <w:rPr>
                <w:rFonts w:eastAsia="Times New Roman" w:cstheme="minorHAnsi"/>
                <w:lang w:eastAsia="pl-PL"/>
              </w:rPr>
              <w:t>ynik</w:t>
            </w:r>
            <w:r w:rsidR="00341BBD">
              <w:rPr>
                <w:rFonts w:eastAsia="Times New Roman" w:cstheme="minorHAnsi"/>
                <w:lang w:eastAsia="pl-PL"/>
              </w:rPr>
              <w:t>u</w:t>
            </w:r>
            <w:r w:rsidR="0011080D" w:rsidRPr="0011080D">
              <w:rPr>
                <w:rFonts w:eastAsia="Times New Roman" w:cstheme="minorHAnsi"/>
                <w:lang w:eastAsia="pl-PL"/>
              </w:rPr>
              <w:t xml:space="preserve"> egzaminu maturalnego z języka polskiego (poziom podstawowy lub rozszerzony - część pisemna), wynik</w:t>
            </w:r>
            <w:r w:rsidR="00341BBD">
              <w:rPr>
                <w:rFonts w:eastAsia="Times New Roman" w:cstheme="minorHAnsi"/>
                <w:lang w:eastAsia="pl-PL"/>
              </w:rPr>
              <w:t>u</w:t>
            </w:r>
            <w:r w:rsidR="0011080D" w:rsidRPr="0011080D">
              <w:rPr>
                <w:rFonts w:eastAsia="Times New Roman" w:cstheme="minorHAnsi"/>
                <w:lang w:eastAsia="pl-PL"/>
              </w:rPr>
              <w:t xml:space="preserve"> egzaminu maturalnego z języka nowożytnego (poziom podstawowy l</w:t>
            </w:r>
            <w:r w:rsidR="0011080D">
              <w:rPr>
                <w:rFonts w:eastAsia="Times New Roman" w:cstheme="minorHAnsi"/>
                <w:lang w:eastAsia="pl-PL"/>
              </w:rPr>
              <w:t>ub rozszerzony - część pisemna) oraz w</w:t>
            </w:r>
            <w:r w:rsidR="0011080D" w:rsidRPr="0011080D">
              <w:rPr>
                <w:rFonts w:eastAsia="Times New Roman" w:cstheme="minorHAnsi"/>
                <w:lang w:eastAsia="pl-PL"/>
              </w:rPr>
              <w:t>ynik</w:t>
            </w:r>
            <w:r w:rsidR="00341BBD">
              <w:rPr>
                <w:rFonts w:eastAsia="Times New Roman" w:cstheme="minorHAnsi"/>
                <w:lang w:eastAsia="pl-PL"/>
              </w:rPr>
              <w:t>u</w:t>
            </w:r>
            <w:r w:rsidR="0011080D" w:rsidRPr="0011080D">
              <w:rPr>
                <w:rFonts w:eastAsia="Times New Roman" w:cstheme="minorHAnsi"/>
                <w:lang w:eastAsia="pl-PL"/>
              </w:rPr>
              <w:t xml:space="preserve"> z wskazanych przez kandydata max. trzech przedmiotów zdawanych na poziomie rozszerzonym – część pisemna, spomiędzy następujących: filozofia, geografia, historia, historia sztuki, historia muzyki, język łaciński i kultura antyczna, wiedza o społeczeństwie.</w:t>
            </w:r>
            <w:r w:rsidR="0011080D">
              <w:rPr>
                <w:rFonts w:eastAsia="Times New Roman" w:cstheme="minorHAnsi"/>
                <w:b/>
                <w:lang w:eastAsia="pl-PL"/>
              </w:rPr>
              <w:t xml:space="preserve"> </w:t>
            </w:r>
            <w:r w:rsidR="0011080D" w:rsidRPr="0011080D">
              <w:rPr>
                <w:rFonts w:eastAsia="Times New Roman" w:cstheme="minorHAnsi"/>
                <w:lang w:eastAsia="pl-PL"/>
              </w:rPr>
              <w:t>Wynik z poziomu rozszerzonego przemnożony zostanie przez współczynnik 1,5.</w:t>
            </w:r>
          </w:p>
          <w:p w14:paraId="5EE522B2" w14:textId="582D63BD" w:rsidR="00BA1700" w:rsidRDefault="00BA1700" w:rsidP="0011080D">
            <w:pPr>
              <w:spacing w:after="0" w:line="240" w:lineRule="auto"/>
              <w:ind w:left="130" w:right="142"/>
              <w:jc w:val="both"/>
              <w:textAlignment w:val="baseline"/>
              <w:rPr>
                <w:rFonts w:eastAsia="Times New Roman" w:cstheme="minorHAnsi"/>
                <w:lang w:eastAsia="pl-PL"/>
              </w:rPr>
            </w:pPr>
            <w:r w:rsidRPr="00BA1700">
              <w:rPr>
                <w:rFonts w:eastAsia="Times New Roman" w:cstheme="minorHAnsi"/>
                <w:b/>
                <w:lang w:eastAsia="pl-PL"/>
              </w:rPr>
              <w:t>- dla starej matury:</w:t>
            </w:r>
            <w:r w:rsidR="0011080D">
              <w:t xml:space="preserve"> w</w:t>
            </w:r>
            <w:r w:rsidR="0011080D" w:rsidRPr="0011080D">
              <w:rPr>
                <w:rFonts w:eastAsia="Times New Roman" w:cstheme="minorHAnsi"/>
                <w:lang w:eastAsia="pl-PL"/>
              </w:rPr>
              <w:t>ynik</w:t>
            </w:r>
            <w:r w:rsidR="00341BBD">
              <w:rPr>
                <w:rFonts w:eastAsia="Times New Roman" w:cstheme="minorHAnsi"/>
                <w:lang w:eastAsia="pl-PL"/>
              </w:rPr>
              <w:t>u</w:t>
            </w:r>
            <w:r w:rsidR="0011080D" w:rsidRPr="0011080D">
              <w:rPr>
                <w:rFonts w:eastAsia="Times New Roman" w:cstheme="minorHAnsi"/>
                <w:lang w:eastAsia="pl-PL"/>
              </w:rPr>
              <w:t xml:space="preserve"> egzaminu dojrzałości z języka polskiego, z języka obceg</w:t>
            </w:r>
            <w:r w:rsidR="0011080D">
              <w:rPr>
                <w:rFonts w:eastAsia="Times New Roman" w:cstheme="minorHAnsi"/>
                <w:lang w:eastAsia="pl-PL"/>
              </w:rPr>
              <w:t xml:space="preserve">o nowożytnego (część pisemna) </w:t>
            </w:r>
            <w:r w:rsidR="0011080D" w:rsidRPr="0011080D">
              <w:rPr>
                <w:rFonts w:eastAsia="Times New Roman" w:cstheme="minorHAnsi"/>
                <w:lang w:eastAsia="pl-PL"/>
              </w:rPr>
              <w:t>oraz jednego przedmiotu: język łaciński, biologia, chemia, fizyka, geografia, histor</w:t>
            </w:r>
            <w:r w:rsidR="0011080D">
              <w:rPr>
                <w:rFonts w:eastAsia="Times New Roman" w:cstheme="minorHAnsi"/>
                <w:lang w:eastAsia="pl-PL"/>
              </w:rPr>
              <w:t xml:space="preserve">ia, matematyka (część pisemna). </w:t>
            </w:r>
            <w:r w:rsidR="0011080D" w:rsidRPr="0011080D">
              <w:rPr>
                <w:rFonts w:eastAsia="Times New Roman" w:cstheme="minorHAnsi"/>
                <w:lang w:eastAsia="pl-PL"/>
              </w:rPr>
              <w:t xml:space="preserve">Brak egzaminu dojrzałości z </w:t>
            </w:r>
            <w:r w:rsidR="0011080D" w:rsidRPr="0011080D">
              <w:rPr>
                <w:rFonts w:eastAsia="Times New Roman" w:cstheme="minorHAnsi"/>
                <w:lang w:eastAsia="pl-PL"/>
              </w:rPr>
              <w:lastRenderedPageBreak/>
              <w:t>któregokolwiek z 9 wymienionych przedmiotów umożliwia przystąpienie do rekrutacji, ale do wyniku końcowego brakujący przedmiot liczony jest z wynikiem „0”.</w:t>
            </w:r>
          </w:p>
          <w:p w14:paraId="5777F536" w14:textId="77777777" w:rsidR="0011080D" w:rsidRDefault="0011080D" w:rsidP="00BA1700">
            <w:pPr>
              <w:spacing w:after="0" w:line="240" w:lineRule="auto"/>
              <w:ind w:left="130" w:right="142"/>
              <w:jc w:val="both"/>
              <w:textAlignment w:val="baseline"/>
              <w:rPr>
                <w:rFonts w:eastAsia="Times New Roman" w:cstheme="minorHAnsi"/>
                <w:lang w:eastAsia="pl-PL"/>
              </w:rPr>
            </w:pPr>
          </w:p>
          <w:p w14:paraId="51A67A03" w14:textId="3A081CBB" w:rsidR="00BA1700" w:rsidRPr="00BA1700" w:rsidRDefault="00BA1700" w:rsidP="00BA1700">
            <w:pPr>
              <w:spacing w:after="0" w:line="240" w:lineRule="auto"/>
              <w:ind w:left="130" w:right="142"/>
              <w:jc w:val="both"/>
              <w:textAlignment w:val="baseline"/>
              <w:rPr>
                <w:rFonts w:eastAsia="Times New Roman" w:cstheme="minorHAnsi"/>
                <w:lang w:eastAsia="pl-PL"/>
              </w:rPr>
            </w:pPr>
            <w:r w:rsidRPr="00BA1700">
              <w:rPr>
                <w:rFonts w:eastAsia="Times New Roman" w:cstheme="minorHAnsi"/>
                <w:lang w:eastAsia="pl-PL"/>
              </w:rPr>
              <w:t>Laureaci i finaliści międzynarodowych i ogólnopolskich ol</w:t>
            </w:r>
            <w:r>
              <w:rPr>
                <w:rFonts w:eastAsia="Times New Roman" w:cstheme="minorHAnsi"/>
                <w:lang w:eastAsia="pl-PL"/>
              </w:rPr>
              <w:t xml:space="preserve">impiad </w:t>
            </w:r>
            <w:r w:rsidRPr="00BA1700">
              <w:rPr>
                <w:rFonts w:eastAsia="Times New Roman" w:cstheme="minorHAnsi"/>
                <w:lang w:eastAsia="pl-PL"/>
              </w:rPr>
              <w:t>i konkursów przyjmowani są poza kolejnością</w:t>
            </w:r>
            <w:r>
              <w:rPr>
                <w:rFonts w:eastAsia="Times New Roman" w:cstheme="minorHAnsi"/>
                <w:lang w:eastAsia="pl-PL"/>
              </w:rPr>
              <w:t xml:space="preserve">, zgodnie z wykazem wynikającym </w:t>
            </w:r>
            <w:r w:rsidRPr="00BA1700">
              <w:rPr>
                <w:rFonts w:eastAsia="Times New Roman" w:cstheme="minorHAnsi"/>
                <w:lang w:eastAsia="pl-PL"/>
              </w:rPr>
              <w:t>z uchwały Senatu UP (szczegóły: http://www.up.krakow.pl/kandydat/studia-i-stopnia/laureaci-i-finalisci-olimpiad)</w:t>
            </w:r>
          </w:p>
        </w:tc>
      </w:tr>
    </w:tbl>
    <w:p w14:paraId="72513F6A" w14:textId="77777777" w:rsidR="00DD65B5" w:rsidRPr="003151E8" w:rsidRDefault="00DD65B5" w:rsidP="00DD65B5">
      <w:pPr>
        <w:spacing w:after="0" w:line="240" w:lineRule="auto"/>
        <w:textAlignment w:val="baseline"/>
        <w:rPr>
          <w:rFonts w:eastAsia="Times New Roman" w:cstheme="minorHAnsi"/>
          <w:lang w:eastAsia="pl-PL"/>
        </w:rPr>
      </w:pPr>
      <w:r w:rsidRPr="003151E8">
        <w:rPr>
          <w:rFonts w:eastAsia="Times New Roman" w:cstheme="minorHAnsi"/>
          <w:lang w:eastAsia="pl-PL"/>
        </w:rPr>
        <w:lastRenderedPageBreak/>
        <w:t> </w:t>
      </w:r>
    </w:p>
    <w:p w14:paraId="3315C584" w14:textId="01BD382F" w:rsidR="00F838DD" w:rsidRPr="003151E8" w:rsidRDefault="00DD65B5" w:rsidP="00F838DD">
      <w:pPr>
        <w:widowControl w:val="0"/>
        <w:suppressAutoHyphens/>
        <w:spacing w:after="0" w:line="240" w:lineRule="auto"/>
        <w:rPr>
          <w:rFonts w:eastAsia="Times New Roman" w:cstheme="minorHAnsi"/>
          <w:b/>
          <w:lang w:eastAsia="pl-PL"/>
        </w:rPr>
      </w:pPr>
      <w:r w:rsidRPr="003151E8">
        <w:rPr>
          <w:rFonts w:eastAsia="Times New Roman" w:cstheme="minorHAnsi"/>
          <w:color w:val="666666"/>
          <w:shd w:val="clear" w:color="auto" w:fill="FFFFFF"/>
          <w:lang w:eastAsia="pl-PL"/>
        </w:rPr>
        <w:t> </w:t>
      </w:r>
      <w:r w:rsidRPr="003151E8">
        <w:rPr>
          <w:rFonts w:eastAsia="Times New Roman" w:cstheme="minorHAnsi"/>
          <w:lang w:eastAsia="pl-PL"/>
        </w:rPr>
        <w:t> </w:t>
      </w:r>
      <w:r w:rsidR="00F838DD" w:rsidRPr="003151E8">
        <w:rPr>
          <w:rFonts w:eastAsia="Times New Roman" w:cstheme="minorHAnsi"/>
          <w:b/>
          <w:lang w:eastAsia="pl-PL"/>
        </w:rPr>
        <w:t>Efekty uczenia się</w:t>
      </w:r>
    </w:p>
    <w:tbl>
      <w:tblPr>
        <w:tblW w:w="978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8"/>
        <w:gridCol w:w="5670"/>
        <w:gridCol w:w="1417"/>
        <w:gridCol w:w="1276"/>
      </w:tblGrid>
      <w:tr w:rsidR="00F838DD" w:rsidRPr="003151E8" w14:paraId="7F8B008E" w14:textId="77777777" w:rsidTr="00ED1CE4">
        <w:trPr>
          <w:trHeight w:val="413"/>
        </w:trPr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6547169E" w14:textId="77777777" w:rsidR="00F838DD" w:rsidRPr="00403F58" w:rsidRDefault="00F838DD" w:rsidP="00F838DD">
            <w:pPr>
              <w:spacing w:after="0" w:line="240" w:lineRule="auto"/>
              <w:jc w:val="center"/>
              <w:rPr>
                <w:rFonts w:eastAsia="Calibri" w:cstheme="minorHAnsi"/>
                <w:sz w:val="20"/>
              </w:rPr>
            </w:pPr>
            <w:r w:rsidRPr="00403F58">
              <w:rPr>
                <w:rFonts w:eastAsia="Calibri" w:cstheme="minorHAnsi"/>
                <w:sz w:val="20"/>
              </w:rPr>
              <w:t>Symbol efektu kierunkowego</w:t>
            </w:r>
          </w:p>
        </w:tc>
        <w:tc>
          <w:tcPr>
            <w:tcW w:w="56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733B980B" w14:textId="77777777" w:rsidR="00F838DD" w:rsidRPr="00403F58" w:rsidRDefault="00F838DD" w:rsidP="00F838DD">
            <w:pPr>
              <w:spacing w:after="0" w:line="240" w:lineRule="auto"/>
              <w:jc w:val="center"/>
              <w:rPr>
                <w:rFonts w:eastAsia="Calibri" w:cstheme="minorHAnsi"/>
                <w:sz w:val="20"/>
              </w:rPr>
            </w:pPr>
          </w:p>
          <w:p w14:paraId="5044C65F" w14:textId="77777777" w:rsidR="00F838DD" w:rsidRPr="00403F58" w:rsidRDefault="00F838DD" w:rsidP="00F838DD">
            <w:pPr>
              <w:spacing w:after="0" w:line="240" w:lineRule="auto"/>
              <w:jc w:val="center"/>
              <w:rPr>
                <w:rFonts w:eastAsia="Calibri" w:cstheme="minorHAnsi"/>
                <w:sz w:val="20"/>
              </w:rPr>
            </w:pPr>
            <w:r w:rsidRPr="00403F58">
              <w:rPr>
                <w:rFonts w:eastAsia="Calibri" w:cstheme="minorHAnsi"/>
                <w:sz w:val="20"/>
              </w:rPr>
              <w:t>Kierunkowe efekty uczenia się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797B0566" w14:textId="77777777" w:rsidR="00F838DD" w:rsidRPr="00403F58" w:rsidRDefault="00F838DD" w:rsidP="00F838DD">
            <w:pPr>
              <w:spacing w:after="0" w:line="240" w:lineRule="auto"/>
              <w:jc w:val="center"/>
              <w:rPr>
                <w:rFonts w:eastAsia="Calibri" w:cstheme="minorHAnsi"/>
                <w:sz w:val="20"/>
              </w:rPr>
            </w:pPr>
            <w:r w:rsidRPr="00403F58">
              <w:rPr>
                <w:rFonts w:eastAsia="Calibri" w:cstheme="minorHAnsi"/>
                <w:sz w:val="20"/>
              </w:rPr>
              <w:t xml:space="preserve">Odniesienie do efektów uczenia się zgodnych </w:t>
            </w:r>
            <w:r w:rsidRPr="00403F58">
              <w:rPr>
                <w:rFonts w:eastAsia="Calibri" w:cstheme="minorHAnsi"/>
                <w:sz w:val="20"/>
              </w:rPr>
              <w:br/>
              <w:t>z Polską Ramą Kwalifikacji</w:t>
            </w:r>
          </w:p>
        </w:tc>
      </w:tr>
      <w:tr w:rsidR="00F838DD" w:rsidRPr="003151E8" w14:paraId="35906767" w14:textId="77777777" w:rsidTr="00ED1CE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00" w:firstRow="0" w:lastRow="0" w:firstColumn="0" w:lastColumn="0" w:noHBand="0" w:noVBand="0"/>
        </w:tblPrEx>
        <w:trPr>
          <w:trHeight w:val="400"/>
        </w:trPr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12A13403" w14:textId="77777777" w:rsidR="00F838DD" w:rsidRPr="00403F58" w:rsidRDefault="00F838DD" w:rsidP="00F838DD">
            <w:pPr>
              <w:spacing w:after="0" w:line="240" w:lineRule="auto"/>
              <w:rPr>
                <w:rFonts w:cstheme="minorHAnsi"/>
                <w:sz w:val="20"/>
              </w:rPr>
            </w:pPr>
          </w:p>
        </w:tc>
        <w:tc>
          <w:tcPr>
            <w:tcW w:w="56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4D550445" w14:textId="77777777" w:rsidR="00F838DD" w:rsidRPr="00403F58" w:rsidRDefault="00F838DD" w:rsidP="00F838DD">
            <w:pPr>
              <w:spacing w:after="0" w:line="240" w:lineRule="auto"/>
              <w:rPr>
                <w:rFonts w:cstheme="minorHAnsi"/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5191B936" w14:textId="77777777" w:rsidR="00F838DD" w:rsidRPr="00C365CF" w:rsidRDefault="00F838DD" w:rsidP="00F838DD">
            <w:pPr>
              <w:spacing w:after="0" w:line="240" w:lineRule="auto"/>
              <w:jc w:val="center"/>
              <w:rPr>
                <w:rFonts w:cstheme="minorHAnsi"/>
                <w:sz w:val="18"/>
              </w:rPr>
            </w:pPr>
            <w:r w:rsidRPr="00C365CF">
              <w:rPr>
                <w:rFonts w:cstheme="minorHAnsi"/>
                <w:sz w:val="18"/>
              </w:rPr>
              <w:t>Symbol charakterystyk uniwersalnych I stopnia</w:t>
            </w:r>
            <w:r w:rsidRPr="00C365CF">
              <w:rPr>
                <w:rFonts w:cstheme="minorHAnsi"/>
                <w:sz w:val="18"/>
                <w:vertAlign w:val="superscript"/>
              </w:rPr>
              <w:footnoteReference w:id="1"/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5E7B26E7" w14:textId="1A1AC4E9" w:rsidR="00F838DD" w:rsidRPr="00C365CF" w:rsidRDefault="00F838DD" w:rsidP="00F838DD">
            <w:pPr>
              <w:spacing w:after="0" w:line="240" w:lineRule="auto"/>
              <w:jc w:val="center"/>
              <w:rPr>
                <w:rFonts w:cstheme="minorHAnsi"/>
                <w:sz w:val="18"/>
              </w:rPr>
            </w:pPr>
            <w:r w:rsidRPr="00C365CF">
              <w:rPr>
                <w:rFonts w:cstheme="minorHAnsi"/>
                <w:sz w:val="18"/>
              </w:rPr>
              <w:t>Symbol charakterystyk II stopnia</w:t>
            </w:r>
            <w:r w:rsidR="00ED1CE4">
              <w:rPr>
                <w:rStyle w:val="Odwoanieprzypisudolnego"/>
                <w:rFonts w:cstheme="minorHAnsi"/>
                <w:sz w:val="18"/>
              </w:rPr>
              <w:footnoteReference w:id="2"/>
            </w:r>
          </w:p>
        </w:tc>
      </w:tr>
      <w:tr w:rsidR="00F838DD" w:rsidRPr="003151E8" w14:paraId="26D9451B" w14:textId="77777777" w:rsidTr="00B17F7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00" w:firstRow="0" w:lastRow="0" w:firstColumn="0" w:lastColumn="0" w:noHBand="0" w:noVBand="0"/>
        </w:tblPrEx>
        <w:trPr>
          <w:trHeight w:val="397"/>
        </w:trPr>
        <w:tc>
          <w:tcPr>
            <w:tcW w:w="97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DB9B14" w14:textId="3AB15FBD" w:rsidR="00F838DD" w:rsidRPr="003151E8" w:rsidRDefault="00F838DD" w:rsidP="00B17F75">
            <w:pPr>
              <w:spacing w:after="0" w:line="240" w:lineRule="auto"/>
              <w:jc w:val="center"/>
              <w:rPr>
                <w:rFonts w:cstheme="minorHAnsi"/>
              </w:rPr>
            </w:pPr>
            <w:r w:rsidRPr="003151E8">
              <w:rPr>
                <w:rFonts w:cstheme="minorHAnsi"/>
                <w:b/>
              </w:rPr>
              <w:t>Wiedza</w:t>
            </w:r>
            <w:r w:rsidR="00C365CF" w:rsidRPr="00C365CF">
              <w:rPr>
                <w:rFonts w:cstheme="minorHAnsi"/>
                <w:b/>
              </w:rPr>
              <w:t xml:space="preserve"> (absolwent zna i rozumie)</w:t>
            </w:r>
          </w:p>
        </w:tc>
      </w:tr>
      <w:tr w:rsidR="00F838DD" w:rsidRPr="003151E8" w14:paraId="47999176" w14:textId="77777777" w:rsidTr="00ED1CE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00" w:firstRow="0" w:lastRow="0" w:firstColumn="0" w:lastColumn="0" w:noHBand="0" w:noVBand="0"/>
        </w:tblPrEx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83CD394" w14:textId="77777777" w:rsidR="00F838DD" w:rsidRPr="003151E8" w:rsidRDefault="00F838DD" w:rsidP="00F838DD">
            <w:pPr>
              <w:spacing w:after="0" w:line="240" w:lineRule="auto"/>
              <w:rPr>
                <w:rFonts w:cstheme="minorHAnsi"/>
              </w:rPr>
            </w:pPr>
            <w:r w:rsidRPr="003151E8">
              <w:rPr>
                <w:rFonts w:cstheme="minorHAnsi"/>
              </w:rPr>
              <w:t>K_W01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08DCC80" w14:textId="6A73944D" w:rsidR="00F838DD" w:rsidRPr="003151E8" w:rsidRDefault="00F838DD" w:rsidP="00F838DD">
            <w:pPr>
              <w:spacing w:after="0" w:line="240" w:lineRule="auto"/>
              <w:contextualSpacing/>
              <w:rPr>
                <w:rFonts w:cstheme="minorHAnsi"/>
              </w:rPr>
            </w:pPr>
            <w:r w:rsidRPr="003151E8">
              <w:rPr>
                <w:rFonts w:eastAsia="Times New Roman" w:cstheme="minorHAnsi"/>
                <w:lang w:eastAsia="pl-PL"/>
              </w:rPr>
              <w:t xml:space="preserve">Posiada uporządkowaną chronologicznie i tematycznie wiedzę z historii sztuki </w:t>
            </w:r>
            <w:r w:rsidR="0000714A">
              <w:rPr>
                <w:rFonts w:eastAsia="Times New Roman" w:cstheme="minorHAnsi"/>
                <w:lang w:eastAsia="pl-PL"/>
              </w:rPr>
              <w:t xml:space="preserve">ze szczególnym uwzględnieniem sztuk wizualnych </w:t>
            </w:r>
            <w:r w:rsidRPr="003151E8">
              <w:rPr>
                <w:rFonts w:eastAsia="Times New Roman" w:cstheme="minorHAnsi"/>
                <w:lang w:eastAsia="pl-PL"/>
              </w:rPr>
              <w:t xml:space="preserve">wraz z </w:t>
            </w:r>
            <w:r w:rsidRPr="003151E8">
              <w:rPr>
                <w:rFonts w:eastAsia="Arial" w:cstheme="minorHAnsi"/>
              </w:rPr>
              <w:t>najważniejszymi tradycyjnymi i współczesnymi nurtami w jej obszarze oraz rozumie ich historyczne i kulturowe uwarunkowania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AEB2E87" w14:textId="77777777" w:rsidR="00F838DD" w:rsidRPr="003151E8" w:rsidRDefault="00F838DD" w:rsidP="00F838DD">
            <w:pPr>
              <w:spacing w:after="0" w:line="240" w:lineRule="auto"/>
              <w:jc w:val="both"/>
              <w:rPr>
                <w:rFonts w:cstheme="minorHAnsi"/>
              </w:rPr>
            </w:pPr>
            <w:r w:rsidRPr="003151E8">
              <w:rPr>
                <w:rFonts w:cstheme="minorHAnsi"/>
              </w:rPr>
              <w:t>P6U_W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B64DDB0" w14:textId="77777777" w:rsidR="00F838DD" w:rsidRPr="003151E8" w:rsidRDefault="00F838DD" w:rsidP="00F838DD">
            <w:pPr>
              <w:spacing w:after="0" w:line="240" w:lineRule="auto"/>
              <w:jc w:val="both"/>
              <w:rPr>
                <w:rFonts w:cstheme="minorHAnsi"/>
              </w:rPr>
            </w:pPr>
            <w:r w:rsidRPr="003151E8">
              <w:rPr>
                <w:rFonts w:cstheme="minorHAnsi"/>
              </w:rPr>
              <w:t>P6S_WG</w:t>
            </w:r>
          </w:p>
        </w:tc>
      </w:tr>
      <w:tr w:rsidR="00F838DD" w:rsidRPr="003151E8" w14:paraId="3B1164E6" w14:textId="77777777" w:rsidTr="00ED1CE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00" w:firstRow="0" w:lastRow="0" w:firstColumn="0" w:lastColumn="0" w:noHBand="0" w:noVBand="0"/>
        </w:tblPrEx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96E449D" w14:textId="77777777" w:rsidR="00F838DD" w:rsidRPr="003151E8" w:rsidRDefault="00F838DD" w:rsidP="00F838DD">
            <w:pPr>
              <w:spacing w:after="0" w:line="240" w:lineRule="auto"/>
              <w:rPr>
                <w:rFonts w:cstheme="minorHAnsi"/>
              </w:rPr>
            </w:pPr>
            <w:r w:rsidRPr="003151E8">
              <w:rPr>
                <w:rFonts w:cstheme="minorHAnsi"/>
              </w:rPr>
              <w:t>K_W02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64B38B1" w14:textId="0D9143CF" w:rsidR="00F838DD" w:rsidRPr="003151E8" w:rsidRDefault="003C36A3" w:rsidP="0000714A">
            <w:pPr>
              <w:spacing w:after="0" w:line="240" w:lineRule="auto"/>
              <w:contextualSpacing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Zna w stopniu zaawansowanym</w:t>
            </w:r>
            <w:r w:rsidR="00F838DD" w:rsidRPr="003151E8">
              <w:rPr>
                <w:rFonts w:eastAsia="Times New Roman" w:cstheme="minorHAnsi"/>
                <w:lang w:eastAsia="pl-PL"/>
              </w:rPr>
              <w:t xml:space="preserve"> terminologię używaną w naukach o sztuce i zasady opisów i analiz dzieł </w:t>
            </w:r>
            <w:r w:rsidR="0000714A">
              <w:rPr>
                <w:rFonts w:eastAsia="Times New Roman" w:cstheme="minorHAnsi"/>
                <w:lang w:eastAsia="pl-PL"/>
              </w:rPr>
              <w:t xml:space="preserve">wizualnych </w:t>
            </w:r>
            <w:r w:rsidR="00F838DD" w:rsidRPr="003151E8">
              <w:rPr>
                <w:rFonts w:eastAsia="Times New Roman" w:cstheme="minorHAnsi"/>
                <w:lang w:eastAsia="pl-PL"/>
              </w:rPr>
              <w:t>z różnych dziedzin i epok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ECAA93A" w14:textId="77777777" w:rsidR="00F838DD" w:rsidRPr="003151E8" w:rsidRDefault="00F838DD" w:rsidP="00F838DD">
            <w:pPr>
              <w:spacing w:after="0" w:line="240" w:lineRule="auto"/>
              <w:jc w:val="both"/>
              <w:rPr>
                <w:rFonts w:cstheme="minorHAnsi"/>
              </w:rPr>
            </w:pPr>
            <w:r w:rsidRPr="003151E8">
              <w:rPr>
                <w:rFonts w:cstheme="minorHAnsi"/>
              </w:rPr>
              <w:t>P6U_W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FCB087C" w14:textId="77777777" w:rsidR="00F838DD" w:rsidRPr="003151E8" w:rsidRDefault="00F838DD" w:rsidP="00F838DD">
            <w:pPr>
              <w:spacing w:after="0" w:line="240" w:lineRule="auto"/>
              <w:jc w:val="both"/>
              <w:rPr>
                <w:rFonts w:cstheme="minorHAnsi"/>
              </w:rPr>
            </w:pPr>
            <w:r w:rsidRPr="003151E8">
              <w:rPr>
                <w:rFonts w:cstheme="minorHAnsi"/>
              </w:rPr>
              <w:t>P6S_WG</w:t>
            </w:r>
          </w:p>
        </w:tc>
      </w:tr>
      <w:tr w:rsidR="00F838DD" w:rsidRPr="003151E8" w14:paraId="5C34F8A9" w14:textId="77777777" w:rsidTr="00ED1CE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00" w:firstRow="0" w:lastRow="0" w:firstColumn="0" w:lastColumn="0" w:noHBand="0" w:noVBand="0"/>
        </w:tblPrEx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5589BF4" w14:textId="77777777" w:rsidR="00F838DD" w:rsidRPr="003151E8" w:rsidRDefault="00F838DD" w:rsidP="00F838DD">
            <w:pPr>
              <w:spacing w:after="0" w:line="240" w:lineRule="auto"/>
              <w:rPr>
                <w:rFonts w:cstheme="minorHAnsi"/>
              </w:rPr>
            </w:pPr>
            <w:r w:rsidRPr="003151E8">
              <w:rPr>
                <w:rFonts w:cstheme="minorHAnsi"/>
              </w:rPr>
              <w:t>K_W03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363B5A8" w14:textId="585EE2B8" w:rsidR="00F838DD" w:rsidRPr="003151E8" w:rsidRDefault="00F838DD" w:rsidP="003C36A3">
            <w:pPr>
              <w:spacing w:after="0" w:line="240" w:lineRule="auto"/>
              <w:contextualSpacing/>
              <w:rPr>
                <w:rFonts w:eastAsia="Times New Roman" w:cstheme="minorHAnsi"/>
                <w:lang w:eastAsia="pl-PL"/>
              </w:rPr>
            </w:pPr>
            <w:r w:rsidRPr="003151E8">
              <w:rPr>
                <w:rFonts w:eastAsia="Times New Roman" w:cstheme="minorHAnsi"/>
                <w:lang w:eastAsia="pl-PL"/>
              </w:rPr>
              <w:t xml:space="preserve">Posiada </w:t>
            </w:r>
            <w:r w:rsidR="003C36A3">
              <w:rPr>
                <w:rFonts w:eastAsia="Times New Roman" w:cstheme="minorHAnsi"/>
                <w:lang w:eastAsia="pl-PL"/>
              </w:rPr>
              <w:t xml:space="preserve">zaawansowana </w:t>
            </w:r>
            <w:r w:rsidRPr="003151E8">
              <w:rPr>
                <w:rFonts w:eastAsia="Times New Roman" w:cstheme="minorHAnsi"/>
                <w:lang w:eastAsia="pl-PL"/>
              </w:rPr>
              <w:t>wiedzę o podejściach metodologicznych w zakresie badań nad wizualnością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33CDBF4" w14:textId="77777777" w:rsidR="00F838DD" w:rsidRPr="003151E8" w:rsidRDefault="00F838DD" w:rsidP="00F838DD">
            <w:pPr>
              <w:spacing w:after="0" w:line="240" w:lineRule="auto"/>
              <w:rPr>
                <w:rFonts w:cstheme="minorHAnsi"/>
              </w:rPr>
            </w:pPr>
            <w:r w:rsidRPr="003151E8">
              <w:rPr>
                <w:rFonts w:cstheme="minorHAnsi"/>
              </w:rPr>
              <w:t>P6U_W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0CEE506" w14:textId="77777777" w:rsidR="00F838DD" w:rsidRPr="003151E8" w:rsidRDefault="00F838DD" w:rsidP="00F838DD">
            <w:pPr>
              <w:spacing w:after="0" w:line="240" w:lineRule="auto"/>
              <w:rPr>
                <w:rFonts w:cstheme="minorHAnsi"/>
              </w:rPr>
            </w:pPr>
            <w:r w:rsidRPr="003151E8">
              <w:rPr>
                <w:rFonts w:cstheme="minorHAnsi"/>
              </w:rPr>
              <w:t>P6S_WG</w:t>
            </w:r>
          </w:p>
        </w:tc>
      </w:tr>
      <w:tr w:rsidR="00F838DD" w:rsidRPr="003151E8" w14:paraId="78C9D4FA" w14:textId="77777777" w:rsidTr="00ED1CE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00" w:firstRow="0" w:lastRow="0" w:firstColumn="0" w:lastColumn="0" w:noHBand="0" w:noVBand="0"/>
        </w:tblPrEx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734514B" w14:textId="77777777" w:rsidR="00F838DD" w:rsidRPr="003151E8" w:rsidRDefault="00F838DD" w:rsidP="00F838DD">
            <w:pPr>
              <w:spacing w:after="0" w:line="240" w:lineRule="auto"/>
              <w:rPr>
                <w:rFonts w:cstheme="minorHAnsi"/>
              </w:rPr>
            </w:pPr>
            <w:r w:rsidRPr="003151E8">
              <w:rPr>
                <w:rFonts w:cstheme="minorHAnsi"/>
              </w:rPr>
              <w:t>K_W04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D1FABA6" w14:textId="3297B794" w:rsidR="00F838DD" w:rsidRPr="003151E8" w:rsidRDefault="00F838DD" w:rsidP="003C36A3">
            <w:pPr>
              <w:spacing w:after="0" w:line="240" w:lineRule="auto"/>
              <w:contextualSpacing/>
              <w:rPr>
                <w:rFonts w:eastAsia="Times New Roman" w:cstheme="minorHAnsi"/>
                <w:lang w:eastAsia="pl-PL"/>
              </w:rPr>
            </w:pPr>
            <w:r w:rsidRPr="003151E8">
              <w:rPr>
                <w:rFonts w:cstheme="minorHAnsi"/>
              </w:rPr>
              <w:t xml:space="preserve">Posiada </w:t>
            </w:r>
            <w:r w:rsidR="003C36A3">
              <w:rPr>
                <w:rFonts w:cstheme="minorHAnsi"/>
              </w:rPr>
              <w:t xml:space="preserve">zaawansowaną </w:t>
            </w:r>
            <w:r w:rsidRPr="003151E8">
              <w:rPr>
                <w:rFonts w:cstheme="minorHAnsi"/>
              </w:rPr>
              <w:t>wiedzę o obszarach będących przedmiotem badań nad</w:t>
            </w:r>
            <w:r w:rsidR="00544472">
              <w:rPr>
                <w:rFonts w:cstheme="minorHAnsi"/>
              </w:rPr>
              <w:t xml:space="preserve"> kulturą wizualną, ich specyfice terminologicznej i metodologicznej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308CD75" w14:textId="77777777" w:rsidR="00F838DD" w:rsidRPr="003151E8" w:rsidRDefault="00F838DD" w:rsidP="00F838DD">
            <w:pPr>
              <w:spacing w:after="0" w:line="240" w:lineRule="auto"/>
              <w:jc w:val="both"/>
              <w:rPr>
                <w:rFonts w:cstheme="minorHAnsi"/>
              </w:rPr>
            </w:pPr>
            <w:r w:rsidRPr="003151E8">
              <w:rPr>
                <w:rFonts w:cstheme="minorHAnsi"/>
              </w:rPr>
              <w:t>P6U_W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3BEC649" w14:textId="77777777" w:rsidR="00F838DD" w:rsidRPr="003151E8" w:rsidRDefault="00F838DD" w:rsidP="00F838DD">
            <w:pPr>
              <w:spacing w:after="0" w:line="240" w:lineRule="auto"/>
              <w:jc w:val="both"/>
              <w:rPr>
                <w:rFonts w:cstheme="minorHAnsi"/>
              </w:rPr>
            </w:pPr>
            <w:r w:rsidRPr="003151E8">
              <w:rPr>
                <w:rFonts w:cstheme="minorHAnsi"/>
              </w:rPr>
              <w:t>P6S_WG</w:t>
            </w:r>
          </w:p>
        </w:tc>
      </w:tr>
      <w:tr w:rsidR="00F838DD" w:rsidRPr="003151E8" w14:paraId="7ED579C4" w14:textId="77777777" w:rsidTr="00ED1CE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00" w:firstRow="0" w:lastRow="0" w:firstColumn="0" w:lastColumn="0" w:noHBand="0" w:noVBand="0"/>
        </w:tblPrEx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1FC81C3" w14:textId="77777777" w:rsidR="00F838DD" w:rsidRPr="003151E8" w:rsidRDefault="00F838DD" w:rsidP="00F838DD">
            <w:pPr>
              <w:spacing w:after="0" w:line="240" w:lineRule="auto"/>
              <w:rPr>
                <w:rFonts w:cstheme="minorHAnsi"/>
              </w:rPr>
            </w:pPr>
            <w:r w:rsidRPr="003151E8">
              <w:rPr>
                <w:rFonts w:cstheme="minorHAnsi"/>
              </w:rPr>
              <w:t>K_W05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0B1B49" w14:textId="77777777" w:rsidR="00F838DD" w:rsidRPr="003151E8" w:rsidRDefault="00F838DD" w:rsidP="00F838DD">
            <w:pPr>
              <w:spacing w:after="0" w:line="240" w:lineRule="auto"/>
              <w:contextualSpacing/>
              <w:rPr>
                <w:rFonts w:eastAsia="Times New Roman" w:cstheme="minorHAnsi"/>
                <w:lang w:eastAsia="pl-PL"/>
              </w:rPr>
            </w:pPr>
            <w:r w:rsidRPr="003151E8">
              <w:rPr>
                <w:rFonts w:cstheme="minorHAnsi"/>
              </w:rPr>
              <w:t xml:space="preserve">Zna i rozumie teorie kultury wizualnej ze szczególnym uwzględnieniem wybranych dziedzin sztuki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822ACB0" w14:textId="77777777" w:rsidR="00F838DD" w:rsidRPr="003151E8" w:rsidRDefault="00F838DD" w:rsidP="00F838DD">
            <w:pPr>
              <w:spacing w:after="0" w:line="240" w:lineRule="auto"/>
              <w:jc w:val="both"/>
              <w:rPr>
                <w:rFonts w:cstheme="minorHAnsi"/>
              </w:rPr>
            </w:pPr>
            <w:r w:rsidRPr="003151E8">
              <w:rPr>
                <w:rFonts w:cstheme="minorHAnsi"/>
              </w:rPr>
              <w:t>P6U_W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547CECE" w14:textId="77777777" w:rsidR="00F838DD" w:rsidRPr="003151E8" w:rsidRDefault="00F838DD" w:rsidP="00F838DD">
            <w:pPr>
              <w:spacing w:after="0" w:line="240" w:lineRule="auto"/>
              <w:jc w:val="both"/>
              <w:rPr>
                <w:rFonts w:cstheme="minorHAnsi"/>
              </w:rPr>
            </w:pPr>
            <w:r w:rsidRPr="003151E8">
              <w:rPr>
                <w:rFonts w:cstheme="minorHAnsi"/>
              </w:rPr>
              <w:t>P6S_WG</w:t>
            </w:r>
          </w:p>
        </w:tc>
      </w:tr>
      <w:tr w:rsidR="00F838DD" w:rsidRPr="003151E8" w14:paraId="20477C79" w14:textId="77777777" w:rsidTr="00ED1CE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00" w:firstRow="0" w:lastRow="0" w:firstColumn="0" w:lastColumn="0" w:noHBand="0" w:noVBand="0"/>
        </w:tblPrEx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EAD589A" w14:textId="77777777" w:rsidR="00F838DD" w:rsidRPr="003151E8" w:rsidRDefault="00F838DD" w:rsidP="00F838DD">
            <w:pPr>
              <w:spacing w:after="0" w:line="240" w:lineRule="auto"/>
              <w:rPr>
                <w:rFonts w:cstheme="minorHAnsi"/>
              </w:rPr>
            </w:pPr>
            <w:r w:rsidRPr="003151E8">
              <w:rPr>
                <w:rFonts w:cstheme="minorHAnsi"/>
              </w:rPr>
              <w:t>K_W06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B2CE449" w14:textId="77777777" w:rsidR="00F838DD" w:rsidRPr="003151E8" w:rsidRDefault="00F838DD" w:rsidP="00F838DD">
            <w:pPr>
              <w:spacing w:after="0" w:line="240" w:lineRule="auto"/>
              <w:contextualSpacing/>
              <w:rPr>
                <w:rFonts w:eastAsia="Times New Roman" w:cstheme="minorHAnsi"/>
                <w:lang w:eastAsia="pl-PL"/>
              </w:rPr>
            </w:pPr>
            <w:r w:rsidRPr="003151E8">
              <w:rPr>
                <w:rFonts w:eastAsia="Times New Roman" w:cstheme="minorHAnsi"/>
                <w:lang w:eastAsia="pl-PL"/>
              </w:rPr>
              <w:t>Ma uporządkowaną wiedzę o zjawiskach kulturowych i artystycznych w ich aspekcie społeczno-kulturowym i antropologicznym</w:t>
            </w:r>
            <w:r w:rsidRPr="003151E8">
              <w:rPr>
                <w:rFonts w:cstheme="minorHAnsi"/>
              </w:rPr>
              <w:t xml:space="preserve"> zorientowaną na ich analizowanie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43EA447" w14:textId="77777777" w:rsidR="00F838DD" w:rsidRPr="003151E8" w:rsidRDefault="00F838DD" w:rsidP="00F838DD">
            <w:pPr>
              <w:spacing w:after="0" w:line="240" w:lineRule="auto"/>
              <w:jc w:val="both"/>
              <w:rPr>
                <w:rFonts w:cstheme="minorHAnsi"/>
              </w:rPr>
            </w:pPr>
            <w:r w:rsidRPr="003151E8">
              <w:rPr>
                <w:rFonts w:cstheme="minorHAnsi"/>
              </w:rPr>
              <w:t>P6U_W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23116E1" w14:textId="77777777" w:rsidR="00F838DD" w:rsidRPr="003151E8" w:rsidRDefault="00F838DD" w:rsidP="00F838DD">
            <w:pPr>
              <w:spacing w:after="0" w:line="240" w:lineRule="auto"/>
              <w:jc w:val="both"/>
              <w:rPr>
                <w:rFonts w:cstheme="minorHAnsi"/>
              </w:rPr>
            </w:pPr>
            <w:r w:rsidRPr="003151E8">
              <w:rPr>
                <w:rFonts w:cstheme="minorHAnsi"/>
              </w:rPr>
              <w:t>P6S_WG</w:t>
            </w:r>
          </w:p>
        </w:tc>
      </w:tr>
      <w:tr w:rsidR="00F838DD" w:rsidRPr="003151E8" w14:paraId="3654BFA9" w14:textId="77777777" w:rsidTr="00ED1CE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00" w:firstRow="0" w:lastRow="0" w:firstColumn="0" w:lastColumn="0" w:noHBand="0" w:noVBand="0"/>
        </w:tblPrEx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17EF36A" w14:textId="77777777" w:rsidR="00F838DD" w:rsidRPr="003151E8" w:rsidRDefault="00F838DD" w:rsidP="00F838DD">
            <w:pPr>
              <w:spacing w:after="0" w:line="240" w:lineRule="auto"/>
              <w:rPr>
                <w:rFonts w:cstheme="minorHAnsi"/>
              </w:rPr>
            </w:pPr>
            <w:r w:rsidRPr="003151E8">
              <w:rPr>
                <w:rFonts w:cstheme="minorHAnsi"/>
              </w:rPr>
              <w:t>K_W07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E4D11F6" w14:textId="5F92D1DC" w:rsidR="00F838DD" w:rsidRPr="003151E8" w:rsidRDefault="00F838DD" w:rsidP="00F838DD">
            <w:pPr>
              <w:spacing w:after="0" w:line="240" w:lineRule="auto"/>
              <w:contextualSpacing/>
              <w:rPr>
                <w:rFonts w:eastAsia="Times New Roman" w:cstheme="minorHAnsi"/>
                <w:lang w:eastAsia="pl-PL"/>
              </w:rPr>
            </w:pPr>
            <w:r w:rsidRPr="003151E8">
              <w:rPr>
                <w:rFonts w:eastAsia="Times New Roman" w:cstheme="minorHAnsi"/>
                <w:lang w:eastAsia="pl-PL"/>
              </w:rPr>
              <w:t xml:space="preserve">Ma </w:t>
            </w:r>
            <w:r w:rsidR="003C36A3">
              <w:rPr>
                <w:rFonts w:eastAsia="Times New Roman" w:cstheme="minorHAnsi"/>
                <w:lang w:eastAsia="pl-PL"/>
              </w:rPr>
              <w:t xml:space="preserve">zaawansowaną </w:t>
            </w:r>
            <w:r w:rsidRPr="003151E8">
              <w:rPr>
                <w:rFonts w:eastAsia="Times New Roman" w:cstheme="minorHAnsi"/>
                <w:lang w:eastAsia="pl-PL"/>
              </w:rPr>
              <w:t>wiedzę o powiązaniach studiów nad wizualnością z filozofią, estetyką i antropologią oraz innymi dyscyplinami humanistycznymi i społecznymi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DB6C5EF" w14:textId="77777777" w:rsidR="00F838DD" w:rsidRPr="003151E8" w:rsidRDefault="00F838DD" w:rsidP="00F838DD">
            <w:pPr>
              <w:spacing w:after="0" w:line="240" w:lineRule="auto"/>
              <w:jc w:val="both"/>
              <w:rPr>
                <w:rFonts w:cstheme="minorHAnsi"/>
              </w:rPr>
            </w:pPr>
            <w:r w:rsidRPr="003151E8">
              <w:rPr>
                <w:rFonts w:cstheme="minorHAnsi"/>
              </w:rPr>
              <w:t>P6U_W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7D44B2C" w14:textId="77777777" w:rsidR="00F838DD" w:rsidRPr="003151E8" w:rsidRDefault="00F838DD" w:rsidP="00F838DD">
            <w:pPr>
              <w:spacing w:after="0" w:line="240" w:lineRule="auto"/>
              <w:jc w:val="both"/>
              <w:rPr>
                <w:rFonts w:cstheme="minorHAnsi"/>
              </w:rPr>
            </w:pPr>
            <w:r w:rsidRPr="003151E8">
              <w:rPr>
                <w:rFonts w:cstheme="minorHAnsi"/>
              </w:rPr>
              <w:t>P6S_WG</w:t>
            </w:r>
          </w:p>
        </w:tc>
      </w:tr>
      <w:tr w:rsidR="00F838DD" w:rsidRPr="003151E8" w14:paraId="0B66C5B7" w14:textId="77777777" w:rsidTr="00ED1CE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00" w:firstRow="0" w:lastRow="0" w:firstColumn="0" w:lastColumn="0" w:noHBand="0" w:noVBand="0"/>
        </w:tblPrEx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C4986B7" w14:textId="77777777" w:rsidR="00F838DD" w:rsidRPr="003151E8" w:rsidRDefault="00F838DD" w:rsidP="00F838DD">
            <w:pPr>
              <w:spacing w:after="0" w:line="240" w:lineRule="auto"/>
              <w:rPr>
                <w:rFonts w:cstheme="minorHAnsi"/>
              </w:rPr>
            </w:pPr>
            <w:r w:rsidRPr="003151E8">
              <w:rPr>
                <w:rFonts w:cstheme="minorHAnsi"/>
              </w:rPr>
              <w:t>K_W08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BC20FE4" w14:textId="1E89C19C" w:rsidR="00F838DD" w:rsidRPr="003151E8" w:rsidRDefault="00F838DD" w:rsidP="003C36A3">
            <w:pPr>
              <w:spacing w:after="0" w:line="240" w:lineRule="auto"/>
              <w:contextualSpacing/>
              <w:rPr>
                <w:rFonts w:eastAsia="Times New Roman" w:cstheme="minorHAnsi"/>
                <w:lang w:eastAsia="pl-PL"/>
              </w:rPr>
            </w:pPr>
            <w:r w:rsidRPr="003151E8">
              <w:rPr>
                <w:rFonts w:eastAsia="Times New Roman" w:cstheme="minorHAnsi"/>
                <w:lang w:eastAsia="pl-PL"/>
              </w:rPr>
              <w:t xml:space="preserve">Ma wiedzę dotyczącą technik wykonywania </w:t>
            </w:r>
            <w:r w:rsidR="0000714A">
              <w:rPr>
                <w:rFonts w:eastAsia="Times New Roman" w:cstheme="minorHAnsi"/>
                <w:lang w:eastAsia="pl-PL"/>
              </w:rPr>
              <w:t xml:space="preserve">różnorodnych </w:t>
            </w:r>
            <w:r w:rsidRPr="003151E8">
              <w:rPr>
                <w:rFonts w:eastAsia="Times New Roman" w:cstheme="minorHAnsi"/>
                <w:lang w:eastAsia="pl-PL"/>
              </w:rPr>
              <w:t xml:space="preserve">dzieł w </w:t>
            </w:r>
            <w:r w:rsidR="000D5415">
              <w:rPr>
                <w:rFonts w:eastAsia="Times New Roman" w:cstheme="minorHAnsi"/>
                <w:lang w:eastAsia="pl-PL"/>
              </w:rPr>
              <w:t>obszarze sztuk wizualnych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EE88FF2" w14:textId="77777777" w:rsidR="00F838DD" w:rsidRPr="003151E8" w:rsidRDefault="00F838DD" w:rsidP="00F838DD">
            <w:pPr>
              <w:spacing w:after="0" w:line="240" w:lineRule="auto"/>
              <w:jc w:val="both"/>
              <w:rPr>
                <w:rFonts w:cstheme="minorHAnsi"/>
              </w:rPr>
            </w:pPr>
            <w:r w:rsidRPr="003151E8">
              <w:rPr>
                <w:rFonts w:cstheme="minorHAnsi"/>
              </w:rPr>
              <w:t>P6U_W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AE702E3" w14:textId="77777777" w:rsidR="00F838DD" w:rsidRPr="003151E8" w:rsidRDefault="00F838DD" w:rsidP="00F838DD">
            <w:pPr>
              <w:spacing w:after="0" w:line="240" w:lineRule="auto"/>
              <w:jc w:val="both"/>
              <w:rPr>
                <w:rFonts w:cstheme="minorHAnsi"/>
              </w:rPr>
            </w:pPr>
            <w:r w:rsidRPr="003151E8">
              <w:rPr>
                <w:rFonts w:cstheme="minorHAnsi"/>
              </w:rPr>
              <w:t>P6S_WG</w:t>
            </w:r>
          </w:p>
        </w:tc>
      </w:tr>
      <w:tr w:rsidR="00F838DD" w:rsidRPr="003151E8" w14:paraId="009F421B" w14:textId="77777777" w:rsidTr="00ED1CE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00" w:firstRow="0" w:lastRow="0" w:firstColumn="0" w:lastColumn="0" w:noHBand="0" w:noVBand="0"/>
        </w:tblPrEx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BBABB7" w14:textId="77777777" w:rsidR="00F838DD" w:rsidRPr="003151E8" w:rsidRDefault="00F838DD" w:rsidP="00F838DD">
            <w:pPr>
              <w:spacing w:after="0" w:line="240" w:lineRule="auto"/>
              <w:rPr>
                <w:rFonts w:cstheme="minorHAnsi"/>
              </w:rPr>
            </w:pPr>
            <w:r w:rsidRPr="003151E8">
              <w:rPr>
                <w:rFonts w:cstheme="minorHAnsi"/>
              </w:rPr>
              <w:lastRenderedPageBreak/>
              <w:t>K_W09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AB741BB" w14:textId="77777777" w:rsidR="00F838DD" w:rsidRPr="003151E8" w:rsidRDefault="00F838DD" w:rsidP="00F838DD">
            <w:pPr>
              <w:spacing w:after="0" w:line="240" w:lineRule="auto"/>
              <w:contextualSpacing/>
              <w:rPr>
                <w:rFonts w:eastAsia="Times New Roman" w:cstheme="minorHAnsi"/>
                <w:lang w:eastAsia="pl-PL"/>
              </w:rPr>
            </w:pPr>
            <w:r w:rsidRPr="003151E8">
              <w:rPr>
                <w:rFonts w:eastAsia="Times New Roman" w:cstheme="minorHAnsi"/>
                <w:lang w:eastAsia="pl-PL"/>
              </w:rPr>
              <w:t>Zna i rozumie teorie i koncepcje wystawiennicze, ze szczególnym uwzględnieniem tych stosowanych w muzealnictwie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36169E5" w14:textId="77777777" w:rsidR="00F838DD" w:rsidRPr="003151E8" w:rsidRDefault="00F838DD" w:rsidP="00F838DD">
            <w:pPr>
              <w:spacing w:after="0" w:line="240" w:lineRule="auto"/>
              <w:jc w:val="both"/>
              <w:rPr>
                <w:rFonts w:cstheme="minorHAnsi"/>
              </w:rPr>
            </w:pPr>
            <w:r w:rsidRPr="003151E8">
              <w:rPr>
                <w:rFonts w:cstheme="minorHAnsi"/>
              </w:rPr>
              <w:t>P6U_W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B2835A7" w14:textId="77777777" w:rsidR="00F838DD" w:rsidRPr="003151E8" w:rsidRDefault="00F838DD" w:rsidP="00F838DD">
            <w:pPr>
              <w:spacing w:after="0" w:line="240" w:lineRule="auto"/>
              <w:jc w:val="both"/>
              <w:rPr>
                <w:rFonts w:cstheme="minorHAnsi"/>
              </w:rPr>
            </w:pPr>
            <w:r w:rsidRPr="003151E8">
              <w:rPr>
                <w:rFonts w:cstheme="minorHAnsi"/>
              </w:rPr>
              <w:t>P6S_WG</w:t>
            </w:r>
          </w:p>
        </w:tc>
      </w:tr>
      <w:tr w:rsidR="00F838DD" w:rsidRPr="003151E8" w14:paraId="7F06848E" w14:textId="77777777" w:rsidTr="00ED1CE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00" w:firstRow="0" w:lastRow="0" w:firstColumn="0" w:lastColumn="0" w:noHBand="0" w:noVBand="0"/>
        </w:tblPrEx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8B7B1CA" w14:textId="77777777" w:rsidR="00F838DD" w:rsidRPr="003151E8" w:rsidRDefault="00F838DD" w:rsidP="00F838DD">
            <w:pPr>
              <w:spacing w:after="0" w:line="240" w:lineRule="auto"/>
              <w:rPr>
                <w:rFonts w:cstheme="minorHAnsi"/>
              </w:rPr>
            </w:pPr>
            <w:r w:rsidRPr="003151E8">
              <w:rPr>
                <w:rFonts w:cstheme="minorHAnsi"/>
              </w:rPr>
              <w:t>K_W10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A2C8420" w14:textId="6B485F02" w:rsidR="00F838DD" w:rsidRPr="003151E8" w:rsidRDefault="00F838DD" w:rsidP="000D5415">
            <w:pPr>
              <w:spacing w:after="0" w:line="240" w:lineRule="auto"/>
              <w:contextualSpacing/>
              <w:rPr>
                <w:rFonts w:eastAsia="Times New Roman" w:cstheme="minorHAnsi"/>
                <w:lang w:eastAsia="pl-PL"/>
              </w:rPr>
            </w:pPr>
            <w:r w:rsidRPr="003151E8">
              <w:rPr>
                <w:rFonts w:eastAsia="Times New Roman" w:cstheme="minorHAnsi"/>
                <w:lang w:eastAsia="pl-PL"/>
              </w:rPr>
              <w:t>Zna i rozumie psychologiczne podstawy procesów komunikowania się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8D59AA9" w14:textId="77777777" w:rsidR="00F838DD" w:rsidRPr="003151E8" w:rsidRDefault="00F838DD" w:rsidP="00F838DD">
            <w:pPr>
              <w:spacing w:after="0" w:line="240" w:lineRule="auto"/>
              <w:jc w:val="both"/>
              <w:rPr>
                <w:rFonts w:cstheme="minorHAnsi"/>
              </w:rPr>
            </w:pPr>
            <w:r w:rsidRPr="003151E8">
              <w:rPr>
                <w:rFonts w:cstheme="minorHAnsi"/>
              </w:rPr>
              <w:t>P6U_W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59B39D6" w14:textId="77777777" w:rsidR="00F838DD" w:rsidRPr="003151E8" w:rsidRDefault="00F838DD" w:rsidP="00F838DD">
            <w:pPr>
              <w:spacing w:after="0" w:line="240" w:lineRule="auto"/>
              <w:jc w:val="both"/>
              <w:rPr>
                <w:rFonts w:cstheme="minorHAnsi"/>
              </w:rPr>
            </w:pPr>
            <w:r w:rsidRPr="003151E8">
              <w:rPr>
                <w:rFonts w:cstheme="minorHAnsi"/>
              </w:rPr>
              <w:t>P6S_WG</w:t>
            </w:r>
          </w:p>
        </w:tc>
      </w:tr>
      <w:tr w:rsidR="00F838DD" w:rsidRPr="003151E8" w14:paraId="094C4BF1" w14:textId="77777777" w:rsidTr="00ED1CE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00" w:firstRow="0" w:lastRow="0" w:firstColumn="0" w:lastColumn="0" w:noHBand="0" w:noVBand="0"/>
        </w:tblPrEx>
        <w:trPr>
          <w:trHeight w:val="198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818362B" w14:textId="77777777" w:rsidR="00F838DD" w:rsidRPr="003151E8" w:rsidRDefault="00F838DD" w:rsidP="00F838DD">
            <w:pPr>
              <w:spacing w:after="0" w:line="240" w:lineRule="auto"/>
              <w:jc w:val="both"/>
              <w:rPr>
                <w:rFonts w:cstheme="minorHAnsi"/>
              </w:rPr>
            </w:pPr>
            <w:r w:rsidRPr="003151E8">
              <w:rPr>
                <w:rFonts w:cstheme="minorHAnsi"/>
              </w:rPr>
              <w:t>K_W11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3E2EFC2" w14:textId="77777777" w:rsidR="00F838DD" w:rsidRPr="003151E8" w:rsidRDefault="00F838DD" w:rsidP="00F838DD">
            <w:pPr>
              <w:widowControl w:val="0"/>
              <w:suppressAutoHyphens/>
              <w:spacing w:after="0" w:line="240" w:lineRule="auto"/>
              <w:rPr>
                <w:rFonts w:cstheme="minorHAnsi"/>
              </w:rPr>
            </w:pPr>
            <w:r w:rsidRPr="003151E8">
              <w:rPr>
                <w:rFonts w:eastAsia="Times New Roman" w:cstheme="minorHAnsi"/>
                <w:lang w:eastAsia="pl-PL"/>
              </w:rPr>
              <w:t>Posiada uporządkowaną wiedzę na temat mediów i procesu komunikowania się za ich pośrednictwem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4149AAE" w14:textId="77777777" w:rsidR="00F838DD" w:rsidRPr="003151E8" w:rsidRDefault="00F838DD" w:rsidP="00F838DD">
            <w:pPr>
              <w:spacing w:after="0" w:line="240" w:lineRule="auto"/>
              <w:jc w:val="both"/>
              <w:rPr>
                <w:rFonts w:cstheme="minorHAnsi"/>
              </w:rPr>
            </w:pPr>
            <w:r w:rsidRPr="003151E8">
              <w:rPr>
                <w:rFonts w:cstheme="minorHAnsi"/>
              </w:rPr>
              <w:t>P6U_W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57EB757" w14:textId="77777777" w:rsidR="00F838DD" w:rsidRPr="003151E8" w:rsidRDefault="00F838DD" w:rsidP="00F838DD">
            <w:pPr>
              <w:spacing w:after="0" w:line="240" w:lineRule="auto"/>
              <w:jc w:val="both"/>
              <w:rPr>
                <w:rFonts w:cstheme="minorHAnsi"/>
              </w:rPr>
            </w:pPr>
            <w:r w:rsidRPr="003151E8">
              <w:rPr>
                <w:rFonts w:cstheme="minorHAnsi"/>
              </w:rPr>
              <w:t>P6S_WG</w:t>
            </w:r>
          </w:p>
        </w:tc>
      </w:tr>
      <w:tr w:rsidR="00F838DD" w:rsidRPr="003151E8" w14:paraId="573C8EA7" w14:textId="77777777" w:rsidTr="00ED1CE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00" w:firstRow="0" w:lastRow="0" w:firstColumn="0" w:lastColumn="0" w:noHBand="0" w:noVBand="0"/>
        </w:tblPrEx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F0A0D07" w14:textId="77777777" w:rsidR="00F838DD" w:rsidRPr="003151E8" w:rsidRDefault="00F838DD" w:rsidP="00F838DD">
            <w:pPr>
              <w:spacing w:after="0" w:line="240" w:lineRule="auto"/>
              <w:jc w:val="both"/>
              <w:rPr>
                <w:rFonts w:cstheme="minorHAnsi"/>
              </w:rPr>
            </w:pPr>
            <w:r w:rsidRPr="003151E8">
              <w:rPr>
                <w:rFonts w:cstheme="minorHAnsi"/>
              </w:rPr>
              <w:t>K_W12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FA2B363" w14:textId="02C202D4" w:rsidR="00F838DD" w:rsidRPr="003151E8" w:rsidRDefault="00F838DD" w:rsidP="003C36A3">
            <w:pPr>
              <w:widowControl w:val="0"/>
              <w:suppressAutoHyphens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3151E8">
              <w:rPr>
                <w:rFonts w:cstheme="minorHAnsi"/>
              </w:rPr>
              <w:t xml:space="preserve">Ma </w:t>
            </w:r>
            <w:r w:rsidR="003C36A3">
              <w:rPr>
                <w:rFonts w:cstheme="minorHAnsi"/>
              </w:rPr>
              <w:t xml:space="preserve">zaawansowaną </w:t>
            </w:r>
            <w:r w:rsidRPr="003151E8">
              <w:rPr>
                <w:rFonts w:cstheme="minorHAnsi"/>
              </w:rPr>
              <w:t>wiedzę o instytucjonalnych uwarunkowaniach funkcjonowania sztuki współczesnej oraz kultury wizualnej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FC8C1BF" w14:textId="77777777" w:rsidR="00F838DD" w:rsidRPr="003151E8" w:rsidRDefault="00F838DD" w:rsidP="00F838DD">
            <w:pPr>
              <w:spacing w:after="0" w:line="240" w:lineRule="auto"/>
              <w:jc w:val="both"/>
              <w:rPr>
                <w:rFonts w:cstheme="minorHAnsi"/>
              </w:rPr>
            </w:pPr>
            <w:r w:rsidRPr="003151E8">
              <w:rPr>
                <w:rFonts w:cstheme="minorHAnsi"/>
              </w:rPr>
              <w:t>P6U_W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3BD7BA0" w14:textId="77777777" w:rsidR="00F838DD" w:rsidRPr="003151E8" w:rsidRDefault="00F838DD" w:rsidP="00F838DD">
            <w:pPr>
              <w:spacing w:after="0" w:line="240" w:lineRule="auto"/>
              <w:jc w:val="both"/>
              <w:rPr>
                <w:rFonts w:cstheme="minorHAnsi"/>
              </w:rPr>
            </w:pPr>
            <w:r w:rsidRPr="003151E8">
              <w:rPr>
                <w:rFonts w:cstheme="minorHAnsi"/>
              </w:rPr>
              <w:t>P6S_WG P6S_WK</w:t>
            </w:r>
          </w:p>
        </w:tc>
      </w:tr>
      <w:tr w:rsidR="00F838DD" w:rsidRPr="003151E8" w14:paraId="69C15D13" w14:textId="77777777" w:rsidTr="00ED1CE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00" w:firstRow="0" w:lastRow="0" w:firstColumn="0" w:lastColumn="0" w:noHBand="0" w:noVBand="0"/>
        </w:tblPrEx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9397B3A" w14:textId="77777777" w:rsidR="00F838DD" w:rsidRPr="003151E8" w:rsidRDefault="00F838DD" w:rsidP="00F838DD">
            <w:pPr>
              <w:spacing w:after="0" w:line="240" w:lineRule="auto"/>
              <w:jc w:val="both"/>
              <w:rPr>
                <w:rFonts w:cstheme="minorHAnsi"/>
              </w:rPr>
            </w:pPr>
            <w:r w:rsidRPr="003151E8">
              <w:rPr>
                <w:rFonts w:cstheme="minorHAnsi"/>
              </w:rPr>
              <w:t>K_W13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D3942C0" w14:textId="4AFFF985" w:rsidR="00F838DD" w:rsidRPr="003151E8" w:rsidRDefault="00F838DD" w:rsidP="00F838DD">
            <w:pPr>
              <w:widowControl w:val="0"/>
              <w:suppressAutoHyphens/>
              <w:spacing w:after="0" w:line="240" w:lineRule="auto"/>
              <w:rPr>
                <w:rFonts w:cstheme="minorHAnsi"/>
              </w:rPr>
            </w:pPr>
            <w:r w:rsidRPr="003151E8">
              <w:rPr>
                <w:rFonts w:cstheme="minorHAnsi"/>
              </w:rPr>
              <w:t xml:space="preserve">Posiada </w:t>
            </w:r>
            <w:r w:rsidR="003C36A3">
              <w:rPr>
                <w:rFonts w:cstheme="minorHAnsi"/>
              </w:rPr>
              <w:t xml:space="preserve">zaawansowaną </w:t>
            </w:r>
            <w:r w:rsidRPr="003151E8">
              <w:rPr>
                <w:rFonts w:cstheme="minorHAnsi"/>
              </w:rPr>
              <w:t>wiedzę o metodyce wykonywania zadań, normach, procedurach i dobrych praktykach stosowanych w upowszechnianiu zjawisk z zakresu sztuk wizualnych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8C2A20E" w14:textId="77777777" w:rsidR="00F838DD" w:rsidRPr="003151E8" w:rsidRDefault="00F838DD" w:rsidP="00F838DD">
            <w:pPr>
              <w:spacing w:after="0" w:line="240" w:lineRule="auto"/>
              <w:jc w:val="both"/>
              <w:rPr>
                <w:rFonts w:cstheme="minorHAnsi"/>
              </w:rPr>
            </w:pPr>
            <w:r w:rsidRPr="003151E8">
              <w:rPr>
                <w:rFonts w:cstheme="minorHAnsi"/>
              </w:rPr>
              <w:t>P6U_W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DCFD8EA" w14:textId="77777777" w:rsidR="00F838DD" w:rsidRPr="003151E8" w:rsidRDefault="00F838DD" w:rsidP="00F838DD">
            <w:pPr>
              <w:spacing w:after="0" w:line="240" w:lineRule="auto"/>
              <w:jc w:val="both"/>
              <w:rPr>
                <w:rFonts w:cstheme="minorHAnsi"/>
              </w:rPr>
            </w:pPr>
            <w:r w:rsidRPr="003151E8">
              <w:rPr>
                <w:rFonts w:cstheme="minorHAnsi"/>
              </w:rPr>
              <w:t>P6S_WG</w:t>
            </w:r>
          </w:p>
        </w:tc>
      </w:tr>
      <w:tr w:rsidR="00F838DD" w:rsidRPr="003151E8" w14:paraId="4BBA93F9" w14:textId="77777777" w:rsidTr="00ED1CE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00" w:firstRow="0" w:lastRow="0" w:firstColumn="0" w:lastColumn="0" w:noHBand="0" w:noVBand="0"/>
        </w:tblPrEx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A1C9A76" w14:textId="77777777" w:rsidR="00F838DD" w:rsidRPr="003151E8" w:rsidRDefault="00F838DD" w:rsidP="00F838DD">
            <w:pPr>
              <w:spacing w:after="0" w:line="240" w:lineRule="auto"/>
              <w:jc w:val="both"/>
              <w:rPr>
                <w:rFonts w:cstheme="minorHAnsi"/>
              </w:rPr>
            </w:pPr>
            <w:r w:rsidRPr="003151E8">
              <w:rPr>
                <w:rFonts w:cstheme="minorHAnsi"/>
              </w:rPr>
              <w:t>K_W14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65E84AB" w14:textId="67F3351D" w:rsidR="00F838DD" w:rsidRPr="003151E8" w:rsidRDefault="00F838DD" w:rsidP="003C36A3">
            <w:pPr>
              <w:widowControl w:val="0"/>
              <w:suppressAutoHyphens/>
              <w:spacing w:after="0" w:line="240" w:lineRule="auto"/>
              <w:rPr>
                <w:rFonts w:cstheme="minorHAnsi"/>
              </w:rPr>
            </w:pPr>
            <w:r w:rsidRPr="003151E8">
              <w:rPr>
                <w:rFonts w:cstheme="minorHAnsi"/>
              </w:rPr>
              <w:t>Posiada wiedzę w zakresie badania różnorodnych potrzeb odbiorców, ze szczególnym uwzględnieniem idei dostępności w kulturze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314923A" w14:textId="77777777" w:rsidR="00F838DD" w:rsidRPr="003151E8" w:rsidRDefault="00F838DD" w:rsidP="00F838DD">
            <w:pPr>
              <w:spacing w:after="0" w:line="240" w:lineRule="auto"/>
              <w:jc w:val="both"/>
              <w:rPr>
                <w:rFonts w:cstheme="minorHAnsi"/>
              </w:rPr>
            </w:pPr>
            <w:r w:rsidRPr="003151E8">
              <w:rPr>
                <w:rFonts w:cstheme="minorHAnsi"/>
              </w:rPr>
              <w:t>P6U_W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73A8985" w14:textId="77777777" w:rsidR="00F838DD" w:rsidRPr="003151E8" w:rsidRDefault="00F838DD" w:rsidP="00F838DD">
            <w:pPr>
              <w:spacing w:after="0" w:line="240" w:lineRule="auto"/>
              <w:jc w:val="both"/>
              <w:rPr>
                <w:rFonts w:cstheme="minorHAnsi"/>
              </w:rPr>
            </w:pPr>
            <w:r w:rsidRPr="003151E8">
              <w:rPr>
                <w:rFonts w:cstheme="minorHAnsi"/>
              </w:rPr>
              <w:t>P6S_WG</w:t>
            </w:r>
          </w:p>
        </w:tc>
      </w:tr>
      <w:tr w:rsidR="00F838DD" w:rsidRPr="003151E8" w14:paraId="4E43CBAC" w14:textId="77777777" w:rsidTr="00ED1CE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00" w:firstRow="0" w:lastRow="0" w:firstColumn="0" w:lastColumn="0" w:noHBand="0" w:noVBand="0"/>
        </w:tblPrEx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FCB9D6F" w14:textId="77777777" w:rsidR="00F838DD" w:rsidRPr="003151E8" w:rsidRDefault="00F838DD" w:rsidP="00F838DD">
            <w:pPr>
              <w:spacing w:after="0" w:line="240" w:lineRule="auto"/>
              <w:jc w:val="both"/>
              <w:rPr>
                <w:rFonts w:cstheme="minorHAnsi"/>
              </w:rPr>
            </w:pPr>
            <w:r w:rsidRPr="003151E8">
              <w:rPr>
                <w:rFonts w:cstheme="minorHAnsi"/>
              </w:rPr>
              <w:t>K_W15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1638D54" w14:textId="77777777" w:rsidR="00F838DD" w:rsidRPr="003151E8" w:rsidRDefault="00F838DD" w:rsidP="00F838DD">
            <w:pPr>
              <w:widowControl w:val="0"/>
              <w:suppressAutoHyphens/>
              <w:spacing w:after="0" w:line="240" w:lineRule="auto"/>
              <w:rPr>
                <w:rFonts w:cstheme="minorHAnsi"/>
              </w:rPr>
            </w:pPr>
            <w:r w:rsidRPr="003151E8">
              <w:rPr>
                <w:rFonts w:cstheme="minorHAnsi"/>
              </w:rPr>
              <w:t>Posiada uporządkowaną wiedzę w zakresie promocji i marketingu sztuk wizualnych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331BFD5" w14:textId="77777777" w:rsidR="00F838DD" w:rsidRPr="003151E8" w:rsidRDefault="00F838DD" w:rsidP="00F838DD">
            <w:pPr>
              <w:spacing w:after="0" w:line="240" w:lineRule="auto"/>
              <w:jc w:val="both"/>
              <w:rPr>
                <w:rFonts w:cstheme="minorHAnsi"/>
              </w:rPr>
            </w:pPr>
            <w:r w:rsidRPr="003151E8">
              <w:rPr>
                <w:rFonts w:cstheme="minorHAnsi"/>
              </w:rPr>
              <w:t>P6U_W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69932EE" w14:textId="77777777" w:rsidR="00F838DD" w:rsidRPr="003151E8" w:rsidRDefault="00F838DD" w:rsidP="00F838DD">
            <w:pPr>
              <w:spacing w:after="0" w:line="240" w:lineRule="auto"/>
              <w:jc w:val="both"/>
              <w:rPr>
                <w:rFonts w:cstheme="minorHAnsi"/>
              </w:rPr>
            </w:pPr>
            <w:r w:rsidRPr="003151E8">
              <w:rPr>
                <w:rFonts w:cstheme="minorHAnsi"/>
              </w:rPr>
              <w:t>P6S_WG</w:t>
            </w:r>
          </w:p>
        </w:tc>
      </w:tr>
      <w:tr w:rsidR="00F838DD" w:rsidRPr="003151E8" w14:paraId="67F1519D" w14:textId="77777777" w:rsidTr="00ED1CE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00" w:firstRow="0" w:lastRow="0" w:firstColumn="0" w:lastColumn="0" w:noHBand="0" w:noVBand="0"/>
        </w:tblPrEx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9E95EF4" w14:textId="77777777" w:rsidR="00F838DD" w:rsidRPr="003151E8" w:rsidRDefault="00F838DD" w:rsidP="00F838DD">
            <w:pPr>
              <w:spacing w:after="0" w:line="240" w:lineRule="auto"/>
              <w:jc w:val="both"/>
              <w:rPr>
                <w:rFonts w:cstheme="minorHAnsi"/>
              </w:rPr>
            </w:pPr>
            <w:r w:rsidRPr="003151E8">
              <w:rPr>
                <w:rFonts w:cstheme="minorHAnsi"/>
              </w:rPr>
              <w:t>K_W16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8EC6579" w14:textId="77777777" w:rsidR="00F838DD" w:rsidRPr="003151E8" w:rsidRDefault="00F838DD" w:rsidP="00F838DD">
            <w:pPr>
              <w:widowControl w:val="0"/>
              <w:suppressAutoHyphens/>
              <w:spacing w:after="0" w:line="240" w:lineRule="auto"/>
              <w:rPr>
                <w:rFonts w:cstheme="minorHAnsi"/>
              </w:rPr>
            </w:pPr>
            <w:r w:rsidRPr="003151E8">
              <w:rPr>
                <w:rFonts w:eastAsia="Times New Roman" w:cstheme="minorHAnsi"/>
                <w:lang w:eastAsia="pl-PL"/>
              </w:rPr>
              <w:t xml:space="preserve">Zna i rozumie </w:t>
            </w:r>
            <w:r w:rsidRPr="003151E8">
              <w:rPr>
                <w:rFonts w:cstheme="minorHAnsi"/>
                <w:shd w:val="clear" w:color="auto" w:fill="FFFFFF"/>
              </w:rPr>
              <w:t>współczesne zjawiska kształtujące poszczególne dziedziny sztuk wizualnych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FFD9A97" w14:textId="77777777" w:rsidR="00F838DD" w:rsidRPr="003151E8" w:rsidRDefault="00F838DD" w:rsidP="00F838DD">
            <w:pPr>
              <w:spacing w:after="0" w:line="240" w:lineRule="auto"/>
              <w:jc w:val="both"/>
              <w:rPr>
                <w:rFonts w:cstheme="minorHAnsi"/>
              </w:rPr>
            </w:pPr>
            <w:r w:rsidRPr="003151E8">
              <w:rPr>
                <w:rFonts w:cstheme="minorHAnsi"/>
              </w:rPr>
              <w:t>P6U_W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F205F36" w14:textId="77777777" w:rsidR="00F838DD" w:rsidRPr="003151E8" w:rsidRDefault="00F838DD" w:rsidP="00F838DD">
            <w:pPr>
              <w:spacing w:after="0" w:line="240" w:lineRule="auto"/>
              <w:jc w:val="both"/>
              <w:rPr>
                <w:rFonts w:cstheme="minorHAnsi"/>
              </w:rPr>
            </w:pPr>
            <w:r w:rsidRPr="003151E8">
              <w:rPr>
                <w:rFonts w:cstheme="minorHAnsi"/>
              </w:rPr>
              <w:t>P6S_WK P6S_WG</w:t>
            </w:r>
          </w:p>
        </w:tc>
      </w:tr>
      <w:tr w:rsidR="00F838DD" w:rsidRPr="003151E8" w14:paraId="443129FA" w14:textId="77777777" w:rsidTr="00ED1CE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00" w:firstRow="0" w:lastRow="0" w:firstColumn="0" w:lastColumn="0" w:noHBand="0" w:noVBand="0"/>
        </w:tblPrEx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FD4DA50" w14:textId="77777777" w:rsidR="00F838DD" w:rsidRPr="003151E8" w:rsidRDefault="00F838DD" w:rsidP="00F838DD">
            <w:pPr>
              <w:spacing w:after="0" w:line="240" w:lineRule="auto"/>
              <w:jc w:val="both"/>
              <w:rPr>
                <w:rFonts w:cstheme="minorHAnsi"/>
              </w:rPr>
            </w:pPr>
            <w:r w:rsidRPr="003151E8">
              <w:rPr>
                <w:rFonts w:cstheme="minorHAnsi"/>
              </w:rPr>
              <w:t>K_W17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3C80695" w14:textId="77777777" w:rsidR="00F838DD" w:rsidRPr="003151E8" w:rsidRDefault="00F838DD" w:rsidP="00F838DD">
            <w:pPr>
              <w:widowControl w:val="0"/>
              <w:suppressAutoHyphens/>
              <w:spacing w:after="0" w:line="240" w:lineRule="auto"/>
              <w:rPr>
                <w:rFonts w:cstheme="minorHAnsi"/>
              </w:rPr>
            </w:pPr>
            <w:r w:rsidRPr="003151E8">
              <w:rPr>
                <w:rFonts w:cstheme="minorHAnsi"/>
              </w:rPr>
              <w:t>Zna i rozumie podstawowe pojęcia i zasady z zakresu ochrony własności intelektualnej i prawa autorskiego.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BB13B98" w14:textId="77777777" w:rsidR="00F838DD" w:rsidRPr="003151E8" w:rsidRDefault="00F838DD" w:rsidP="00F838DD">
            <w:pPr>
              <w:spacing w:after="0" w:line="240" w:lineRule="auto"/>
              <w:jc w:val="both"/>
              <w:rPr>
                <w:rFonts w:cstheme="minorHAnsi"/>
              </w:rPr>
            </w:pPr>
            <w:r w:rsidRPr="003151E8">
              <w:rPr>
                <w:rFonts w:cstheme="minorHAnsi"/>
              </w:rPr>
              <w:t>P6U_W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94842A2" w14:textId="77777777" w:rsidR="00F838DD" w:rsidRPr="003151E8" w:rsidRDefault="00F838DD" w:rsidP="00F838DD">
            <w:pPr>
              <w:spacing w:after="0" w:line="240" w:lineRule="auto"/>
              <w:jc w:val="both"/>
              <w:rPr>
                <w:rFonts w:cstheme="minorHAnsi"/>
              </w:rPr>
            </w:pPr>
            <w:r w:rsidRPr="003151E8">
              <w:rPr>
                <w:rFonts w:cstheme="minorHAnsi"/>
              </w:rPr>
              <w:t>P6S_WK</w:t>
            </w:r>
          </w:p>
        </w:tc>
      </w:tr>
      <w:tr w:rsidR="00F838DD" w:rsidRPr="003151E8" w14:paraId="5536F7DB" w14:textId="77777777" w:rsidTr="00ED1CE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00" w:firstRow="0" w:lastRow="0" w:firstColumn="0" w:lastColumn="0" w:noHBand="0" w:noVBand="0"/>
        </w:tblPrEx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D242F97" w14:textId="77777777" w:rsidR="00F838DD" w:rsidRPr="003151E8" w:rsidRDefault="00F838DD" w:rsidP="00F838DD">
            <w:pPr>
              <w:spacing w:after="0" w:line="240" w:lineRule="auto"/>
              <w:jc w:val="both"/>
              <w:rPr>
                <w:rFonts w:cstheme="minorHAnsi"/>
              </w:rPr>
            </w:pPr>
            <w:r w:rsidRPr="003151E8">
              <w:rPr>
                <w:rFonts w:cstheme="minorHAnsi"/>
              </w:rPr>
              <w:t>K_W18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42908A" w14:textId="77777777" w:rsidR="00F838DD" w:rsidRPr="003151E8" w:rsidRDefault="00F838DD" w:rsidP="00F838DD">
            <w:pPr>
              <w:widowControl w:val="0"/>
              <w:suppressAutoHyphens/>
              <w:spacing w:after="0" w:line="240" w:lineRule="auto"/>
              <w:rPr>
                <w:rFonts w:cstheme="minorHAnsi"/>
              </w:rPr>
            </w:pPr>
            <w:r w:rsidRPr="003151E8">
              <w:rPr>
                <w:rFonts w:cstheme="minorHAnsi"/>
              </w:rPr>
              <w:t>Posiada wiedzę na temat nowych technologii wykorzystywanych w obszarze sztuk wizualnych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4AFF26B" w14:textId="77777777" w:rsidR="00F838DD" w:rsidRPr="003151E8" w:rsidRDefault="00F838DD" w:rsidP="00F838DD">
            <w:pPr>
              <w:spacing w:after="0" w:line="240" w:lineRule="auto"/>
              <w:jc w:val="both"/>
              <w:rPr>
                <w:rFonts w:cstheme="minorHAnsi"/>
              </w:rPr>
            </w:pPr>
            <w:r w:rsidRPr="003151E8">
              <w:rPr>
                <w:rFonts w:cstheme="minorHAnsi"/>
              </w:rPr>
              <w:t>P6U_W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CF3EF7B" w14:textId="77777777" w:rsidR="00F838DD" w:rsidRPr="003151E8" w:rsidRDefault="00F838DD" w:rsidP="00F838DD">
            <w:pPr>
              <w:spacing w:after="0" w:line="240" w:lineRule="auto"/>
              <w:jc w:val="both"/>
              <w:rPr>
                <w:rFonts w:cstheme="minorHAnsi"/>
              </w:rPr>
            </w:pPr>
            <w:r w:rsidRPr="003151E8">
              <w:rPr>
                <w:rFonts w:cstheme="minorHAnsi"/>
              </w:rPr>
              <w:t>P6S_WG P6S_WK</w:t>
            </w:r>
          </w:p>
        </w:tc>
      </w:tr>
      <w:tr w:rsidR="00F838DD" w:rsidRPr="003151E8" w14:paraId="7E9A4ECE" w14:textId="77777777" w:rsidTr="00ED1CE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00" w:firstRow="0" w:lastRow="0" w:firstColumn="0" w:lastColumn="0" w:noHBand="0" w:noVBand="0"/>
        </w:tblPrEx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8CF72E9" w14:textId="77777777" w:rsidR="00F838DD" w:rsidRPr="003151E8" w:rsidRDefault="00F838DD" w:rsidP="00F838DD">
            <w:pPr>
              <w:spacing w:after="0" w:line="240" w:lineRule="auto"/>
              <w:jc w:val="both"/>
              <w:rPr>
                <w:rFonts w:cstheme="minorHAnsi"/>
              </w:rPr>
            </w:pPr>
            <w:r w:rsidRPr="003151E8">
              <w:rPr>
                <w:rFonts w:cstheme="minorHAnsi"/>
              </w:rPr>
              <w:t>K_W19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34E54B3" w14:textId="5C6287C8" w:rsidR="00F838DD" w:rsidRPr="003C36A3" w:rsidRDefault="00F838DD" w:rsidP="003C36A3">
            <w:pPr>
              <w:spacing w:after="0" w:line="240" w:lineRule="auto"/>
              <w:rPr>
                <w:rFonts w:cstheme="minorHAnsi"/>
              </w:rPr>
            </w:pPr>
            <w:r w:rsidRPr="003151E8">
              <w:rPr>
                <w:rFonts w:cstheme="minorHAnsi"/>
              </w:rPr>
              <w:t>Zna terminologię ze studiowanej dziedziny w wybranym języku obcym (na poziomie B2</w:t>
            </w:r>
            <w:r w:rsidR="003C36A3">
              <w:rPr>
                <w:rFonts w:cstheme="minorHAnsi"/>
              </w:rPr>
              <w:t xml:space="preserve"> </w:t>
            </w:r>
            <w:r w:rsidRPr="003151E8">
              <w:rPr>
                <w:rFonts w:cstheme="minorHAnsi"/>
              </w:rPr>
              <w:t>Europejskiego Systemu Opisu Kształcenia Językowego)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F143D74" w14:textId="77777777" w:rsidR="00F838DD" w:rsidRPr="003151E8" w:rsidRDefault="00F838DD" w:rsidP="00F838DD">
            <w:pPr>
              <w:spacing w:after="0" w:line="240" w:lineRule="auto"/>
              <w:jc w:val="both"/>
              <w:rPr>
                <w:rFonts w:cstheme="minorHAnsi"/>
              </w:rPr>
            </w:pPr>
            <w:r w:rsidRPr="003151E8">
              <w:rPr>
                <w:rFonts w:cstheme="minorHAnsi"/>
              </w:rPr>
              <w:t>P6U_W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6867098" w14:textId="77777777" w:rsidR="00F838DD" w:rsidRPr="003151E8" w:rsidRDefault="00F838DD" w:rsidP="00F838DD">
            <w:pPr>
              <w:spacing w:after="0" w:line="240" w:lineRule="auto"/>
              <w:jc w:val="both"/>
              <w:rPr>
                <w:rFonts w:cstheme="minorHAnsi"/>
              </w:rPr>
            </w:pPr>
            <w:r w:rsidRPr="003151E8">
              <w:rPr>
                <w:rFonts w:cstheme="minorHAnsi"/>
              </w:rPr>
              <w:t>P6S_WK</w:t>
            </w:r>
          </w:p>
        </w:tc>
      </w:tr>
      <w:tr w:rsidR="00F838DD" w:rsidRPr="003151E8" w14:paraId="52AF3AF4" w14:textId="77777777" w:rsidTr="00ED1CE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00" w:firstRow="0" w:lastRow="0" w:firstColumn="0" w:lastColumn="0" w:noHBand="0" w:noVBand="0"/>
        </w:tblPrEx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CE4201" w14:textId="77777777" w:rsidR="00F838DD" w:rsidRPr="003151E8" w:rsidRDefault="00F838DD" w:rsidP="00F838DD">
            <w:pPr>
              <w:spacing w:after="0" w:line="240" w:lineRule="auto"/>
              <w:jc w:val="both"/>
              <w:rPr>
                <w:rFonts w:cstheme="minorHAnsi"/>
              </w:rPr>
            </w:pPr>
            <w:r w:rsidRPr="003151E8">
              <w:rPr>
                <w:rFonts w:cstheme="minorHAnsi"/>
              </w:rPr>
              <w:t>K_W20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3C6DBEF" w14:textId="77777777" w:rsidR="00F838DD" w:rsidRPr="003151E8" w:rsidRDefault="00F838DD" w:rsidP="00F838DD">
            <w:pPr>
              <w:widowControl w:val="0"/>
              <w:suppressAutoHyphens/>
              <w:spacing w:after="0" w:line="240" w:lineRule="auto"/>
              <w:rPr>
                <w:rFonts w:cstheme="minorHAnsi"/>
                <w:shd w:val="clear" w:color="auto" w:fill="FFFFFF"/>
              </w:rPr>
            </w:pPr>
            <w:r w:rsidRPr="003151E8">
              <w:rPr>
                <w:rFonts w:eastAsia="Times New Roman" w:cstheme="minorHAnsi"/>
                <w:lang w:eastAsia="pl-PL"/>
              </w:rPr>
              <w:t xml:space="preserve">Zna </w:t>
            </w:r>
            <w:r w:rsidRPr="003151E8">
              <w:rPr>
                <w:rFonts w:cstheme="minorHAnsi"/>
                <w:shd w:val="clear" w:color="auto" w:fill="FFFFFF"/>
              </w:rPr>
              <w:t>podstawowe zasady tworzenia i rozwoju różnych form przedsiębiorczości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EF022CF" w14:textId="77777777" w:rsidR="00F838DD" w:rsidRPr="003151E8" w:rsidRDefault="00F838DD" w:rsidP="00F838DD">
            <w:pPr>
              <w:spacing w:after="0" w:line="240" w:lineRule="auto"/>
              <w:jc w:val="both"/>
              <w:rPr>
                <w:rFonts w:cstheme="minorHAnsi"/>
              </w:rPr>
            </w:pPr>
            <w:r w:rsidRPr="003151E8">
              <w:rPr>
                <w:rFonts w:cstheme="minorHAnsi"/>
              </w:rPr>
              <w:t>P6U_W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D74535F" w14:textId="77777777" w:rsidR="00F838DD" w:rsidRPr="003151E8" w:rsidRDefault="00F838DD" w:rsidP="00F838DD">
            <w:pPr>
              <w:spacing w:after="0" w:line="240" w:lineRule="auto"/>
              <w:jc w:val="both"/>
              <w:rPr>
                <w:rFonts w:cstheme="minorHAnsi"/>
              </w:rPr>
            </w:pPr>
            <w:r w:rsidRPr="003151E8">
              <w:rPr>
                <w:rFonts w:cstheme="minorHAnsi"/>
              </w:rPr>
              <w:t>P6S_WK</w:t>
            </w:r>
          </w:p>
        </w:tc>
      </w:tr>
      <w:tr w:rsidR="00F838DD" w:rsidRPr="003151E8" w14:paraId="1B097C52" w14:textId="77777777" w:rsidTr="00ED1CE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00" w:firstRow="0" w:lastRow="0" w:firstColumn="0" w:lastColumn="0" w:noHBand="0" w:noVBand="0"/>
        </w:tblPrEx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7757B82" w14:textId="77777777" w:rsidR="00F838DD" w:rsidRPr="003151E8" w:rsidRDefault="00F838DD" w:rsidP="00F838DD">
            <w:pPr>
              <w:spacing w:after="0" w:line="240" w:lineRule="auto"/>
              <w:jc w:val="both"/>
              <w:rPr>
                <w:rFonts w:cstheme="minorHAnsi"/>
              </w:rPr>
            </w:pPr>
            <w:r w:rsidRPr="003151E8">
              <w:rPr>
                <w:rFonts w:cstheme="minorHAnsi"/>
              </w:rPr>
              <w:t>K_W21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10FEE09" w14:textId="35B0C8FB" w:rsidR="00F838DD" w:rsidRPr="003151E8" w:rsidRDefault="00F838DD" w:rsidP="003C36A3">
            <w:pPr>
              <w:widowControl w:val="0"/>
              <w:suppressAutoHyphens/>
              <w:spacing w:after="0" w:line="240" w:lineRule="auto"/>
              <w:rPr>
                <w:rFonts w:cstheme="minorHAnsi"/>
              </w:rPr>
            </w:pPr>
            <w:r w:rsidRPr="003151E8">
              <w:rPr>
                <w:rFonts w:eastAsia="Arial" w:cstheme="minorHAnsi"/>
              </w:rPr>
              <w:t>Zna zasady pisania prac i budowania wypowiedzi naukowych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B2BB7DF" w14:textId="77777777" w:rsidR="00F838DD" w:rsidRPr="003151E8" w:rsidRDefault="00F838DD" w:rsidP="00F838DD">
            <w:pPr>
              <w:spacing w:after="0" w:line="240" w:lineRule="auto"/>
              <w:jc w:val="both"/>
              <w:rPr>
                <w:rFonts w:cstheme="minorHAnsi"/>
              </w:rPr>
            </w:pPr>
            <w:r w:rsidRPr="003151E8">
              <w:rPr>
                <w:rFonts w:cstheme="minorHAnsi"/>
              </w:rPr>
              <w:t>P6U_W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739AF5F" w14:textId="77777777" w:rsidR="00F838DD" w:rsidRPr="003151E8" w:rsidRDefault="00F838DD" w:rsidP="00F838DD">
            <w:pPr>
              <w:spacing w:after="0" w:line="240" w:lineRule="auto"/>
              <w:jc w:val="both"/>
              <w:rPr>
                <w:rFonts w:cstheme="minorHAnsi"/>
              </w:rPr>
            </w:pPr>
            <w:r w:rsidRPr="003151E8">
              <w:rPr>
                <w:rFonts w:cstheme="minorHAnsi"/>
              </w:rPr>
              <w:t>P6S_WK</w:t>
            </w:r>
          </w:p>
        </w:tc>
      </w:tr>
      <w:tr w:rsidR="00F838DD" w:rsidRPr="003151E8" w14:paraId="6B495E3F" w14:textId="77777777" w:rsidTr="00B17F7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00" w:firstRow="0" w:lastRow="0" w:firstColumn="0" w:lastColumn="0" w:noHBand="0" w:noVBand="0"/>
        </w:tblPrEx>
        <w:trPr>
          <w:trHeight w:val="397"/>
        </w:trPr>
        <w:tc>
          <w:tcPr>
            <w:tcW w:w="97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F32117" w14:textId="22CC256F" w:rsidR="00F838DD" w:rsidRPr="003151E8" w:rsidRDefault="00F838DD" w:rsidP="00B17F75">
            <w:pPr>
              <w:spacing w:after="0" w:line="240" w:lineRule="auto"/>
              <w:jc w:val="center"/>
              <w:rPr>
                <w:rFonts w:cstheme="minorHAnsi"/>
              </w:rPr>
            </w:pPr>
            <w:r w:rsidRPr="003151E8">
              <w:rPr>
                <w:rFonts w:cstheme="minorHAnsi"/>
                <w:b/>
              </w:rPr>
              <w:t>Umiejętności</w:t>
            </w:r>
            <w:r w:rsidR="00C365CF" w:rsidRPr="00C365CF">
              <w:rPr>
                <w:rFonts w:cstheme="minorHAnsi"/>
                <w:b/>
              </w:rPr>
              <w:t xml:space="preserve"> (absolwent umie i potrafi)</w:t>
            </w:r>
          </w:p>
        </w:tc>
      </w:tr>
      <w:tr w:rsidR="00F838DD" w:rsidRPr="003151E8" w14:paraId="5DC39B3F" w14:textId="77777777" w:rsidTr="00ED1CE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00" w:firstRow="0" w:lastRow="0" w:firstColumn="0" w:lastColumn="0" w:noHBand="0" w:noVBand="0"/>
        </w:tblPrEx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8B1907E" w14:textId="77777777" w:rsidR="00F838DD" w:rsidRPr="003151E8" w:rsidRDefault="00F838DD" w:rsidP="00F838DD">
            <w:pPr>
              <w:spacing w:after="0" w:line="240" w:lineRule="auto"/>
              <w:rPr>
                <w:rFonts w:cstheme="minorHAnsi"/>
              </w:rPr>
            </w:pPr>
            <w:r w:rsidRPr="003151E8">
              <w:rPr>
                <w:rFonts w:cstheme="minorHAnsi"/>
              </w:rPr>
              <w:t>K_U01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F012A7B" w14:textId="6C275CBD" w:rsidR="00F838DD" w:rsidRPr="003151E8" w:rsidRDefault="00F838DD" w:rsidP="00F838DD">
            <w:pPr>
              <w:spacing w:after="0" w:line="240" w:lineRule="auto"/>
              <w:contextualSpacing/>
              <w:rPr>
                <w:rFonts w:cstheme="minorHAnsi"/>
              </w:rPr>
            </w:pPr>
            <w:r w:rsidRPr="003151E8">
              <w:rPr>
                <w:rFonts w:eastAsia="Arial" w:cstheme="minorHAnsi"/>
              </w:rPr>
              <w:t>Umie</w:t>
            </w:r>
            <w:r w:rsidR="00544472">
              <w:rPr>
                <w:rFonts w:eastAsia="Arial" w:cstheme="minorHAnsi"/>
              </w:rPr>
              <w:t xml:space="preserve"> w oparciu o posiadaną</w:t>
            </w:r>
            <w:r w:rsidR="00470916">
              <w:rPr>
                <w:rFonts w:eastAsia="Arial" w:cstheme="minorHAnsi"/>
              </w:rPr>
              <w:t xml:space="preserve"> wie</w:t>
            </w:r>
            <w:r w:rsidR="002F73B9">
              <w:rPr>
                <w:rFonts w:eastAsia="Arial" w:cstheme="minorHAnsi"/>
              </w:rPr>
              <w:t>dzę</w:t>
            </w:r>
            <w:r w:rsidRPr="003151E8">
              <w:rPr>
                <w:rFonts w:eastAsia="Arial" w:cstheme="minorHAnsi"/>
              </w:rPr>
              <w:t xml:space="preserve"> rozpoznać różne rodzaje wytworów kultury wizualnej, potrafi przeprowadzić ich krytyczną analizę oraz interpretację w celu określenia ich znaczeń oraz oddziaływania społecznego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AC7A27F" w14:textId="77777777" w:rsidR="00F838DD" w:rsidRPr="003151E8" w:rsidRDefault="00F838DD" w:rsidP="00F838DD">
            <w:pPr>
              <w:spacing w:after="0" w:line="240" w:lineRule="auto"/>
              <w:jc w:val="both"/>
              <w:rPr>
                <w:rFonts w:cstheme="minorHAnsi"/>
              </w:rPr>
            </w:pPr>
            <w:r w:rsidRPr="003151E8">
              <w:rPr>
                <w:rFonts w:cstheme="minorHAnsi"/>
              </w:rPr>
              <w:t>P6U_U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7B1DEF7" w14:textId="77777777" w:rsidR="00F838DD" w:rsidRPr="003151E8" w:rsidRDefault="00F838DD" w:rsidP="00F838DD">
            <w:pPr>
              <w:spacing w:after="0" w:line="240" w:lineRule="auto"/>
              <w:jc w:val="both"/>
              <w:rPr>
                <w:rFonts w:cstheme="minorHAnsi"/>
              </w:rPr>
            </w:pPr>
            <w:r w:rsidRPr="003151E8">
              <w:rPr>
                <w:rFonts w:cstheme="minorHAnsi"/>
              </w:rPr>
              <w:t>P6S_UW</w:t>
            </w:r>
          </w:p>
        </w:tc>
      </w:tr>
      <w:tr w:rsidR="00F838DD" w:rsidRPr="003151E8" w14:paraId="1D72919B" w14:textId="77777777" w:rsidTr="00ED1CE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00" w:firstRow="0" w:lastRow="0" w:firstColumn="0" w:lastColumn="0" w:noHBand="0" w:noVBand="0"/>
        </w:tblPrEx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427A0D8" w14:textId="77777777" w:rsidR="00F838DD" w:rsidRPr="003151E8" w:rsidRDefault="00F838DD" w:rsidP="00F838DD">
            <w:pPr>
              <w:spacing w:after="0" w:line="240" w:lineRule="auto"/>
              <w:rPr>
                <w:rFonts w:cstheme="minorHAnsi"/>
              </w:rPr>
            </w:pPr>
            <w:r w:rsidRPr="003151E8">
              <w:rPr>
                <w:rFonts w:cstheme="minorHAnsi"/>
              </w:rPr>
              <w:t>K_U02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F5259F4" w14:textId="77777777" w:rsidR="00F838DD" w:rsidRPr="003151E8" w:rsidRDefault="00F838DD" w:rsidP="00F838DD">
            <w:pPr>
              <w:spacing w:after="0" w:line="240" w:lineRule="auto"/>
              <w:contextualSpacing/>
              <w:rPr>
                <w:rFonts w:eastAsia="Times New Roman" w:cstheme="minorHAnsi"/>
                <w:lang w:eastAsia="pl-PL"/>
              </w:rPr>
            </w:pPr>
            <w:r w:rsidRPr="003151E8">
              <w:rPr>
                <w:rFonts w:eastAsia="Times New Roman" w:cstheme="minorHAnsi"/>
                <w:lang w:eastAsia="pl-PL"/>
              </w:rPr>
              <w:t>Posiada umiejętność posługiwania się językiem specjalistycznym i terminologią nauk o sztuce zarówno ze specjalistami, jak i odbiorcami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551DD87" w14:textId="77777777" w:rsidR="00F838DD" w:rsidRPr="003151E8" w:rsidRDefault="00F838DD" w:rsidP="00F838DD">
            <w:pPr>
              <w:spacing w:after="0" w:line="240" w:lineRule="auto"/>
              <w:jc w:val="both"/>
              <w:rPr>
                <w:rFonts w:cstheme="minorHAnsi"/>
              </w:rPr>
            </w:pPr>
            <w:r w:rsidRPr="003151E8">
              <w:rPr>
                <w:rFonts w:cstheme="minorHAnsi"/>
              </w:rPr>
              <w:t>P6U_U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0AC4F7E" w14:textId="77777777" w:rsidR="00F838DD" w:rsidRPr="003151E8" w:rsidRDefault="00F838DD" w:rsidP="00F838DD">
            <w:pPr>
              <w:spacing w:after="0" w:line="240" w:lineRule="auto"/>
              <w:jc w:val="both"/>
              <w:rPr>
                <w:rFonts w:cstheme="minorHAnsi"/>
              </w:rPr>
            </w:pPr>
            <w:r w:rsidRPr="003151E8">
              <w:rPr>
                <w:rFonts w:cstheme="minorHAnsi"/>
              </w:rPr>
              <w:t>P6S_UW P6S_UK</w:t>
            </w:r>
          </w:p>
        </w:tc>
      </w:tr>
      <w:tr w:rsidR="00F838DD" w:rsidRPr="003151E8" w14:paraId="31177386" w14:textId="77777777" w:rsidTr="00ED1CE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00" w:firstRow="0" w:lastRow="0" w:firstColumn="0" w:lastColumn="0" w:noHBand="0" w:noVBand="0"/>
        </w:tblPrEx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F48B276" w14:textId="77777777" w:rsidR="00F838DD" w:rsidRPr="003151E8" w:rsidRDefault="00F838DD" w:rsidP="00F838DD">
            <w:pPr>
              <w:spacing w:after="0" w:line="240" w:lineRule="auto"/>
              <w:rPr>
                <w:rFonts w:cstheme="minorHAnsi"/>
              </w:rPr>
            </w:pPr>
            <w:r w:rsidRPr="003151E8">
              <w:rPr>
                <w:rFonts w:cstheme="minorHAnsi"/>
              </w:rPr>
              <w:lastRenderedPageBreak/>
              <w:t>K_U03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2F339D3" w14:textId="77777777" w:rsidR="00F838DD" w:rsidRPr="003151E8" w:rsidRDefault="00F838DD" w:rsidP="00F838DD">
            <w:pPr>
              <w:spacing w:after="0" w:line="240" w:lineRule="auto"/>
              <w:contextualSpacing/>
              <w:rPr>
                <w:rFonts w:eastAsia="Times New Roman" w:cstheme="minorHAnsi"/>
                <w:lang w:eastAsia="pl-PL"/>
              </w:rPr>
            </w:pPr>
            <w:r w:rsidRPr="003151E8">
              <w:rPr>
                <w:rFonts w:eastAsia="Times New Roman" w:cstheme="minorHAnsi"/>
                <w:lang w:eastAsia="pl-PL"/>
              </w:rPr>
              <w:t xml:space="preserve">Potrafi posługiwać się podstawowymi ujęciami teoretycznymi i metodami badawczymi oraz wykorzystywać je do analizowania wizualnych zjawisk </w:t>
            </w:r>
          </w:p>
          <w:p w14:paraId="37FE2F24" w14:textId="77777777" w:rsidR="00F838DD" w:rsidRPr="003151E8" w:rsidRDefault="00F838DD" w:rsidP="00F838DD">
            <w:pPr>
              <w:spacing w:after="0" w:line="240" w:lineRule="auto"/>
              <w:contextualSpacing/>
              <w:rPr>
                <w:rFonts w:eastAsia="Times New Roman" w:cstheme="minorHAnsi"/>
                <w:lang w:eastAsia="pl-PL"/>
              </w:rPr>
            </w:pPr>
            <w:r w:rsidRPr="003151E8">
              <w:rPr>
                <w:rFonts w:eastAsia="Times New Roman" w:cstheme="minorHAnsi"/>
                <w:lang w:eastAsia="pl-PL"/>
              </w:rPr>
              <w:t>artystycznych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D63499A" w14:textId="77777777" w:rsidR="00F838DD" w:rsidRPr="003151E8" w:rsidRDefault="00F838DD" w:rsidP="00F838DD">
            <w:pPr>
              <w:spacing w:after="0" w:line="240" w:lineRule="auto"/>
              <w:rPr>
                <w:rFonts w:cstheme="minorHAnsi"/>
              </w:rPr>
            </w:pPr>
            <w:r w:rsidRPr="003151E8">
              <w:rPr>
                <w:rFonts w:cstheme="minorHAnsi"/>
              </w:rPr>
              <w:t>P6U_U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50B6466" w14:textId="77777777" w:rsidR="00F838DD" w:rsidRPr="003151E8" w:rsidRDefault="00F838DD" w:rsidP="00F838DD">
            <w:pPr>
              <w:spacing w:after="0" w:line="240" w:lineRule="auto"/>
              <w:rPr>
                <w:rFonts w:cstheme="minorHAnsi"/>
              </w:rPr>
            </w:pPr>
            <w:r w:rsidRPr="003151E8">
              <w:rPr>
                <w:rFonts w:cstheme="minorHAnsi"/>
              </w:rPr>
              <w:t>P6S_UW</w:t>
            </w:r>
          </w:p>
        </w:tc>
      </w:tr>
      <w:tr w:rsidR="00F838DD" w:rsidRPr="003151E8" w14:paraId="1451578D" w14:textId="77777777" w:rsidTr="00ED1CE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00" w:firstRow="0" w:lastRow="0" w:firstColumn="0" w:lastColumn="0" w:noHBand="0" w:noVBand="0"/>
        </w:tblPrEx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BB7A6AE" w14:textId="77777777" w:rsidR="00F838DD" w:rsidRPr="003151E8" w:rsidRDefault="00F838DD" w:rsidP="00F838DD">
            <w:pPr>
              <w:spacing w:after="0" w:line="240" w:lineRule="auto"/>
              <w:rPr>
                <w:rFonts w:cstheme="minorHAnsi"/>
              </w:rPr>
            </w:pPr>
            <w:r w:rsidRPr="003151E8">
              <w:rPr>
                <w:rFonts w:cstheme="minorHAnsi"/>
              </w:rPr>
              <w:t>K_U04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825A97" w14:textId="392745E6" w:rsidR="00F838DD" w:rsidRPr="003151E8" w:rsidRDefault="003C36A3" w:rsidP="003C36A3">
            <w:pPr>
              <w:spacing w:after="0" w:line="240" w:lineRule="auto"/>
              <w:contextualSpacing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 xml:space="preserve">Umie </w:t>
            </w:r>
            <w:r w:rsidR="00F838DD" w:rsidRPr="003151E8">
              <w:rPr>
                <w:rFonts w:eastAsia="Times New Roman" w:cstheme="minorHAnsi"/>
                <w:lang w:eastAsia="pl-PL"/>
              </w:rPr>
              <w:t>samodzielnie stworzyć projekt wystawy lub in</w:t>
            </w:r>
            <w:r w:rsidR="00544472">
              <w:rPr>
                <w:rFonts w:eastAsia="Times New Roman" w:cstheme="minorHAnsi"/>
                <w:lang w:eastAsia="pl-PL"/>
              </w:rPr>
              <w:t xml:space="preserve">nego wydarzenia artystycznego, </w:t>
            </w:r>
            <w:r w:rsidR="00F838DD" w:rsidRPr="003151E8">
              <w:rPr>
                <w:rFonts w:eastAsia="Times New Roman" w:cstheme="minorHAnsi"/>
                <w:lang w:eastAsia="pl-PL"/>
              </w:rPr>
              <w:t>zdefiniować cele i stworzyć harmonogram prac koniecznych do realizacji tego przedsięwzięcia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6DA5CF3" w14:textId="77777777" w:rsidR="00F838DD" w:rsidRPr="003151E8" w:rsidRDefault="00F838DD" w:rsidP="00F838DD">
            <w:pPr>
              <w:spacing w:after="0" w:line="240" w:lineRule="auto"/>
              <w:jc w:val="both"/>
              <w:rPr>
                <w:rFonts w:cstheme="minorHAnsi"/>
              </w:rPr>
            </w:pPr>
            <w:r w:rsidRPr="003151E8">
              <w:rPr>
                <w:rFonts w:cstheme="minorHAnsi"/>
              </w:rPr>
              <w:t>P6U_U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22CA720" w14:textId="77777777" w:rsidR="00F838DD" w:rsidRPr="003151E8" w:rsidRDefault="00F838DD" w:rsidP="00F838DD">
            <w:pPr>
              <w:spacing w:after="0" w:line="240" w:lineRule="auto"/>
              <w:jc w:val="both"/>
              <w:rPr>
                <w:rFonts w:cstheme="minorHAnsi"/>
              </w:rPr>
            </w:pPr>
            <w:r w:rsidRPr="003151E8">
              <w:rPr>
                <w:rFonts w:cstheme="minorHAnsi"/>
              </w:rPr>
              <w:t>P6S_UW</w:t>
            </w:r>
          </w:p>
          <w:p w14:paraId="46145017" w14:textId="77777777" w:rsidR="00F838DD" w:rsidRPr="003151E8" w:rsidRDefault="00F838DD" w:rsidP="00F838DD">
            <w:pPr>
              <w:spacing w:after="0" w:line="240" w:lineRule="auto"/>
              <w:jc w:val="both"/>
              <w:rPr>
                <w:rFonts w:cstheme="minorHAnsi"/>
              </w:rPr>
            </w:pPr>
            <w:r w:rsidRPr="003151E8">
              <w:rPr>
                <w:rFonts w:cstheme="minorHAnsi"/>
              </w:rPr>
              <w:t>P6S_UO</w:t>
            </w:r>
          </w:p>
        </w:tc>
      </w:tr>
      <w:tr w:rsidR="00F838DD" w:rsidRPr="003151E8" w14:paraId="31A11F8E" w14:textId="77777777" w:rsidTr="00ED1CE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00" w:firstRow="0" w:lastRow="0" w:firstColumn="0" w:lastColumn="0" w:noHBand="0" w:noVBand="0"/>
        </w:tblPrEx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F9883DB" w14:textId="77777777" w:rsidR="00F838DD" w:rsidRPr="003151E8" w:rsidRDefault="00F838DD" w:rsidP="00F838DD">
            <w:pPr>
              <w:spacing w:after="0" w:line="240" w:lineRule="auto"/>
              <w:rPr>
                <w:rFonts w:cstheme="minorHAnsi"/>
              </w:rPr>
            </w:pPr>
            <w:r w:rsidRPr="003151E8">
              <w:rPr>
                <w:rFonts w:cstheme="minorHAnsi"/>
              </w:rPr>
              <w:t>K_U05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90734E9" w14:textId="3C46CB78" w:rsidR="00F838DD" w:rsidRPr="003151E8" w:rsidRDefault="003C36A3" w:rsidP="00F838DD">
            <w:pPr>
              <w:spacing w:after="0" w:line="240" w:lineRule="auto"/>
              <w:contextualSpacing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P</w:t>
            </w:r>
            <w:r w:rsidR="00F838DD" w:rsidRPr="003151E8">
              <w:rPr>
                <w:rFonts w:eastAsia="Times New Roman" w:cstheme="minorHAnsi"/>
                <w:lang w:eastAsia="pl-PL"/>
              </w:rPr>
              <w:t>osiada umiejętność samodzielnego oceniania jakości prezentowanych dzieł z obszaru sztuk wizualnych, a także formułowania wypowiedzi pisemnej lub ustnej dotyczącej wydarzeń lub zagadnień związanych z życiem kulturalnym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485AC01" w14:textId="77777777" w:rsidR="00F838DD" w:rsidRPr="003151E8" w:rsidRDefault="00F838DD" w:rsidP="00F838DD">
            <w:pPr>
              <w:spacing w:after="0" w:line="240" w:lineRule="auto"/>
              <w:jc w:val="both"/>
              <w:rPr>
                <w:rFonts w:cstheme="minorHAnsi"/>
              </w:rPr>
            </w:pPr>
            <w:r w:rsidRPr="003151E8">
              <w:rPr>
                <w:rFonts w:cstheme="minorHAnsi"/>
              </w:rPr>
              <w:t>P6U_U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72488A4" w14:textId="77777777" w:rsidR="00F838DD" w:rsidRPr="003151E8" w:rsidRDefault="00F838DD" w:rsidP="00F838DD">
            <w:pPr>
              <w:spacing w:after="0" w:line="240" w:lineRule="auto"/>
              <w:jc w:val="both"/>
              <w:rPr>
                <w:rFonts w:cstheme="minorHAnsi"/>
              </w:rPr>
            </w:pPr>
            <w:r w:rsidRPr="003151E8">
              <w:rPr>
                <w:rFonts w:cstheme="minorHAnsi"/>
              </w:rPr>
              <w:t>P6S_UW</w:t>
            </w:r>
          </w:p>
          <w:p w14:paraId="3F9AD318" w14:textId="77777777" w:rsidR="00F838DD" w:rsidRPr="003151E8" w:rsidRDefault="00F838DD" w:rsidP="00F838DD">
            <w:pPr>
              <w:spacing w:after="0" w:line="240" w:lineRule="auto"/>
              <w:jc w:val="both"/>
              <w:rPr>
                <w:rFonts w:cstheme="minorHAnsi"/>
              </w:rPr>
            </w:pPr>
            <w:r w:rsidRPr="003151E8">
              <w:rPr>
                <w:rFonts w:cstheme="minorHAnsi"/>
              </w:rPr>
              <w:t>P6S_UU</w:t>
            </w:r>
          </w:p>
        </w:tc>
      </w:tr>
      <w:tr w:rsidR="00F838DD" w:rsidRPr="003151E8" w14:paraId="1B1CA371" w14:textId="77777777" w:rsidTr="00ED1CE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00" w:firstRow="0" w:lastRow="0" w:firstColumn="0" w:lastColumn="0" w:noHBand="0" w:noVBand="0"/>
        </w:tblPrEx>
        <w:trPr>
          <w:trHeight w:val="198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D444A47" w14:textId="77777777" w:rsidR="00F838DD" w:rsidRPr="003151E8" w:rsidRDefault="00F838DD" w:rsidP="00F838DD">
            <w:pPr>
              <w:spacing w:after="0" w:line="240" w:lineRule="auto"/>
              <w:jc w:val="both"/>
              <w:rPr>
                <w:rFonts w:cstheme="minorHAnsi"/>
              </w:rPr>
            </w:pPr>
            <w:r w:rsidRPr="003151E8">
              <w:rPr>
                <w:rFonts w:cstheme="minorHAnsi"/>
              </w:rPr>
              <w:t>K_U06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FE24868" w14:textId="77777777" w:rsidR="00F838DD" w:rsidRPr="003151E8" w:rsidRDefault="00F838DD" w:rsidP="00F838DD">
            <w:pPr>
              <w:widowControl w:val="0"/>
              <w:suppressAutoHyphens/>
              <w:spacing w:after="0" w:line="240" w:lineRule="auto"/>
              <w:rPr>
                <w:rFonts w:cstheme="minorHAnsi"/>
              </w:rPr>
            </w:pPr>
            <w:r w:rsidRPr="003151E8">
              <w:rPr>
                <w:rFonts w:eastAsia="Times New Roman" w:cstheme="minorHAnsi"/>
                <w:lang w:eastAsia="pl-PL"/>
              </w:rPr>
              <w:t>Potrafi wykorzystywać nabytą wiedzę do komunikowania się za pośrednictwem mediów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700839D" w14:textId="77777777" w:rsidR="00F838DD" w:rsidRPr="003151E8" w:rsidRDefault="00F838DD" w:rsidP="00F838DD">
            <w:pPr>
              <w:spacing w:after="0" w:line="240" w:lineRule="auto"/>
              <w:jc w:val="both"/>
              <w:rPr>
                <w:rFonts w:cstheme="minorHAnsi"/>
              </w:rPr>
            </w:pPr>
            <w:r w:rsidRPr="003151E8">
              <w:rPr>
                <w:rFonts w:cstheme="minorHAnsi"/>
              </w:rPr>
              <w:t>P6U_U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9C602F6" w14:textId="77777777" w:rsidR="00F838DD" w:rsidRPr="003151E8" w:rsidRDefault="00F838DD" w:rsidP="00F838DD">
            <w:pPr>
              <w:spacing w:after="0" w:line="240" w:lineRule="auto"/>
              <w:jc w:val="both"/>
              <w:rPr>
                <w:rFonts w:cstheme="minorHAnsi"/>
              </w:rPr>
            </w:pPr>
            <w:r w:rsidRPr="003151E8">
              <w:rPr>
                <w:rFonts w:cstheme="minorHAnsi"/>
              </w:rPr>
              <w:t xml:space="preserve">P6S_UW </w:t>
            </w:r>
          </w:p>
          <w:p w14:paraId="6C6C8AFB" w14:textId="77777777" w:rsidR="00F838DD" w:rsidRPr="003151E8" w:rsidRDefault="00F838DD" w:rsidP="00F838DD">
            <w:pPr>
              <w:spacing w:after="0" w:line="240" w:lineRule="auto"/>
              <w:jc w:val="both"/>
              <w:rPr>
                <w:rFonts w:cstheme="minorHAnsi"/>
              </w:rPr>
            </w:pPr>
            <w:r w:rsidRPr="003151E8">
              <w:rPr>
                <w:rFonts w:cstheme="minorHAnsi"/>
              </w:rPr>
              <w:t>P6S_UK</w:t>
            </w:r>
          </w:p>
        </w:tc>
      </w:tr>
      <w:tr w:rsidR="00F838DD" w:rsidRPr="003151E8" w14:paraId="59CA30F1" w14:textId="77777777" w:rsidTr="00ED1CE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00" w:firstRow="0" w:lastRow="0" w:firstColumn="0" w:lastColumn="0" w:noHBand="0" w:noVBand="0"/>
        </w:tblPrEx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4B6DB07" w14:textId="77777777" w:rsidR="00F838DD" w:rsidRPr="003151E8" w:rsidRDefault="00F838DD" w:rsidP="00F838DD">
            <w:pPr>
              <w:spacing w:after="0" w:line="240" w:lineRule="auto"/>
              <w:jc w:val="both"/>
              <w:rPr>
                <w:rFonts w:cstheme="minorHAnsi"/>
              </w:rPr>
            </w:pPr>
            <w:r w:rsidRPr="003151E8">
              <w:rPr>
                <w:rFonts w:cstheme="minorHAnsi"/>
              </w:rPr>
              <w:t>K_U07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7EC374C" w14:textId="4260D4A4" w:rsidR="00F838DD" w:rsidRPr="000D5415" w:rsidRDefault="00A11E9E" w:rsidP="00A11E9E">
            <w:pPr>
              <w:widowControl w:val="0"/>
              <w:suppressAutoHyphens/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 xml:space="preserve">Potrafi posługiwać się </w:t>
            </w:r>
            <w:r w:rsidR="00F838DD" w:rsidRPr="003151E8">
              <w:rPr>
                <w:rFonts w:cstheme="minorHAnsi"/>
              </w:rPr>
              <w:t>urządz</w:t>
            </w:r>
            <w:r w:rsidR="000D5415">
              <w:rPr>
                <w:rFonts w:cstheme="minorHAnsi"/>
              </w:rPr>
              <w:t>enia</w:t>
            </w:r>
            <w:r>
              <w:rPr>
                <w:rFonts w:cstheme="minorHAnsi"/>
              </w:rPr>
              <w:t>mi</w:t>
            </w:r>
            <w:r w:rsidR="000D5415">
              <w:rPr>
                <w:rFonts w:cstheme="minorHAnsi"/>
              </w:rPr>
              <w:t xml:space="preserve"> do rejestracji obrazu fotograficznego i </w:t>
            </w:r>
            <w:r w:rsidR="00F838DD" w:rsidRPr="003151E8">
              <w:rPr>
                <w:rFonts w:cstheme="minorHAnsi"/>
              </w:rPr>
              <w:t>filmowego</w:t>
            </w:r>
            <w:r>
              <w:rPr>
                <w:rFonts w:cstheme="minorHAnsi"/>
              </w:rPr>
              <w:t xml:space="preserve"> jako narzędziami badań nad wizualnością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C120A4B" w14:textId="77777777" w:rsidR="00F838DD" w:rsidRPr="003151E8" w:rsidRDefault="00F838DD" w:rsidP="00F838DD">
            <w:pPr>
              <w:spacing w:after="0" w:line="240" w:lineRule="auto"/>
              <w:jc w:val="both"/>
              <w:rPr>
                <w:rFonts w:cstheme="minorHAnsi"/>
              </w:rPr>
            </w:pPr>
            <w:r w:rsidRPr="003151E8">
              <w:rPr>
                <w:rFonts w:cstheme="minorHAnsi"/>
              </w:rPr>
              <w:t>P6U_U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72DF985" w14:textId="7A62C26A" w:rsidR="00F838DD" w:rsidRPr="003151E8" w:rsidRDefault="00ED449B" w:rsidP="00F838DD">
            <w:pPr>
              <w:spacing w:after="0" w:line="24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P6S_UW</w:t>
            </w:r>
          </w:p>
        </w:tc>
      </w:tr>
      <w:tr w:rsidR="00F838DD" w:rsidRPr="003151E8" w14:paraId="09D527FB" w14:textId="77777777" w:rsidTr="00ED1CE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00" w:firstRow="0" w:lastRow="0" w:firstColumn="0" w:lastColumn="0" w:noHBand="0" w:noVBand="0"/>
        </w:tblPrEx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CC46E49" w14:textId="77777777" w:rsidR="00F838DD" w:rsidRPr="003151E8" w:rsidRDefault="00F838DD" w:rsidP="00F838DD">
            <w:pPr>
              <w:spacing w:after="0" w:line="240" w:lineRule="auto"/>
              <w:jc w:val="both"/>
              <w:rPr>
                <w:rFonts w:cstheme="minorHAnsi"/>
              </w:rPr>
            </w:pPr>
            <w:r w:rsidRPr="003151E8">
              <w:rPr>
                <w:rFonts w:cstheme="minorHAnsi"/>
              </w:rPr>
              <w:t>K_U08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6C7AD1A" w14:textId="5F17804B" w:rsidR="00F838DD" w:rsidRPr="003151E8" w:rsidRDefault="00F838DD" w:rsidP="00A11E9E">
            <w:pPr>
              <w:widowControl w:val="0"/>
              <w:suppressAutoHyphens/>
              <w:spacing w:after="0" w:line="240" w:lineRule="auto"/>
              <w:rPr>
                <w:rFonts w:cstheme="minorHAnsi"/>
              </w:rPr>
            </w:pPr>
            <w:r w:rsidRPr="003151E8">
              <w:rPr>
                <w:rFonts w:cstheme="minorHAnsi"/>
              </w:rPr>
              <w:t xml:space="preserve">Potrafi przygotować </w:t>
            </w:r>
            <w:r w:rsidR="00A11E9E">
              <w:rPr>
                <w:rFonts w:cstheme="minorHAnsi"/>
              </w:rPr>
              <w:t>treści merytoryczne w zakresie dokumentacji i promocji</w:t>
            </w:r>
            <w:r w:rsidRPr="003151E8">
              <w:rPr>
                <w:rFonts w:cstheme="minorHAnsi"/>
              </w:rPr>
              <w:t xml:space="preserve"> dla instytucji k</w:t>
            </w:r>
            <w:r w:rsidR="00A11E9E">
              <w:rPr>
                <w:rFonts w:cstheme="minorHAnsi"/>
              </w:rPr>
              <w:t>ultury i wydarzeń artystycznych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5489C55" w14:textId="77777777" w:rsidR="00F838DD" w:rsidRPr="003151E8" w:rsidRDefault="00F838DD" w:rsidP="00F838DD">
            <w:pPr>
              <w:spacing w:after="0" w:line="240" w:lineRule="auto"/>
              <w:jc w:val="both"/>
              <w:rPr>
                <w:rFonts w:cstheme="minorHAnsi"/>
              </w:rPr>
            </w:pPr>
            <w:r w:rsidRPr="003151E8">
              <w:rPr>
                <w:rFonts w:cstheme="minorHAnsi"/>
              </w:rPr>
              <w:t>P6U_U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293594A" w14:textId="43AD2041" w:rsidR="00F838DD" w:rsidRPr="003151E8" w:rsidRDefault="00EC5F69" w:rsidP="00F838DD">
            <w:pPr>
              <w:spacing w:after="0" w:line="24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P6S_UW</w:t>
            </w:r>
          </w:p>
        </w:tc>
      </w:tr>
      <w:tr w:rsidR="00F838DD" w:rsidRPr="003151E8" w14:paraId="2D299B6B" w14:textId="77777777" w:rsidTr="00ED1CE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00" w:firstRow="0" w:lastRow="0" w:firstColumn="0" w:lastColumn="0" w:noHBand="0" w:noVBand="0"/>
        </w:tblPrEx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16B6F38" w14:textId="77777777" w:rsidR="00F838DD" w:rsidRPr="003151E8" w:rsidRDefault="00F838DD" w:rsidP="00F838DD">
            <w:pPr>
              <w:spacing w:after="0" w:line="240" w:lineRule="auto"/>
              <w:jc w:val="both"/>
              <w:rPr>
                <w:rFonts w:cstheme="minorHAnsi"/>
              </w:rPr>
            </w:pPr>
            <w:r w:rsidRPr="003151E8">
              <w:rPr>
                <w:rFonts w:cstheme="minorHAnsi"/>
              </w:rPr>
              <w:t>K_U09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196A989" w14:textId="02F8A06D" w:rsidR="00F838DD" w:rsidRPr="003151E8" w:rsidRDefault="00F838DD" w:rsidP="003C36A3">
            <w:pPr>
              <w:widowControl w:val="0"/>
              <w:suppressAutoHyphens/>
              <w:spacing w:after="0" w:line="240" w:lineRule="auto"/>
              <w:rPr>
                <w:rFonts w:cstheme="minorHAnsi"/>
              </w:rPr>
            </w:pPr>
            <w:r w:rsidRPr="003151E8">
              <w:rPr>
                <w:rFonts w:cstheme="minorHAnsi"/>
              </w:rPr>
              <w:t>Potrafi przeprowadzać badania różnorodnych potrzeb odbiorców, ze szczególnym uwzględnieniem idei dostępności w kulturze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F2BFB7" w14:textId="77777777" w:rsidR="00F838DD" w:rsidRPr="003151E8" w:rsidRDefault="00F838DD" w:rsidP="00F838DD">
            <w:pPr>
              <w:spacing w:after="0" w:line="240" w:lineRule="auto"/>
              <w:jc w:val="both"/>
              <w:rPr>
                <w:rFonts w:cstheme="minorHAnsi"/>
              </w:rPr>
            </w:pPr>
            <w:r w:rsidRPr="003151E8">
              <w:rPr>
                <w:rFonts w:cstheme="minorHAnsi"/>
              </w:rPr>
              <w:t>P6U_U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AB1AC3F" w14:textId="77777777" w:rsidR="00F838DD" w:rsidRPr="003151E8" w:rsidRDefault="00F838DD" w:rsidP="00F838DD">
            <w:pPr>
              <w:spacing w:after="0" w:line="240" w:lineRule="auto"/>
              <w:jc w:val="both"/>
              <w:rPr>
                <w:rFonts w:cstheme="minorHAnsi"/>
              </w:rPr>
            </w:pPr>
            <w:r w:rsidRPr="003151E8">
              <w:rPr>
                <w:rFonts w:cstheme="minorHAnsi"/>
              </w:rPr>
              <w:t>P6S_UW</w:t>
            </w:r>
          </w:p>
        </w:tc>
      </w:tr>
      <w:tr w:rsidR="00F838DD" w:rsidRPr="003151E8" w14:paraId="18299715" w14:textId="77777777" w:rsidTr="00ED1CE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00" w:firstRow="0" w:lastRow="0" w:firstColumn="0" w:lastColumn="0" w:noHBand="0" w:noVBand="0"/>
        </w:tblPrEx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03C29FE" w14:textId="77777777" w:rsidR="00F838DD" w:rsidRPr="003151E8" w:rsidRDefault="00F838DD" w:rsidP="00F838DD">
            <w:pPr>
              <w:spacing w:after="0" w:line="240" w:lineRule="auto"/>
              <w:jc w:val="both"/>
              <w:rPr>
                <w:rFonts w:cstheme="minorHAnsi"/>
              </w:rPr>
            </w:pPr>
            <w:r w:rsidRPr="003151E8">
              <w:rPr>
                <w:rFonts w:cstheme="minorHAnsi"/>
              </w:rPr>
              <w:t>K_U10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F23D21D" w14:textId="75FA73DD" w:rsidR="00F838DD" w:rsidRPr="003151E8" w:rsidRDefault="00F838DD" w:rsidP="001A2EAA">
            <w:pPr>
              <w:widowControl w:val="0"/>
              <w:suppressAutoHyphens/>
              <w:spacing w:after="0" w:line="240" w:lineRule="auto"/>
              <w:rPr>
                <w:rFonts w:cstheme="minorHAnsi"/>
              </w:rPr>
            </w:pPr>
            <w:r w:rsidRPr="003151E8">
              <w:rPr>
                <w:rFonts w:cstheme="minorHAnsi"/>
              </w:rPr>
              <w:t xml:space="preserve">Posiada umiejętność przygotowania </w:t>
            </w:r>
            <w:r w:rsidR="001A2EAA">
              <w:rPr>
                <w:rFonts w:cstheme="minorHAnsi"/>
              </w:rPr>
              <w:t xml:space="preserve">strategii </w:t>
            </w:r>
            <w:r w:rsidR="00A11E9E">
              <w:rPr>
                <w:rFonts w:cstheme="minorHAnsi"/>
              </w:rPr>
              <w:t xml:space="preserve">działań promocyjnych w </w:t>
            </w:r>
            <w:r w:rsidR="001A2EAA">
              <w:rPr>
                <w:rFonts w:cstheme="minorHAnsi"/>
              </w:rPr>
              <w:t xml:space="preserve">odniesieniu do </w:t>
            </w:r>
            <w:r w:rsidRPr="003151E8">
              <w:rPr>
                <w:rFonts w:cstheme="minorHAnsi"/>
              </w:rPr>
              <w:t>sztuk wizualnych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C405808" w14:textId="77777777" w:rsidR="00F838DD" w:rsidRPr="003151E8" w:rsidRDefault="00F838DD" w:rsidP="00F838DD">
            <w:pPr>
              <w:spacing w:after="0" w:line="240" w:lineRule="auto"/>
              <w:jc w:val="both"/>
              <w:rPr>
                <w:rFonts w:cstheme="minorHAnsi"/>
              </w:rPr>
            </w:pPr>
            <w:r w:rsidRPr="003151E8">
              <w:rPr>
                <w:rFonts w:cstheme="minorHAnsi"/>
              </w:rPr>
              <w:t>P6U_U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B7E1F44" w14:textId="77777777" w:rsidR="00F838DD" w:rsidRPr="003151E8" w:rsidRDefault="00F838DD" w:rsidP="00F838DD">
            <w:pPr>
              <w:spacing w:after="0" w:line="240" w:lineRule="auto"/>
              <w:jc w:val="both"/>
              <w:rPr>
                <w:rFonts w:cstheme="minorHAnsi"/>
              </w:rPr>
            </w:pPr>
            <w:r w:rsidRPr="003151E8">
              <w:rPr>
                <w:rFonts w:cstheme="minorHAnsi"/>
              </w:rPr>
              <w:t>P6S_UW</w:t>
            </w:r>
          </w:p>
          <w:p w14:paraId="3082775A" w14:textId="77777777" w:rsidR="00F838DD" w:rsidRPr="003151E8" w:rsidRDefault="00F838DD" w:rsidP="00F838DD">
            <w:pPr>
              <w:spacing w:after="0" w:line="240" w:lineRule="auto"/>
              <w:jc w:val="both"/>
              <w:rPr>
                <w:rFonts w:cstheme="minorHAnsi"/>
              </w:rPr>
            </w:pPr>
            <w:r w:rsidRPr="00ED449B">
              <w:rPr>
                <w:rFonts w:cstheme="minorHAnsi"/>
              </w:rPr>
              <w:t>P6S_UO</w:t>
            </w:r>
          </w:p>
        </w:tc>
      </w:tr>
      <w:tr w:rsidR="00F838DD" w:rsidRPr="003151E8" w14:paraId="6465A3E9" w14:textId="77777777" w:rsidTr="00ED1CE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00" w:firstRow="0" w:lastRow="0" w:firstColumn="0" w:lastColumn="0" w:noHBand="0" w:noVBand="0"/>
        </w:tblPrEx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E95BCE0" w14:textId="77777777" w:rsidR="00F838DD" w:rsidRPr="003151E8" w:rsidRDefault="00F838DD" w:rsidP="00F838DD">
            <w:pPr>
              <w:spacing w:after="0" w:line="240" w:lineRule="auto"/>
              <w:jc w:val="both"/>
              <w:rPr>
                <w:rFonts w:cstheme="minorHAnsi"/>
              </w:rPr>
            </w:pPr>
            <w:r w:rsidRPr="003151E8">
              <w:rPr>
                <w:rFonts w:cstheme="minorHAnsi"/>
              </w:rPr>
              <w:t>K_U11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17B925A" w14:textId="77777777" w:rsidR="00F838DD" w:rsidRPr="003151E8" w:rsidRDefault="00F838DD" w:rsidP="00F838DD">
            <w:pPr>
              <w:widowControl w:val="0"/>
              <w:suppressAutoHyphens/>
              <w:spacing w:after="0" w:line="240" w:lineRule="auto"/>
              <w:rPr>
                <w:rFonts w:cstheme="minorHAnsi"/>
              </w:rPr>
            </w:pPr>
            <w:r w:rsidRPr="003151E8">
              <w:rPr>
                <w:rFonts w:eastAsia="Times New Roman" w:cstheme="minorHAnsi"/>
                <w:lang w:eastAsia="pl-PL"/>
              </w:rPr>
              <w:t xml:space="preserve">Umie rozpoznawać </w:t>
            </w:r>
            <w:r w:rsidRPr="003151E8">
              <w:rPr>
                <w:rFonts w:cstheme="minorHAnsi"/>
                <w:shd w:val="clear" w:color="auto" w:fill="FFFFFF"/>
              </w:rPr>
              <w:t>współczesne zjawiska kształtujące poszczególne dziedziny sztuk wizualnych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CAA4A48" w14:textId="77777777" w:rsidR="00F838DD" w:rsidRPr="003151E8" w:rsidRDefault="00F838DD" w:rsidP="00F838DD">
            <w:pPr>
              <w:spacing w:after="0" w:line="240" w:lineRule="auto"/>
              <w:jc w:val="both"/>
              <w:rPr>
                <w:rFonts w:cstheme="minorHAnsi"/>
              </w:rPr>
            </w:pPr>
            <w:r w:rsidRPr="003151E8">
              <w:rPr>
                <w:rFonts w:cstheme="minorHAnsi"/>
              </w:rPr>
              <w:t>P6U_U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BF07FDA" w14:textId="77777777" w:rsidR="00F838DD" w:rsidRPr="003151E8" w:rsidRDefault="00F838DD" w:rsidP="00F838DD">
            <w:pPr>
              <w:spacing w:after="0" w:line="240" w:lineRule="auto"/>
              <w:jc w:val="both"/>
              <w:rPr>
                <w:rFonts w:cstheme="minorHAnsi"/>
              </w:rPr>
            </w:pPr>
            <w:r w:rsidRPr="003151E8">
              <w:rPr>
                <w:rFonts w:cstheme="minorHAnsi"/>
              </w:rPr>
              <w:t xml:space="preserve">P6S_UW </w:t>
            </w:r>
          </w:p>
        </w:tc>
      </w:tr>
      <w:tr w:rsidR="00F838DD" w:rsidRPr="003151E8" w14:paraId="6804C17B" w14:textId="77777777" w:rsidTr="00ED1CE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00" w:firstRow="0" w:lastRow="0" w:firstColumn="0" w:lastColumn="0" w:noHBand="0" w:noVBand="0"/>
        </w:tblPrEx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A4E1A0E" w14:textId="77777777" w:rsidR="00F838DD" w:rsidRPr="003151E8" w:rsidRDefault="00F838DD" w:rsidP="00F838DD">
            <w:pPr>
              <w:spacing w:after="0" w:line="240" w:lineRule="auto"/>
              <w:jc w:val="both"/>
              <w:rPr>
                <w:rFonts w:cstheme="minorHAnsi"/>
              </w:rPr>
            </w:pPr>
            <w:r w:rsidRPr="003151E8">
              <w:rPr>
                <w:rFonts w:cstheme="minorHAnsi"/>
              </w:rPr>
              <w:t>K_U12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14A60F5" w14:textId="77777777" w:rsidR="00F838DD" w:rsidRPr="003151E8" w:rsidRDefault="00F838DD" w:rsidP="00F838DD">
            <w:pPr>
              <w:widowControl w:val="0"/>
              <w:suppressAutoHyphens/>
              <w:spacing w:after="0" w:line="240" w:lineRule="auto"/>
              <w:rPr>
                <w:rFonts w:cstheme="minorHAnsi"/>
              </w:rPr>
            </w:pPr>
            <w:r w:rsidRPr="003151E8">
              <w:rPr>
                <w:rFonts w:cstheme="minorHAnsi"/>
              </w:rPr>
              <w:t>Umie stosować we własnej działalności organizacyjno-artystycznej zapisy prawa autorskiego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D76509F" w14:textId="77777777" w:rsidR="00F838DD" w:rsidRPr="003151E8" w:rsidRDefault="00F838DD" w:rsidP="00F838DD">
            <w:pPr>
              <w:spacing w:after="0" w:line="240" w:lineRule="auto"/>
              <w:jc w:val="both"/>
              <w:rPr>
                <w:rFonts w:cstheme="minorHAnsi"/>
              </w:rPr>
            </w:pPr>
            <w:r w:rsidRPr="003151E8">
              <w:rPr>
                <w:rFonts w:cstheme="minorHAnsi"/>
              </w:rPr>
              <w:t>P6U_U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EFFD7C0" w14:textId="77777777" w:rsidR="00F838DD" w:rsidRPr="003151E8" w:rsidRDefault="00F838DD" w:rsidP="00F838DD">
            <w:pPr>
              <w:spacing w:after="0" w:line="240" w:lineRule="auto"/>
              <w:jc w:val="both"/>
              <w:rPr>
                <w:rFonts w:cstheme="minorHAnsi"/>
              </w:rPr>
            </w:pPr>
            <w:r w:rsidRPr="003151E8">
              <w:rPr>
                <w:rFonts w:cstheme="minorHAnsi"/>
              </w:rPr>
              <w:t>P6S_UW</w:t>
            </w:r>
          </w:p>
        </w:tc>
      </w:tr>
      <w:tr w:rsidR="00F838DD" w:rsidRPr="003151E8" w14:paraId="57C6798F" w14:textId="77777777" w:rsidTr="00ED1CE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00" w:firstRow="0" w:lastRow="0" w:firstColumn="0" w:lastColumn="0" w:noHBand="0" w:noVBand="0"/>
        </w:tblPrEx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97F78B5" w14:textId="77777777" w:rsidR="00F838DD" w:rsidRPr="003151E8" w:rsidRDefault="00F838DD" w:rsidP="00F838DD">
            <w:pPr>
              <w:spacing w:after="0" w:line="240" w:lineRule="auto"/>
              <w:jc w:val="both"/>
              <w:rPr>
                <w:rFonts w:cstheme="minorHAnsi"/>
              </w:rPr>
            </w:pPr>
            <w:r w:rsidRPr="003151E8">
              <w:rPr>
                <w:rFonts w:cstheme="minorHAnsi"/>
              </w:rPr>
              <w:t>K_U13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A46763E" w14:textId="665739A7" w:rsidR="00F838DD" w:rsidRPr="003151E8" w:rsidRDefault="00F838DD" w:rsidP="00F838DD">
            <w:pPr>
              <w:widowControl w:val="0"/>
              <w:suppressAutoHyphens/>
              <w:spacing w:after="0" w:line="240" w:lineRule="auto"/>
              <w:rPr>
                <w:rFonts w:cstheme="minorHAnsi"/>
              </w:rPr>
            </w:pPr>
            <w:r w:rsidRPr="003151E8">
              <w:rPr>
                <w:rFonts w:cstheme="minorHAnsi"/>
              </w:rPr>
              <w:t>Potrafi samodziel</w:t>
            </w:r>
            <w:r w:rsidR="003C36A3">
              <w:rPr>
                <w:rFonts w:cstheme="minorHAnsi"/>
              </w:rPr>
              <w:t xml:space="preserve">nie rozwijać swoje umiejętności, samodzielnie planować i realizować uczenie się </w:t>
            </w:r>
            <w:r w:rsidRPr="003151E8">
              <w:rPr>
                <w:rFonts w:cstheme="minorHAnsi"/>
              </w:rPr>
              <w:t>korzystając z różnych źródeł i nowoczesnych technologii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331519" w14:textId="77777777" w:rsidR="00F838DD" w:rsidRPr="003151E8" w:rsidRDefault="00F838DD" w:rsidP="00F838DD">
            <w:pPr>
              <w:spacing w:after="0" w:line="240" w:lineRule="auto"/>
              <w:jc w:val="both"/>
              <w:rPr>
                <w:rFonts w:cstheme="minorHAnsi"/>
              </w:rPr>
            </w:pPr>
            <w:r w:rsidRPr="003151E8">
              <w:rPr>
                <w:rFonts w:cstheme="minorHAnsi"/>
              </w:rPr>
              <w:t>P6U_U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EBD1B21" w14:textId="77777777" w:rsidR="00F838DD" w:rsidRPr="003151E8" w:rsidRDefault="00F838DD" w:rsidP="00F838DD">
            <w:pPr>
              <w:spacing w:after="0" w:line="240" w:lineRule="auto"/>
              <w:jc w:val="both"/>
              <w:rPr>
                <w:rFonts w:cstheme="minorHAnsi"/>
              </w:rPr>
            </w:pPr>
            <w:r w:rsidRPr="003151E8">
              <w:rPr>
                <w:rFonts w:cstheme="minorHAnsi"/>
              </w:rPr>
              <w:t>P6S_UU</w:t>
            </w:r>
          </w:p>
        </w:tc>
      </w:tr>
      <w:tr w:rsidR="00F838DD" w:rsidRPr="003151E8" w14:paraId="66EF5AB3" w14:textId="77777777" w:rsidTr="00ED1CE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00" w:firstRow="0" w:lastRow="0" w:firstColumn="0" w:lastColumn="0" w:noHBand="0" w:noVBand="0"/>
        </w:tblPrEx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432421B" w14:textId="77777777" w:rsidR="00F838DD" w:rsidRPr="003151E8" w:rsidRDefault="00F838DD" w:rsidP="00F838DD">
            <w:pPr>
              <w:spacing w:after="0" w:line="240" w:lineRule="auto"/>
              <w:jc w:val="both"/>
              <w:rPr>
                <w:rFonts w:cstheme="minorHAnsi"/>
              </w:rPr>
            </w:pPr>
            <w:r w:rsidRPr="003151E8">
              <w:rPr>
                <w:rFonts w:cstheme="minorHAnsi"/>
              </w:rPr>
              <w:t>K_U14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71EF9DF" w14:textId="77777777" w:rsidR="00F838DD" w:rsidRPr="003151E8" w:rsidRDefault="00F838DD" w:rsidP="00F838DD">
            <w:pPr>
              <w:widowControl w:val="0"/>
              <w:suppressAutoHyphens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3151E8">
              <w:rPr>
                <w:rFonts w:cstheme="minorHAnsi"/>
              </w:rPr>
              <w:t>Potrafi posługiwać się językiem obcym w zakresie dziedzin nauki i dyscyplin naukowych właściwych dla nauk o sztuce, zgodnie z wymaganiami określonymi dla poziomu B2 Europejskiego Systemu Opisu Kształcenia Językowego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A64C7CA" w14:textId="77777777" w:rsidR="00F838DD" w:rsidRPr="003151E8" w:rsidRDefault="00F838DD" w:rsidP="00F838DD">
            <w:pPr>
              <w:spacing w:after="0" w:line="240" w:lineRule="auto"/>
              <w:jc w:val="both"/>
              <w:rPr>
                <w:rFonts w:cstheme="minorHAnsi"/>
              </w:rPr>
            </w:pPr>
            <w:r w:rsidRPr="003151E8">
              <w:rPr>
                <w:rFonts w:cstheme="minorHAnsi"/>
              </w:rPr>
              <w:t>P6U_U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75159D0" w14:textId="77777777" w:rsidR="00F838DD" w:rsidRPr="003151E8" w:rsidRDefault="00F838DD" w:rsidP="00F838DD">
            <w:pPr>
              <w:spacing w:after="0" w:line="240" w:lineRule="auto"/>
              <w:jc w:val="both"/>
              <w:rPr>
                <w:rFonts w:cstheme="minorHAnsi"/>
              </w:rPr>
            </w:pPr>
            <w:r w:rsidRPr="003151E8">
              <w:rPr>
                <w:rFonts w:cstheme="minorHAnsi"/>
              </w:rPr>
              <w:t>P6S_UK</w:t>
            </w:r>
          </w:p>
        </w:tc>
      </w:tr>
      <w:tr w:rsidR="00F838DD" w:rsidRPr="003151E8" w14:paraId="2A7C8CEC" w14:textId="77777777" w:rsidTr="00ED1CE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00" w:firstRow="0" w:lastRow="0" w:firstColumn="0" w:lastColumn="0" w:noHBand="0" w:noVBand="0"/>
        </w:tblPrEx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7777294" w14:textId="77777777" w:rsidR="00F838DD" w:rsidRPr="003151E8" w:rsidRDefault="00F838DD" w:rsidP="00F838DD">
            <w:pPr>
              <w:spacing w:after="0" w:line="240" w:lineRule="auto"/>
              <w:jc w:val="both"/>
              <w:rPr>
                <w:rFonts w:cstheme="minorHAnsi"/>
              </w:rPr>
            </w:pPr>
            <w:r w:rsidRPr="003151E8">
              <w:rPr>
                <w:rFonts w:cstheme="minorHAnsi"/>
              </w:rPr>
              <w:t>K_U15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733A50" w14:textId="6D2F9C60" w:rsidR="00F838DD" w:rsidRPr="003151E8" w:rsidRDefault="00F838DD" w:rsidP="003C36A3">
            <w:pPr>
              <w:widowControl w:val="0"/>
              <w:suppressAutoHyphens/>
              <w:spacing w:after="0" w:line="240" w:lineRule="auto"/>
              <w:rPr>
                <w:rFonts w:cstheme="minorHAnsi"/>
                <w:shd w:val="clear" w:color="auto" w:fill="FFFFFF"/>
              </w:rPr>
            </w:pPr>
            <w:r w:rsidRPr="003151E8">
              <w:rPr>
                <w:rFonts w:cstheme="minorHAnsi"/>
              </w:rPr>
              <w:t xml:space="preserve">Umie </w:t>
            </w:r>
            <w:r w:rsidR="003C36A3">
              <w:rPr>
                <w:rFonts w:cstheme="minorHAnsi"/>
              </w:rPr>
              <w:t>planować i organizować pracę indywidualną i zespołową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B90B86C" w14:textId="77777777" w:rsidR="00F838DD" w:rsidRPr="003151E8" w:rsidRDefault="00F838DD" w:rsidP="00F838DD">
            <w:pPr>
              <w:spacing w:after="0" w:line="240" w:lineRule="auto"/>
              <w:jc w:val="both"/>
              <w:rPr>
                <w:rFonts w:cstheme="minorHAnsi"/>
              </w:rPr>
            </w:pPr>
            <w:r w:rsidRPr="003151E8">
              <w:rPr>
                <w:rFonts w:cstheme="minorHAnsi"/>
              </w:rPr>
              <w:t>P6U_U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9FFEB44" w14:textId="77777777" w:rsidR="00F838DD" w:rsidRPr="003151E8" w:rsidRDefault="00F838DD" w:rsidP="00F838DD">
            <w:pPr>
              <w:spacing w:after="0" w:line="240" w:lineRule="auto"/>
              <w:jc w:val="both"/>
              <w:rPr>
                <w:rFonts w:cstheme="minorHAnsi"/>
              </w:rPr>
            </w:pPr>
            <w:r w:rsidRPr="003151E8">
              <w:rPr>
                <w:rFonts w:cstheme="minorHAnsi"/>
              </w:rPr>
              <w:t>P6S_UK</w:t>
            </w:r>
          </w:p>
          <w:p w14:paraId="29F155FD" w14:textId="77777777" w:rsidR="00F838DD" w:rsidRPr="003151E8" w:rsidRDefault="00F838DD" w:rsidP="00F838DD">
            <w:pPr>
              <w:spacing w:after="0" w:line="240" w:lineRule="auto"/>
              <w:jc w:val="both"/>
              <w:rPr>
                <w:rFonts w:cstheme="minorHAnsi"/>
              </w:rPr>
            </w:pPr>
            <w:r w:rsidRPr="003151E8">
              <w:rPr>
                <w:rFonts w:cstheme="minorHAnsi"/>
              </w:rPr>
              <w:t>P6S_UO</w:t>
            </w:r>
          </w:p>
        </w:tc>
      </w:tr>
      <w:tr w:rsidR="00F838DD" w:rsidRPr="003151E8" w14:paraId="07365E83" w14:textId="77777777" w:rsidTr="00ED1CE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00" w:firstRow="0" w:lastRow="0" w:firstColumn="0" w:lastColumn="0" w:noHBand="0" w:noVBand="0"/>
        </w:tblPrEx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737148D" w14:textId="77777777" w:rsidR="00F838DD" w:rsidRPr="003151E8" w:rsidRDefault="00F838DD" w:rsidP="00F838DD">
            <w:pPr>
              <w:spacing w:after="0" w:line="240" w:lineRule="auto"/>
              <w:jc w:val="both"/>
              <w:rPr>
                <w:rFonts w:cstheme="minorHAnsi"/>
              </w:rPr>
            </w:pPr>
            <w:r w:rsidRPr="003151E8">
              <w:rPr>
                <w:rFonts w:cstheme="minorHAnsi"/>
              </w:rPr>
              <w:t>K_U16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71C1E64" w14:textId="586F2181" w:rsidR="00F838DD" w:rsidRPr="003151E8" w:rsidRDefault="00F838DD" w:rsidP="00F838DD">
            <w:pPr>
              <w:widowControl w:val="0"/>
              <w:suppressAutoHyphens/>
              <w:spacing w:after="0" w:line="240" w:lineRule="auto"/>
              <w:rPr>
                <w:rFonts w:cstheme="minorHAnsi"/>
              </w:rPr>
            </w:pPr>
            <w:r w:rsidRPr="003151E8">
              <w:rPr>
                <w:rFonts w:eastAsia="Arial" w:cstheme="minorHAnsi"/>
              </w:rPr>
              <w:t>Potrafi w sposób precyzyjny i spójny wy</w:t>
            </w:r>
            <w:r w:rsidR="00544472">
              <w:rPr>
                <w:rFonts w:eastAsia="Arial" w:cstheme="minorHAnsi"/>
              </w:rPr>
              <w:t>powiadać się w mowie i w piśmie</w:t>
            </w:r>
            <w:r w:rsidRPr="003151E8">
              <w:rPr>
                <w:rFonts w:eastAsia="Arial" w:cstheme="minorHAnsi"/>
              </w:rPr>
              <w:t xml:space="preserve"> na tematy dotyczące wybranych zagadnień w obszarze sztuk wizualnych, z wykorzystaniem różnych ujęć </w:t>
            </w:r>
            <w:r w:rsidRPr="003151E8">
              <w:rPr>
                <w:rFonts w:eastAsia="Arial" w:cstheme="minorHAnsi"/>
              </w:rPr>
              <w:lastRenderedPageBreak/>
              <w:t>teoretycznych</w:t>
            </w:r>
            <w:r w:rsidR="003C36A3">
              <w:rPr>
                <w:rFonts w:eastAsia="Arial" w:cstheme="minorHAnsi"/>
              </w:rPr>
              <w:t xml:space="preserve"> </w:t>
            </w:r>
            <w:r w:rsidR="002F73B9">
              <w:rPr>
                <w:rFonts w:eastAsia="Arial" w:cstheme="minorHAnsi"/>
              </w:rPr>
              <w:t>o</w:t>
            </w:r>
            <w:r w:rsidR="003C36A3">
              <w:rPr>
                <w:rFonts w:eastAsia="Arial" w:cstheme="minorHAnsi"/>
              </w:rPr>
              <w:t>raz brać udział w debacie</w:t>
            </w:r>
            <w:r w:rsidR="002F73B9">
              <w:rPr>
                <w:rFonts w:eastAsia="Arial" w:cstheme="minorHAnsi"/>
              </w:rPr>
              <w:t xml:space="preserve"> z tego zakresu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CC6D2DF" w14:textId="77777777" w:rsidR="00F838DD" w:rsidRPr="003151E8" w:rsidRDefault="00F838DD" w:rsidP="00F838DD">
            <w:pPr>
              <w:spacing w:after="0" w:line="240" w:lineRule="auto"/>
              <w:jc w:val="both"/>
              <w:rPr>
                <w:rFonts w:cstheme="minorHAnsi"/>
              </w:rPr>
            </w:pPr>
            <w:r w:rsidRPr="003151E8">
              <w:rPr>
                <w:rFonts w:cstheme="minorHAnsi"/>
              </w:rPr>
              <w:lastRenderedPageBreak/>
              <w:t>P6U_U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294881C" w14:textId="77777777" w:rsidR="00F838DD" w:rsidRPr="003151E8" w:rsidRDefault="00F838DD" w:rsidP="00F838DD">
            <w:pPr>
              <w:spacing w:after="0" w:line="240" w:lineRule="auto"/>
              <w:jc w:val="both"/>
              <w:rPr>
                <w:rFonts w:cstheme="minorHAnsi"/>
              </w:rPr>
            </w:pPr>
            <w:r w:rsidRPr="003151E8">
              <w:rPr>
                <w:rFonts w:cstheme="minorHAnsi"/>
              </w:rPr>
              <w:t>P6S_UK</w:t>
            </w:r>
          </w:p>
        </w:tc>
      </w:tr>
      <w:tr w:rsidR="00F838DD" w:rsidRPr="003151E8" w14:paraId="4BB26035" w14:textId="77777777" w:rsidTr="00ED1CE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00" w:firstRow="0" w:lastRow="0" w:firstColumn="0" w:lastColumn="0" w:noHBand="0" w:noVBand="0"/>
        </w:tblPrEx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BD46DE1" w14:textId="77777777" w:rsidR="00F838DD" w:rsidRPr="003151E8" w:rsidRDefault="00F838DD" w:rsidP="00F838DD">
            <w:pPr>
              <w:spacing w:after="0" w:line="240" w:lineRule="auto"/>
              <w:jc w:val="both"/>
              <w:rPr>
                <w:rFonts w:cstheme="minorHAnsi"/>
              </w:rPr>
            </w:pPr>
            <w:r w:rsidRPr="003151E8">
              <w:rPr>
                <w:rFonts w:cstheme="minorHAnsi"/>
              </w:rPr>
              <w:t>K_U17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F88239C" w14:textId="77777777" w:rsidR="00F838DD" w:rsidRPr="003151E8" w:rsidRDefault="00F838DD" w:rsidP="00F838DD">
            <w:pPr>
              <w:widowControl w:val="0"/>
              <w:suppressAutoHyphens/>
              <w:spacing w:after="0" w:line="240" w:lineRule="auto"/>
              <w:rPr>
                <w:rFonts w:eastAsia="Arial" w:cstheme="minorHAnsi"/>
              </w:rPr>
            </w:pPr>
            <w:r w:rsidRPr="003151E8">
              <w:rPr>
                <w:rFonts w:eastAsia="Arial" w:cstheme="minorHAnsi"/>
              </w:rPr>
              <w:t xml:space="preserve">Umie samodzielnie zdobywać wiedzę i rozwijać swoje kompetencje badawcze kierując się wskazówkami </w:t>
            </w:r>
          </w:p>
          <w:p w14:paraId="14CAED78" w14:textId="77777777" w:rsidR="00F838DD" w:rsidRPr="003151E8" w:rsidRDefault="00F838DD" w:rsidP="00F838DD">
            <w:pPr>
              <w:widowControl w:val="0"/>
              <w:suppressAutoHyphens/>
              <w:spacing w:after="0" w:line="240" w:lineRule="auto"/>
              <w:rPr>
                <w:rFonts w:eastAsia="Arial" w:cstheme="minorHAnsi"/>
              </w:rPr>
            </w:pPr>
            <w:r w:rsidRPr="003151E8">
              <w:rPr>
                <w:rFonts w:eastAsia="Arial" w:cstheme="minorHAnsi"/>
              </w:rPr>
              <w:t>opiekuna naukowego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804C73F" w14:textId="77777777" w:rsidR="00F838DD" w:rsidRPr="003151E8" w:rsidRDefault="00F838DD" w:rsidP="00F838DD">
            <w:pPr>
              <w:spacing w:after="0" w:line="240" w:lineRule="auto"/>
              <w:jc w:val="both"/>
              <w:rPr>
                <w:rFonts w:cstheme="minorHAnsi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A5C8DA1" w14:textId="77777777" w:rsidR="00F838DD" w:rsidRPr="003151E8" w:rsidRDefault="00F838DD" w:rsidP="00F838DD">
            <w:pPr>
              <w:spacing w:after="0" w:line="240" w:lineRule="auto"/>
              <w:jc w:val="both"/>
              <w:rPr>
                <w:rFonts w:cstheme="minorHAnsi"/>
              </w:rPr>
            </w:pPr>
            <w:r w:rsidRPr="003151E8">
              <w:rPr>
                <w:rFonts w:cstheme="minorHAnsi"/>
              </w:rPr>
              <w:t>P6S_UU</w:t>
            </w:r>
          </w:p>
        </w:tc>
      </w:tr>
      <w:tr w:rsidR="00F838DD" w:rsidRPr="003151E8" w14:paraId="4B176213" w14:textId="77777777" w:rsidTr="007C117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00" w:firstRow="0" w:lastRow="0" w:firstColumn="0" w:lastColumn="0" w:noHBand="0" w:noVBand="0"/>
        </w:tblPrEx>
        <w:trPr>
          <w:trHeight w:val="174"/>
        </w:trPr>
        <w:tc>
          <w:tcPr>
            <w:tcW w:w="97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521C1E0" w14:textId="53210145" w:rsidR="00F838DD" w:rsidRPr="003151E8" w:rsidRDefault="00ED1CE4" w:rsidP="00F838DD">
            <w:pPr>
              <w:spacing w:after="0" w:line="240" w:lineRule="auto"/>
              <w:jc w:val="center"/>
              <w:rPr>
                <w:rFonts w:cstheme="minorHAnsi"/>
              </w:rPr>
            </w:pPr>
            <w:r>
              <w:br w:type="page"/>
            </w:r>
            <w:r w:rsidR="00F838DD" w:rsidRPr="003151E8">
              <w:rPr>
                <w:rFonts w:cstheme="minorHAnsi"/>
                <w:b/>
              </w:rPr>
              <w:t>Kompetencje</w:t>
            </w:r>
            <w:r w:rsidR="00C365CF" w:rsidRPr="00C365CF">
              <w:rPr>
                <w:rFonts w:cstheme="minorHAnsi"/>
                <w:b/>
              </w:rPr>
              <w:t xml:space="preserve"> (absolwent jest gotów do)</w:t>
            </w:r>
          </w:p>
        </w:tc>
      </w:tr>
      <w:tr w:rsidR="00F838DD" w:rsidRPr="003151E8" w14:paraId="433C6CB2" w14:textId="77777777" w:rsidTr="00ED1CE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00" w:firstRow="0" w:lastRow="0" w:firstColumn="0" w:lastColumn="0" w:noHBand="0" w:noVBand="0"/>
        </w:tblPrEx>
        <w:tc>
          <w:tcPr>
            <w:tcW w:w="1418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B1A597A" w14:textId="77777777" w:rsidR="00F838DD" w:rsidRPr="003151E8" w:rsidRDefault="00F838DD" w:rsidP="00F838DD">
            <w:pPr>
              <w:spacing w:after="0" w:line="240" w:lineRule="auto"/>
              <w:jc w:val="both"/>
              <w:rPr>
                <w:rFonts w:cstheme="minorHAnsi"/>
              </w:rPr>
            </w:pPr>
            <w:r w:rsidRPr="003151E8">
              <w:rPr>
                <w:rFonts w:cstheme="minorHAnsi"/>
              </w:rPr>
              <w:t>K_K01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CE790B6" w14:textId="77777777" w:rsidR="00F838DD" w:rsidRPr="003151E8" w:rsidRDefault="00F838DD" w:rsidP="00F838DD">
            <w:pPr>
              <w:spacing w:after="0" w:line="240" w:lineRule="auto"/>
              <w:jc w:val="both"/>
              <w:rPr>
                <w:rFonts w:cstheme="minorHAnsi"/>
              </w:rPr>
            </w:pPr>
            <w:r w:rsidRPr="003151E8">
              <w:rPr>
                <w:rFonts w:cstheme="minorHAnsi"/>
              </w:rPr>
              <w:t>Jest gotowy do ciągłego dokształcania się zawodowego i rozwoju osobistego, dokonywania samooceny własnych kompetencji i doskonalenia umiejętności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AA76577" w14:textId="77777777" w:rsidR="00F838DD" w:rsidRPr="003151E8" w:rsidRDefault="00F838DD" w:rsidP="00F838DD">
            <w:pPr>
              <w:spacing w:after="0" w:line="240" w:lineRule="auto"/>
              <w:jc w:val="both"/>
              <w:rPr>
                <w:rFonts w:cstheme="minorHAnsi"/>
              </w:rPr>
            </w:pPr>
            <w:r w:rsidRPr="003151E8">
              <w:rPr>
                <w:rFonts w:cstheme="minorHAnsi"/>
              </w:rPr>
              <w:t>P6U_K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2EC6DC9" w14:textId="77777777" w:rsidR="00F838DD" w:rsidRPr="003151E8" w:rsidRDefault="00F838DD" w:rsidP="00F838DD">
            <w:pPr>
              <w:spacing w:after="0" w:line="240" w:lineRule="auto"/>
              <w:jc w:val="both"/>
              <w:rPr>
                <w:rFonts w:cstheme="minorHAnsi"/>
              </w:rPr>
            </w:pPr>
            <w:r w:rsidRPr="003151E8">
              <w:rPr>
                <w:rFonts w:cstheme="minorHAnsi"/>
              </w:rPr>
              <w:t>P6U_KR</w:t>
            </w:r>
          </w:p>
        </w:tc>
      </w:tr>
      <w:tr w:rsidR="00F838DD" w:rsidRPr="003151E8" w14:paraId="479F0180" w14:textId="77777777" w:rsidTr="00ED1CE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00" w:firstRow="0" w:lastRow="0" w:firstColumn="0" w:lastColumn="0" w:noHBand="0" w:noVBand="0"/>
        </w:tblPrEx>
        <w:tc>
          <w:tcPr>
            <w:tcW w:w="14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22B6BF" w14:textId="77777777" w:rsidR="00F838DD" w:rsidRPr="003151E8" w:rsidRDefault="00F838DD" w:rsidP="00F838DD">
            <w:pPr>
              <w:spacing w:after="0" w:line="240" w:lineRule="auto"/>
              <w:jc w:val="both"/>
              <w:rPr>
                <w:rFonts w:cstheme="minorHAnsi"/>
              </w:rPr>
            </w:pPr>
            <w:r w:rsidRPr="003151E8">
              <w:rPr>
                <w:rFonts w:cstheme="minorHAnsi"/>
              </w:rPr>
              <w:t>K_K02</w:t>
            </w:r>
          </w:p>
        </w:tc>
        <w:tc>
          <w:tcPr>
            <w:tcW w:w="5670" w:type="dxa"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EC96BD7" w14:textId="77777777" w:rsidR="00F838DD" w:rsidRPr="003151E8" w:rsidRDefault="00F838DD" w:rsidP="00F838DD">
            <w:pPr>
              <w:spacing w:after="0" w:line="240" w:lineRule="auto"/>
              <w:jc w:val="both"/>
              <w:rPr>
                <w:rFonts w:cstheme="minorHAnsi"/>
              </w:rPr>
            </w:pPr>
            <w:r w:rsidRPr="003151E8">
              <w:rPr>
                <w:rFonts w:cstheme="minorHAnsi"/>
              </w:rPr>
              <w:t xml:space="preserve">Krytycznie ocenia stopień posiadanej wiedzy i odbieranych treści </w:t>
            </w:r>
          </w:p>
        </w:tc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03B08A0" w14:textId="77777777" w:rsidR="00F838DD" w:rsidRPr="003151E8" w:rsidRDefault="00F838DD" w:rsidP="00F838DD">
            <w:pPr>
              <w:spacing w:after="0" w:line="240" w:lineRule="auto"/>
              <w:jc w:val="both"/>
              <w:rPr>
                <w:rFonts w:cstheme="minorHAnsi"/>
              </w:rPr>
            </w:pPr>
            <w:r w:rsidRPr="003151E8">
              <w:rPr>
                <w:rFonts w:cstheme="minorHAnsi"/>
              </w:rPr>
              <w:t>P6U_K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3C6AB1C" w14:textId="77777777" w:rsidR="00F838DD" w:rsidRPr="003151E8" w:rsidRDefault="00F838DD" w:rsidP="00F838DD">
            <w:pPr>
              <w:spacing w:after="0" w:line="240" w:lineRule="auto"/>
              <w:jc w:val="both"/>
              <w:rPr>
                <w:rFonts w:cstheme="minorHAnsi"/>
              </w:rPr>
            </w:pPr>
            <w:r w:rsidRPr="003151E8">
              <w:rPr>
                <w:rFonts w:cstheme="minorHAnsi"/>
              </w:rPr>
              <w:t>P6U_KK</w:t>
            </w:r>
          </w:p>
        </w:tc>
      </w:tr>
      <w:tr w:rsidR="00F838DD" w:rsidRPr="003151E8" w14:paraId="610A309D" w14:textId="77777777" w:rsidTr="00ED1CE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00" w:firstRow="0" w:lastRow="0" w:firstColumn="0" w:lastColumn="0" w:noHBand="0" w:noVBand="0"/>
        </w:tblPrEx>
        <w:tc>
          <w:tcPr>
            <w:tcW w:w="14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A096B69" w14:textId="77777777" w:rsidR="00F838DD" w:rsidRPr="003151E8" w:rsidRDefault="00F838DD" w:rsidP="00F838DD">
            <w:pPr>
              <w:spacing w:after="0" w:line="240" w:lineRule="auto"/>
              <w:jc w:val="both"/>
              <w:rPr>
                <w:rFonts w:cstheme="minorHAnsi"/>
              </w:rPr>
            </w:pPr>
            <w:r w:rsidRPr="003151E8">
              <w:rPr>
                <w:rFonts w:cstheme="minorHAnsi"/>
              </w:rPr>
              <w:t>K_K03</w:t>
            </w:r>
          </w:p>
        </w:tc>
        <w:tc>
          <w:tcPr>
            <w:tcW w:w="5670" w:type="dxa"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6A61CE" w14:textId="5794643F" w:rsidR="00F838DD" w:rsidRPr="003151E8" w:rsidRDefault="00F838DD" w:rsidP="00F838DD">
            <w:pPr>
              <w:spacing w:after="0" w:line="240" w:lineRule="auto"/>
              <w:jc w:val="both"/>
              <w:rPr>
                <w:rFonts w:cstheme="minorHAnsi"/>
              </w:rPr>
            </w:pPr>
            <w:r w:rsidRPr="003151E8">
              <w:rPr>
                <w:rFonts w:cstheme="minorHAnsi"/>
              </w:rPr>
              <w:t>Jest świadomy znaczenia podejmowania współpracy w działalności zawodowej</w:t>
            </w:r>
            <w:r w:rsidRPr="003151E8">
              <w:rPr>
                <w:rFonts w:eastAsia="Arial" w:cstheme="minorHAnsi"/>
              </w:rPr>
              <w:t xml:space="preserve"> </w:t>
            </w:r>
            <w:r w:rsidR="002F73B9">
              <w:rPr>
                <w:rFonts w:eastAsia="Arial" w:cstheme="minorHAnsi"/>
              </w:rPr>
              <w:t>oraz działań na rzecz środowiska społecznego</w:t>
            </w:r>
          </w:p>
        </w:tc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A36DA54" w14:textId="77777777" w:rsidR="00F838DD" w:rsidRPr="003151E8" w:rsidRDefault="00F838DD" w:rsidP="00F838DD">
            <w:pPr>
              <w:spacing w:after="0" w:line="240" w:lineRule="auto"/>
              <w:jc w:val="both"/>
              <w:rPr>
                <w:rFonts w:cstheme="minorHAnsi"/>
              </w:rPr>
            </w:pPr>
            <w:r w:rsidRPr="003151E8">
              <w:rPr>
                <w:rFonts w:cstheme="minorHAnsi"/>
              </w:rPr>
              <w:t>P6U_K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5628EB8" w14:textId="77777777" w:rsidR="00F838DD" w:rsidRPr="003151E8" w:rsidRDefault="00F838DD" w:rsidP="00F838DD">
            <w:pPr>
              <w:spacing w:after="0" w:line="240" w:lineRule="auto"/>
              <w:jc w:val="both"/>
              <w:rPr>
                <w:rFonts w:cstheme="minorHAnsi"/>
              </w:rPr>
            </w:pPr>
            <w:r w:rsidRPr="003151E8">
              <w:rPr>
                <w:rFonts w:cstheme="minorHAnsi"/>
              </w:rPr>
              <w:t>P6U_KR</w:t>
            </w:r>
          </w:p>
        </w:tc>
      </w:tr>
      <w:tr w:rsidR="00F838DD" w:rsidRPr="003151E8" w14:paraId="2C692AAB" w14:textId="77777777" w:rsidTr="00ED1CE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00" w:firstRow="0" w:lastRow="0" w:firstColumn="0" w:lastColumn="0" w:noHBand="0" w:noVBand="0"/>
        </w:tblPrEx>
        <w:tc>
          <w:tcPr>
            <w:tcW w:w="14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EF7D5F8" w14:textId="77777777" w:rsidR="00F838DD" w:rsidRPr="003151E8" w:rsidRDefault="00F838DD" w:rsidP="00F838DD">
            <w:pPr>
              <w:spacing w:after="0" w:line="240" w:lineRule="auto"/>
              <w:jc w:val="both"/>
              <w:rPr>
                <w:rFonts w:cstheme="minorHAnsi"/>
              </w:rPr>
            </w:pPr>
            <w:r w:rsidRPr="003151E8">
              <w:rPr>
                <w:rFonts w:cstheme="minorHAnsi"/>
              </w:rPr>
              <w:t>K_K04</w:t>
            </w:r>
          </w:p>
        </w:tc>
        <w:tc>
          <w:tcPr>
            <w:tcW w:w="5670" w:type="dxa"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4D86A40" w14:textId="72D6A325" w:rsidR="00F838DD" w:rsidRPr="003151E8" w:rsidRDefault="00F838DD" w:rsidP="00F838DD">
            <w:pPr>
              <w:spacing w:after="0" w:line="240" w:lineRule="auto"/>
              <w:jc w:val="both"/>
              <w:rPr>
                <w:rFonts w:cstheme="minorHAnsi"/>
              </w:rPr>
            </w:pPr>
            <w:r w:rsidRPr="003151E8">
              <w:rPr>
                <w:rFonts w:eastAsia="Arial" w:cstheme="minorHAnsi"/>
              </w:rPr>
              <w:t>Prawidłowo identyfikuje i rozstrzyga dylematy związane z działalnością zawodową</w:t>
            </w:r>
            <w:r w:rsidR="002F73B9">
              <w:rPr>
                <w:rFonts w:eastAsia="Arial" w:cstheme="minorHAnsi"/>
              </w:rPr>
              <w:t xml:space="preserve"> i zobowiązaniami społecznymi</w:t>
            </w:r>
          </w:p>
        </w:tc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D710D50" w14:textId="77777777" w:rsidR="00F838DD" w:rsidRPr="003151E8" w:rsidRDefault="00F838DD" w:rsidP="00F838DD">
            <w:pPr>
              <w:spacing w:after="0" w:line="240" w:lineRule="auto"/>
              <w:jc w:val="both"/>
              <w:rPr>
                <w:rFonts w:cstheme="minorHAnsi"/>
              </w:rPr>
            </w:pPr>
            <w:r w:rsidRPr="003151E8">
              <w:rPr>
                <w:rFonts w:cstheme="minorHAnsi"/>
              </w:rPr>
              <w:t>P6U_K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5189DC3" w14:textId="77777777" w:rsidR="00F838DD" w:rsidRPr="003151E8" w:rsidRDefault="00F838DD" w:rsidP="00F838DD">
            <w:pPr>
              <w:spacing w:after="0" w:line="240" w:lineRule="auto"/>
              <w:jc w:val="both"/>
              <w:rPr>
                <w:rFonts w:cstheme="minorHAnsi"/>
              </w:rPr>
            </w:pPr>
            <w:r w:rsidRPr="003151E8">
              <w:rPr>
                <w:rFonts w:cstheme="minorHAnsi"/>
              </w:rPr>
              <w:t>P6U_KO</w:t>
            </w:r>
          </w:p>
        </w:tc>
      </w:tr>
      <w:tr w:rsidR="00F838DD" w:rsidRPr="003151E8" w14:paraId="3926ADD8" w14:textId="77777777" w:rsidTr="00ED1CE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00" w:firstRow="0" w:lastRow="0" w:firstColumn="0" w:lastColumn="0" w:noHBand="0" w:noVBand="0"/>
        </w:tblPrEx>
        <w:tc>
          <w:tcPr>
            <w:tcW w:w="14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9969A04" w14:textId="77777777" w:rsidR="00F838DD" w:rsidRPr="003151E8" w:rsidRDefault="00F838DD" w:rsidP="00F838DD">
            <w:pPr>
              <w:spacing w:after="0" w:line="240" w:lineRule="auto"/>
              <w:jc w:val="both"/>
              <w:rPr>
                <w:rFonts w:cstheme="minorHAnsi"/>
              </w:rPr>
            </w:pPr>
            <w:r w:rsidRPr="003151E8">
              <w:rPr>
                <w:rFonts w:cstheme="minorHAnsi"/>
              </w:rPr>
              <w:t>K_K05</w:t>
            </w:r>
          </w:p>
        </w:tc>
        <w:tc>
          <w:tcPr>
            <w:tcW w:w="5670" w:type="dxa"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19F78A1" w14:textId="77777777" w:rsidR="00F838DD" w:rsidRPr="003151E8" w:rsidRDefault="00F838DD" w:rsidP="00F838DD">
            <w:pPr>
              <w:spacing w:after="0" w:line="240" w:lineRule="auto"/>
              <w:jc w:val="both"/>
              <w:rPr>
                <w:rFonts w:cstheme="minorHAnsi"/>
              </w:rPr>
            </w:pPr>
            <w:r w:rsidRPr="003151E8">
              <w:rPr>
                <w:rFonts w:cstheme="minorHAnsi"/>
              </w:rPr>
              <w:t>Rozumie problematykę etyczną związaną z pracą naukową i zawodową.</w:t>
            </w:r>
          </w:p>
        </w:tc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DE35E8D" w14:textId="77777777" w:rsidR="00F838DD" w:rsidRPr="003151E8" w:rsidRDefault="00F838DD" w:rsidP="00F838DD">
            <w:pPr>
              <w:spacing w:after="0" w:line="240" w:lineRule="auto"/>
              <w:jc w:val="both"/>
              <w:rPr>
                <w:rFonts w:cstheme="minorHAnsi"/>
              </w:rPr>
            </w:pPr>
            <w:r w:rsidRPr="003151E8">
              <w:rPr>
                <w:rFonts w:cstheme="minorHAnsi"/>
              </w:rPr>
              <w:t>P6U_K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6AF2B8D" w14:textId="77777777" w:rsidR="00F838DD" w:rsidRPr="003151E8" w:rsidRDefault="00F838DD" w:rsidP="00F838DD">
            <w:pPr>
              <w:spacing w:after="0" w:line="240" w:lineRule="auto"/>
              <w:jc w:val="both"/>
              <w:rPr>
                <w:rFonts w:cstheme="minorHAnsi"/>
              </w:rPr>
            </w:pPr>
            <w:r w:rsidRPr="003151E8">
              <w:rPr>
                <w:rFonts w:cstheme="minorHAnsi"/>
              </w:rPr>
              <w:t>P6U_KO</w:t>
            </w:r>
          </w:p>
        </w:tc>
      </w:tr>
      <w:tr w:rsidR="00F838DD" w:rsidRPr="003151E8" w14:paraId="16322C7D" w14:textId="77777777" w:rsidTr="00ED1CE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00" w:firstRow="0" w:lastRow="0" w:firstColumn="0" w:lastColumn="0" w:noHBand="0" w:noVBand="0"/>
        </w:tblPrEx>
        <w:tc>
          <w:tcPr>
            <w:tcW w:w="14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BE8076B" w14:textId="77777777" w:rsidR="00F838DD" w:rsidRPr="003151E8" w:rsidRDefault="00F838DD" w:rsidP="00F838DD">
            <w:pPr>
              <w:spacing w:after="0" w:line="240" w:lineRule="auto"/>
              <w:jc w:val="both"/>
              <w:rPr>
                <w:rFonts w:cstheme="minorHAnsi"/>
              </w:rPr>
            </w:pPr>
            <w:r w:rsidRPr="003151E8">
              <w:rPr>
                <w:rFonts w:cstheme="minorHAnsi"/>
              </w:rPr>
              <w:t>K_K06</w:t>
            </w:r>
          </w:p>
        </w:tc>
        <w:tc>
          <w:tcPr>
            <w:tcW w:w="5670" w:type="dxa"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F716672" w14:textId="77777777" w:rsidR="00F838DD" w:rsidRPr="003151E8" w:rsidRDefault="00F838DD" w:rsidP="00F838DD">
            <w:pPr>
              <w:spacing w:after="0" w:line="240" w:lineRule="auto"/>
              <w:jc w:val="both"/>
              <w:rPr>
                <w:rFonts w:cstheme="minorHAnsi"/>
              </w:rPr>
            </w:pPr>
            <w:r w:rsidRPr="003151E8">
              <w:rPr>
                <w:rFonts w:cstheme="minorHAnsi"/>
              </w:rPr>
              <w:t>Jest świadomym uczestnikiem życia społeczno-kulturalnego, zarówno w wymiarze współkreowania wydarzeń kulturalnych, jak też ich oceny</w:t>
            </w:r>
          </w:p>
        </w:tc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C73DD56" w14:textId="77777777" w:rsidR="00F838DD" w:rsidRPr="003151E8" w:rsidRDefault="00F838DD" w:rsidP="00F838DD">
            <w:pPr>
              <w:spacing w:after="0" w:line="240" w:lineRule="auto"/>
              <w:jc w:val="both"/>
              <w:rPr>
                <w:rFonts w:cstheme="minorHAnsi"/>
              </w:rPr>
            </w:pPr>
            <w:r w:rsidRPr="003151E8">
              <w:rPr>
                <w:rFonts w:cstheme="minorHAnsi"/>
              </w:rPr>
              <w:t>P6U_K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3FEEF60" w14:textId="77777777" w:rsidR="00F838DD" w:rsidRPr="003151E8" w:rsidRDefault="00F838DD" w:rsidP="00F838DD">
            <w:pPr>
              <w:spacing w:after="0" w:line="240" w:lineRule="auto"/>
              <w:jc w:val="both"/>
              <w:rPr>
                <w:rFonts w:cstheme="minorHAnsi"/>
              </w:rPr>
            </w:pPr>
            <w:r w:rsidRPr="003151E8">
              <w:rPr>
                <w:rFonts w:cstheme="minorHAnsi"/>
              </w:rPr>
              <w:t>P6U_KK</w:t>
            </w:r>
          </w:p>
        </w:tc>
      </w:tr>
      <w:tr w:rsidR="00F838DD" w:rsidRPr="003151E8" w14:paraId="72A8F8BC" w14:textId="77777777" w:rsidTr="00ED1CE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00" w:firstRow="0" w:lastRow="0" w:firstColumn="0" w:lastColumn="0" w:noHBand="0" w:noVBand="0"/>
        </w:tblPrEx>
        <w:tc>
          <w:tcPr>
            <w:tcW w:w="14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DE17F92" w14:textId="77777777" w:rsidR="00F838DD" w:rsidRPr="003151E8" w:rsidRDefault="00F838DD" w:rsidP="00F838DD">
            <w:pPr>
              <w:spacing w:after="0" w:line="240" w:lineRule="auto"/>
              <w:jc w:val="both"/>
              <w:rPr>
                <w:rFonts w:cstheme="minorHAnsi"/>
              </w:rPr>
            </w:pPr>
            <w:r w:rsidRPr="003151E8">
              <w:rPr>
                <w:rFonts w:cstheme="minorHAnsi"/>
              </w:rPr>
              <w:t>K_K07</w:t>
            </w:r>
          </w:p>
        </w:tc>
        <w:tc>
          <w:tcPr>
            <w:tcW w:w="5670" w:type="dxa"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EE7B471" w14:textId="77777777" w:rsidR="00F838DD" w:rsidRPr="003151E8" w:rsidRDefault="00F838DD" w:rsidP="00F838DD">
            <w:pPr>
              <w:spacing w:after="0" w:line="240" w:lineRule="auto"/>
              <w:jc w:val="both"/>
              <w:rPr>
                <w:rFonts w:cstheme="minorHAnsi"/>
              </w:rPr>
            </w:pPr>
            <w:r w:rsidRPr="003151E8">
              <w:rPr>
                <w:rFonts w:cstheme="minorHAnsi"/>
              </w:rPr>
              <w:t>Potrafi adekwatnie definiować kluczowe zadania indywidualne i grupowe oraz wyznaczać cele</w:t>
            </w:r>
          </w:p>
        </w:tc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A0239ED" w14:textId="77777777" w:rsidR="00F838DD" w:rsidRPr="003151E8" w:rsidRDefault="00F838DD" w:rsidP="00F838DD">
            <w:pPr>
              <w:spacing w:after="0" w:line="240" w:lineRule="auto"/>
              <w:jc w:val="both"/>
              <w:rPr>
                <w:rFonts w:cstheme="minorHAnsi"/>
              </w:rPr>
            </w:pPr>
            <w:r w:rsidRPr="003151E8">
              <w:rPr>
                <w:rFonts w:cstheme="minorHAnsi"/>
              </w:rPr>
              <w:t>P6U_K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2752212" w14:textId="77777777" w:rsidR="00F838DD" w:rsidRPr="003151E8" w:rsidRDefault="00F838DD" w:rsidP="00F838DD">
            <w:pPr>
              <w:spacing w:after="0" w:line="240" w:lineRule="auto"/>
              <w:jc w:val="both"/>
              <w:rPr>
                <w:rFonts w:cstheme="minorHAnsi"/>
              </w:rPr>
            </w:pPr>
            <w:r w:rsidRPr="003151E8">
              <w:rPr>
                <w:rFonts w:cstheme="minorHAnsi"/>
              </w:rPr>
              <w:t>P6U_KR</w:t>
            </w:r>
          </w:p>
        </w:tc>
      </w:tr>
      <w:tr w:rsidR="00F838DD" w:rsidRPr="003151E8" w14:paraId="676214ED" w14:textId="77777777" w:rsidTr="00ED1CE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00" w:firstRow="0" w:lastRow="0" w:firstColumn="0" w:lastColumn="0" w:noHBand="0" w:noVBand="0"/>
        </w:tblPrEx>
        <w:tc>
          <w:tcPr>
            <w:tcW w:w="14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75B2939" w14:textId="77777777" w:rsidR="00F838DD" w:rsidRPr="003151E8" w:rsidRDefault="00F838DD" w:rsidP="00F838DD">
            <w:pPr>
              <w:spacing w:after="0" w:line="240" w:lineRule="auto"/>
              <w:jc w:val="both"/>
              <w:rPr>
                <w:rFonts w:cstheme="minorHAnsi"/>
              </w:rPr>
            </w:pPr>
            <w:r w:rsidRPr="003151E8">
              <w:rPr>
                <w:rFonts w:cstheme="minorHAnsi"/>
              </w:rPr>
              <w:t>K_K08</w:t>
            </w:r>
          </w:p>
        </w:tc>
        <w:tc>
          <w:tcPr>
            <w:tcW w:w="5670" w:type="dxa"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F496352" w14:textId="77777777" w:rsidR="00F838DD" w:rsidRPr="003151E8" w:rsidRDefault="00F838DD" w:rsidP="00F838DD">
            <w:pPr>
              <w:spacing w:after="0" w:line="240" w:lineRule="auto"/>
              <w:jc w:val="both"/>
              <w:rPr>
                <w:rFonts w:cstheme="minorHAnsi"/>
              </w:rPr>
            </w:pPr>
            <w:r w:rsidRPr="003151E8">
              <w:rPr>
                <w:rFonts w:cstheme="minorHAnsi"/>
              </w:rPr>
              <w:t xml:space="preserve">Wykazuje aktywność w samodzielnym podejmowaniu </w:t>
            </w:r>
          </w:p>
          <w:p w14:paraId="1D74250C" w14:textId="77777777" w:rsidR="00F838DD" w:rsidRPr="003151E8" w:rsidRDefault="00F838DD" w:rsidP="008246B2">
            <w:pPr>
              <w:spacing w:after="0" w:line="240" w:lineRule="auto"/>
              <w:jc w:val="both"/>
              <w:rPr>
                <w:rFonts w:cstheme="minorHAnsi"/>
              </w:rPr>
            </w:pPr>
            <w:r w:rsidRPr="003151E8">
              <w:rPr>
                <w:rFonts w:cstheme="minorHAnsi"/>
              </w:rPr>
              <w:t>działań profesjonalnych</w:t>
            </w:r>
            <w:r w:rsidR="008246B2" w:rsidRPr="003151E8">
              <w:rPr>
                <w:rFonts w:cstheme="minorHAnsi"/>
              </w:rPr>
              <w:t xml:space="preserve"> i jest gotowy do przyjmowania odpowiedzialności za ich skutki</w:t>
            </w:r>
          </w:p>
        </w:tc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BBDF230" w14:textId="77777777" w:rsidR="00F838DD" w:rsidRPr="003151E8" w:rsidRDefault="00F838DD" w:rsidP="00F838DD">
            <w:pPr>
              <w:spacing w:after="0" w:line="240" w:lineRule="auto"/>
              <w:jc w:val="both"/>
              <w:rPr>
                <w:rFonts w:cstheme="minorHAnsi"/>
              </w:rPr>
            </w:pPr>
            <w:r w:rsidRPr="003151E8">
              <w:rPr>
                <w:rFonts w:cstheme="minorHAnsi"/>
              </w:rPr>
              <w:t>P6U_K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100D117" w14:textId="77777777" w:rsidR="00F838DD" w:rsidRPr="003151E8" w:rsidRDefault="00F838DD" w:rsidP="00F838DD">
            <w:pPr>
              <w:spacing w:after="0" w:line="240" w:lineRule="auto"/>
              <w:jc w:val="both"/>
              <w:rPr>
                <w:rFonts w:cstheme="minorHAnsi"/>
              </w:rPr>
            </w:pPr>
            <w:r w:rsidRPr="003151E8">
              <w:rPr>
                <w:rFonts w:cstheme="minorHAnsi"/>
              </w:rPr>
              <w:t>P6U_KR</w:t>
            </w:r>
          </w:p>
        </w:tc>
      </w:tr>
      <w:tr w:rsidR="00F838DD" w:rsidRPr="003151E8" w14:paraId="6EA1F385" w14:textId="77777777" w:rsidTr="00ED1CE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00" w:firstRow="0" w:lastRow="0" w:firstColumn="0" w:lastColumn="0" w:noHBand="0" w:noVBand="0"/>
        </w:tblPrEx>
        <w:tc>
          <w:tcPr>
            <w:tcW w:w="14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8C9C36E" w14:textId="77777777" w:rsidR="00F838DD" w:rsidRPr="003151E8" w:rsidRDefault="00F838DD" w:rsidP="00F838DD">
            <w:pPr>
              <w:spacing w:after="0" w:line="240" w:lineRule="auto"/>
              <w:jc w:val="both"/>
              <w:rPr>
                <w:rFonts w:cstheme="minorHAnsi"/>
              </w:rPr>
            </w:pPr>
            <w:r w:rsidRPr="003151E8">
              <w:rPr>
                <w:rFonts w:cstheme="minorHAnsi"/>
              </w:rPr>
              <w:t>K_K09</w:t>
            </w:r>
          </w:p>
        </w:tc>
        <w:tc>
          <w:tcPr>
            <w:tcW w:w="5670" w:type="dxa"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F5B2C0D" w14:textId="77777777" w:rsidR="00F838DD" w:rsidRPr="003151E8" w:rsidRDefault="00F838DD" w:rsidP="00F838DD">
            <w:pPr>
              <w:spacing w:after="0" w:line="240" w:lineRule="auto"/>
              <w:jc w:val="both"/>
              <w:rPr>
                <w:rFonts w:cstheme="minorHAnsi"/>
              </w:rPr>
            </w:pPr>
            <w:r w:rsidRPr="003151E8">
              <w:rPr>
                <w:rFonts w:cstheme="minorHAnsi"/>
              </w:rPr>
              <w:t>Na podstawie analizy nowych problemów samodzielnie formułuje propozycje ich rozwiązania i sięga po opinie ekspertów w przypadku trudności z samodzielnym</w:t>
            </w:r>
          </w:p>
          <w:p w14:paraId="57B5C770" w14:textId="77777777" w:rsidR="00F838DD" w:rsidRPr="003151E8" w:rsidRDefault="00F838DD" w:rsidP="00F838DD">
            <w:pPr>
              <w:spacing w:after="0" w:line="240" w:lineRule="auto"/>
              <w:jc w:val="both"/>
              <w:rPr>
                <w:rFonts w:cstheme="minorHAnsi"/>
              </w:rPr>
            </w:pPr>
            <w:r w:rsidRPr="003151E8">
              <w:rPr>
                <w:rFonts w:cstheme="minorHAnsi"/>
              </w:rPr>
              <w:t>rozwiązaniem problemu</w:t>
            </w:r>
          </w:p>
        </w:tc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3B0EFEC" w14:textId="77777777" w:rsidR="00F838DD" w:rsidRPr="003151E8" w:rsidRDefault="00F838DD" w:rsidP="00F838DD">
            <w:pPr>
              <w:spacing w:after="0" w:line="240" w:lineRule="auto"/>
              <w:jc w:val="both"/>
              <w:rPr>
                <w:rFonts w:cstheme="minorHAnsi"/>
              </w:rPr>
            </w:pPr>
            <w:r w:rsidRPr="003151E8">
              <w:rPr>
                <w:rFonts w:cstheme="minorHAnsi"/>
              </w:rPr>
              <w:t>P6U_K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5F12193" w14:textId="77777777" w:rsidR="00F838DD" w:rsidRPr="003151E8" w:rsidRDefault="00F838DD" w:rsidP="00F838DD">
            <w:pPr>
              <w:spacing w:after="0" w:line="240" w:lineRule="auto"/>
              <w:jc w:val="both"/>
              <w:rPr>
                <w:rFonts w:cstheme="minorHAnsi"/>
              </w:rPr>
            </w:pPr>
            <w:r w:rsidRPr="003151E8">
              <w:rPr>
                <w:rFonts w:cstheme="minorHAnsi"/>
              </w:rPr>
              <w:t>P6U_KK</w:t>
            </w:r>
          </w:p>
        </w:tc>
      </w:tr>
      <w:tr w:rsidR="00F838DD" w:rsidRPr="003151E8" w14:paraId="4C9B163D" w14:textId="77777777" w:rsidTr="00ED1CE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00" w:firstRow="0" w:lastRow="0" w:firstColumn="0" w:lastColumn="0" w:noHBand="0" w:noVBand="0"/>
        </w:tblPrEx>
        <w:tc>
          <w:tcPr>
            <w:tcW w:w="14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6081D77" w14:textId="77777777" w:rsidR="00F838DD" w:rsidRPr="003151E8" w:rsidRDefault="00F838DD" w:rsidP="00F838DD">
            <w:pPr>
              <w:spacing w:after="0" w:line="240" w:lineRule="auto"/>
              <w:jc w:val="both"/>
              <w:rPr>
                <w:rFonts w:cstheme="minorHAnsi"/>
              </w:rPr>
            </w:pPr>
            <w:r w:rsidRPr="003151E8">
              <w:rPr>
                <w:rFonts w:cstheme="minorHAnsi"/>
              </w:rPr>
              <w:t>K_K10</w:t>
            </w:r>
          </w:p>
        </w:tc>
        <w:tc>
          <w:tcPr>
            <w:tcW w:w="5670" w:type="dxa"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05F4AA8" w14:textId="77777777" w:rsidR="00F838DD" w:rsidRPr="003151E8" w:rsidRDefault="00F838DD" w:rsidP="00F838DD">
            <w:pPr>
              <w:spacing w:after="0" w:line="240" w:lineRule="auto"/>
              <w:jc w:val="both"/>
              <w:rPr>
                <w:rFonts w:cstheme="minorHAnsi"/>
              </w:rPr>
            </w:pPr>
            <w:r w:rsidRPr="003151E8">
              <w:rPr>
                <w:rFonts w:cstheme="minorHAnsi"/>
              </w:rPr>
              <w:t>Ma świadomość odpowiedzialności za zachowanie dziedzictwa kulturowego regionu, kraju, Europy w kontekście własnej roli zawodowej</w:t>
            </w:r>
          </w:p>
        </w:tc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2BFBC24" w14:textId="77777777" w:rsidR="00F838DD" w:rsidRPr="003151E8" w:rsidRDefault="00F838DD" w:rsidP="00F838DD">
            <w:pPr>
              <w:spacing w:after="0" w:line="240" w:lineRule="auto"/>
              <w:jc w:val="both"/>
              <w:rPr>
                <w:rFonts w:cstheme="minorHAnsi"/>
              </w:rPr>
            </w:pPr>
            <w:r w:rsidRPr="003151E8">
              <w:rPr>
                <w:rFonts w:cstheme="minorHAnsi"/>
              </w:rPr>
              <w:t>P6U_K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A171E5" w14:textId="77777777" w:rsidR="00F838DD" w:rsidRPr="003151E8" w:rsidRDefault="00F838DD" w:rsidP="00F838DD">
            <w:pPr>
              <w:spacing w:after="0" w:line="240" w:lineRule="auto"/>
              <w:jc w:val="both"/>
              <w:rPr>
                <w:rFonts w:cstheme="minorHAnsi"/>
              </w:rPr>
            </w:pPr>
            <w:r w:rsidRPr="003151E8">
              <w:rPr>
                <w:rFonts w:cstheme="minorHAnsi"/>
              </w:rPr>
              <w:t>P6U_KO</w:t>
            </w:r>
          </w:p>
        </w:tc>
      </w:tr>
    </w:tbl>
    <w:p w14:paraId="74B0F6E7" w14:textId="77777777" w:rsidR="003151E8" w:rsidRPr="003151E8" w:rsidRDefault="003151E8" w:rsidP="00DD65B5">
      <w:pPr>
        <w:spacing w:after="0" w:line="240" w:lineRule="auto"/>
        <w:textAlignment w:val="baseline"/>
        <w:rPr>
          <w:rFonts w:eastAsia="Times New Roman" w:cstheme="minorHAnsi"/>
          <w:lang w:eastAsia="pl-PL"/>
        </w:rPr>
      </w:pPr>
    </w:p>
    <w:tbl>
      <w:tblPr>
        <w:tblW w:w="978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85" w:type="dxa"/>
          <w:left w:w="85" w:type="dxa"/>
          <w:bottom w:w="85" w:type="dxa"/>
          <w:right w:w="85" w:type="dxa"/>
        </w:tblCellMar>
        <w:tblLook w:val="04A0" w:firstRow="1" w:lastRow="0" w:firstColumn="1" w:lastColumn="0" w:noHBand="0" w:noVBand="1"/>
      </w:tblPr>
      <w:tblGrid>
        <w:gridCol w:w="1735"/>
        <w:gridCol w:w="8046"/>
      </w:tblGrid>
      <w:tr w:rsidR="00DD65B5" w:rsidRPr="003151E8" w14:paraId="1E5502F5" w14:textId="77777777" w:rsidTr="007C1171">
        <w:trPr>
          <w:trHeight w:val="566"/>
        </w:trPr>
        <w:tc>
          <w:tcPr>
            <w:tcW w:w="1735" w:type="dxa"/>
            <w:shd w:val="clear" w:color="auto" w:fill="E7E6E6" w:themeFill="background2"/>
            <w:vAlign w:val="center"/>
            <w:hideMark/>
          </w:tcPr>
          <w:p w14:paraId="43FCF1EE" w14:textId="77777777" w:rsidR="00DD65B5" w:rsidRPr="003151E8" w:rsidRDefault="00DD65B5" w:rsidP="00DD65B5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3151E8">
              <w:rPr>
                <w:rFonts w:eastAsia="Times New Roman" w:cstheme="minorHAnsi"/>
                <w:lang w:eastAsia="pl-PL"/>
              </w:rPr>
              <w:t>Sylwetka absolwenta </w:t>
            </w:r>
          </w:p>
        </w:tc>
        <w:tc>
          <w:tcPr>
            <w:tcW w:w="8046" w:type="dxa"/>
            <w:shd w:val="clear" w:color="auto" w:fill="auto"/>
            <w:hideMark/>
          </w:tcPr>
          <w:p w14:paraId="6D91BBD4" w14:textId="77777777" w:rsidR="00362EAC" w:rsidRDefault="003F4227" w:rsidP="00362EAC">
            <w:pPr>
              <w:spacing w:after="0" w:line="240" w:lineRule="auto"/>
              <w:ind w:left="108" w:right="142"/>
              <w:jc w:val="both"/>
              <w:textAlignment w:val="baseline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Osoba będąca a</w:t>
            </w:r>
            <w:r w:rsidR="003151E8" w:rsidRPr="003151E8">
              <w:rPr>
                <w:rFonts w:eastAsia="Times New Roman" w:cstheme="minorHAnsi"/>
                <w:lang w:eastAsia="pl-PL"/>
              </w:rPr>
              <w:t>bsolwent</w:t>
            </w:r>
            <w:r>
              <w:rPr>
                <w:rFonts w:eastAsia="Times New Roman" w:cstheme="minorHAnsi"/>
                <w:lang w:eastAsia="pl-PL"/>
              </w:rPr>
              <w:t>em</w:t>
            </w:r>
            <w:r w:rsidR="003151E8" w:rsidRPr="003151E8">
              <w:rPr>
                <w:rFonts w:eastAsia="Times New Roman" w:cstheme="minorHAnsi"/>
                <w:lang w:eastAsia="pl-PL"/>
              </w:rPr>
              <w:t xml:space="preserve"> studiów licencjackich na kierunku Studia nad wizualnością</w:t>
            </w:r>
            <w:r w:rsidR="00CE0795">
              <w:rPr>
                <w:rFonts w:eastAsia="Times New Roman" w:cstheme="minorHAnsi"/>
                <w:lang w:eastAsia="pl-PL"/>
              </w:rPr>
              <w:t>-</w:t>
            </w:r>
            <w:r w:rsidR="00CE0795" w:rsidRPr="00CE0795">
              <w:rPr>
                <w:rFonts w:eastAsia="Times New Roman" w:cstheme="minorHAnsi"/>
                <w:lang w:eastAsia="pl-PL"/>
              </w:rPr>
              <w:t>Visual Studies</w:t>
            </w:r>
            <w:r w:rsidR="00CE0795">
              <w:rPr>
                <w:rFonts w:eastAsia="Times New Roman" w:cstheme="minorHAnsi"/>
                <w:lang w:eastAsia="pl-PL"/>
              </w:rPr>
              <w:t xml:space="preserve"> </w:t>
            </w:r>
            <w:r w:rsidR="003151E8" w:rsidRPr="003151E8">
              <w:rPr>
                <w:rFonts w:eastAsia="Times New Roman" w:cstheme="minorHAnsi"/>
                <w:lang w:eastAsia="pl-PL"/>
              </w:rPr>
              <w:t xml:space="preserve">posiada ogólne wykształcenie humanistyczne i </w:t>
            </w:r>
            <w:r w:rsidR="00CE0795">
              <w:rPr>
                <w:rFonts w:eastAsia="Times New Roman" w:cstheme="minorHAnsi"/>
                <w:lang w:eastAsia="pl-PL"/>
              </w:rPr>
              <w:t xml:space="preserve">zaawansowaną </w:t>
            </w:r>
            <w:r w:rsidR="003151E8" w:rsidRPr="003151E8">
              <w:rPr>
                <w:rFonts w:eastAsia="Times New Roman" w:cstheme="minorHAnsi"/>
                <w:lang w:eastAsia="pl-PL"/>
              </w:rPr>
              <w:t>wiedzę z zakresu nauk o sztuce</w:t>
            </w:r>
            <w:r w:rsidR="00CE0795">
              <w:rPr>
                <w:rFonts w:eastAsia="Times New Roman" w:cstheme="minorHAnsi"/>
                <w:lang w:eastAsia="pl-PL"/>
              </w:rPr>
              <w:t>, ze szczególnym uwzględnieniem historii sztuki. Rozumie współczesne zjawiska</w:t>
            </w:r>
            <w:r w:rsidR="003151E8" w:rsidRPr="003151E8">
              <w:rPr>
                <w:rFonts w:eastAsia="Times New Roman" w:cstheme="minorHAnsi"/>
                <w:lang w:eastAsia="pl-PL"/>
              </w:rPr>
              <w:t xml:space="preserve"> z obszaru kultury wizualnej i nowych mediów</w:t>
            </w:r>
            <w:r w:rsidR="00CE0795">
              <w:rPr>
                <w:rFonts w:eastAsia="Times New Roman" w:cstheme="minorHAnsi"/>
                <w:lang w:eastAsia="pl-PL"/>
              </w:rPr>
              <w:t xml:space="preserve"> i potrafi je interpretować</w:t>
            </w:r>
            <w:r w:rsidR="00E05BC1">
              <w:rPr>
                <w:rFonts w:eastAsia="Times New Roman" w:cstheme="minorHAnsi"/>
                <w:lang w:eastAsia="pl-PL"/>
              </w:rPr>
              <w:t xml:space="preserve">. </w:t>
            </w:r>
            <w:r w:rsidR="003151E8" w:rsidRPr="003151E8">
              <w:rPr>
                <w:rFonts w:eastAsia="Times New Roman" w:cstheme="minorHAnsi"/>
                <w:lang w:eastAsia="pl-PL"/>
              </w:rPr>
              <w:t>Posiada wiedzę dotyczącą tradycyjnych technik artystycznych, a także nowych technologii wykorzystywanych w sztukach wizualnych. Zna termi</w:t>
            </w:r>
            <w:r w:rsidR="00E05BC1">
              <w:rPr>
                <w:rFonts w:eastAsia="Times New Roman" w:cstheme="minorHAnsi"/>
                <w:lang w:eastAsia="pl-PL"/>
              </w:rPr>
              <w:t>nologię z zakresu nauk o sztuce i</w:t>
            </w:r>
            <w:r w:rsidR="003151E8" w:rsidRPr="003151E8">
              <w:rPr>
                <w:rFonts w:eastAsia="Times New Roman" w:cstheme="minorHAnsi"/>
                <w:lang w:eastAsia="pl-PL"/>
              </w:rPr>
              <w:t xml:space="preserve"> nauk o kulturz</w:t>
            </w:r>
            <w:r w:rsidR="00E05BC1">
              <w:rPr>
                <w:rFonts w:eastAsia="Times New Roman" w:cstheme="minorHAnsi"/>
                <w:lang w:eastAsia="pl-PL"/>
              </w:rPr>
              <w:t>e</w:t>
            </w:r>
            <w:r w:rsidR="003151E8" w:rsidRPr="003151E8">
              <w:rPr>
                <w:rFonts w:eastAsia="Times New Roman" w:cstheme="minorHAnsi"/>
                <w:lang w:eastAsia="pl-PL"/>
              </w:rPr>
              <w:t xml:space="preserve">. Zna i rozumie najważniejsze teorie </w:t>
            </w:r>
            <w:r w:rsidR="00BC4885">
              <w:rPr>
                <w:rFonts w:eastAsia="Times New Roman" w:cstheme="minorHAnsi"/>
                <w:lang w:eastAsia="pl-PL"/>
              </w:rPr>
              <w:t>i metody badawcze obecne w polu</w:t>
            </w:r>
            <w:r w:rsidR="00940B13">
              <w:rPr>
                <w:rFonts w:eastAsia="Times New Roman" w:cstheme="minorHAnsi"/>
                <w:lang w:eastAsia="pl-PL"/>
              </w:rPr>
              <w:t xml:space="preserve"> badań nad wizualnością. Potrafi analizować </w:t>
            </w:r>
            <w:r w:rsidR="00940B13">
              <w:rPr>
                <w:rFonts w:eastAsia="Times New Roman" w:cstheme="minorHAnsi"/>
                <w:lang w:eastAsia="pl-PL"/>
              </w:rPr>
              <w:lastRenderedPageBreak/>
              <w:t>i interpretować</w:t>
            </w:r>
            <w:r w:rsidR="003151E8" w:rsidRPr="003151E8">
              <w:rPr>
                <w:rFonts w:eastAsia="Times New Roman" w:cstheme="minorHAnsi"/>
                <w:lang w:eastAsia="pl-PL"/>
              </w:rPr>
              <w:t xml:space="preserve"> różnorodn</w:t>
            </w:r>
            <w:r w:rsidR="00E05BC1">
              <w:rPr>
                <w:rFonts w:eastAsia="Times New Roman" w:cstheme="minorHAnsi"/>
                <w:lang w:eastAsia="pl-PL"/>
              </w:rPr>
              <w:t xml:space="preserve">e dzieła przekazu wizualnego. </w:t>
            </w:r>
            <w:r w:rsidR="003151E8" w:rsidRPr="003151E8">
              <w:rPr>
                <w:rFonts w:eastAsia="Times New Roman" w:cstheme="minorHAnsi"/>
                <w:lang w:eastAsia="pl-PL"/>
              </w:rPr>
              <w:t>Ma upor</w:t>
            </w:r>
            <w:r>
              <w:rPr>
                <w:rFonts w:eastAsia="Times New Roman" w:cstheme="minorHAnsi"/>
                <w:lang w:eastAsia="pl-PL"/>
              </w:rPr>
              <w:t>ządkowaną</w:t>
            </w:r>
            <w:r w:rsidR="003151E8" w:rsidRPr="003151E8">
              <w:rPr>
                <w:rFonts w:eastAsia="Times New Roman" w:cstheme="minorHAnsi"/>
                <w:lang w:eastAsia="pl-PL"/>
              </w:rPr>
              <w:t xml:space="preserve"> wiedzę o instytucjonalnych uwarunkowaniach funkcjonowania sztuki współczesnej i kultury wizualnej. Zna teorie wystawiennicze i rozumie ich zastosowanie we współczesnym muzealnictwie. Posiada wiedzę na temat medi</w:t>
            </w:r>
            <w:r w:rsidR="00940B13">
              <w:rPr>
                <w:rFonts w:eastAsia="Times New Roman" w:cstheme="minorHAnsi"/>
                <w:lang w:eastAsia="pl-PL"/>
              </w:rPr>
              <w:t>ów i procesów komunikowania się</w:t>
            </w:r>
            <w:r w:rsidR="003151E8" w:rsidRPr="003151E8">
              <w:rPr>
                <w:rFonts w:eastAsia="Times New Roman" w:cstheme="minorHAnsi"/>
                <w:lang w:eastAsia="pl-PL"/>
              </w:rPr>
              <w:t xml:space="preserve">. </w:t>
            </w:r>
            <w:r w:rsidR="00CA7EAA" w:rsidRPr="00CA7EAA">
              <w:rPr>
                <w:rFonts w:eastAsia="Times New Roman" w:cstheme="minorHAnsi"/>
                <w:lang w:eastAsia="pl-PL"/>
              </w:rPr>
              <w:t xml:space="preserve">Zna podstawowe zasady ochrony własności intelektualnej. </w:t>
            </w:r>
          </w:p>
          <w:p w14:paraId="01711137" w14:textId="65E6AA39" w:rsidR="00362EAC" w:rsidRDefault="003151E8" w:rsidP="00362EAC">
            <w:pPr>
              <w:spacing w:after="0" w:line="240" w:lineRule="auto"/>
              <w:ind w:left="108" w:right="142"/>
              <w:jc w:val="both"/>
              <w:textAlignment w:val="baseline"/>
              <w:rPr>
                <w:rFonts w:eastAsia="Times New Roman" w:cstheme="minorHAnsi"/>
                <w:lang w:eastAsia="pl-PL"/>
              </w:rPr>
            </w:pPr>
            <w:r w:rsidRPr="003151E8">
              <w:rPr>
                <w:rFonts w:eastAsia="Times New Roman" w:cstheme="minorHAnsi"/>
                <w:lang w:eastAsia="pl-PL"/>
              </w:rPr>
              <w:t xml:space="preserve">Potrafi samodzielnie gromadzić </w:t>
            </w:r>
            <w:r w:rsidR="00362EAC">
              <w:rPr>
                <w:rFonts w:eastAsia="Times New Roman" w:cstheme="minorHAnsi"/>
                <w:lang w:eastAsia="pl-PL"/>
              </w:rPr>
              <w:t>i przetwarzać informacje oraz</w:t>
            </w:r>
            <w:r w:rsidRPr="003151E8">
              <w:rPr>
                <w:rFonts w:eastAsia="Times New Roman" w:cstheme="minorHAnsi"/>
                <w:lang w:eastAsia="pl-PL"/>
              </w:rPr>
              <w:t xml:space="preserve"> </w:t>
            </w:r>
            <w:r w:rsidR="00362EAC">
              <w:rPr>
                <w:rFonts w:eastAsia="Times New Roman" w:cstheme="minorHAnsi"/>
                <w:lang w:eastAsia="pl-PL"/>
              </w:rPr>
              <w:t xml:space="preserve">opracować bibliografię przedmiotową. </w:t>
            </w:r>
            <w:r w:rsidR="00CC51FD">
              <w:rPr>
                <w:rFonts w:eastAsia="Times New Roman" w:cstheme="minorHAnsi"/>
                <w:lang w:eastAsia="pl-PL"/>
              </w:rPr>
              <w:t xml:space="preserve">Umie przygotować prace pisemne, </w:t>
            </w:r>
            <w:r w:rsidRPr="003151E8">
              <w:rPr>
                <w:rFonts w:eastAsia="Times New Roman" w:cstheme="minorHAnsi"/>
                <w:lang w:eastAsia="pl-PL"/>
              </w:rPr>
              <w:t xml:space="preserve">wystąpienia ustne oraz multimedialne </w:t>
            </w:r>
            <w:r w:rsidR="00CC51FD">
              <w:rPr>
                <w:rFonts w:eastAsia="Times New Roman" w:cstheme="minorHAnsi"/>
                <w:lang w:eastAsia="pl-PL"/>
              </w:rPr>
              <w:t>z wykorzystaniem zdobytej podczas studiów kierunkowej wiedzy teoretycznej</w:t>
            </w:r>
            <w:r w:rsidR="00CD7B0D">
              <w:rPr>
                <w:rFonts w:eastAsia="Times New Roman" w:cstheme="minorHAnsi"/>
                <w:lang w:eastAsia="pl-PL"/>
              </w:rPr>
              <w:t xml:space="preserve">. </w:t>
            </w:r>
            <w:r w:rsidR="0078622D" w:rsidRPr="0078622D">
              <w:rPr>
                <w:rFonts w:eastAsia="Times New Roman" w:cstheme="minorHAnsi"/>
                <w:lang w:eastAsia="pl-PL"/>
              </w:rPr>
              <w:t>Potrafi</w:t>
            </w:r>
            <w:r w:rsidRPr="0078622D">
              <w:rPr>
                <w:rFonts w:eastAsia="Times New Roman" w:cstheme="minorHAnsi"/>
                <w:lang w:eastAsia="pl-PL"/>
              </w:rPr>
              <w:t xml:space="preserve"> </w:t>
            </w:r>
            <w:r w:rsidR="0078622D">
              <w:rPr>
                <w:rFonts w:eastAsia="Times New Roman" w:cstheme="minorHAnsi"/>
                <w:lang w:eastAsia="pl-PL"/>
              </w:rPr>
              <w:t>zorganizować</w:t>
            </w:r>
            <w:r w:rsidRPr="003151E8">
              <w:rPr>
                <w:rFonts w:eastAsia="Times New Roman" w:cstheme="minorHAnsi"/>
                <w:lang w:eastAsia="pl-PL"/>
              </w:rPr>
              <w:t xml:space="preserve"> wystaw</w:t>
            </w:r>
            <w:r w:rsidR="0078622D">
              <w:rPr>
                <w:rFonts w:eastAsia="Times New Roman" w:cstheme="minorHAnsi"/>
                <w:lang w:eastAsia="pl-PL"/>
              </w:rPr>
              <w:t>ę i wydarzenie kulturalne</w:t>
            </w:r>
            <w:r w:rsidR="00362EAC">
              <w:rPr>
                <w:rFonts w:eastAsia="Times New Roman" w:cstheme="minorHAnsi"/>
                <w:lang w:eastAsia="pl-PL"/>
              </w:rPr>
              <w:t xml:space="preserve">. Posiada umiejętność współpracy z przedstawicielami różnych środowisk w zakresie </w:t>
            </w:r>
            <w:r w:rsidR="00CD7B0D">
              <w:rPr>
                <w:rFonts w:eastAsia="Times New Roman" w:cstheme="minorHAnsi"/>
                <w:lang w:eastAsia="pl-PL"/>
              </w:rPr>
              <w:t xml:space="preserve">przygotowywania i realizacji </w:t>
            </w:r>
            <w:r w:rsidR="004D3BC2">
              <w:rPr>
                <w:rFonts w:eastAsia="Times New Roman" w:cstheme="minorHAnsi"/>
                <w:lang w:eastAsia="pl-PL"/>
              </w:rPr>
              <w:t xml:space="preserve">różnorodnych </w:t>
            </w:r>
            <w:r w:rsidR="00362EAC">
              <w:rPr>
                <w:rFonts w:eastAsia="Times New Roman" w:cstheme="minorHAnsi"/>
                <w:lang w:eastAsia="pl-PL"/>
              </w:rPr>
              <w:t>pr</w:t>
            </w:r>
            <w:r w:rsidR="00CD7B0D">
              <w:rPr>
                <w:rFonts w:eastAsia="Times New Roman" w:cstheme="minorHAnsi"/>
                <w:lang w:eastAsia="pl-PL"/>
              </w:rPr>
              <w:t>zedsięwzięć</w:t>
            </w:r>
            <w:r w:rsidR="00362EAC">
              <w:rPr>
                <w:rFonts w:eastAsia="Times New Roman" w:cstheme="minorHAnsi"/>
                <w:lang w:eastAsia="pl-PL"/>
              </w:rPr>
              <w:t xml:space="preserve"> </w:t>
            </w:r>
            <w:r w:rsidR="004D3BC2">
              <w:rPr>
                <w:rFonts w:eastAsia="Times New Roman" w:cstheme="minorHAnsi"/>
                <w:lang w:eastAsia="pl-PL"/>
              </w:rPr>
              <w:t>kulturalno-</w:t>
            </w:r>
            <w:r w:rsidR="00362EAC">
              <w:rPr>
                <w:rFonts w:eastAsia="Times New Roman" w:cstheme="minorHAnsi"/>
                <w:lang w:eastAsia="pl-PL"/>
              </w:rPr>
              <w:t xml:space="preserve">artystycznych. Potrafi wykorzystać nabytą wiedzę w </w:t>
            </w:r>
            <w:r w:rsidR="00CD7B0D">
              <w:rPr>
                <w:rFonts w:eastAsia="Times New Roman" w:cstheme="minorHAnsi"/>
                <w:lang w:eastAsia="pl-PL"/>
              </w:rPr>
              <w:t xml:space="preserve">działaniach </w:t>
            </w:r>
            <w:r w:rsidR="0078622D">
              <w:rPr>
                <w:rFonts w:eastAsia="Times New Roman" w:cstheme="minorHAnsi"/>
                <w:lang w:eastAsia="pl-PL"/>
              </w:rPr>
              <w:t>z zakresu promocji sztuki</w:t>
            </w:r>
            <w:r w:rsidRPr="003151E8">
              <w:rPr>
                <w:rFonts w:eastAsia="Times New Roman" w:cstheme="minorHAnsi"/>
                <w:lang w:eastAsia="pl-PL"/>
              </w:rPr>
              <w:t xml:space="preserve">. </w:t>
            </w:r>
            <w:r w:rsidR="00CD7B0D">
              <w:rPr>
                <w:rFonts w:eastAsia="Times New Roman" w:cstheme="minorHAnsi"/>
                <w:lang w:eastAsia="pl-PL"/>
              </w:rPr>
              <w:t xml:space="preserve">Umie </w:t>
            </w:r>
            <w:r w:rsidR="00CA7EAA">
              <w:rPr>
                <w:rFonts w:eastAsia="Times New Roman" w:cstheme="minorHAnsi"/>
                <w:lang w:eastAsia="pl-PL"/>
              </w:rPr>
              <w:t xml:space="preserve">prowadzić </w:t>
            </w:r>
            <w:r w:rsidR="0078622D">
              <w:rPr>
                <w:rFonts w:eastAsia="Times New Roman" w:cstheme="minorHAnsi"/>
                <w:lang w:eastAsia="pl-PL"/>
              </w:rPr>
              <w:t xml:space="preserve">dokumentację </w:t>
            </w:r>
            <w:r w:rsidRPr="003151E8">
              <w:rPr>
                <w:rFonts w:eastAsia="Times New Roman" w:cstheme="minorHAnsi"/>
                <w:lang w:eastAsia="pl-PL"/>
              </w:rPr>
              <w:t xml:space="preserve">wydarzenia </w:t>
            </w:r>
            <w:r w:rsidR="0078622D">
              <w:rPr>
                <w:rFonts w:eastAsia="Times New Roman" w:cstheme="minorHAnsi"/>
                <w:lang w:eastAsia="pl-PL"/>
              </w:rPr>
              <w:t xml:space="preserve">artystycznego oraz </w:t>
            </w:r>
            <w:r w:rsidR="00CA7EAA">
              <w:rPr>
                <w:rFonts w:eastAsia="Times New Roman" w:cstheme="minorHAnsi"/>
                <w:lang w:eastAsia="pl-PL"/>
              </w:rPr>
              <w:t xml:space="preserve">przygotować </w:t>
            </w:r>
            <w:r w:rsidR="0078622D">
              <w:rPr>
                <w:rFonts w:eastAsia="Times New Roman" w:cstheme="minorHAnsi"/>
                <w:lang w:eastAsia="pl-PL"/>
              </w:rPr>
              <w:t xml:space="preserve">materiał </w:t>
            </w:r>
            <w:r w:rsidRPr="003151E8">
              <w:rPr>
                <w:rFonts w:eastAsia="Times New Roman" w:cstheme="minorHAnsi"/>
                <w:lang w:eastAsia="pl-PL"/>
              </w:rPr>
              <w:t>stanowiący ilustr</w:t>
            </w:r>
            <w:r w:rsidR="0078622D">
              <w:rPr>
                <w:rFonts w:eastAsia="Times New Roman" w:cstheme="minorHAnsi"/>
                <w:lang w:eastAsia="pl-PL"/>
              </w:rPr>
              <w:t xml:space="preserve">ację </w:t>
            </w:r>
            <w:r w:rsidR="00CA7EAA">
              <w:rPr>
                <w:rFonts w:eastAsia="Times New Roman" w:cstheme="minorHAnsi"/>
                <w:lang w:eastAsia="pl-PL"/>
              </w:rPr>
              <w:t xml:space="preserve">zrealizowanych </w:t>
            </w:r>
            <w:r w:rsidR="0078622D">
              <w:rPr>
                <w:rFonts w:eastAsia="Times New Roman" w:cstheme="minorHAnsi"/>
                <w:lang w:eastAsia="pl-PL"/>
              </w:rPr>
              <w:t>badań nad kulturą wizualną</w:t>
            </w:r>
            <w:r w:rsidRPr="003151E8">
              <w:rPr>
                <w:rFonts w:eastAsia="Times New Roman" w:cstheme="minorHAnsi"/>
                <w:lang w:eastAsia="pl-PL"/>
              </w:rPr>
              <w:t xml:space="preserve">. </w:t>
            </w:r>
            <w:r w:rsidR="00362EAC">
              <w:rPr>
                <w:rFonts w:eastAsia="Times New Roman" w:cstheme="minorHAnsi"/>
                <w:lang w:eastAsia="pl-PL"/>
              </w:rPr>
              <w:t xml:space="preserve">Posługuje się </w:t>
            </w:r>
            <w:r w:rsidR="00362EAC" w:rsidRPr="003151E8">
              <w:rPr>
                <w:rFonts w:eastAsia="Times New Roman" w:cstheme="minorHAnsi"/>
                <w:lang w:eastAsia="pl-PL"/>
              </w:rPr>
              <w:t>język</w:t>
            </w:r>
            <w:r w:rsidR="00362EAC">
              <w:rPr>
                <w:rFonts w:eastAsia="Times New Roman" w:cstheme="minorHAnsi"/>
                <w:lang w:eastAsia="pl-PL"/>
              </w:rPr>
              <w:t>iem</w:t>
            </w:r>
            <w:r w:rsidR="00362EAC" w:rsidRPr="003151E8">
              <w:rPr>
                <w:rFonts w:eastAsia="Times New Roman" w:cstheme="minorHAnsi"/>
                <w:lang w:eastAsia="pl-PL"/>
              </w:rPr>
              <w:t xml:space="preserve"> obcy</w:t>
            </w:r>
            <w:r w:rsidR="00362EAC">
              <w:rPr>
                <w:rFonts w:eastAsia="Times New Roman" w:cstheme="minorHAnsi"/>
                <w:lang w:eastAsia="pl-PL"/>
              </w:rPr>
              <w:t>m</w:t>
            </w:r>
            <w:r w:rsidR="00362EAC" w:rsidRPr="003151E8">
              <w:rPr>
                <w:rFonts w:eastAsia="Times New Roman" w:cstheme="minorHAnsi"/>
                <w:lang w:eastAsia="pl-PL"/>
              </w:rPr>
              <w:t xml:space="preserve"> na poziomie biegłości B2 Europejskiego Systemu Opisu Kształcenia J</w:t>
            </w:r>
            <w:r w:rsidR="00362EAC">
              <w:rPr>
                <w:rFonts w:eastAsia="Times New Roman" w:cstheme="minorHAnsi"/>
                <w:lang w:eastAsia="pl-PL"/>
              </w:rPr>
              <w:t xml:space="preserve">ęzykowego Rady Europy. </w:t>
            </w:r>
            <w:r w:rsidR="00CD7B0D">
              <w:rPr>
                <w:rFonts w:eastAsia="Times New Roman" w:cstheme="minorHAnsi"/>
                <w:lang w:eastAsia="pl-PL"/>
              </w:rPr>
              <w:t xml:space="preserve">Umie </w:t>
            </w:r>
            <w:r w:rsidR="00CD7B0D" w:rsidRPr="00362EAC">
              <w:rPr>
                <w:rFonts w:eastAsia="Times New Roman" w:cstheme="minorHAnsi"/>
                <w:lang w:eastAsia="pl-PL"/>
              </w:rPr>
              <w:t>poszerzać swoją wiedzę oraz rozwiązywać podstawowe, jak i bardziej złożone problemy mieszczące się w obszarze studiowanego kierunku.</w:t>
            </w:r>
          </w:p>
          <w:p w14:paraId="59DA1498" w14:textId="1DB0E20F" w:rsidR="00DD65B5" w:rsidRPr="003151E8" w:rsidRDefault="00CA7EAA" w:rsidP="00362EAC">
            <w:pPr>
              <w:spacing w:after="0" w:line="240" w:lineRule="auto"/>
              <w:ind w:left="108" w:right="142"/>
              <w:jc w:val="both"/>
              <w:textAlignment w:val="baseline"/>
              <w:rPr>
                <w:rFonts w:eastAsia="Times New Roman" w:cstheme="minorHAnsi"/>
                <w:lang w:eastAsia="pl-PL"/>
              </w:rPr>
            </w:pPr>
            <w:r w:rsidRPr="001A2EAA">
              <w:rPr>
                <w:rFonts w:eastAsia="Times New Roman" w:cstheme="minorHAnsi"/>
                <w:lang w:eastAsia="pl-PL"/>
              </w:rPr>
              <w:t>Osoba</w:t>
            </w:r>
            <w:r>
              <w:rPr>
                <w:rFonts w:eastAsia="Times New Roman" w:cstheme="minorHAnsi"/>
                <w:lang w:eastAsia="pl-PL"/>
              </w:rPr>
              <w:t xml:space="preserve"> będąca absolwentem </w:t>
            </w:r>
            <w:r w:rsidRPr="003151E8">
              <w:rPr>
                <w:rFonts w:eastAsia="Times New Roman" w:cstheme="minorHAnsi"/>
                <w:lang w:eastAsia="pl-PL"/>
              </w:rPr>
              <w:t>kierunku Studia nad wizualnością</w:t>
            </w:r>
            <w:r>
              <w:rPr>
                <w:rFonts w:eastAsia="Times New Roman" w:cstheme="minorHAnsi"/>
                <w:lang w:eastAsia="pl-PL"/>
              </w:rPr>
              <w:t xml:space="preserve">-Visual Studies </w:t>
            </w:r>
            <w:r w:rsidRPr="0078622D">
              <w:rPr>
                <w:rFonts w:eastAsia="Times New Roman" w:cstheme="minorHAnsi"/>
                <w:lang w:eastAsia="pl-PL"/>
              </w:rPr>
              <w:t>jest przygotowana</w:t>
            </w:r>
            <w:r>
              <w:rPr>
                <w:rFonts w:eastAsia="Times New Roman" w:cstheme="minorHAnsi"/>
                <w:lang w:eastAsia="pl-PL"/>
              </w:rPr>
              <w:t xml:space="preserve"> do pracy w instytucjach kultury, </w:t>
            </w:r>
            <w:r w:rsidRPr="003151E8">
              <w:rPr>
                <w:rFonts w:eastAsia="Times New Roman" w:cstheme="minorHAnsi"/>
                <w:lang w:eastAsia="pl-PL"/>
              </w:rPr>
              <w:t>instytucja</w:t>
            </w:r>
            <w:r>
              <w:rPr>
                <w:rFonts w:eastAsia="Times New Roman" w:cstheme="minorHAnsi"/>
                <w:lang w:eastAsia="pl-PL"/>
              </w:rPr>
              <w:t>ch</w:t>
            </w:r>
            <w:r w:rsidRPr="003151E8">
              <w:rPr>
                <w:rFonts w:eastAsia="Times New Roman" w:cstheme="minorHAnsi"/>
                <w:lang w:eastAsia="pl-PL"/>
              </w:rPr>
              <w:t xml:space="preserve"> handl</w:t>
            </w:r>
            <w:r>
              <w:rPr>
                <w:rFonts w:eastAsia="Times New Roman" w:cstheme="minorHAnsi"/>
                <w:lang w:eastAsia="pl-PL"/>
              </w:rPr>
              <w:t>u dziełami sztuki</w:t>
            </w:r>
            <w:r w:rsidRPr="003151E8">
              <w:rPr>
                <w:rFonts w:eastAsia="Times New Roman" w:cstheme="minorHAnsi"/>
                <w:lang w:eastAsia="pl-PL"/>
              </w:rPr>
              <w:t xml:space="preserve">, </w:t>
            </w:r>
            <w:r>
              <w:rPr>
                <w:rFonts w:eastAsia="Times New Roman" w:cstheme="minorHAnsi"/>
                <w:lang w:eastAsia="pl-PL"/>
              </w:rPr>
              <w:t xml:space="preserve">organizacjach pozarządowych, mediach i innych placówkach funkcjonujących w szeroko rozumianym sektorze kultury w charakterze </w:t>
            </w:r>
            <w:r w:rsidRPr="003151E8">
              <w:rPr>
                <w:rFonts w:eastAsia="Times New Roman" w:cstheme="minorHAnsi"/>
                <w:lang w:eastAsia="pl-PL"/>
              </w:rPr>
              <w:t>kuratora wystaw i kolekcji, krytyka sztuki, ma</w:t>
            </w:r>
            <w:r>
              <w:rPr>
                <w:rFonts w:eastAsia="Times New Roman" w:cstheme="minorHAnsi"/>
                <w:lang w:eastAsia="pl-PL"/>
              </w:rPr>
              <w:t xml:space="preserve">rszanda, edukatora, </w:t>
            </w:r>
            <w:r w:rsidRPr="00CA7EAA">
              <w:rPr>
                <w:rFonts w:eastAsia="Times New Roman" w:cstheme="minorHAnsi"/>
                <w:lang w:eastAsia="pl-PL"/>
              </w:rPr>
              <w:t xml:space="preserve">przewodnika, członka zespołu przygotowującego </w:t>
            </w:r>
            <w:r>
              <w:rPr>
                <w:rFonts w:eastAsia="Times New Roman" w:cstheme="minorHAnsi"/>
                <w:lang w:eastAsia="pl-PL"/>
              </w:rPr>
              <w:t>strategie promocyjne.</w:t>
            </w:r>
            <w:r w:rsidR="00362EAC" w:rsidRPr="00362EAC">
              <w:rPr>
                <w:rFonts w:eastAsia="Times New Roman" w:cstheme="minorHAnsi"/>
                <w:lang w:eastAsia="pl-PL"/>
              </w:rPr>
              <w:t xml:space="preserve"> </w:t>
            </w:r>
          </w:p>
        </w:tc>
      </w:tr>
      <w:tr w:rsidR="00DD65B5" w:rsidRPr="003151E8" w14:paraId="64176DCC" w14:textId="77777777" w:rsidTr="007C1171">
        <w:trPr>
          <w:trHeight w:val="990"/>
        </w:trPr>
        <w:tc>
          <w:tcPr>
            <w:tcW w:w="1735" w:type="dxa"/>
            <w:shd w:val="clear" w:color="auto" w:fill="E7E6E6" w:themeFill="background2"/>
            <w:vAlign w:val="center"/>
            <w:hideMark/>
          </w:tcPr>
          <w:p w14:paraId="3E5F2E85" w14:textId="77777777" w:rsidR="00DD65B5" w:rsidRPr="003151E8" w:rsidRDefault="00DD65B5" w:rsidP="00DD65B5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3151E8">
              <w:rPr>
                <w:rFonts w:eastAsia="Times New Roman" w:cstheme="minorHAnsi"/>
                <w:lang w:eastAsia="pl-PL"/>
              </w:rPr>
              <w:lastRenderedPageBreak/>
              <w:t>Uzyskiwane kwalifikacje oraz uprawnienia zawodowe </w:t>
            </w:r>
          </w:p>
        </w:tc>
        <w:tc>
          <w:tcPr>
            <w:tcW w:w="8046" w:type="dxa"/>
            <w:shd w:val="clear" w:color="auto" w:fill="auto"/>
            <w:hideMark/>
          </w:tcPr>
          <w:p w14:paraId="64888306" w14:textId="133834AF" w:rsidR="00DD65B5" w:rsidRPr="003151E8" w:rsidRDefault="00CA7EAA" w:rsidP="004D3BC2">
            <w:pPr>
              <w:spacing w:after="0" w:line="240" w:lineRule="auto"/>
              <w:ind w:left="165" w:right="57"/>
              <w:jc w:val="both"/>
              <w:textAlignment w:val="baseline"/>
              <w:rPr>
                <w:rFonts w:eastAsia="Times New Roman" w:cstheme="minorHAnsi"/>
                <w:lang w:eastAsia="pl-PL"/>
              </w:rPr>
            </w:pPr>
            <w:r w:rsidRPr="00CA7EAA">
              <w:rPr>
                <w:rFonts w:eastAsia="Times New Roman" w:cstheme="minorHAnsi"/>
                <w:lang w:eastAsia="pl-PL"/>
              </w:rPr>
              <w:t>Osoba będąca absolwentem kierunku Studia nad wizualnością-Visual Studies jest przygotowana do pracy w instytucjach kultury, instytucjach handlu dziełami sztuki, organizacjach pozarządowych, mediach i innych placówkach funkcjonujących w szeroko rozumianym sektorze kultury w charakterze kuratora wystaw i kolekcji, krytyka sztuki, marszanda, edukatora, przewodnika, członka zespołu przygotowującego strategie promocyjne.</w:t>
            </w:r>
            <w:r>
              <w:rPr>
                <w:rFonts w:eastAsia="Times New Roman" w:cstheme="minorHAnsi"/>
                <w:lang w:eastAsia="pl-PL"/>
              </w:rPr>
              <w:t xml:space="preserve"> Jest przygotowana</w:t>
            </w:r>
            <w:r w:rsidRPr="003151E8">
              <w:rPr>
                <w:rFonts w:eastAsia="Times New Roman" w:cstheme="minorHAnsi"/>
                <w:lang w:eastAsia="pl-PL"/>
              </w:rPr>
              <w:t xml:space="preserve"> do podjęcia studiów drugiego stopnia i studiów podyplomowych.</w:t>
            </w:r>
          </w:p>
        </w:tc>
      </w:tr>
      <w:tr w:rsidR="00DD65B5" w:rsidRPr="003151E8" w14:paraId="665C1469" w14:textId="77777777" w:rsidTr="007C1171">
        <w:trPr>
          <w:trHeight w:val="525"/>
        </w:trPr>
        <w:tc>
          <w:tcPr>
            <w:tcW w:w="1735" w:type="dxa"/>
            <w:shd w:val="clear" w:color="auto" w:fill="E7E6E6" w:themeFill="background2"/>
            <w:vAlign w:val="center"/>
            <w:hideMark/>
          </w:tcPr>
          <w:p w14:paraId="71DC052C" w14:textId="77777777" w:rsidR="00DD65B5" w:rsidRPr="003151E8" w:rsidRDefault="00DD65B5" w:rsidP="00DD65B5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3151E8">
              <w:rPr>
                <w:rFonts w:eastAsia="Times New Roman" w:cstheme="minorHAnsi"/>
                <w:lang w:eastAsia="pl-PL"/>
              </w:rPr>
              <w:t>Dostęp do dalszych studiów </w:t>
            </w:r>
          </w:p>
        </w:tc>
        <w:tc>
          <w:tcPr>
            <w:tcW w:w="8046" w:type="dxa"/>
            <w:shd w:val="clear" w:color="auto" w:fill="auto"/>
            <w:hideMark/>
          </w:tcPr>
          <w:p w14:paraId="20BF4F90" w14:textId="77777777" w:rsidR="00DD65B5" w:rsidRPr="003151E8" w:rsidRDefault="00DD65B5" w:rsidP="00403F58">
            <w:pPr>
              <w:spacing w:after="0" w:line="240" w:lineRule="auto"/>
              <w:ind w:firstLine="108"/>
              <w:textAlignment w:val="baseline"/>
              <w:rPr>
                <w:rFonts w:eastAsia="Times New Roman" w:cstheme="minorHAnsi"/>
                <w:lang w:eastAsia="pl-PL"/>
              </w:rPr>
            </w:pPr>
            <w:r w:rsidRPr="003151E8">
              <w:rPr>
                <w:rFonts w:eastAsia="Times New Roman" w:cstheme="minorHAnsi"/>
                <w:lang w:eastAsia="pl-PL"/>
              </w:rPr>
              <w:t>Dostęp do studiów II stopnia oraz studiów podyplomowych.</w:t>
            </w:r>
          </w:p>
        </w:tc>
      </w:tr>
    </w:tbl>
    <w:p w14:paraId="7587FCD2" w14:textId="77777777" w:rsidR="00DD65B5" w:rsidRPr="003151E8" w:rsidRDefault="00DD65B5" w:rsidP="00DD65B5">
      <w:pPr>
        <w:spacing w:after="0" w:line="240" w:lineRule="auto"/>
        <w:textAlignment w:val="baseline"/>
        <w:rPr>
          <w:rFonts w:eastAsia="Times New Roman" w:cstheme="minorHAnsi"/>
          <w:lang w:eastAsia="pl-PL"/>
        </w:rPr>
      </w:pPr>
      <w:r w:rsidRPr="003151E8">
        <w:rPr>
          <w:rFonts w:eastAsia="Times New Roman" w:cstheme="minorHAnsi"/>
          <w:lang w:eastAsia="pl-PL"/>
        </w:rPr>
        <w:t> </w:t>
      </w:r>
    </w:p>
    <w:tbl>
      <w:tblPr>
        <w:tblW w:w="978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93"/>
        <w:gridCol w:w="5588"/>
      </w:tblGrid>
      <w:tr w:rsidR="00DD65B5" w:rsidRPr="003151E8" w14:paraId="3C75EBC1" w14:textId="77777777" w:rsidTr="00F838DD">
        <w:trPr>
          <w:trHeight w:val="360"/>
        </w:trPr>
        <w:tc>
          <w:tcPr>
            <w:tcW w:w="4193" w:type="dxa"/>
            <w:shd w:val="clear" w:color="auto" w:fill="E7E6E6" w:themeFill="background2"/>
            <w:vAlign w:val="center"/>
            <w:hideMark/>
          </w:tcPr>
          <w:p w14:paraId="7CFB0E14" w14:textId="77777777" w:rsidR="00DD65B5" w:rsidRPr="003151E8" w:rsidRDefault="00DD65B5" w:rsidP="00DD65B5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l-PL"/>
              </w:rPr>
            </w:pPr>
            <w:r w:rsidRPr="003151E8">
              <w:rPr>
                <w:rFonts w:eastAsia="Times New Roman" w:cstheme="minorHAnsi"/>
                <w:lang w:eastAsia="pl-PL"/>
              </w:rPr>
              <w:t>Jednostka badawczo-dydaktyczna właściwa merytorycznie dla tych studiów </w:t>
            </w:r>
          </w:p>
        </w:tc>
        <w:tc>
          <w:tcPr>
            <w:tcW w:w="5588" w:type="dxa"/>
            <w:shd w:val="clear" w:color="auto" w:fill="auto"/>
            <w:vAlign w:val="center"/>
            <w:hideMark/>
          </w:tcPr>
          <w:p w14:paraId="465816F7" w14:textId="578683C2" w:rsidR="00DD65B5" w:rsidRPr="003151E8" w:rsidRDefault="00360815" w:rsidP="00403F58">
            <w:pPr>
              <w:spacing w:after="0" w:line="240" w:lineRule="auto"/>
              <w:ind w:firstLine="60"/>
              <w:textAlignment w:val="baseline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Instytut Sztuki i Designu</w:t>
            </w:r>
          </w:p>
        </w:tc>
      </w:tr>
    </w:tbl>
    <w:p w14:paraId="12E225C8" w14:textId="77777777" w:rsidR="00DD65B5" w:rsidRPr="003151E8" w:rsidRDefault="00DD65B5" w:rsidP="00DD65B5">
      <w:pPr>
        <w:spacing w:after="0" w:line="240" w:lineRule="auto"/>
        <w:textAlignment w:val="baseline"/>
        <w:rPr>
          <w:rFonts w:eastAsia="Times New Roman" w:cstheme="minorHAnsi"/>
          <w:lang w:eastAsia="pl-PL"/>
        </w:rPr>
      </w:pPr>
      <w:r w:rsidRPr="003151E8">
        <w:rPr>
          <w:rFonts w:eastAsia="Times New Roman" w:cstheme="minorHAnsi"/>
          <w:lang w:eastAsia="pl-PL"/>
        </w:rPr>
        <w:t> </w:t>
      </w:r>
    </w:p>
    <w:p w14:paraId="08D014E5" w14:textId="77777777" w:rsidR="00344F75" w:rsidRPr="003151E8" w:rsidRDefault="00344F75">
      <w:pPr>
        <w:rPr>
          <w:rFonts w:eastAsia="Times New Roman" w:cstheme="minorHAnsi"/>
          <w:b/>
          <w:bCs/>
          <w:lang w:eastAsia="ar-SA"/>
        </w:rPr>
      </w:pPr>
      <w:r w:rsidRPr="003151E8">
        <w:rPr>
          <w:rFonts w:eastAsia="Times New Roman" w:cstheme="minorHAnsi"/>
          <w:b/>
          <w:bCs/>
          <w:lang w:eastAsia="ar-SA"/>
        </w:rPr>
        <w:br w:type="page"/>
      </w:r>
    </w:p>
    <w:p w14:paraId="31BE4140" w14:textId="44F7A189" w:rsidR="00344F75" w:rsidRPr="00ED1CE4" w:rsidRDefault="00ED1CE4" w:rsidP="00344F75">
      <w:pPr>
        <w:keepNext/>
        <w:widowControl w:val="0"/>
        <w:suppressAutoHyphens/>
        <w:autoSpaceDN w:val="0"/>
        <w:spacing w:after="120" w:line="240" w:lineRule="auto"/>
        <w:jc w:val="right"/>
        <w:textAlignment w:val="baseline"/>
        <w:rPr>
          <w:rFonts w:eastAsia="Times New Roman" w:cstheme="minorHAnsi"/>
          <w:bCs/>
          <w:sz w:val="18"/>
          <w:u w:val="single"/>
          <w:lang w:eastAsia="ar-SA"/>
        </w:rPr>
      </w:pPr>
      <w:r w:rsidRPr="00ED1CE4">
        <w:rPr>
          <w:rFonts w:eastAsia="Times New Roman" w:cstheme="minorHAnsi"/>
          <w:bCs/>
          <w:sz w:val="18"/>
          <w:u w:val="single"/>
          <w:lang w:eastAsia="ar-SA"/>
        </w:rPr>
        <w:lastRenderedPageBreak/>
        <w:t>Załącznik nr 2 do zarządzenia Prorektora ds. Kształcenia i Rozwoju nr RKR.Z.0211.11.2023</w:t>
      </w:r>
    </w:p>
    <w:p w14:paraId="6ADA0698" w14:textId="77777777" w:rsidR="00344F75" w:rsidRPr="003151E8" w:rsidRDefault="00344F75" w:rsidP="00344F75">
      <w:pPr>
        <w:keepNext/>
        <w:widowControl w:val="0"/>
        <w:suppressAutoHyphens/>
        <w:autoSpaceDN w:val="0"/>
        <w:spacing w:after="120" w:line="240" w:lineRule="auto"/>
        <w:jc w:val="center"/>
        <w:textAlignment w:val="baseline"/>
        <w:rPr>
          <w:rFonts w:eastAsia="Times New Roman" w:cstheme="minorHAnsi"/>
          <w:b/>
          <w:bCs/>
          <w:lang w:eastAsia="ar-SA"/>
        </w:rPr>
      </w:pPr>
    </w:p>
    <w:p w14:paraId="1A183B05" w14:textId="6D759DC7" w:rsidR="00344F75" w:rsidRDefault="00344F75" w:rsidP="006F60B8">
      <w:pPr>
        <w:keepNext/>
        <w:widowControl w:val="0"/>
        <w:suppressAutoHyphens/>
        <w:autoSpaceDN w:val="0"/>
        <w:spacing w:after="120" w:line="240" w:lineRule="auto"/>
        <w:jc w:val="center"/>
        <w:textAlignment w:val="baseline"/>
        <w:rPr>
          <w:rFonts w:eastAsia="Times New Roman" w:cstheme="minorHAnsi"/>
          <w:sz w:val="24"/>
          <w:lang w:eastAsia="ar-SA"/>
        </w:rPr>
      </w:pPr>
      <w:r w:rsidRPr="00403F58">
        <w:rPr>
          <w:rFonts w:eastAsia="Times New Roman" w:cstheme="minorHAnsi"/>
          <w:b/>
          <w:bCs/>
          <w:sz w:val="24"/>
          <w:lang w:eastAsia="ar-SA"/>
        </w:rPr>
        <w:t>PLAN STUDIÓW W UKŁADZIE SEMESTRALNYM</w:t>
      </w:r>
    </w:p>
    <w:p w14:paraId="5432BBE0" w14:textId="77777777" w:rsidR="006F60B8" w:rsidRPr="006F60B8" w:rsidRDefault="006F60B8" w:rsidP="006F60B8">
      <w:pPr>
        <w:keepNext/>
        <w:widowControl w:val="0"/>
        <w:suppressAutoHyphens/>
        <w:autoSpaceDN w:val="0"/>
        <w:spacing w:after="120" w:line="240" w:lineRule="auto"/>
        <w:jc w:val="center"/>
        <w:textAlignment w:val="baseline"/>
        <w:rPr>
          <w:rFonts w:eastAsia="Times New Roman" w:cstheme="minorHAnsi"/>
          <w:sz w:val="24"/>
          <w:lang w:eastAsia="ar-SA"/>
        </w:rPr>
      </w:pPr>
    </w:p>
    <w:p w14:paraId="2E9CE584" w14:textId="77777777" w:rsidR="00344F75" w:rsidRPr="006F60B8" w:rsidRDefault="00344F75" w:rsidP="00344F75">
      <w:pPr>
        <w:widowControl w:val="0"/>
        <w:suppressAutoHyphens/>
        <w:autoSpaceDN w:val="0"/>
        <w:spacing w:after="0" w:line="240" w:lineRule="auto"/>
        <w:textAlignment w:val="baseline"/>
        <w:rPr>
          <w:rFonts w:eastAsia="Times New Roman" w:cstheme="minorHAnsi"/>
          <w:b/>
          <w:lang w:eastAsia="ar-SA"/>
        </w:rPr>
      </w:pPr>
      <w:r w:rsidRPr="006F60B8">
        <w:rPr>
          <w:rFonts w:eastAsia="Times New Roman" w:cstheme="minorHAnsi"/>
          <w:b/>
          <w:bCs/>
          <w:lang w:eastAsia="ar-SA"/>
        </w:rPr>
        <w:t>Semestr I</w:t>
      </w:r>
    </w:p>
    <w:p w14:paraId="541DC35B" w14:textId="77777777" w:rsidR="00344F75" w:rsidRPr="006F60B8" w:rsidRDefault="00344F75" w:rsidP="00344F75">
      <w:pPr>
        <w:widowControl w:val="0"/>
        <w:suppressAutoHyphens/>
        <w:autoSpaceDN w:val="0"/>
        <w:spacing w:after="120" w:line="240" w:lineRule="auto"/>
        <w:textAlignment w:val="baseline"/>
        <w:rPr>
          <w:rFonts w:eastAsia="Times New Roman" w:cstheme="minorHAnsi"/>
          <w:b/>
          <w:lang w:eastAsia="ar-SA"/>
        </w:rPr>
      </w:pPr>
      <w:r w:rsidRPr="006F60B8">
        <w:rPr>
          <w:rFonts w:eastAsia="Times New Roman" w:cstheme="minorHAnsi"/>
          <w:b/>
          <w:lang w:eastAsia="ar-SA"/>
        </w:rPr>
        <w:t>Zajęcia dydaktyczne – obligatoryjne</w:t>
      </w:r>
    </w:p>
    <w:tbl>
      <w:tblPr>
        <w:tblW w:w="9422" w:type="dxa"/>
        <w:tblInd w:w="5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763"/>
        <w:gridCol w:w="455"/>
        <w:gridCol w:w="454"/>
        <w:gridCol w:w="454"/>
        <w:gridCol w:w="454"/>
        <w:gridCol w:w="368"/>
        <w:gridCol w:w="284"/>
        <w:gridCol w:w="425"/>
        <w:gridCol w:w="596"/>
        <w:gridCol w:w="538"/>
        <w:gridCol w:w="631"/>
      </w:tblGrid>
      <w:tr w:rsidR="00344F75" w:rsidRPr="003151E8" w14:paraId="5AC5EE40" w14:textId="77777777" w:rsidTr="00ED1CE4">
        <w:trPr>
          <w:trHeight w:hRule="exact" w:val="732"/>
        </w:trPr>
        <w:tc>
          <w:tcPr>
            <w:tcW w:w="4763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  <w:vAlign w:val="center"/>
          </w:tcPr>
          <w:p w14:paraId="14DC6210" w14:textId="77777777" w:rsidR="00344F75" w:rsidRPr="003151E8" w:rsidRDefault="00344F75" w:rsidP="00344F75">
            <w:pPr>
              <w:widowControl w:val="0"/>
              <w:suppressAutoHyphens/>
              <w:autoSpaceDN w:val="0"/>
              <w:snapToGrid w:val="0"/>
              <w:spacing w:after="120" w:line="240" w:lineRule="auto"/>
              <w:jc w:val="center"/>
              <w:textAlignment w:val="baseline"/>
              <w:rPr>
                <w:rFonts w:eastAsia="Times New Roman" w:cstheme="minorHAnsi"/>
                <w:lang w:eastAsia="ar-SA"/>
              </w:rPr>
            </w:pPr>
            <w:r w:rsidRPr="003151E8">
              <w:rPr>
                <w:rFonts w:eastAsia="Times New Roman" w:cstheme="minorHAnsi"/>
                <w:lang w:eastAsia="ar-SA"/>
              </w:rPr>
              <w:t>nazwa kursu</w:t>
            </w:r>
          </w:p>
        </w:tc>
        <w:tc>
          <w:tcPr>
            <w:tcW w:w="3490" w:type="dxa"/>
            <w:gridSpan w:val="8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  <w:vAlign w:val="center"/>
          </w:tcPr>
          <w:p w14:paraId="65AAB7C8" w14:textId="77777777" w:rsidR="00344F75" w:rsidRPr="003151E8" w:rsidRDefault="00344F75" w:rsidP="00344F75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ar-SA"/>
              </w:rPr>
            </w:pPr>
            <w:r w:rsidRPr="003151E8">
              <w:rPr>
                <w:rFonts w:eastAsia="Times New Roman" w:cstheme="minorHAnsi"/>
                <w:lang w:eastAsia="ar-SA"/>
              </w:rPr>
              <w:t>godziny kontaktowe</w:t>
            </w:r>
          </w:p>
        </w:tc>
        <w:tc>
          <w:tcPr>
            <w:tcW w:w="53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  <w:vAlign w:val="center"/>
          </w:tcPr>
          <w:p w14:paraId="615967CB" w14:textId="77777777" w:rsidR="00344F75" w:rsidRPr="003151E8" w:rsidRDefault="00344F75" w:rsidP="00344F75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ar-SA"/>
              </w:rPr>
            </w:pPr>
            <w:r w:rsidRPr="003151E8">
              <w:rPr>
                <w:rFonts w:eastAsia="Times New Roman" w:cstheme="minorHAnsi"/>
                <w:lang w:eastAsia="ar-SA"/>
              </w:rPr>
              <w:t>E/-</w:t>
            </w:r>
          </w:p>
          <w:p w14:paraId="3DEFC56A" w14:textId="77777777" w:rsidR="00344F75" w:rsidRPr="003151E8" w:rsidRDefault="00344F75" w:rsidP="00344F75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631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  <w:textDirection w:val="tbRl"/>
            <w:vAlign w:val="center"/>
          </w:tcPr>
          <w:p w14:paraId="32755836" w14:textId="77777777" w:rsidR="00344F75" w:rsidRPr="003151E8" w:rsidRDefault="00344F75" w:rsidP="00ED1CE4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ind w:left="113" w:right="113"/>
              <w:jc w:val="center"/>
              <w:textAlignment w:val="baseline"/>
              <w:rPr>
                <w:rFonts w:eastAsia="Times New Roman" w:cstheme="minorHAnsi"/>
                <w:lang w:eastAsia="ar-SA"/>
              </w:rPr>
            </w:pPr>
            <w:r w:rsidRPr="003151E8">
              <w:rPr>
                <w:rFonts w:eastAsia="Times New Roman" w:cstheme="minorHAnsi"/>
                <w:lang w:eastAsia="ar-SA"/>
              </w:rPr>
              <w:t>punkty ECTS</w:t>
            </w:r>
          </w:p>
        </w:tc>
      </w:tr>
      <w:tr w:rsidR="00344F75" w:rsidRPr="003151E8" w14:paraId="35CA04FA" w14:textId="77777777" w:rsidTr="00ED1CE4">
        <w:trPr>
          <w:trHeight w:hRule="exact" w:val="362"/>
        </w:trPr>
        <w:tc>
          <w:tcPr>
            <w:tcW w:w="4763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BE5F1"/>
            <w:tcMar>
              <w:top w:w="55" w:type="dxa"/>
              <w:left w:w="60" w:type="dxa"/>
              <w:bottom w:w="55" w:type="dxa"/>
              <w:right w:w="55" w:type="dxa"/>
            </w:tcMar>
            <w:vAlign w:val="center"/>
          </w:tcPr>
          <w:p w14:paraId="7651F6E5" w14:textId="77777777" w:rsidR="00344F75" w:rsidRPr="003151E8" w:rsidRDefault="00344F75" w:rsidP="00344F75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eastAsia="Calibri" w:cstheme="minorHAnsi"/>
              </w:rPr>
            </w:pPr>
          </w:p>
        </w:tc>
        <w:tc>
          <w:tcPr>
            <w:tcW w:w="455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  <w:vAlign w:val="center"/>
          </w:tcPr>
          <w:p w14:paraId="4179B3BD" w14:textId="77777777" w:rsidR="00344F75" w:rsidRPr="003151E8" w:rsidRDefault="00344F75" w:rsidP="00344F75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ar-SA"/>
              </w:rPr>
            </w:pPr>
            <w:r w:rsidRPr="003151E8">
              <w:rPr>
                <w:rFonts w:eastAsia="Times New Roman" w:cstheme="minorHAnsi"/>
                <w:lang w:eastAsia="ar-SA"/>
              </w:rPr>
              <w:t>W</w:t>
            </w:r>
          </w:p>
        </w:tc>
        <w:tc>
          <w:tcPr>
            <w:tcW w:w="2014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  <w:vAlign w:val="center"/>
          </w:tcPr>
          <w:p w14:paraId="74F13FEF" w14:textId="77777777" w:rsidR="00344F75" w:rsidRPr="003151E8" w:rsidRDefault="00344F75" w:rsidP="00344F75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ar-SA"/>
              </w:rPr>
            </w:pPr>
            <w:r w:rsidRPr="003151E8">
              <w:rPr>
                <w:rFonts w:eastAsia="Times New Roman" w:cstheme="minorHAnsi"/>
                <w:lang w:eastAsia="ar-SA"/>
              </w:rPr>
              <w:t>zajęć w grupach</w:t>
            </w:r>
          </w:p>
        </w:tc>
        <w:tc>
          <w:tcPr>
            <w:tcW w:w="425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  <w:textDirection w:val="tbRl"/>
            <w:vAlign w:val="center"/>
          </w:tcPr>
          <w:p w14:paraId="662EB1B4" w14:textId="77777777" w:rsidR="00344F75" w:rsidRPr="003151E8" w:rsidRDefault="00344F75" w:rsidP="00ED1CE4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ind w:left="5" w:right="-55"/>
              <w:jc w:val="center"/>
              <w:textAlignment w:val="baseline"/>
              <w:rPr>
                <w:rFonts w:eastAsia="Times New Roman" w:cstheme="minorHAnsi"/>
                <w:lang w:eastAsia="ar-SA"/>
              </w:rPr>
            </w:pPr>
            <w:r w:rsidRPr="003151E8">
              <w:rPr>
                <w:rFonts w:eastAsia="Times New Roman" w:cstheme="minorHAnsi"/>
                <w:lang w:val="en-US" w:eastAsia="ar-SA"/>
              </w:rPr>
              <w:t>E-learning</w:t>
            </w:r>
          </w:p>
        </w:tc>
        <w:tc>
          <w:tcPr>
            <w:tcW w:w="596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  <w:textDirection w:val="tbRl"/>
            <w:vAlign w:val="center"/>
          </w:tcPr>
          <w:p w14:paraId="2864263A" w14:textId="77777777" w:rsidR="00344F75" w:rsidRPr="003151E8" w:rsidRDefault="00344F75" w:rsidP="00ED1CE4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ind w:left="5" w:right="-55"/>
              <w:jc w:val="center"/>
              <w:textAlignment w:val="baseline"/>
              <w:rPr>
                <w:rFonts w:eastAsia="Times New Roman" w:cstheme="minorHAnsi"/>
                <w:lang w:eastAsia="ar-SA"/>
              </w:rPr>
            </w:pPr>
            <w:r w:rsidRPr="003151E8">
              <w:rPr>
                <w:rFonts w:eastAsia="Times New Roman" w:cstheme="minorHAnsi"/>
                <w:lang w:eastAsia="ar-SA"/>
              </w:rPr>
              <w:t>razem</w:t>
            </w:r>
          </w:p>
        </w:tc>
        <w:tc>
          <w:tcPr>
            <w:tcW w:w="53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BE5F1"/>
            <w:tcMar>
              <w:top w:w="55" w:type="dxa"/>
              <w:left w:w="60" w:type="dxa"/>
              <w:bottom w:w="55" w:type="dxa"/>
              <w:right w:w="55" w:type="dxa"/>
            </w:tcMar>
            <w:vAlign w:val="center"/>
          </w:tcPr>
          <w:p w14:paraId="251B3EC3" w14:textId="77777777" w:rsidR="00344F75" w:rsidRPr="003151E8" w:rsidRDefault="00344F75" w:rsidP="00344F75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eastAsia="Calibri" w:cstheme="minorHAnsi"/>
              </w:rPr>
            </w:pPr>
          </w:p>
        </w:tc>
        <w:tc>
          <w:tcPr>
            <w:tcW w:w="631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BE5F1"/>
            <w:tcMar>
              <w:top w:w="55" w:type="dxa"/>
              <w:left w:w="60" w:type="dxa"/>
              <w:bottom w:w="55" w:type="dxa"/>
              <w:right w:w="55" w:type="dxa"/>
            </w:tcMar>
            <w:textDirection w:val="btLr"/>
            <w:vAlign w:val="center"/>
          </w:tcPr>
          <w:p w14:paraId="21438174" w14:textId="77777777" w:rsidR="00344F75" w:rsidRPr="003151E8" w:rsidRDefault="00344F75" w:rsidP="00344F75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eastAsia="Calibri" w:cstheme="minorHAnsi"/>
              </w:rPr>
            </w:pPr>
          </w:p>
        </w:tc>
      </w:tr>
      <w:tr w:rsidR="00344F75" w:rsidRPr="003151E8" w14:paraId="7024052E" w14:textId="77777777" w:rsidTr="005E6A5B">
        <w:trPr>
          <w:trHeight w:hRule="exact" w:val="678"/>
        </w:trPr>
        <w:tc>
          <w:tcPr>
            <w:tcW w:w="4763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BE5F1"/>
            <w:tcMar>
              <w:top w:w="55" w:type="dxa"/>
              <w:left w:w="60" w:type="dxa"/>
              <w:bottom w:w="55" w:type="dxa"/>
              <w:right w:w="55" w:type="dxa"/>
            </w:tcMar>
            <w:vAlign w:val="center"/>
          </w:tcPr>
          <w:p w14:paraId="222DA963" w14:textId="77777777" w:rsidR="00344F75" w:rsidRPr="003151E8" w:rsidRDefault="00344F75" w:rsidP="00344F75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eastAsia="Calibri" w:cstheme="minorHAnsi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BE5F1"/>
            <w:tcMar>
              <w:top w:w="55" w:type="dxa"/>
              <w:left w:w="60" w:type="dxa"/>
              <w:bottom w:w="55" w:type="dxa"/>
              <w:right w:w="55" w:type="dxa"/>
            </w:tcMar>
            <w:vAlign w:val="center"/>
          </w:tcPr>
          <w:p w14:paraId="4CC80824" w14:textId="77777777" w:rsidR="00344F75" w:rsidRPr="003151E8" w:rsidRDefault="00344F75" w:rsidP="00344F75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eastAsia="Calibri" w:cstheme="minorHAnsi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  <w:vAlign w:val="center"/>
          </w:tcPr>
          <w:p w14:paraId="30ED2A5D" w14:textId="77777777" w:rsidR="00344F75" w:rsidRPr="003151E8" w:rsidRDefault="00344F75" w:rsidP="00344F75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ar-SA"/>
              </w:rPr>
            </w:pPr>
            <w:r w:rsidRPr="003151E8">
              <w:rPr>
                <w:rFonts w:eastAsia="Times New Roman" w:cstheme="minorHAnsi"/>
                <w:lang w:eastAsia="ar-SA"/>
              </w:rPr>
              <w:t>A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  <w:vAlign w:val="center"/>
          </w:tcPr>
          <w:p w14:paraId="157F1119" w14:textId="77777777" w:rsidR="00344F75" w:rsidRPr="003151E8" w:rsidRDefault="00344F75" w:rsidP="00344F75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ar-SA"/>
              </w:rPr>
            </w:pPr>
            <w:r w:rsidRPr="003151E8">
              <w:rPr>
                <w:rFonts w:eastAsia="Times New Roman" w:cstheme="minorHAnsi"/>
                <w:lang w:eastAsia="ar-SA"/>
              </w:rPr>
              <w:t>K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  <w:vAlign w:val="center"/>
          </w:tcPr>
          <w:p w14:paraId="46BFA15B" w14:textId="77777777" w:rsidR="00344F75" w:rsidRPr="003151E8" w:rsidRDefault="00344F75" w:rsidP="00344F75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ar-SA"/>
              </w:rPr>
            </w:pPr>
            <w:r w:rsidRPr="003151E8">
              <w:rPr>
                <w:rFonts w:eastAsia="Times New Roman" w:cstheme="minorHAnsi"/>
                <w:lang w:eastAsia="ar-SA"/>
              </w:rPr>
              <w:t>L</w:t>
            </w:r>
          </w:p>
        </w:tc>
        <w:tc>
          <w:tcPr>
            <w:tcW w:w="3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  <w:vAlign w:val="center"/>
          </w:tcPr>
          <w:p w14:paraId="409DFF84" w14:textId="77777777" w:rsidR="00344F75" w:rsidRPr="003151E8" w:rsidRDefault="00344F75" w:rsidP="00344F75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ar-SA"/>
              </w:rPr>
            </w:pPr>
            <w:r w:rsidRPr="003151E8">
              <w:rPr>
                <w:rFonts w:eastAsia="Times New Roman" w:cstheme="minorHAnsi"/>
                <w:lang w:eastAsia="ar-SA"/>
              </w:rPr>
              <w:t>S</w:t>
            </w:r>
          </w:p>
        </w:tc>
        <w:tc>
          <w:tcPr>
            <w:tcW w:w="2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  <w:vAlign w:val="center"/>
          </w:tcPr>
          <w:p w14:paraId="08605488" w14:textId="77777777" w:rsidR="00344F75" w:rsidRPr="003151E8" w:rsidRDefault="00344F75" w:rsidP="00344F75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ar-SA"/>
              </w:rPr>
            </w:pPr>
            <w:r w:rsidRPr="003151E8">
              <w:rPr>
                <w:rFonts w:eastAsia="Times New Roman" w:cstheme="minorHAnsi"/>
                <w:lang w:eastAsia="ar-SA"/>
              </w:rPr>
              <w:t>P</w:t>
            </w:r>
          </w:p>
        </w:tc>
        <w:tc>
          <w:tcPr>
            <w:tcW w:w="425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BE5F1"/>
            <w:tcMar>
              <w:top w:w="55" w:type="dxa"/>
              <w:left w:w="60" w:type="dxa"/>
              <w:bottom w:w="55" w:type="dxa"/>
              <w:right w:w="55" w:type="dxa"/>
            </w:tcMar>
            <w:textDirection w:val="btLr"/>
            <w:vAlign w:val="center"/>
          </w:tcPr>
          <w:p w14:paraId="72979642" w14:textId="77777777" w:rsidR="00344F75" w:rsidRPr="003151E8" w:rsidRDefault="00344F75" w:rsidP="00344F75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eastAsia="Calibri" w:cstheme="minorHAnsi"/>
              </w:rPr>
            </w:pPr>
          </w:p>
        </w:tc>
        <w:tc>
          <w:tcPr>
            <w:tcW w:w="596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BE5F1"/>
            <w:tcMar>
              <w:top w:w="55" w:type="dxa"/>
              <w:left w:w="60" w:type="dxa"/>
              <w:bottom w:w="55" w:type="dxa"/>
              <w:right w:w="55" w:type="dxa"/>
            </w:tcMar>
            <w:textDirection w:val="btLr"/>
            <w:vAlign w:val="center"/>
          </w:tcPr>
          <w:p w14:paraId="3C6C4C4D" w14:textId="77777777" w:rsidR="00344F75" w:rsidRPr="003151E8" w:rsidRDefault="00344F75" w:rsidP="00344F75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eastAsia="Calibri" w:cstheme="minorHAnsi"/>
              </w:rPr>
            </w:pPr>
          </w:p>
        </w:tc>
        <w:tc>
          <w:tcPr>
            <w:tcW w:w="53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BE5F1"/>
            <w:tcMar>
              <w:top w:w="55" w:type="dxa"/>
              <w:left w:w="60" w:type="dxa"/>
              <w:bottom w:w="55" w:type="dxa"/>
              <w:right w:w="55" w:type="dxa"/>
            </w:tcMar>
            <w:vAlign w:val="center"/>
          </w:tcPr>
          <w:p w14:paraId="21B7F639" w14:textId="77777777" w:rsidR="00344F75" w:rsidRPr="003151E8" w:rsidRDefault="00344F75" w:rsidP="00344F75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eastAsia="Calibri" w:cstheme="minorHAnsi"/>
              </w:rPr>
            </w:pPr>
          </w:p>
        </w:tc>
        <w:tc>
          <w:tcPr>
            <w:tcW w:w="631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BE5F1"/>
            <w:tcMar>
              <w:top w:w="55" w:type="dxa"/>
              <w:left w:w="60" w:type="dxa"/>
              <w:bottom w:w="55" w:type="dxa"/>
              <w:right w:w="55" w:type="dxa"/>
            </w:tcMar>
            <w:textDirection w:val="btLr"/>
            <w:vAlign w:val="center"/>
          </w:tcPr>
          <w:p w14:paraId="296DB0CA" w14:textId="77777777" w:rsidR="00344F75" w:rsidRPr="003151E8" w:rsidRDefault="00344F75" w:rsidP="00344F75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eastAsia="Calibri" w:cstheme="minorHAnsi"/>
              </w:rPr>
            </w:pPr>
          </w:p>
        </w:tc>
      </w:tr>
      <w:tr w:rsidR="00344F75" w:rsidRPr="003151E8" w14:paraId="57DE3762" w14:textId="77777777" w:rsidTr="00344F75">
        <w:tc>
          <w:tcPr>
            <w:tcW w:w="4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30E7A0B6" w14:textId="77777777" w:rsidR="00344F75" w:rsidRPr="003151E8" w:rsidRDefault="00344F75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eastAsia="Calibri" w:cstheme="minorHAnsi"/>
                <w:color w:val="000000"/>
                <w:lang w:eastAsia="ar-SA"/>
              </w:rPr>
            </w:pPr>
            <w:r w:rsidRPr="003151E8">
              <w:rPr>
                <w:rFonts w:cstheme="minorHAnsi"/>
              </w:rPr>
              <w:t>Historia sztuki A</w:t>
            </w:r>
          </w:p>
        </w:tc>
        <w:tc>
          <w:tcPr>
            <w:tcW w:w="4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410D2847" w14:textId="77777777" w:rsidR="00344F75" w:rsidRPr="003151E8" w:rsidRDefault="00344F75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  <w:r w:rsidRPr="003151E8">
              <w:rPr>
                <w:rFonts w:eastAsia="Times New Roman" w:cstheme="minorHAnsi"/>
                <w:lang w:eastAsia="ar-SA"/>
              </w:rPr>
              <w:t>30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30CF148B" w14:textId="77777777" w:rsidR="00344F75" w:rsidRPr="003151E8" w:rsidRDefault="00344F75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1353EFCA" w14:textId="77777777" w:rsidR="00344F75" w:rsidRPr="003151E8" w:rsidRDefault="00344F75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1622E350" w14:textId="77777777" w:rsidR="00344F75" w:rsidRPr="003151E8" w:rsidRDefault="00344F75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3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5377401D" w14:textId="77777777" w:rsidR="00344F75" w:rsidRPr="003151E8" w:rsidRDefault="00344F75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2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20E38063" w14:textId="77777777" w:rsidR="00344F75" w:rsidRPr="003151E8" w:rsidRDefault="00344F75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52C1265D" w14:textId="77777777" w:rsidR="00344F75" w:rsidRPr="003151E8" w:rsidRDefault="00344F75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5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56E993CD" w14:textId="77777777" w:rsidR="00344F75" w:rsidRPr="003151E8" w:rsidRDefault="00344F75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  <w:r w:rsidRPr="003151E8">
              <w:rPr>
                <w:rFonts w:eastAsia="Times New Roman" w:cstheme="minorHAnsi"/>
                <w:lang w:eastAsia="ar-SA"/>
              </w:rPr>
              <w:t>30</w:t>
            </w:r>
          </w:p>
        </w:tc>
        <w:tc>
          <w:tcPr>
            <w:tcW w:w="5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59D80D64" w14:textId="77777777" w:rsidR="00344F75" w:rsidRPr="003151E8" w:rsidRDefault="00344F75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  <w:r w:rsidRPr="003151E8">
              <w:rPr>
                <w:rFonts w:eastAsia="Times New Roman" w:cstheme="minorHAnsi"/>
                <w:lang w:eastAsia="ar-SA"/>
              </w:rPr>
              <w:t>E</w:t>
            </w:r>
          </w:p>
        </w:tc>
        <w:tc>
          <w:tcPr>
            <w:tcW w:w="6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5086A113" w14:textId="25B4A980" w:rsidR="00344F75" w:rsidRPr="003151E8" w:rsidRDefault="004C4180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  <w:r>
              <w:rPr>
                <w:rFonts w:eastAsia="Times New Roman" w:cstheme="minorHAnsi"/>
                <w:lang w:eastAsia="ar-SA"/>
              </w:rPr>
              <w:t>4</w:t>
            </w:r>
          </w:p>
        </w:tc>
      </w:tr>
      <w:tr w:rsidR="00344F75" w:rsidRPr="003151E8" w14:paraId="275B3267" w14:textId="77777777" w:rsidTr="00344F75">
        <w:tc>
          <w:tcPr>
            <w:tcW w:w="4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02FF9082" w14:textId="77777777" w:rsidR="00344F75" w:rsidRPr="003151E8" w:rsidRDefault="00344F75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eastAsia="Times New Roman" w:cstheme="minorHAnsi"/>
                <w:lang w:eastAsia="ar-SA"/>
              </w:rPr>
            </w:pPr>
            <w:r w:rsidRPr="003151E8">
              <w:rPr>
                <w:rFonts w:cstheme="minorHAnsi"/>
              </w:rPr>
              <w:t>Wiedza o kulturze</w:t>
            </w:r>
          </w:p>
        </w:tc>
        <w:tc>
          <w:tcPr>
            <w:tcW w:w="4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21577FE7" w14:textId="77777777" w:rsidR="00344F75" w:rsidRPr="003151E8" w:rsidRDefault="00344F75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  <w:r w:rsidRPr="003151E8">
              <w:rPr>
                <w:rFonts w:eastAsia="Times New Roman" w:cstheme="minorHAnsi"/>
                <w:lang w:eastAsia="ar-SA"/>
              </w:rPr>
              <w:t>30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34D28EFF" w14:textId="77777777" w:rsidR="00344F75" w:rsidRPr="003151E8" w:rsidRDefault="00344F75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0CC4A176" w14:textId="2BF2C656" w:rsidR="00344F75" w:rsidRPr="003151E8" w:rsidRDefault="00344F75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6E72D0A8" w14:textId="77777777" w:rsidR="00344F75" w:rsidRPr="003151E8" w:rsidRDefault="00344F75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3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45BB9DFD" w14:textId="77777777" w:rsidR="00344F75" w:rsidRPr="003151E8" w:rsidRDefault="00344F75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2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49A8CE8C" w14:textId="77777777" w:rsidR="00344F75" w:rsidRPr="003151E8" w:rsidRDefault="00344F75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6C08B051" w14:textId="77777777" w:rsidR="00344F75" w:rsidRPr="003151E8" w:rsidRDefault="00344F75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5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2460FD00" w14:textId="3B9DF93F" w:rsidR="00344F75" w:rsidRPr="003151E8" w:rsidRDefault="0022018D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  <w:r>
              <w:rPr>
                <w:rFonts w:eastAsia="Times New Roman" w:cstheme="minorHAnsi"/>
                <w:lang w:eastAsia="ar-SA"/>
              </w:rPr>
              <w:t>3</w:t>
            </w:r>
            <w:r w:rsidR="00344F75" w:rsidRPr="003151E8">
              <w:rPr>
                <w:rFonts w:eastAsia="Times New Roman" w:cstheme="minorHAnsi"/>
                <w:lang w:eastAsia="ar-SA"/>
              </w:rPr>
              <w:t>0</w:t>
            </w:r>
          </w:p>
        </w:tc>
        <w:tc>
          <w:tcPr>
            <w:tcW w:w="5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37D6C04B" w14:textId="77777777" w:rsidR="00344F75" w:rsidRPr="003151E8" w:rsidRDefault="00344F75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  <w:r w:rsidRPr="003151E8">
              <w:rPr>
                <w:rFonts w:eastAsia="Times New Roman" w:cstheme="minorHAnsi"/>
                <w:lang w:eastAsia="ar-SA"/>
              </w:rPr>
              <w:t>E</w:t>
            </w:r>
          </w:p>
        </w:tc>
        <w:tc>
          <w:tcPr>
            <w:tcW w:w="6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449BC82D" w14:textId="44EFE94D" w:rsidR="00344F75" w:rsidRPr="003151E8" w:rsidRDefault="004C4180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  <w:r>
              <w:rPr>
                <w:rFonts w:eastAsia="Times New Roman" w:cstheme="minorHAnsi"/>
                <w:lang w:eastAsia="ar-SA"/>
              </w:rPr>
              <w:t>4</w:t>
            </w:r>
          </w:p>
        </w:tc>
      </w:tr>
      <w:tr w:rsidR="00344F75" w:rsidRPr="003151E8" w14:paraId="72C89240" w14:textId="77777777" w:rsidTr="00344F75">
        <w:tc>
          <w:tcPr>
            <w:tcW w:w="4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70A95AE7" w14:textId="77777777" w:rsidR="00344F75" w:rsidRPr="003151E8" w:rsidRDefault="00344F75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cstheme="minorHAnsi"/>
              </w:rPr>
            </w:pPr>
            <w:r w:rsidRPr="003151E8">
              <w:rPr>
                <w:rFonts w:cstheme="minorHAnsi"/>
              </w:rPr>
              <w:t>Wiedza o mediach</w:t>
            </w:r>
          </w:p>
        </w:tc>
        <w:tc>
          <w:tcPr>
            <w:tcW w:w="4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2C1146AE" w14:textId="77777777" w:rsidR="00344F75" w:rsidRPr="003151E8" w:rsidRDefault="00344F75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  <w:r w:rsidRPr="003151E8">
              <w:rPr>
                <w:rFonts w:eastAsia="Times New Roman" w:cstheme="minorHAnsi"/>
                <w:lang w:eastAsia="ar-SA"/>
              </w:rPr>
              <w:t>30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2DD1574E" w14:textId="77777777" w:rsidR="00344F75" w:rsidRPr="003151E8" w:rsidRDefault="00344F75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530F19DC" w14:textId="55610693" w:rsidR="00344F75" w:rsidRPr="003151E8" w:rsidRDefault="00344F75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055FF48D" w14:textId="77777777" w:rsidR="00344F75" w:rsidRPr="003151E8" w:rsidRDefault="00344F75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3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4D3580B7" w14:textId="77777777" w:rsidR="00344F75" w:rsidRPr="003151E8" w:rsidRDefault="00344F75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2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1897CEDD" w14:textId="77777777" w:rsidR="00344F75" w:rsidRPr="003151E8" w:rsidRDefault="00344F75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12E7BAB9" w14:textId="77777777" w:rsidR="00344F75" w:rsidRPr="003151E8" w:rsidRDefault="00344F75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5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5EF2F4CA" w14:textId="487BB26E" w:rsidR="00344F75" w:rsidRPr="003151E8" w:rsidRDefault="0022018D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  <w:r>
              <w:rPr>
                <w:rFonts w:eastAsia="Times New Roman" w:cstheme="minorHAnsi"/>
                <w:lang w:eastAsia="ar-SA"/>
              </w:rPr>
              <w:t>30</w:t>
            </w:r>
          </w:p>
        </w:tc>
        <w:tc>
          <w:tcPr>
            <w:tcW w:w="5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29A5E252" w14:textId="77777777" w:rsidR="00344F75" w:rsidRPr="003151E8" w:rsidRDefault="00344F75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  <w:r w:rsidRPr="003151E8">
              <w:rPr>
                <w:rFonts w:eastAsia="Times New Roman" w:cstheme="minorHAnsi"/>
                <w:lang w:eastAsia="ar-SA"/>
              </w:rPr>
              <w:t>Zo</w:t>
            </w:r>
          </w:p>
        </w:tc>
        <w:tc>
          <w:tcPr>
            <w:tcW w:w="6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5BE81DB5" w14:textId="28E6DADA" w:rsidR="00344F75" w:rsidRPr="003151E8" w:rsidRDefault="004C4180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  <w:r>
              <w:rPr>
                <w:rFonts w:eastAsia="Times New Roman" w:cstheme="minorHAnsi"/>
                <w:lang w:eastAsia="ar-SA"/>
              </w:rPr>
              <w:t>4</w:t>
            </w:r>
          </w:p>
        </w:tc>
      </w:tr>
      <w:tr w:rsidR="00344F75" w:rsidRPr="003151E8" w14:paraId="183E011C" w14:textId="77777777" w:rsidTr="00344F75">
        <w:tc>
          <w:tcPr>
            <w:tcW w:w="4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139F97DD" w14:textId="77777777" w:rsidR="00344F75" w:rsidRPr="003151E8" w:rsidRDefault="00344F75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eastAsia="Times New Roman" w:cstheme="minorHAnsi"/>
                <w:lang w:eastAsia="ar-SA"/>
              </w:rPr>
            </w:pPr>
            <w:r w:rsidRPr="003151E8">
              <w:rPr>
                <w:rFonts w:cstheme="minorHAnsi"/>
              </w:rPr>
              <w:t>Wiedza o filmie</w:t>
            </w:r>
          </w:p>
        </w:tc>
        <w:tc>
          <w:tcPr>
            <w:tcW w:w="4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6C91C170" w14:textId="77777777" w:rsidR="00344F75" w:rsidRPr="003151E8" w:rsidRDefault="00344F75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  <w:r w:rsidRPr="003151E8">
              <w:rPr>
                <w:rFonts w:eastAsia="Times New Roman" w:cstheme="minorHAnsi"/>
                <w:lang w:eastAsia="ar-SA"/>
              </w:rPr>
              <w:t>30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2EB6E2D2" w14:textId="77777777" w:rsidR="00344F75" w:rsidRPr="003151E8" w:rsidRDefault="00344F75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392852F4" w14:textId="77777777" w:rsidR="00344F75" w:rsidRPr="003151E8" w:rsidRDefault="00344F75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  <w:r w:rsidRPr="003151E8">
              <w:rPr>
                <w:rFonts w:eastAsia="Times New Roman" w:cstheme="minorHAnsi"/>
                <w:lang w:eastAsia="ar-SA"/>
              </w:rPr>
              <w:t>15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5B032B1D" w14:textId="77777777" w:rsidR="00344F75" w:rsidRPr="003151E8" w:rsidRDefault="00344F75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3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2399D486" w14:textId="77777777" w:rsidR="00344F75" w:rsidRPr="003151E8" w:rsidRDefault="00344F75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2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5F7ADC1D" w14:textId="77777777" w:rsidR="00344F75" w:rsidRPr="003151E8" w:rsidRDefault="00344F75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075B30A9" w14:textId="77777777" w:rsidR="00344F75" w:rsidRPr="003151E8" w:rsidRDefault="00344F75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5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50667AFE" w14:textId="77777777" w:rsidR="00344F75" w:rsidRPr="003151E8" w:rsidRDefault="00344F75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  <w:r w:rsidRPr="003151E8">
              <w:rPr>
                <w:rFonts w:eastAsia="Times New Roman" w:cstheme="minorHAnsi"/>
                <w:lang w:eastAsia="ar-SA"/>
              </w:rPr>
              <w:t>45</w:t>
            </w:r>
          </w:p>
        </w:tc>
        <w:tc>
          <w:tcPr>
            <w:tcW w:w="5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06893393" w14:textId="77777777" w:rsidR="00344F75" w:rsidRPr="003151E8" w:rsidRDefault="00344F75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  <w:r w:rsidRPr="003151E8">
              <w:rPr>
                <w:rFonts w:eastAsia="Times New Roman" w:cstheme="minorHAnsi"/>
                <w:lang w:eastAsia="ar-SA"/>
              </w:rPr>
              <w:t>Zo</w:t>
            </w:r>
          </w:p>
        </w:tc>
        <w:tc>
          <w:tcPr>
            <w:tcW w:w="6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588C44F3" w14:textId="347B6DA4" w:rsidR="00344F75" w:rsidRPr="003151E8" w:rsidRDefault="004C4180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  <w:r>
              <w:rPr>
                <w:rFonts w:eastAsia="Times New Roman" w:cstheme="minorHAnsi"/>
                <w:lang w:eastAsia="ar-SA"/>
              </w:rPr>
              <w:t>4</w:t>
            </w:r>
          </w:p>
        </w:tc>
      </w:tr>
      <w:tr w:rsidR="005C2CEA" w:rsidRPr="003151E8" w14:paraId="3DE44B1F" w14:textId="77777777" w:rsidTr="00344F75">
        <w:tc>
          <w:tcPr>
            <w:tcW w:w="4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373D60FC" w14:textId="56C419BD" w:rsidR="005C2CEA" w:rsidRPr="000507BC" w:rsidRDefault="005C2CEA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cstheme="minorHAnsi"/>
              </w:rPr>
            </w:pPr>
            <w:r w:rsidRPr="000507BC">
              <w:rPr>
                <w:rFonts w:cstheme="minorHAnsi"/>
              </w:rPr>
              <w:t>Wprowadzenie do filozofii</w:t>
            </w:r>
          </w:p>
        </w:tc>
        <w:tc>
          <w:tcPr>
            <w:tcW w:w="4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48BE706C" w14:textId="73EFB747" w:rsidR="005C2CEA" w:rsidRPr="000507BC" w:rsidRDefault="000507BC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  <w:r w:rsidRPr="000507BC">
              <w:rPr>
                <w:rFonts w:eastAsia="Times New Roman" w:cstheme="minorHAnsi"/>
                <w:lang w:eastAsia="ar-SA"/>
              </w:rPr>
              <w:t>15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4CEBC702" w14:textId="77777777" w:rsidR="005C2CEA" w:rsidRPr="000507BC" w:rsidRDefault="005C2CEA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0C3E8786" w14:textId="77777777" w:rsidR="005C2CEA" w:rsidRPr="000507BC" w:rsidRDefault="005C2CEA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55E1D374" w14:textId="77777777" w:rsidR="005C2CEA" w:rsidRPr="000507BC" w:rsidRDefault="005C2CEA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3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5379F6AF" w14:textId="77777777" w:rsidR="005C2CEA" w:rsidRPr="000507BC" w:rsidRDefault="005C2CEA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2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08F986D9" w14:textId="77777777" w:rsidR="005C2CEA" w:rsidRPr="000507BC" w:rsidRDefault="005C2CEA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67B6DC31" w14:textId="77777777" w:rsidR="005C2CEA" w:rsidRPr="000507BC" w:rsidRDefault="005C2CEA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5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6D2A27D4" w14:textId="7C5BD043" w:rsidR="005C2CEA" w:rsidRPr="000507BC" w:rsidRDefault="000507BC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  <w:r w:rsidRPr="000507BC">
              <w:rPr>
                <w:rFonts w:eastAsia="Times New Roman" w:cstheme="minorHAnsi"/>
                <w:lang w:eastAsia="ar-SA"/>
              </w:rPr>
              <w:t>15</w:t>
            </w:r>
          </w:p>
        </w:tc>
        <w:tc>
          <w:tcPr>
            <w:tcW w:w="5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0546DCAA" w14:textId="7C716358" w:rsidR="005C2CEA" w:rsidRPr="000507BC" w:rsidRDefault="000507BC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  <w:r w:rsidRPr="000507BC">
              <w:rPr>
                <w:rFonts w:eastAsia="Times New Roman" w:cstheme="minorHAnsi"/>
                <w:lang w:eastAsia="ar-SA"/>
              </w:rPr>
              <w:t>Z</w:t>
            </w:r>
          </w:p>
        </w:tc>
        <w:tc>
          <w:tcPr>
            <w:tcW w:w="6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0A8C27EC" w14:textId="1D11491D" w:rsidR="005C2CEA" w:rsidRPr="000507BC" w:rsidRDefault="000507BC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  <w:r w:rsidRPr="000507BC">
              <w:rPr>
                <w:rFonts w:eastAsia="Times New Roman" w:cstheme="minorHAnsi"/>
                <w:lang w:eastAsia="ar-SA"/>
              </w:rPr>
              <w:t>2</w:t>
            </w:r>
          </w:p>
        </w:tc>
      </w:tr>
      <w:tr w:rsidR="005C2CEA" w:rsidRPr="003151E8" w14:paraId="272563ED" w14:textId="77777777" w:rsidTr="00344F75">
        <w:tc>
          <w:tcPr>
            <w:tcW w:w="4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1DBD590E" w14:textId="6265A8B9" w:rsidR="005C2CEA" w:rsidRPr="000507BC" w:rsidRDefault="005C2CEA" w:rsidP="005C2CEA">
            <w:pPr>
              <w:spacing w:after="0"/>
              <w:rPr>
                <w:rFonts w:cstheme="minorHAnsi"/>
              </w:rPr>
            </w:pPr>
            <w:r w:rsidRPr="000507BC">
              <w:rPr>
                <w:rFonts w:cstheme="minorHAnsi"/>
              </w:rPr>
              <w:t>Psychologia komunikowania się</w:t>
            </w:r>
          </w:p>
        </w:tc>
        <w:tc>
          <w:tcPr>
            <w:tcW w:w="4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040E2550" w14:textId="1CCCCFF3" w:rsidR="005C2CEA" w:rsidRPr="000507BC" w:rsidRDefault="005C2CEA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  <w:r w:rsidRPr="000507BC">
              <w:rPr>
                <w:rFonts w:eastAsia="Times New Roman" w:cstheme="minorHAnsi"/>
                <w:lang w:eastAsia="ar-SA"/>
              </w:rPr>
              <w:t>15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2DBA1C85" w14:textId="77777777" w:rsidR="005C2CEA" w:rsidRPr="000507BC" w:rsidRDefault="005C2CEA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57E4E578" w14:textId="61A1F1F9" w:rsidR="005C2CEA" w:rsidRPr="000507BC" w:rsidRDefault="005C2CEA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03440D8E" w14:textId="77777777" w:rsidR="005C2CEA" w:rsidRPr="000507BC" w:rsidRDefault="005C2CEA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3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64C8B5B5" w14:textId="77777777" w:rsidR="005C2CEA" w:rsidRPr="000507BC" w:rsidRDefault="005C2CEA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2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02EFD8A5" w14:textId="77777777" w:rsidR="005C2CEA" w:rsidRPr="000507BC" w:rsidRDefault="005C2CEA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4656EE09" w14:textId="77777777" w:rsidR="005C2CEA" w:rsidRPr="000507BC" w:rsidRDefault="005C2CEA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5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0FF69CAD" w14:textId="4AE018A7" w:rsidR="005C2CEA" w:rsidRPr="000507BC" w:rsidRDefault="005C2CEA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  <w:r w:rsidRPr="000507BC">
              <w:rPr>
                <w:rFonts w:eastAsia="Times New Roman" w:cstheme="minorHAnsi"/>
                <w:lang w:eastAsia="ar-SA"/>
              </w:rPr>
              <w:t>15</w:t>
            </w:r>
          </w:p>
        </w:tc>
        <w:tc>
          <w:tcPr>
            <w:tcW w:w="5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02E55552" w14:textId="77777777" w:rsidR="005C2CEA" w:rsidRPr="000507BC" w:rsidRDefault="005C2CEA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  <w:r w:rsidRPr="000507BC">
              <w:rPr>
                <w:rFonts w:eastAsia="Times New Roman" w:cstheme="minorHAnsi"/>
                <w:lang w:eastAsia="ar-SA"/>
              </w:rPr>
              <w:t>Z</w:t>
            </w:r>
          </w:p>
        </w:tc>
        <w:tc>
          <w:tcPr>
            <w:tcW w:w="6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3306CE4E" w14:textId="05BD0369" w:rsidR="005C2CEA" w:rsidRPr="000507BC" w:rsidRDefault="000507BC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  <w:r w:rsidRPr="000507BC">
              <w:rPr>
                <w:rFonts w:eastAsia="Times New Roman" w:cstheme="minorHAnsi"/>
                <w:lang w:eastAsia="ar-SA"/>
              </w:rPr>
              <w:t>2</w:t>
            </w:r>
          </w:p>
        </w:tc>
      </w:tr>
      <w:tr w:rsidR="005C2CEA" w:rsidRPr="003151E8" w14:paraId="10CE8B52" w14:textId="77777777" w:rsidTr="00344F75">
        <w:tc>
          <w:tcPr>
            <w:tcW w:w="4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0AA5A078" w14:textId="2B0BFB5B" w:rsidR="005C2CEA" w:rsidRPr="000507BC" w:rsidRDefault="005C2CEA" w:rsidP="005C2CEA">
            <w:pPr>
              <w:spacing w:after="0"/>
              <w:rPr>
                <w:rFonts w:cstheme="minorHAnsi"/>
              </w:rPr>
            </w:pPr>
            <w:r w:rsidRPr="000507BC">
              <w:t>Warsztaty redakcji tekstów</w:t>
            </w:r>
          </w:p>
        </w:tc>
        <w:tc>
          <w:tcPr>
            <w:tcW w:w="4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0F09DC7C" w14:textId="0C2C249C" w:rsidR="005C2CEA" w:rsidRPr="000507BC" w:rsidRDefault="005C2CEA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085C4011" w14:textId="77777777" w:rsidR="005C2CEA" w:rsidRPr="000507BC" w:rsidRDefault="005C2CEA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5612766F" w14:textId="05B69FD7" w:rsidR="005C2CEA" w:rsidRPr="000507BC" w:rsidRDefault="005C2CEA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  <w:r w:rsidRPr="000507BC">
              <w:t>30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1D566B40" w14:textId="77777777" w:rsidR="005C2CEA" w:rsidRPr="000507BC" w:rsidRDefault="005C2CEA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3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175D3172" w14:textId="77777777" w:rsidR="005C2CEA" w:rsidRPr="000507BC" w:rsidRDefault="005C2CEA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2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6D3EA8EB" w14:textId="77777777" w:rsidR="005C2CEA" w:rsidRPr="000507BC" w:rsidRDefault="005C2CEA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17E33CA7" w14:textId="77777777" w:rsidR="005C2CEA" w:rsidRPr="000507BC" w:rsidRDefault="005C2CEA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5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039AA11F" w14:textId="4A1E9D0C" w:rsidR="005C2CEA" w:rsidRPr="000507BC" w:rsidRDefault="005C2CEA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  <w:r w:rsidRPr="000507BC">
              <w:t>30</w:t>
            </w:r>
          </w:p>
        </w:tc>
        <w:tc>
          <w:tcPr>
            <w:tcW w:w="5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5E23DC8E" w14:textId="137BBA11" w:rsidR="005C2CEA" w:rsidRPr="000507BC" w:rsidRDefault="005C2CEA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  <w:r w:rsidRPr="000507BC">
              <w:t>Z</w:t>
            </w:r>
          </w:p>
        </w:tc>
        <w:tc>
          <w:tcPr>
            <w:tcW w:w="6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20D11991" w14:textId="0C9DD673" w:rsidR="005C2CEA" w:rsidRPr="000507BC" w:rsidRDefault="005C2CEA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  <w:r w:rsidRPr="000507BC">
              <w:t>3</w:t>
            </w:r>
          </w:p>
        </w:tc>
      </w:tr>
      <w:tr w:rsidR="005C2CEA" w:rsidRPr="003151E8" w14:paraId="6AFB098D" w14:textId="77777777" w:rsidTr="00344F75">
        <w:tc>
          <w:tcPr>
            <w:tcW w:w="4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6077408E" w14:textId="082D0A31" w:rsidR="005C2CEA" w:rsidRPr="000507BC" w:rsidRDefault="005C2CEA" w:rsidP="005C2CEA">
            <w:pPr>
              <w:spacing w:after="0"/>
              <w:rPr>
                <w:rFonts w:cstheme="minorHAnsi"/>
              </w:rPr>
            </w:pPr>
            <w:r w:rsidRPr="000507BC">
              <w:rPr>
                <w:rFonts w:cstheme="minorHAnsi"/>
              </w:rPr>
              <w:t>Metody analizy i interpretacji wizualnych praktyk twórczych A</w:t>
            </w:r>
          </w:p>
        </w:tc>
        <w:tc>
          <w:tcPr>
            <w:tcW w:w="4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59F47009" w14:textId="77777777" w:rsidR="005C2CEA" w:rsidRPr="000507BC" w:rsidRDefault="005C2CEA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117AEB0E" w14:textId="77777777" w:rsidR="005C2CEA" w:rsidRPr="000507BC" w:rsidRDefault="005C2CEA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33982D23" w14:textId="77777777" w:rsidR="005C2CEA" w:rsidRPr="000507BC" w:rsidRDefault="005C2CEA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  <w:r w:rsidRPr="000507BC">
              <w:rPr>
                <w:rFonts w:eastAsia="Times New Roman" w:cstheme="minorHAnsi"/>
                <w:lang w:eastAsia="ar-SA"/>
              </w:rPr>
              <w:t>30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70086244" w14:textId="77777777" w:rsidR="005C2CEA" w:rsidRPr="000507BC" w:rsidRDefault="005C2CEA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3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0CAEC0A5" w14:textId="77777777" w:rsidR="005C2CEA" w:rsidRPr="000507BC" w:rsidRDefault="005C2CEA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2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272129D3" w14:textId="77777777" w:rsidR="005C2CEA" w:rsidRPr="000507BC" w:rsidRDefault="005C2CEA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3E4E39C0" w14:textId="77777777" w:rsidR="005C2CEA" w:rsidRPr="000507BC" w:rsidRDefault="005C2CEA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5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5A0A5A22" w14:textId="77777777" w:rsidR="005C2CEA" w:rsidRPr="000507BC" w:rsidRDefault="005C2CEA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  <w:r w:rsidRPr="000507BC">
              <w:rPr>
                <w:rFonts w:eastAsia="Times New Roman" w:cstheme="minorHAnsi"/>
                <w:lang w:eastAsia="ar-SA"/>
              </w:rPr>
              <w:t>30</w:t>
            </w:r>
          </w:p>
        </w:tc>
        <w:tc>
          <w:tcPr>
            <w:tcW w:w="5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5A30ACF5" w14:textId="6C74EAAB" w:rsidR="005C2CEA" w:rsidRPr="000507BC" w:rsidRDefault="005C2CEA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  <w:r w:rsidRPr="000507BC">
              <w:rPr>
                <w:rFonts w:eastAsia="Times New Roman" w:cstheme="minorHAnsi"/>
                <w:lang w:eastAsia="ar-SA"/>
              </w:rPr>
              <w:t>Z</w:t>
            </w:r>
          </w:p>
        </w:tc>
        <w:tc>
          <w:tcPr>
            <w:tcW w:w="6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18680E58" w14:textId="7088E9D8" w:rsidR="005C2CEA" w:rsidRPr="000507BC" w:rsidRDefault="005C2CEA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  <w:r w:rsidRPr="000507BC">
              <w:rPr>
                <w:rFonts w:eastAsia="Times New Roman" w:cstheme="minorHAnsi"/>
                <w:lang w:eastAsia="ar-SA"/>
              </w:rPr>
              <w:t>2</w:t>
            </w:r>
          </w:p>
        </w:tc>
      </w:tr>
      <w:tr w:rsidR="005C2CEA" w:rsidRPr="003151E8" w14:paraId="08E088E1" w14:textId="77777777" w:rsidTr="00344F75">
        <w:tc>
          <w:tcPr>
            <w:tcW w:w="4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3BAA6048" w14:textId="4DCBB679" w:rsidR="005C2CEA" w:rsidRPr="000507BC" w:rsidRDefault="00943DD5" w:rsidP="005C2CEA">
            <w:pPr>
              <w:spacing w:after="0"/>
              <w:rPr>
                <w:rFonts w:cstheme="minorHAnsi"/>
              </w:rPr>
            </w:pPr>
            <w:r>
              <w:rPr>
                <w:rFonts w:cstheme="minorHAnsi"/>
              </w:rPr>
              <w:t>Wiedza o technikach artystycznych</w:t>
            </w:r>
          </w:p>
        </w:tc>
        <w:tc>
          <w:tcPr>
            <w:tcW w:w="4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123C7FF4" w14:textId="77777777" w:rsidR="005C2CEA" w:rsidRPr="000507BC" w:rsidRDefault="005C2CEA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3605664B" w14:textId="77777777" w:rsidR="005C2CEA" w:rsidRPr="000507BC" w:rsidRDefault="005C2CEA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08321CFF" w14:textId="77777777" w:rsidR="005C2CEA" w:rsidRPr="000507BC" w:rsidRDefault="005C2CEA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  <w:r w:rsidRPr="000507BC">
              <w:rPr>
                <w:rFonts w:eastAsia="Times New Roman" w:cstheme="minorHAnsi"/>
                <w:lang w:eastAsia="ar-SA"/>
              </w:rPr>
              <w:t>60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058F1CA3" w14:textId="77777777" w:rsidR="005C2CEA" w:rsidRPr="000507BC" w:rsidRDefault="005C2CEA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3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5E4A3CF4" w14:textId="77777777" w:rsidR="005C2CEA" w:rsidRPr="000507BC" w:rsidRDefault="005C2CEA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2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61114F21" w14:textId="77777777" w:rsidR="005C2CEA" w:rsidRPr="000507BC" w:rsidRDefault="005C2CEA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701593CE" w14:textId="77777777" w:rsidR="005C2CEA" w:rsidRPr="000507BC" w:rsidRDefault="005C2CEA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5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06D4387B" w14:textId="77777777" w:rsidR="005C2CEA" w:rsidRPr="000507BC" w:rsidRDefault="005C2CEA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  <w:r w:rsidRPr="000507BC">
              <w:rPr>
                <w:rFonts w:eastAsia="Times New Roman" w:cstheme="minorHAnsi"/>
                <w:lang w:eastAsia="ar-SA"/>
              </w:rPr>
              <w:t>60</w:t>
            </w:r>
          </w:p>
        </w:tc>
        <w:tc>
          <w:tcPr>
            <w:tcW w:w="5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168776DE" w14:textId="77777777" w:rsidR="005C2CEA" w:rsidRPr="000507BC" w:rsidRDefault="005C2CEA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  <w:r w:rsidRPr="000507BC">
              <w:rPr>
                <w:rFonts w:eastAsia="Times New Roman" w:cstheme="minorHAnsi"/>
                <w:lang w:eastAsia="ar-SA"/>
              </w:rPr>
              <w:t>Z</w:t>
            </w:r>
          </w:p>
        </w:tc>
        <w:tc>
          <w:tcPr>
            <w:tcW w:w="6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65E7CE41" w14:textId="16567056" w:rsidR="005C2CEA" w:rsidRPr="000507BC" w:rsidRDefault="005C2CEA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  <w:r w:rsidRPr="000507BC">
              <w:rPr>
                <w:rFonts w:eastAsia="Times New Roman" w:cstheme="minorHAnsi"/>
                <w:lang w:eastAsia="ar-SA"/>
              </w:rPr>
              <w:t>3</w:t>
            </w:r>
          </w:p>
        </w:tc>
      </w:tr>
      <w:tr w:rsidR="005C2CEA" w:rsidRPr="003151E8" w14:paraId="4B841947" w14:textId="77777777" w:rsidTr="00344F75">
        <w:tc>
          <w:tcPr>
            <w:tcW w:w="4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12D6ADDA" w14:textId="4C261CAB" w:rsidR="005C2CEA" w:rsidRPr="000507BC" w:rsidRDefault="00CF6515" w:rsidP="005C2CEA">
            <w:pPr>
              <w:spacing w:after="0"/>
              <w:rPr>
                <w:rFonts w:cstheme="minorHAnsi"/>
              </w:rPr>
            </w:pPr>
            <w:r>
              <w:rPr>
                <w:rFonts w:cstheme="minorHAnsi"/>
              </w:rPr>
              <w:t>Warsztaty twórczego myślenia</w:t>
            </w:r>
          </w:p>
        </w:tc>
        <w:tc>
          <w:tcPr>
            <w:tcW w:w="4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50D850EC" w14:textId="2B7198C8" w:rsidR="005C2CEA" w:rsidRPr="000507BC" w:rsidRDefault="005C2CEA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15A54794" w14:textId="77777777" w:rsidR="005C2CEA" w:rsidRPr="000507BC" w:rsidRDefault="005C2CEA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00B7A414" w14:textId="3FFF03D4" w:rsidR="005C2CEA" w:rsidRPr="000507BC" w:rsidRDefault="00CF6515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  <w:r w:rsidRPr="000507BC">
              <w:t>15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201E464B" w14:textId="77777777" w:rsidR="005C2CEA" w:rsidRPr="000507BC" w:rsidRDefault="005C2CEA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3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447B7979" w14:textId="77777777" w:rsidR="005C2CEA" w:rsidRPr="000507BC" w:rsidRDefault="005C2CEA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2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4FEFEE36" w14:textId="77777777" w:rsidR="005C2CEA" w:rsidRPr="000507BC" w:rsidRDefault="005C2CEA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42926848" w14:textId="77777777" w:rsidR="005C2CEA" w:rsidRPr="000507BC" w:rsidRDefault="005C2CEA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5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05B763C2" w14:textId="72A10717" w:rsidR="005C2CEA" w:rsidRPr="000507BC" w:rsidRDefault="005C2CEA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  <w:r w:rsidRPr="000507BC">
              <w:t>15</w:t>
            </w:r>
          </w:p>
        </w:tc>
        <w:tc>
          <w:tcPr>
            <w:tcW w:w="5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677AB588" w14:textId="2699EC2D" w:rsidR="005C2CEA" w:rsidRPr="000507BC" w:rsidRDefault="005C2CEA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  <w:r w:rsidRPr="000507BC">
              <w:t>Z</w:t>
            </w:r>
          </w:p>
        </w:tc>
        <w:tc>
          <w:tcPr>
            <w:tcW w:w="6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69931B1D" w14:textId="7A0646B2" w:rsidR="005C2CEA" w:rsidRPr="000507BC" w:rsidRDefault="005C2CEA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  <w:r w:rsidRPr="000507BC">
              <w:t>1</w:t>
            </w:r>
          </w:p>
        </w:tc>
      </w:tr>
      <w:tr w:rsidR="002F73B9" w:rsidRPr="003151E8" w14:paraId="527C704D" w14:textId="77777777" w:rsidTr="00344F75">
        <w:tc>
          <w:tcPr>
            <w:tcW w:w="4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060D0E16" w14:textId="2F713A66" w:rsidR="002F73B9" w:rsidRPr="000507BC" w:rsidRDefault="002F73B9" w:rsidP="002F73B9">
            <w:pPr>
              <w:spacing w:after="0"/>
              <w:rPr>
                <w:rFonts w:cstheme="minorHAnsi"/>
              </w:rPr>
            </w:pPr>
            <w:r w:rsidRPr="000507BC">
              <w:t>Ochrona własności intelektualnej</w:t>
            </w:r>
          </w:p>
        </w:tc>
        <w:tc>
          <w:tcPr>
            <w:tcW w:w="4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3DE21671" w14:textId="77777777" w:rsidR="002F73B9" w:rsidRPr="000507BC" w:rsidRDefault="002F73B9" w:rsidP="002F73B9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</w:pPr>
          </w:p>
        </w:tc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2583CC96" w14:textId="77777777" w:rsidR="002F73B9" w:rsidRPr="000507BC" w:rsidRDefault="002F73B9" w:rsidP="002F73B9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4C4C60AC" w14:textId="77777777" w:rsidR="002F73B9" w:rsidRPr="000507BC" w:rsidRDefault="002F73B9" w:rsidP="002F73B9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29257995" w14:textId="77777777" w:rsidR="002F73B9" w:rsidRPr="000507BC" w:rsidRDefault="002F73B9" w:rsidP="002F73B9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3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1DB60D77" w14:textId="77777777" w:rsidR="002F73B9" w:rsidRPr="000507BC" w:rsidRDefault="002F73B9" w:rsidP="002F73B9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2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6C2F5AE1" w14:textId="77777777" w:rsidR="002F73B9" w:rsidRPr="000507BC" w:rsidRDefault="002F73B9" w:rsidP="002F73B9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6FBE62F8" w14:textId="25DA21B7" w:rsidR="002F73B9" w:rsidRPr="000507BC" w:rsidRDefault="002F73B9" w:rsidP="002F73B9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  <w:r w:rsidRPr="000507BC">
              <w:t>15</w:t>
            </w:r>
          </w:p>
        </w:tc>
        <w:tc>
          <w:tcPr>
            <w:tcW w:w="5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75E7C066" w14:textId="3C4C27F9" w:rsidR="002F73B9" w:rsidRPr="000507BC" w:rsidRDefault="002F73B9" w:rsidP="002F73B9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</w:pPr>
            <w:r w:rsidRPr="000507BC">
              <w:t>15</w:t>
            </w:r>
          </w:p>
        </w:tc>
        <w:tc>
          <w:tcPr>
            <w:tcW w:w="5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56CCF014" w14:textId="50A641AA" w:rsidR="002F73B9" w:rsidRPr="000507BC" w:rsidRDefault="002F73B9" w:rsidP="002F73B9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</w:pPr>
            <w:r w:rsidRPr="000507BC">
              <w:t>Z</w:t>
            </w:r>
          </w:p>
        </w:tc>
        <w:tc>
          <w:tcPr>
            <w:tcW w:w="6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0F23262E" w14:textId="1531F82B" w:rsidR="002F73B9" w:rsidRPr="000507BC" w:rsidRDefault="002F73B9" w:rsidP="002F73B9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</w:pPr>
            <w:r w:rsidRPr="000507BC">
              <w:t>1</w:t>
            </w:r>
          </w:p>
        </w:tc>
      </w:tr>
      <w:tr w:rsidR="005C2CEA" w:rsidRPr="003151E8" w14:paraId="35BB140B" w14:textId="77777777" w:rsidTr="00344F75">
        <w:tc>
          <w:tcPr>
            <w:tcW w:w="4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28EFDD7B" w14:textId="77777777" w:rsidR="005C2CEA" w:rsidRPr="003151E8" w:rsidRDefault="005C2CEA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  <w:r w:rsidRPr="003151E8">
              <w:rPr>
                <w:rFonts w:eastAsia="Times New Roman" w:cstheme="minorHAnsi"/>
                <w:lang w:eastAsia="ar-SA"/>
              </w:rPr>
              <w:t>RAZEM</w:t>
            </w:r>
          </w:p>
        </w:tc>
        <w:tc>
          <w:tcPr>
            <w:tcW w:w="4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151084F0" w14:textId="4B80C609" w:rsidR="005C2CEA" w:rsidRPr="003151E8" w:rsidRDefault="00CF6515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  <w:r>
              <w:rPr>
                <w:rFonts w:eastAsia="Times New Roman" w:cstheme="minorHAnsi"/>
                <w:lang w:eastAsia="ar-SA"/>
              </w:rPr>
              <w:t>1</w:t>
            </w:r>
            <w:r w:rsidR="000507BC">
              <w:rPr>
                <w:rFonts w:eastAsia="Times New Roman" w:cstheme="minorHAnsi"/>
                <w:lang w:eastAsia="ar-SA"/>
              </w:rPr>
              <w:t>5</w:t>
            </w:r>
            <w:r>
              <w:rPr>
                <w:rFonts w:eastAsia="Times New Roman" w:cstheme="minorHAnsi"/>
                <w:lang w:eastAsia="ar-SA"/>
              </w:rPr>
              <w:t>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35C8A914" w14:textId="77777777" w:rsidR="005C2CEA" w:rsidRPr="003151E8" w:rsidRDefault="005C2CEA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6E0B3F73" w14:textId="1DF2ADE8" w:rsidR="005C2CEA" w:rsidRPr="003151E8" w:rsidRDefault="00CF6515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  <w:r>
              <w:rPr>
                <w:rFonts w:eastAsia="Times New Roman" w:cstheme="minorHAnsi"/>
                <w:lang w:eastAsia="ar-SA"/>
              </w:rPr>
              <w:t>150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408E2127" w14:textId="77777777" w:rsidR="005C2CEA" w:rsidRPr="003151E8" w:rsidRDefault="005C2CEA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3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279AB11B" w14:textId="77777777" w:rsidR="005C2CEA" w:rsidRPr="003151E8" w:rsidRDefault="005C2CEA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2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74892DC6" w14:textId="77777777" w:rsidR="005C2CEA" w:rsidRPr="003151E8" w:rsidRDefault="005C2CEA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4DAE0462" w14:textId="3AE2CABD" w:rsidR="005C2CEA" w:rsidRPr="003151E8" w:rsidRDefault="000507BC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  <w:r>
              <w:rPr>
                <w:rFonts w:eastAsia="Times New Roman" w:cstheme="minorHAnsi"/>
                <w:lang w:eastAsia="ar-SA"/>
              </w:rPr>
              <w:t>15</w:t>
            </w:r>
          </w:p>
        </w:tc>
        <w:tc>
          <w:tcPr>
            <w:tcW w:w="5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27EAFC65" w14:textId="5580A44C" w:rsidR="005C2CEA" w:rsidRPr="003151E8" w:rsidRDefault="005C2CEA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  <w:r>
              <w:rPr>
                <w:rFonts w:eastAsia="Times New Roman" w:cstheme="minorHAnsi"/>
                <w:lang w:eastAsia="ar-SA"/>
              </w:rPr>
              <w:t>315</w:t>
            </w:r>
          </w:p>
        </w:tc>
        <w:tc>
          <w:tcPr>
            <w:tcW w:w="5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7CE16B88" w14:textId="77777777" w:rsidR="005C2CEA" w:rsidRPr="003151E8" w:rsidRDefault="005C2CEA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6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6EE72D20" w14:textId="77777777" w:rsidR="005C2CEA" w:rsidRPr="003151E8" w:rsidRDefault="005C2CEA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  <w:r w:rsidRPr="003151E8">
              <w:rPr>
                <w:rFonts w:eastAsia="Times New Roman" w:cstheme="minorHAnsi"/>
                <w:lang w:eastAsia="ar-SA"/>
              </w:rPr>
              <w:t>30</w:t>
            </w:r>
          </w:p>
        </w:tc>
      </w:tr>
    </w:tbl>
    <w:p w14:paraId="64FCC7BB" w14:textId="77777777" w:rsidR="00344F75" w:rsidRPr="003151E8" w:rsidRDefault="00344F75" w:rsidP="00344F75">
      <w:pPr>
        <w:widowControl w:val="0"/>
        <w:suppressAutoHyphens/>
        <w:autoSpaceDN w:val="0"/>
        <w:spacing w:after="0" w:line="240" w:lineRule="auto"/>
        <w:textAlignment w:val="baseline"/>
        <w:rPr>
          <w:rFonts w:eastAsia="Times New Roman" w:cstheme="minorHAnsi"/>
          <w:lang w:eastAsia="ar-SA"/>
        </w:rPr>
      </w:pPr>
    </w:p>
    <w:p w14:paraId="508733B0" w14:textId="77777777" w:rsidR="00344F75" w:rsidRPr="003151E8" w:rsidRDefault="00344F75" w:rsidP="00344F75">
      <w:pPr>
        <w:widowControl w:val="0"/>
        <w:suppressAutoHyphens/>
        <w:autoSpaceDN w:val="0"/>
        <w:spacing w:after="0" w:line="240" w:lineRule="auto"/>
        <w:textAlignment w:val="baseline"/>
        <w:rPr>
          <w:rFonts w:eastAsia="Times New Roman" w:cstheme="minorHAnsi"/>
          <w:b/>
          <w:lang w:eastAsia="ar-SA"/>
        </w:rPr>
      </w:pPr>
      <w:r w:rsidRPr="003151E8">
        <w:rPr>
          <w:rFonts w:eastAsia="Times New Roman" w:cstheme="minorHAnsi"/>
          <w:b/>
          <w:lang w:eastAsia="ar-SA"/>
        </w:rPr>
        <w:t>Pozostałe zajęcia</w:t>
      </w:r>
    </w:p>
    <w:tbl>
      <w:tblPr>
        <w:tblW w:w="7749" w:type="dxa"/>
        <w:tblInd w:w="5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803"/>
        <w:gridCol w:w="957"/>
        <w:gridCol w:w="989"/>
      </w:tblGrid>
      <w:tr w:rsidR="00344F75" w:rsidRPr="003151E8" w14:paraId="21680142" w14:textId="77777777" w:rsidTr="005E6A5B">
        <w:trPr>
          <w:trHeight w:val="468"/>
        </w:trPr>
        <w:tc>
          <w:tcPr>
            <w:tcW w:w="5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  <w:vAlign w:val="center"/>
          </w:tcPr>
          <w:p w14:paraId="6DD6D036" w14:textId="77777777" w:rsidR="00344F75" w:rsidRPr="003151E8" w:rsidRDefault="00344F75" w:rsidP="00344F75">
            <w:pPr>
              <w:pStyle w:val="Framecontents"/>
              <w:suppressLineNumbers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151E8">
              <w:rPr>
                <w:rFonts w:asciiTheme="minorHAnsi" w:hAnsiTheme="minorHAnsi" w:cstheme="minorHAnsi"/>
                <w:sz w:val="22"/>
                <w:szCs w:val="22"/>
              </w:rPr>
              <w:t>rodzaj zajęć</w:t>
            </w:r>
          </w:p>
        </w:tc>
        <w:tc>
          <w:tcPr>
            <w:tcW w:w="9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  <w:vAlign w:val="center"/>
          </w:tcPr>
          <w:p w14:paraId="64FE8952" w14:textId="77777777" w:rsidR="00344F75" w:rsidRPr="003151E8" w:rsidRDefault="00344F75" w:rsidP="00344F75">
            <w:pPr>
              <w:pStyle w:val="Framecontents"/>
              <w:suppressLineNumbers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151E8">
              <w:rPr>
                <w:rFonts w:asciiTheme="minorHAnsi" w:hAnsiTheme="minorHAnsi" w:cstheme="minorHAnsi"/>
                <w:sz w:val="22"/>
                <w:szCs w:val="22"/>
              </w:rPr>
              <w:t>godziny</w:t>
            </w:r>
          </w:p>
        </w:tc>
        <w:tc>
          <w:tcPr>
            <w:tcW w:w="9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  <w:vAlign w:val="center"/>
          </w:tcPr>
          <w:p w14:paraId="13E70999" w14:textId="77777777" w:rsidR="00344F75" w:rsidRPr="003151E8" w:rsidRDefault="00344F75" w:rsidP="00344F75">
            <w:pPr>
              <w:pStyle w:val="Framecontents"/>
              <w:suppressLineNumbers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151E8">
              <w:rPr>
                <w:rFonts w:asciiTheme="minorHAnsi" w:hAnsiTheme="minorHAnsi" w:cstheme="minorHAnsi"/>
                <w:sz w:val="22"/>
                <w:szCs w:val="22"/>
              </w:rPr>
              <w:t>punkty ECTS</w:t>
            </w:r>
          </w:p>
        </w:tc>
      </w:tr>
      <w:tr w:rsidR="00344F75" w:rsidRPr="003151E8" w14:paraId="4B288CE4" w14:textId="77777777" w:rsidTr="00344F75">
        <w:trPr>
          <w:trHeight w:val="233"/>
        </w:trPr>
        <w:tc>
          <w:tcPr>
            <w:tcW w:w="5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2E05102D" w14:textId="77777777" w:rsidR="00344F75" w:rsidRPr="003151E8" w:rsidRDefault="00344F75" w:rsidP="00344F75">
            <w:pPr>
              <w:pStyle w:val="Zawartotabeli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3151E8">
              <w:rPr>
                <w:rFonts w:asciiTheme="minorHAnsi" w:hAnsiTheme="minorHAnsi" w:cstheme="minorHAnsi"/>
                <w:sz w:val="22"/>
                <w:szCs w:val="22"/>
              </w:rPr>
              <w:t>Szkolenie biblioteczne</w:t>
            </w:r>
          </w:p>
        </w:tc>
        <w:tc>
          <w:tcPr>
            <w:tcW w:w="9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134A67F7" w14:textId="77777777" w:rsidR="00344F75" w:rsidRPr="003151E8" w:rsidRDefault="00344F75" w:rsidP="005C2CEA">
            <w:pPr>
              <w:pStyle w:val="Framecontents"/>
              <w:suppressLineNumbers/>
              <w:snapToGrid w:val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3151E8"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9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28832B80" w14:textId="77777777" w:rsidR="00344F75" w:rsidRPr="003151E8" w:rsidRDefault="00344F75" w:rsidP="005C2CEA">
            <w:pPr>
              <w:pStyle w:val="Framecontents"/>
              <w:suppressLineNumbers/>
              <w:snapToGrid w:val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3151E8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</w:tr>
      <w:tr w:rsidR="00344F75" w:rsidRPr="003151E8" w14:paraId="726FF478" w14:textId="77777777" w:rsidTr="00344F75">
        <w:trPr>
          <w:trHeight w:val="214"/>
        </w:trPr>
        <w:tc>
          <w:tcPr>
            <w:tcW w:w="58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6DB1D3ED" w14:textId="77777777" w:rsidR="00344F75" w:rsidRPr="003151E8" w:rsidRDefault="00344F75" w:rsidP="00344F75">
            <w:pPr>
              <w:pStyle w:val="Zawartotabeli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3151E8">
              <w:rPr>
                <w:rFonts w:asciiTheme="minorHAnsi" w:hAnsiTheme="minorHAnsi" w:cstheme="minorHAnsi"/>
                <w:sz w:val="22"/>
                <w:szCs w:val="22"/>
              </w:rPr>
              <w:t>Szkolenie z zakresu BHK</w:t>
            </w:r>
          </w:p>
        </w:tc>
        <w:tc>
          <w:tcPr>
            <w:tcW w:w="9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5A1C27C7" w14:textId="77777777" w:rsidR="00344F75" w:rsidRPr="003151E8" w:rsidRDefault="00344F75" w:rsidP="005C2CEA">
            <w:pPr>
              <w:pStyle w:val="Framecontents"/>
              <w:suppressLineNumbers/>
              <w:snapToGrid w:val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3151E8">
              <w:rPr>
                <w:rFonts w:asciiTheme="minorHAnsi" w:hAnsiTheme="minorHAnsi" w:cstheme="minorHAnsi"/>
                <w:sz w:val="22"/>
                <w:szCs w:val="22"/>
              </w:rPr>
              <w:t>4</w:t>
            </w:r>
          </w:p>
        </w:tc>
        <w:tc>
          <w:tcPr>
            <w:tcW w:w="9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052EE0BA" w14:textId="77777777" w:rsidR="00344F75" w:rsidRPr="003151E8" w:rsidRDefault="00344F75" w:rsidP="005C2CEA">
            <w:pPr>
              <w:pStyle w:val="Framecontents"/>
              <w:suppressLineNumbers/>
              <w:snapToGrid w:val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3151E8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</w:tr>
    </w:tbl>
    <w:p w14:paraId="29CF2E8F" w14:textId="379B402D" w:rsidR="00344F75" w:rsidRPr="003151E8" w:rsidRDefault="00344F75" w:rsidP="00344F75">
      <w:pPr>
        <w:rPr>
          <w:rFonts w:eastAsia="Times New Roman" w:cstheme="minorHAnsi"/>
          <w:b/>
          <w:bCs/>
          <w:lang w:eastAsia="ar-SA"/>
        </w:rPr>
      </w:pPr>
    </w:p>
    <w:p w14:paraId="5CFC483E" w14:textId="77777777" w:rsidR="00194178" w:rsidRDefault="00194178">
      <w:pPr>
        <w:rPr>
          <w:rFonts w:eastAsia="Times New Roman" w:cstheme="minorHAnsi"/>
          <w:b/>
          <w:bCs/>
          <w:lang w:eastAsia="ar-SA"/>
        </w:rPr>
      </w:pPr>
      <w:r>
        <w:rPr>
          <w:rFonts w:eastAsia="Times New Roman" w:cstheme="minorHAnsi"/>
          <w:b/>
          <w:bCs/>
          <w:lang w:eastAsia="ar-SA"/>
        </w:rPr>
        <w:br w:type="page"/>
      </w:r>
    </w:p>
    <w:p w14:paraId="0C39F566" w14:textId="59F9BE09" w:rsidR="00344F75" w:rsidRPr="006F60B8" w:rsidRDefault="00344F75" w:rsidP="006F60B8">
      <w:pPr>
        <w:widowControl w:val="0"/>
        <w:suppressAutoHyphens/>
        <w:autoSpaceDN w:val="0"/>
        <w:spacing w:after="0" w:line="240" w:lineRule="auto"/>
        <w:textAlignment w:val="baseline"/>
        <w:rPr>
          <w:rFonts w:eastAsia="Times New Roman" w:cstheme="minorHAnsi"/>
          <w:b/>
          <w:lang w:eastAsia="ar-SA"/>
        </w:rPr>
      </w:pPr>
      <w:r w:rsidRPr="006F60B8">
        <w:rPr>
          <w:rFonts w:eastAsia="Times New Roman" w:cstheme="minorHAnsi"/>
          <w:b/>
          <w:bCs/>
          <w:lang w:eastAsia="ar-SA"/>
        </w:rPr>
        <w:lastRenderedPageBreak/>
        <w:t>Semestr II</w:t>
      </w:r>
    </w:p>
    <w:p w14:paraId="26880E8B" w14:textId="77777777" w:rsidR="00344F75" w:rsidRPr="006F60B8" w:rsidRDefault="00344F75" w:rsidP="006F60B8">
      <w:pPr>
        <w:widowControl w:val="0"/>
        <w:suppressAutoHyphens/>
        <w:autoSpaceDN w:val="0"/>
        <w:spacing w:after="0" w:line="240" w:lineRule="auto"/>
        <w:textAlignment w:val="baseline"/>
        <w:rPr>
          <w:rFonts w:eastAsia="Times New Roman" w:cstheme="minorHAnsi"/>
          <w:b/>
          <w:lang w:eastAsia="ar-SA"/>
        </w:rPr>
      </w:pPr>
      <w:r w:rsidRPr="006F60B8">
        <w:rPr>
          <w:rFonts w:eastAsia="Times New Roman" w:cstheme="minorHAnsi"/>
          <w:b/>
          <w:lang w:eastAsia="ar-SA"/>
        </w:rPr>
        <w:t>Zajęcia dydaktyczne – obligatoryjne</w:t>
      </w:r>
    </w:p>
    <w:tbl>
      <w:tblPr>
        <w:tblW w:w="9407" w:type="dxa"/>
        <w:tblInd w:w="5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763"/>
        <w:gridCol w:w="455"/>
        <w:gridCol w:w="454"/>
        <w:gridCol w:w="454"/>
        <w:gridCol w:w="455"/>
        <w:gridCol w:w="454"/>
        <w:gridCol w:w="338"/>
        <w:gridCol w:w="505"/>
        <w:gridCol w:w="488"/>
        <w:gridCol w:w="425"/>
        <w:gridCol w:w="616"/>
      </w:tblGrid>
      <w:tr w:rsidR="00344F75" w:rsidRPr="003151E8" w14:paraId="2827AD97" w14:textId="77777777" w:rsidTr="00ED1CE4">
        <w:trPr>
          <w:trHeight w:hRule="exact" w:val="732"/>
        </w:trPr>
        <w:tc>
          <w:tcPr>
            <w:tcW w:w="4763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  <w:vAlign w:val="center"/>
          </w:tcPr>
          <w:p w14:paraId="4CA29EB8" w14:textId="77777777" w:rsidR="00344F75" w:rsidRPr="003151E8" w:rsidRDefault="00344F75" w:rsidP="00344F75">
            <w:pPr>
              <w:widowControl w:val="0"/>
              <w:suppressAutoHyphens/>
              <w:autoSpaceDN w:val="0"/>
              <w:snapToGrid w:val="0"/>
              <w:spacing w:after="120" w:line="240" w:lineRule="auto"/>
              <w:jc w:val="center"/>
              <w:textAlignment w:val="baseline"/>
              <w:rPr>
                <w:rFonts w:eastAsia="Times New Roman" w:cstheme="minorHAnsi"/>
                <w:lang w:eastAsia="ar-SA"/>
              </w:rPr>
            </w:pPr>
            <w:r w:rsidRPr="003151E8">
              <w:rPr>
                <w:rFonts w:eastAsia="Times New Roman" w:cstheme="minorHAnsi"/>
                <w:lang w:eastAsia="ar-SA"/>
              </w:rPr>
              <w:t>nazwa kursu</w:t>
            </w:r>
          </w:p>
        </w:tc>
        <w:tc>
          <w:tcPr>
            <w:tcW w:w="3603" w:type="dxa"/>
            <w:gridSpan w:val="8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  <w:vAlign w:val="center"/>
          </w:tcPr>
          <w:p w14:paraId="15AFE9D7" w14:textId="77777777" w:rsidR="00344F75" w:rsidRPr="003151E8" w:rsidRDefault="00344F75" w:rsidP="00344F75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ar-SA"/>
              </w:rPr>
            </w:pPr>
            <w:r w:rsidRPr="003151E8">
              <w:rPr>
                <w:rFonts w:eastAsia="Times New Roman" w:cstheme="minorHAnsi"/>
                <w:lang w:eastAsia="ar-SA"/>
              </w:rPr>
              <w:t>godziny kontaktowe</w:t>
            </w:r>
          </w:p>
        </w:tc>
        <w:tc>
          <w:tcPr>
            <w:tcW w:w="425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  <w:vAlign w:val="center"/>
          </w:tcPr>
          <w:p w14:paraId="18AA8D49" w14:textId="77777777" w:rsidR="00344F75" w:rsidRPr="003151E8" w:rsidRDefault="00344F75" w:rsidP="00344F75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ar-SA"/>
              </w:rPr>
            </w:pPr>
            <w:r w:rsidRPr="003151E8">
              <w:rPr>
                <w:rFonts w:eastAsia="Times New Roman" w:cstheme="minorHAnsi"/>
                <w:lang w:eastAsia="ar-SA"/>
              </w:rPr>
              <w:t>E/-</w:t>
            </w:r>
          </w:p>
          <w:p w14:paraId="61FAFB7D" w14:textId="77777777" w:rsidR="00344F75" w:rsidRPr="003151E8" w:rsidRDefault="00344F75" w:rsidP="00344F75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616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  <w:textDirection w:val="tbRl"/>
            <w:vAlign w:val="center"/>
          </w:tcPr>
          <w:p w14:paraId="748EDFAC" w14:textId="77777777" w:rsidR="00344F75" w:rsidRPr="003151E8" w:rsidRDefault="00344F75" w:rsidP="00ED1CE4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ind w:left="113" w:right="113"/>
              <w:jc w:val="center"/>
              <w:textAlignment w:val="baseline"/>
              <w:rPr>
                <w:rFonts w:eastAsia="Times New Roman" w:cstheme="minorHAnsi"/>
                <w:lang w:eastAsia="ar-SA"/>
              </w:rPr>
            </w:pPr>
            <w:r w:rsidRPr="003151E8">
              <w:rPr>
                <w:rFonts w:eastAsia="Times New Roman" w:cstheme="minorHAnsi"/>
                <w:lang w:eastAsia="ar-SA"/>
              </w:rPr>
              <w:t>punkty ECTS</w:t>
            </w:r>
          </w:p>
        </w:tc>
      </w:tr>
      <w:tr w:rsidR="00344F75" w:rsidRPr="003151E8" w14:paraId="7F5E3DAA" w14:textId="77777777" w:rsidTr="00ED1CE4">
        <w:trPr>
          <w:trHeight w:hRule="exact" w:val="362"/>
        </w:trPr>
        <w:tc>
          <w:tcPr>
            <w:tcW w:w="4763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  <w:vAlign w:val="center"/>
          </w:tcPr>
          <w:p w14:paraId="153B471C" w14:textId="77777777" w:rsidR="00344F75" w:rsidRPr="003151E8" w:rsidRDefault="00344F75" w:rsidP="00344F75">
            <w:pPr>
              <w:widowControl w:val="0"/>
              <w:suppressAutoHyphens/>
              <w:autoSpaceDN w:val="0"/>
              <w:snapToGrid w:val="0"/>
              <w:spacing w:after="120" w:line="240" w:lineRule="auto"/>
              <w:jc w:val="center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55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  <w:vAlign w:val="center"/>
          </w:tcPr>
          <w:p w14:paraId="1E23BB11" w14:textId="77777777" w:rsidR="00344F75" w:rsidRPr="003151E8" w:rsidRDefault="00344F75" w:rsidP="00344F75">
            <w:pPr>
              <w:widowControl w:val="0"/>
              <w:suppressAutoHyphens/>
              <w:autoSpaceDN w:val="0"/>
              <w:snapToGrid w:val="0"/>
              <w:spacing w:after="120" w:line="240" w:lineRule="auto"/>
              <w:jc w:val="center"/>
              <w:textAlignment w:val="baseline"/>
              <w:rPr>
                <w:rFonts w:eastAsia="Times New Roman" w:cstheme="minorHAnsi"/>
                <w:lang w:eastAsia="ar-SA"/>
              </w:rPr>
            </w:pPr>
            <w:r w:rsidRPr="003151E8">
              <w:rPr>
                <w:rFonts w:eastAsia="Times New Roman" w:cstheme="minorHAnsi"/>
                <w:lang w:eastAsia="ar-SA"/>
              </w:rPr>
              <w:t>W</w:t>
            </w:r>
          </w:p>
        </w:tc>
        <w:tc>
          <w:tcPr>
            <w:tcW w:w="2155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  <w:vAlign w:val="center"/>
          </w:tcPr>
          <w:p w14:paraId="5BCC3000" w14:textId="77777777" w:rsidR="00344F75" w:rsidRPr="003151E8" w:rsidRDefault="00344F75" w:rsidP="00344F75">
            <w:pPr>
              <w:widowControl w:val="0"/>
              <w:suppressAutoHyphens/>
              <w:autoSpaceDN w:val="0"/>
              <w:snapToGrid w:val="0"/>
              <w:spacing w:after="120" w:line="240" w:lineRule="auto"/>
              <w:jc w:val="center"/>
              <w:textAlignment w:val="baseline"/>
              <w:rPr>
                <w:rFonts w:eastAsia="Times New Roman" w:cstheme="minorHAnsi"/>
                <w:lang w:eastAsia="ar-SA"/>
              </w:rPr>
            </w:pPr>
            <w:r w:rsidRPr="003151E8">
              <w:rPr>
                <w:rFonts w:eastAsia="Times New Roman" w:cstheme="minorHAnsi"/>
                <w:lang w:eastAsia="ar-SA"/>
              </w:rPr>
              <w:t>zajęć w grupach</w:t>
            </w:r>
          </w:p>
        </w:tc>
        <w:tc>
          <w:tcPr>
            <w:tcW w:w="505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  <w:textDirection w:val="tbRl"/>
            <w:vAlign w:val="center"/>
          </w:tcPr>
          <w:p w14:paraId="435A4C03" w14:textId="77777777" w:rsidR="00344F75" w:rsidRPr="003151E8" w:rsidRDefault="00344F75" w:rsidP="00ED1CE4">
            <w:pPr>
              <w:widowControl w:val="0"/>
              <w:suppressAutoHyphens/>
              <w:autoSpaceDN w:val="0"/>
              <w:snapToGrid w:val="0"/>
              <w:spacing w:after="120" w:line="240" w:lineRule="auto"/>
              <w:ind w:left="113" w:right="113"/>
              <w:jc w:val="center"/>
              <w:textAlignment w:val="baseline"/>
              <w:rPr>
                <w:rFonts w:eastAsia="Times New Roman" w:cstheme="minorHAnsi"/>
                <w:lang w:eastAsia="ar-SA"/>
              </w:rPr>
            </w:pPr>
            <w:r w:rsidRPr="003151E8">
              <w:rPr>
                <w:rFonts w:eastAsia="Times New Roman" w:cstheme="minorHAnsi"/>
                <w:lang w:eastAsia="ar-SA"/>
              </w:rPr>
              <w:t>E-</w:t>
            </w:r>
            <w:r w:rsidRPr="003151E8">
              <w:rPr>
                <w:rFonts w:eastAsia="Times New Roman" w:cstheme="minorHAnsi"/>
                <w:lang w:val="en-US" w:eastAsia="ar-SA"/>
              </w:rPr>
              <w:t>learning</w:t>
            </w:r>
          </w:p>
        </w:tc>
        <w:tc>
          <w:tcPr>
            <w:tcW w:w="48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  <w:textDirection w:val="tbRl"/>
            <w:vAlign w:val="center"/>
          </w:tcPr>
          <w:p w14:paraId="7A22EB06" w14:textId="77777777" w:rsidR="00344F75" w:rsidRPr="003151E8" w:rsidRDefault="00344F75" w:rsidP="00ED1CE4">
            <w:pPr>
              <w:widowControl w:val="0"/>
              <w:suppressAutoHyphens/>
              <w:autoSpaceDN w:val="0"/>
              <w:snapToGrid w:val="0"/>
              <w:spacing w:after="120" w:line="240" w:lineRule="auto"/>
              <w:ind w:left="113" w:right="113"/>
              <w:jc w:val="center"/>
              <w:textAlignment w:val="baseline"/>
              <w:rPr>
                <w:rFonts w:eastAsia="Times New Roman" w:cstheme="minorHAnsi"/>
                <w:lang w:eastAsia="ar-SA"/>
              </w:rPr>
            </w:pPr>
            <w:r w:rsidRPr="003151E8">
              <w:rPr>
                <w:rFonts w:eastAsia="Times New Roman" w:cstheme="minorHAnsi"/>
                <w:lang w:eastAsia="ar-SA"/>
              </w:rPr>
              <w:t>razem</w:t>
            </w:r>
          </w:p>
        </w:tc>
        <w:tc>
          <w:tcPr>
            <w:tcW w:w="425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  <w:vAlign w:val="center"/>
          </w:tcPr>
          <w:p w14:paraId="289F4083" w14:textId="77777777" w:rsidR="00344F75" w:rsidRPr="003151E8" w:rsidRDefault="00344F75" w:rsidP="00344F75">
            <w:pPr>
              <w:widowControl w:val="0"/>
              <w:suppressAutoHyphens/>
              <w:autoSpaceDN w:val="0"/>
              <w:snapToGrid w:val="0"/>
              <w:spacing w:after="120" w:line="240" w:lineRule="auto"/>
              <w:jc w:val="center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616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  <w:textDirection w:val="btLr"/>
            <w:vAlign w:val="center"/>
          </w:tcPr>
          <w:p w14:paraId="007ABAD5" w14:textId="77777777" w:rsidR="00344F75" w:rsidRPr="003151E8" w:rsidRDefault="00344F75" w:rsidP="00344F75">
            <w:pPr>
              <w:widowControl w:val="0"/>
              <w:suppressAutoHyphens/>
              <w:autoSpaceDN w:val="0"/>
              <w:snapToGrid w:val="0"/>
              <w:spacing w:after="120" w:line="240" w:lineRule="auto"/>
              <w:jc w:val="center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</w:tr>
      <w:tr w:rsidR="00344F75" w:rsidRPr="003151E8" w14:paraId="164BE01D" w14:textId="77777777" w:rsidTr="005E6A5B">
        <w:trPr>
          <w:trHeight w:hRule="exact" w:val="930"/>
        </w:trPr>
        <w:tc>
          <w:tcPr>
            <w:tcW w:w="4763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BE5F1"/>
            <w:tcMar>
              <w:top w:w="55" w:type="dxa"/>
              <w:left w:w="60" w:type="dxa"/>
              <w:bottom w:w="55" w:type="dxa"/>
              <w:right w:w="55" w:type="dxa"/>
            </w:tcMar>
            <w:vAlign w:val="center"/>
          </w:tcPr>
          <w:p w14:paraId="5D709D1E" w14:textId="77777777" w:rsidR="00344F75" w:rsidRPr="003151E8" w:rsidRDefault="00344F75" w:rsidP="00344F75">
            <w:pPr>
              <w:widowControl w:val="0"/>
              <w:suppressAutoHyphens/>
              <w:autoSpaceDN w:val="0"/>
              <w:snapToGrid w:val="0"/>
              <w:spacing w:after="120" w:line="240" w:lineRule="auto"/>
              <w:jc w:val="center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BE5F1"/>
            <w:tcMar>
              <w:top w:w="55" w:type="dxa"/>
              <w:left w:w="60" w:type="dxa"/>
              <w:bottom w:w="55" w:type="dxa"/>
              <w:right w:w="55" w:type="dxa"/>
            </w:tcMar>
            <w:vAlign w:val="center"/>
          </w:tcPr>
          <w:p w14:paraId="44485EBE" w14:textId="77777777" w:rsidR="00344F75" w:rsidRPr="003151E8" w:rsidRDefault="00344F75" w:rsidP="00344F75">
            <w:pPr>
              <w:widowControl w:val="0"/>
              <w:suppressAutoHyphens/>
              <w:autoSpaceDN w:val="0"/>
              <w:snapToGrid w:val="0"/>
              <w:spacing w:after="120" w:line="240" w:lineRule="auto"/>
              <w:jc w:val="center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  <w:vAlign w:val="center"/>
          </w:tcPr>
          <w:p w14:paraId="27676682" w14:textId="77777777" w:rsidR="00344F75" w:rsidRPr="003151E8" w:rsidRDefault="00344F75" w:rsidP="00344F75">
            <w:pPr>
              <w:widowControl w:val="0"/>
              <w:suppressAutoHyphens/>
              <w:autoSpaceDN w:val="0"/>
              <w:snapToGrid w:val="0"/>
              <w:spacing w:after="120" w:line="240" w:lineRule="auto"/>
              <w:jc w:val="center"/>
              <w:textAlignment w:val="baseline"/>
              <w:rPr>
                <w:rFonts w:eastAsia="Times New Roman" w:cstheme="minorHAnsi"/>
                <w:lang w:eastAsia="ar-SA"/>
              </w:rPr>
            </w:pPr>
            <w:r w:rsidRPr="003151E8">
              <w:rPr>
                <w:rFonts w:eastAsia="Times New Roman" w:cstheme="minorHAnsi"/>
                <w:lang w:eastAsia="ar-SA"/>
              </w:rPr>
              <w:t>A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  <w:vAlign w:val="center"/>
          </w:tcPr>
          <w:p w14:paraId="44D447A4" w14:textId="77777777" w:rsidR="00344F75" w:rsidRPr="003151E8" w:rsidRDefault="00344F75" w:rsidP="00344F75">
            <w:pPr>
              <w:widowControl w:val="0"/>
              <w:suppressAutoHyphens/>
              <w:autoSpaceDN w:val="0"/>
              <w:snapToGrid w:val="0"/>
              <w:spacing w:after="120" w:line="240" w:lineRule="auto"/>
              <w:jc w:val="center"/>
              <w:textAlignment w:val="baseline"/>
              <w:rPr>
                <w:rFonts w:eastAsia="Times New Roman" w:cstheme="minorHAnsi"/>
                <w:lang w:eastAsia="ar-SA"/>
              </w:rPr>
            </w:pPr>
            <w:r w:rsidRPr="003151E8">
              <w:rPr>
                <w:rFonts w:eastAsia="Times New Roman" w:cstheme="minorHAnsi"/>
                <w:lang w:eastAsia="ar-SA"/>
              </w:rPr>
              <w:t>K</w:t>
            </w:r>
          </w:p>
        </w:tc>
        <w:tc>
          <w:tcPr>
            <w:tcW w:w="4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  <w:vAlign w:val="center"/>
          </w:tcPr>
          <w:p w14:paraId="1ECD442F" w14:textId="77777777" w:rsidR="00344F75" w:rsidRPr="003151E8" w:rsidRDefault="00344F75" w:rsidP="00344F75">
            <w:pPr>
              <w:widowControl w:val="0"/>
              <w:suppressAutoHyphens/>
              <w:autoSpaceDN w:val="0"/>
              <w:snapToGrid w:val="0"/>
              <w:spacing w:after="120" w:line="240" w:lineRule="auto"/>
              <w:jc w:val="center"/>
              <w:textAlignment w:val="baseline"/>
              <w:rPr>
                <w:rFonts w:eastAsia="Times New Roman" w:cstheme="minorHAnsi"/>
                <w:lang w:eastAsia="ar-SA"/>
              </w:rPr>
            </w:pPr>
            <w:r w:rsidRPr="003151E8">
              <w:rPr>
                <w:rFonts w:eastAsia="Times New Roman" w:cstheme="minorHAnsi"/>
                <w:lang w:eastAsia="ar-SA"/>
              </w:rPr>
              <w:t>L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  <w:vAlign w:val="center"/>
          </w:tcPr>
          <w:p w14:paraId="43BD7E3D" w14:textId="77777777" w:rsidR="00344F75" w:rsidRPr="003151E8" w:rsidRDefault="00344F75" w:rsidP="00344F75">
            <w:pPr>
              <w:widowControl w:val="0"/>
              <w:suppressAutoHyphens/>
              <w:autoSpaceDN w:val="0"/>
              <w:snapToGrid w:val="0"/>
              <w:spacing w:after="120" w:line="240" w:lineRule="auto"/>
              <w:jc w:val="center"/>
              <w:textAlignment w:val="baseline"/>
              <w:rPr>
                <w:rFonts w:eastAsia="Times New Roman" w:cstheme="minorHAnsi"/>
                <w:lang w:eastAsia="ar-SA"/>
              </w:rPr>
            </w:pPr>
            <w:r w:rsidRPr="003151E8">
              <w:rPr>
                <w:rFonts w:eastAsia="Times New Roman" w:cstheme="minorHAnsi"/>
                <w:lang w:eastAsia="ar-SA"/>
              </w:rPr>
              <w:t>S</w:t>
            </w:r>
          </w:p>
        </w:tc>
        <w:tc>
          <w:tcPr>
            <w:tcW w:w="3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  <w:vAlign w:val="center"/>
          </w:tcPr>
          <w:p w14:paraId="57A0C8B8" w14:textId="77777777" w:rsidR="00344F75" w:rsidRPr="003151E8" w:rsidRDefault="00344F75" w:rsidP="00344F75">
            <w:pPr>
              <w:widowControl w:val="0"/>
              <w:suppressAutoHyphens/>
              <w:autoSpaceDN w:val="0"/>
              <w:snapToGrid w:val="0"/>
              <w:spacing w:after="120" w:line="240" w:lineRule="auto"/>
              <w:jc w:val="center"/>
              <w:textAlignment w:val="baseline"/>
              <w:rPr>
                <w:rFonts w:eastAsia="Times New Roman" w:cstheme="minorHAnsi"/>
                <w:lang w:eastAsia="ar-SA"/>
              </w:rPr>
            </w:pPr>
            <w:r w:rsidRPr="003151E8">
              <w:rPr>
                <w:rFonts w:eastAsia="Times New Roman" w:cstheme="minorHAnsi"/>
                <w:lang w:eastAsia="ar-SA"/>
              </w:rPr>
              <w:t>P</w:t>
            </w:r>
          </w:p>
        </w:tc>
        <w:tc>
          <w:tcPr>
            <w:tcW w:w="505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BE5F1"/>
            <w:tcMar>
              <w:top w:w="55" w:type="dxa"/>
              <w:left w:w="60" w:type="dxa"/>
              <w:bottom w:w="55" w:type="dxa"/>
              <w:right w:w="55" w:type="dxa"/>
            </w:tcMar>
            <w:textDirection w:val="btLr"/>
            <w:vAlign w:val="center"/>
          </w:tcPr>
          <w:p w14:paraId="4E411D86" w14:textId="77777777" w:rsidR="00344F75" w:rsidRPr="003151E8" w:rsidRDefault="00344F75" w:rsidP="00344F75">
            <w:pPr>
              <w:widowControl w:val="0"/>
              <w:suppressAutoHyphens/>
              <w:autoSpaceDN w:val="0"/>
              <w:snapToGrid w:val="0"/>
              <w:spacing w:after="120" w:line="240" w:lineRule="auto"/>
              <w:jc w:val="center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8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BE5F1"/>
            <w:tcMar>
              <w:top w:w="55" w:type="dxa"/>
              <w:left w:w="60" w:type="dxa"/>
              <w:bottom w:w="55" w:type="dxa"/>
              <w:right w:w="55" w:type="dxa"/>
            </w:tcMar>
            <w:textDirection w:val="btLr"/>
            <w:vAlign w:val="center"/>
          </w:tcPr>
          <w:p w14:paraId="33167FFD" w14:textId="77777777" w:rsidR="00344F75" w:rsidRPr="003151E8" w:rsidRDefault="00344F75" w:rsidP="00344F75">
            <w:pPr>
              <w:widowControl w:val="0"/>
              <w:suppressAutoHyphens/>
              <w:autoSpaceDN w:val="0"/>
              <w:snapToGrid w:val="0"/>
              <w:spacing w:after="120" w:line="240" w:lineRule="auto"/>
              <w:jc w:val="center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25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  <w:vAlign w:val="center"/>
          </w:tcPr>
          <w:p w14:paraId="0138CC61" w14:textId="77777777" w:rsidR="00344F75" w:rsidRPr="003151E8" w:rsidRDefault="00344F75" w:rsidP="00344F75">
            <w:pPr>
              <w:widowControl w:val="0"/>
              <w:suppressAutoHyphens/>
              <w:autoSpaceDN w:val="0"/>
              <w:snapToGrid w:val="0"/>
              <w:spacing w:after="120" w:line="240" w:lineRule="auto"/>
              <w:jc w:val="center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616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  <w:textDirection w:val="btLr"/>
            <w:vAlign w:val="center"/>
          </w:tcPr>
          <w:p w14:paraId="7B0552F1" w14:textId="77777777" w:rsidR="00344F75" w:rsidRPr="003151E8" w:rsidRDefault="00344F75" w:rsidP="00344F75">
            <w:pPr>
              <w:widowControl w:val="0"/>
              <w:suppressAutoHyphens/>
              <w:autoSpaceDN w:val="0"/>
              <w:snapToGrid w:val="0"/>
              <w:spacing w:after="120" w:line="240" w:lineRule="auto"/>
              <w:jc w:val="center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</w:tr>
      <w:tr w:rsidR="00344F75" w:rsidRPr="003151E8" w14:paraId="04648D1D" w14:textId="77777777" w:rsidTr="00344F75">
        <w:tc>
          <w:tcPr>
            <w:tcW w:w="4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77E18196" w14:textId="77777777" w:rsidR="00344F75" w:rsidRPr="003151E8" w:rsidRDefault="00344F75" w:rsidP="007E726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eastAsia="Times New Roman" w:cstheme="minorHAnsi"/>
                <w:lang w:eastAsia="ar-SA"/>
              </w:rPr>
            </w:pPr>
            <w:r w:rsidRPr="003151E8">
              <w:rPr>
                <w:rFonts w:eastAsia="Times New Roman" w:cstheme="minorHAnsi"/>
                <w:lang w:eastAsia="ar-SA"/>
              </w:rPr>
              <w:t>Historia sztuki B</w:t>
            </w:r>
          </w:p>
        </w:tc>
        <w:tc>
          <w:tcPr>
            <w:tcW w:w="4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21355B85" w14:textId="77777777" w:rsidR="00344F75" w:rsidRPr="003151E8" w:rsidRDefault="00344F75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  <w:r w:rsidRPr="003151E8">
              <w:rPr>
                <w:rFonts w:eastAsia="Times New Roman" w:cstheme="minorHAnsi"/>
                <w:lang w:eastAsia="ar-SA"/>
              </w:rPr>
              <w:t>30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1704B2E5" w14:textId="77777777" w:rsidR="00344F75" w:rsidRPr="003151E8" w:rsidRDefault="00344F75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2A4FA9CC" w14:textId="77777777" w:rsidR="00344F75" w:rsidRPr="003151E8" w:rsidRDefault="00344F75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4D31D033" w14:textId="77777777" w:rsidR="00344F75" w:rsidRPr="003151E8" w:rsidRDefault="00344F75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0B0D0D3F" w14:textId="77777777" w:rsidR="00344F75" w:rsidRPr="003151E8" w:rsidRDefault="00344F75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3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0EC1DFC3" w14:textId="77777777" w:rsidR="00344F75" w:rsidRPr="003151E8" w:rsidRDefault="00344F75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3EB20652" w14:textId="77777777" w:rsidR="00344F75" w:rsidRPr="003151E8" w:rsidRDefault="00344F75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4EA94065" w14:textId="77777777" w:rsidR="00344F75" w:rsidRPr="003151E8" w:rsidRDefault="00344F75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  <w:r w:rsidRPr="003151E8">
              <w:rPr>
                <w:rFonts w:eastAsia="Times New Roman" w:cstheme="minorHAnsi"/>
                <w:lang w:eastAsia="ar-SA"/>
              </w:rPr>
              <w:t>30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4E183CE8" w14:textId="77777777" w:rsidR="00344F75" w:rsidRPr="003151E8" w:rsidRDefault="00344F75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  <w:r w:rsidRPr="003151E8">
              <w:rPr>
                <w:rFonts w:eastAsia="Times New Roman" w:cstheme="minorHAnsi"/>
                <w:lang w:eastAsia="ar-SA"/>
              </w:rPr>
              <w:t>E</w:t>
            </w:r>
          </w:p>
        </w:tc>
        <w:tc>
          <w:tcPr>
            <w:tcW w:w="6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12E55E6F" w14:textId="4A3C0345" w:rsidR="00344F75" w:rsidRPr="003151E8" w:rsidRDefault="00BC28A9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  <w:r>
              <w:rPr>
                <w:rFonts w:eastAsia="Times New Roman" w:cstheme="minorHAnsi"/>
                <w:lang w:eastAsia="ar-SA"/>
              </w:rPr>
              <w:t>4</w:t>
            </w:r>
          </w:p>
        </w:tc>
      </w:tr>
      <w:tr w:rsidR="004C4180" w:rsidRPr="003151E8" w14:paraId="27013258" w14:textId="77777777" w:rsidTr="00344F75">
        <w:tc>
          <w:tcPr>
            <w:tcW w:w="4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7EE7C193" w14:textId="53FF7ABE" w:rsidR="004C4180" w:rsidRPr="003151E8" w:rsidRDefault="004C4180" w:rsidP="004C4180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eastAsia="Times New Roman" w:cstheme="minorHAnsi"/>
                <w:lang w:eastAsia="ar-SA"/>
              </w:rPr>
            </w:pPr>
            <w:r w:rsidRPr="00FC3BCD">
              <w:t>Teorie kultury wizualnej</w:t>
            </w:r>
          </w:p>
        </w:tc>
        <w:tc>
          <w:tcPr>
            <w:tcW w:w="4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1BFA29DA" w14:textId="0B149B5A" w:rsidR="004C4180" w:rsidRPr="003151E8" w:rsidRDefault="004C4180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  <w:r w:rsidRPr="00FC3BCD">
              <w:t>30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67245700" w14:textId="77777777" w:rsidR="004C4180" w:rsidRPr="003151E8" w:rsidRDefault="004C4180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782A8DC9" w14:textId="77777777" w:rsidR="004C4180" w:rsidRPr="003151E8" w:rsidRDefault="004C4180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138E62B7" w14:textId="77777777" w:rsidR="004C4180" w:rsidRPr="003151E8" w:rsidRDefault="004C4180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586DC259" w14:textId="77777777" w:rsidR="004C4180" w:rsidRPr="003151E8" w:rsidRDefault="004C4180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3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05C5AF32" w14:textId="77777777" w:rsidR="004C4180" w:rsidRPr="003151E8" w:rsidRDefault="004C4180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0BDEC2FF" w14:textId="77777777" w:rsidR="004C4180" w:rsidRPr="003151E8" w:rsidRDefault="004C4180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7BEB5C18" w14:textId="30987462" w:rsidR="004C4180" w:rsidRPr="003151E8" w:rsidRDefault="004C4180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  <w:r w:rsidRPr="00FC3BCD">
              <w:t>30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0F38EC0C" w14:textId="63B59F47" w:rsidR="004C4180" w:rsidRPr="003151E8" w:rsidRDefault="004C4180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  <w:r w:rsidRPr="00FC3BCD">
              <w:t>E</w:t>
            </w:r>
          </w:p>
        </w:tc>
        <w:tc>
          <w:tcPr>
            <w:tcW w:w="6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15C44E6C" w14:textId="37E1F320" w:rsidR="004C4180" w:rsidRPr="003151E8" w:rsidRDefault="00BC28A9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  <w:r>
              <w:t>4</w:t>
            </w:r>
          </w:p>
        </w:tc>
      </w:tr>
      <w:tr w:rsidR="005C2CEA" w:rsidRPr="003151E8" w14:paraId="23B9BD1A" w14:textId="77777777" w:rsidTr="00344F75">
        <w:tc>
          <w:tcPr>
            <w:tcW w:w="4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7350C614" w14:textId="35DE0DE4" w:rsidR="005C2CEA" w:rsidRPr="00FC3BCD" w:rsidRDefault="005C2CEA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textAlignment w:val="baseline"/>
            </w:pPr>
            <w:r w:rsidRPr="003151E8">
              <w:rPr>
                <w:rFonts w:cstheme="minorHAnsi"/>
              </w:rPr>
              <w:t>Wiedza o teatrze</w:t>
            </w:r>
          </w:p>
        </w:tc>
        <w:tc>
          <w:tcPr>
            <w:tcW w:w="4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7CCBE8D2" w14:textId="22C7C217" w:rsidR="005C2CEA" w:rsidRPr="00FC3BCD" w:rsidRDefault="005C2CEA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</w:pPr>
            <w:r w:rsidRPr="003151E8">
              <w:rPr>
                <w:rFonts w:eastAsia="Times New Roman" w:cstheme="minorHAnsi"/>
                <w:color w:val="000000"/>
                <w:lang w:eastAsia="ar-SA"/>
              </w:rPr>
              <w:t>30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35AFAE5C" w14:textId="77777777" w:rsidR="005C2CEA" w:rsidRPr="003151E8" w:rsidRDefault="005C2CEA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2FC0D2D2" w14:textId="646DB329" w:rsidR="005C2CEA" w:rsidRPr="003151E8" w:rsidRDefault="005C2CEA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  <w:r w:rsidRPr="003151E8">
              <w:rPr>
                <w:rFonts w:eastAsia="Times New Roman" w:cstheme="minorHAnsi"/>
                <w:color w:val="000000"/>
                <w:lang w:eastAsia="ar-SA"/>
              </w:rPr>
              <w:t>15</w:t>
            </w:r>
          </w:p>
        </w:tc>
        <w:tc>
          <w:tcPr>
            <w:tcW w:w="4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13647C23" w14:textId="77777777" w:rsidR="005C2CEA" w:rsidRPr="003151E8" w:rsidRDefault="005C2CEA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10FB06E3" w14:textId="77777777" w:rsidR="005C2CEA" w:rsidRPr="003151E8" w:rsidRDefault="005C2CEA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3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0943E079" w14:textId="77777777" w:rsidR="005C2CEA" w:rsidRPr="003151E8" w:rsidRDefault="005C2CEA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0C0749AB" w14:textId="77777777" w:rsidR="005C2CEA" w:rsidRPr="003151E8" w:rsidRDefault="005C2CEA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0EA1D215" w14:textId="5F7F1EAF" w:rsidR="005C2CEA" w:rsidRPr="00FC3BCD" w:rsidRDefault="005C2CEA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</w:pPr>
            <w:r w:rsidRPr="003151E8">
              <w:rPr>
                <w:rFonts w:eastAsia="Times New Roman" w:cstheme="minorHAnsi"/>
                <w:lang w:eastAsia="ar-SA"/>
              </w:rPr>
              <w:t>45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71052281" w14:textId="2AC903E8" w:rsidR="005C2CEA" w:rsidRPr="00FC3BCD" w:rsidRDefault="005C2CEA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</w:pPr>
            <w:r>
              <w:rPr>
                <w:rFonts w:eastAsia="Times New Roman" w:cstheme="minorHAnsi"/>
                <w:lang w:eastAsia="ar-SA"/>
              </w:rPr>
              <w:t>Zo</w:t>
            </w:r>
          </w:p>
        </w:tc>
        <w:tc>
          <w:tcPr>
            <w:tcW w:w="6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6D099583" w14:textId="7CA79712" w:rsidR="005C2CEA" w:rsidRDefault="005C2CEA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</w:pPr>
            <w:r>
              <w:rPr>
                <w:rFonts w:eastAsia="Times New Roman" w:cstheme="minorHAnsi"/>
                <w:lang w:eastAsia="ar-SA"/>
              </w:rPr>
              <w:t>4</w:t>
            </w:r>
          </w:p>
        </w:tc>
      </w:tr>
      <w:tr w:rsidR="005C2CEA" w:rsidRPr="003151E8" w14:paraId="49C3356A" w14:textId="77777777" w:rsidTr="00344F75">
        <w:tc>
          <w:tcPr>
            <w:tcW w:w="4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611066D9" w14:textId="122E1574" w:rsidR="005C2CEA" w:rsidRPr="003151E8" w:rsidRDefault="005C2CEA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cstheme="minorHAnsi"/>
              </w:rPr>
            </w:pPr>
            <w:r w:rsidRPr="003151E8">
              <w:rPr>
                <w:rFonts w:cstheme="minorHAnsi"/>
              </w:rPr>
              <w:t>Wiedza o fotografii</w:t>
            </w:r>
          </w:p>
        </w:tc>
        <w:tc>
          <w:tcPr>
            <w:tcW w:w="4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4D468818" w14:textId="0CF9AF5A" w:rsidR="005C2CEA" w:rsidRPr="003151E8" w:rsidRDefault="005C2CEA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color w:val="000000"/>
                <w:lang w:eastAsia="ar-SA"/>
              </w:rPr>
            </w:pPr>
            <w:r w:rsidRPr="003151E8">
              <w:rPr>
                <w:rFonts w:eastAsia="Times New Roman" w:cstheme="minorHAnsi"/>
                <w:color w:val="000000"/>
                <w:lang w:eastAsia="ar-SA"/>
              </w:rPr>
              <w:t>30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25DFE4D3" w14:textId="77777777" w:rsidR="005C2CEA" w:rsidRPr="003151E8" w:rsidRDefault="005C2CEA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195A3FE8" w14:textId="61C8C99D" w:rsidR="005C2CEA" w:rsidRPr="003151E8" w:rsidRDefault="005C2CEA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color w:val="000000"/>
                <w:lang w:eastAsia="ar-SA"/>
              </w:rPr>
            </w:pPr>
            <w:r w:rsidRPr="003151E8">
              <w:rPr>
                <w:rFonts w:eastAsia="Times New Roman" w:cstheme="minorHAnsi"/>
                <w:color w:val="000000"/>
                <w:lang w:eastAsia="ar-SA"/>
              </w:rPr>
              <w:t>15</w:t>
            </w:r>
          </w:p>
        </w:tc>
        <w:tc>
          <w:tcPr>
            <w:tcW w:w="4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3652652C" w14:textId="77777777" w:rsidR="005C2CEA" w:rsidRPr="003151E8" w:rsidRDefault="005C2CEA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1200242D" w14:textId="77777777" w:rsidR="005C2CEA" w:rsidRPr="003151E8" w:rsidRDefault="005C2CEA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3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2A7887FF" w14:textId="77777777" w:rsidR="005C2CEA" w:rsidRPr="003151E8" w:rsidRDefault="005C2CEA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6D061D92" w14:textId="77777777" w:rsidR="005C2CEA" w:rsidRPr="003151E8" w:rsidRDefault="005C2CEA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1EA96560" w14:textId="6EEB7588" w:rsidR="005C2CEA" w:rsidRPr="003151E8" w:rsidRDefault="005C2CEA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  <w:r w:rsidRPr="003151E8">
              <w:rPr>
                <w:rFonts w:eastAsia="Times New Roman" w:cstheme="minorHAnsi"/>
                <w:lang w:eastAsia="ar-SA"/>
              </w:rPr>
              <w:t>45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63A2C6C0" w14:textId="5A08D904" w:rsidR="005C2CEA" w:rsidRDefault="005C2CEA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  <w:r w:rsidRPr="003151E8">
              <w:rPr>
                <w:rFonts w:eastAsia="Times New Roman" w:cstheme="minorHAnsi"/>
                <w:lang w:eastAsia="ar-SA"/>
              </w:rPr>
              <w:t>Zo</w:t>
            </w:r>
          </w:p>
        </w:tc>
        <w:tc>
          <w:tcPr>
            <w:tcW w:w="6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76AF9A66" w14:textId="207A5CF9" w:rsidR="005C2CEA" w:rsidRDefault="005C2CEA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  <w:r>
              <w:rPr>
                <w:rFonts w:eastAsia="Times New Roman" w:cstheme="minorHAnsi"/>
                <w:lang w:eastAsia="ar-SA"/>
              </w:rPr>
              <w:t>4</w:t>
            </w:r>
          </w:p>
        </w:tc>
      </w:tr>
      <w:tr w:rsidR="005C2CEA" w:rsidRPr="003151E8" w14:paraId="60A4E272" w14:textId="77777777" w:rsidTr="00344F75">
        <w:tc>
          <w:tcPr>
            <w:tcW w:w="4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36D221BC" w14:textId="72D8FA42" w:rsidR="005C2CEA" w:rsidRPr="003151E8" w:rsidRDefault="005C2CEA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eastAsia="Times New Roman" w:cstheme="minorHAnsi"/>
                <w:lang w:eastAsia="ar-SA"/>
              </w:rPr>
            </w:pPr>
            <w:r w:rsidRPr="00FC3BCD">
              <w:t>Badania nad wizualnością</w:t>
            </w:r>
          </w:p>
        </w:tc>
        <w:tc>
          <w:tcPr>
            <w:tcW w:w="4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3665054F" w14:textId="77777777" w:rsidR="005C2CEA" w:rsidRPr="003151E8" w:rsidRDefault="005C2CEA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5C8983A3" w14:textId="77777777" w:rsidR="005C2CEA" w:rsidRPr="003151E8" w:rsidRDefault="005C2CEA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228BD930" w14:textId="6FB055C3" w:rsidR="005C2CEA" w:rsidRPr="003151E8" w:rsidRDefault="005C2CEA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  <w:r>
              <w:t>15</w:t>
            </w:r>
          </w:p>
        </w:tc>
        <w:tc>
          <w:tcPr>
            <w:tcW w:w="4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6A17B929" w14:textId="77777777" w:rsidR="005C2CEA" w:rsidRPr="003151E8" w:rsidRDefault="005C2CEA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2B2758F9" w14:textId="77777777" w:rsidR="005C2CEA" w:rsidRPr="003151E8" w:rsidRDefault="005C2CEA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3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1F8D24B2" w14:textId="77777777" w:rsidR="005C2CEA" w:rsidRPr="003151E8" w:rsidRDefault="005C2CEA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04C58B26" w14:textId="77777777" w:rsidR="005C2CEA" w:rsidRPr="003151E8" w:rsidRDefault="005C2CEA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2977D30C" w14:textId="098A8443" w:rsidR="005C2CEA" w:rsidRPr="003151E8" w:rsidRDefault="005C2CEA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  <w:r>
              <w:t>15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74E84D92" w14:textId="2C796B06" w:rsidR="005C2CEA" w:rsidRPr="003151E8" w:rsidRDefault="005C2CEA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  <w:r>
              <w:t>Z</w:t>
            </w:r>
          </w:p>
        </w:tc>
        <w:tc>
          <w:tcPr>
            <w:tcW w:w="6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0EF4CE8E" w14:textId="3A064D4B" w:rsidR="005C2CEA" w:rsidRPr="003151E8" w:rsidRDefault="005C2CEA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  <w:r>
              <w:t>2</w:t>
            </w:r>
          </w:p>
        </w:tc>
      </w:tr>
      <w:tr w:rsidR="005C2CEA" w:rsidRPr="003151E8" w14:paraId="6E66B273" w14:textId="77777777" w:rsidTr="00344F75">
        <w:tc>
          <w:tcPr>
            <w:tcW w:w="4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687462A8" w14:textId="69F1E41D" w:rsidR="005C2CEA" w:rsidRPr="003151E8" w:rsidRDefault="005C2CEA" w:rsidP="005C2CEA">
            <w:pPr>
              <w:spacing w:after="0"/>
              <w:rPr>
                <w:rFonts w:cstheme="minorHAnsi"/>
              </w:rPr>
            </w:pPr>
            <w:r w:rsidRPr="00866AE4">
              <w:rPr>
                <w:rFonts w:eastAsia="Times New Roman" w:cstheme="minorHAnsi"/>
                <w:lang w:eastAsia="ar-SA"/>
              </w:rPr>
              <w:t>Historia mediów cyfrowych</w:t>
            </w:r>
          </w:p>
        </w:tc>
        <w:tc>
          <w:tcPr>
            <w:tcW w:w="4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53F9B939" w14:textId="3EB24EAA" w:rsidR="005C2CEA" w:rsidRPr="003151E8" w:rsidRDefault="005C2CEA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color w:val="000000"/>
                <w:lang w:eastAsia="ar-SA"/>
              </w:rPr>
            </w:pPr>
            <w:r>
              <w:rPr>
                <w:rFonts w:eastAsia="Times New Roman" w:cstheme="minorHAnsi"/>
                <w:lang w:eastAsia="ar-SA"/>
              </w:rPr>
              <w:t>15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2E4392A7" w14:textId="77777777" w:rsidR="005C2CEA" w:rsidRPr="003151E8" w:rsidRDefault="005C2CEA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color w:val="000000"/>
                <w:lang w:eastAsia="ar-SA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715DED6D" w14:textId="2CA12FC4" w:rsidR="005C2CEA" w:rsidRPr="003151E8" w:rsidRDefault="005C2CEA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color w:val="000000"/>
                <w:lang w:eastAsia="ar-SA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3B6A69DB" w14:textId="77777777" w:rsidR="005C2CEA" w:rsidRPr="003151E8" w:rsidRDefault="005C2CEA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7C6BC8C0" w14:textId="77777777" w:rsidR="005C2CEA" w:rsidRPr="003151E8" w:rsidRDefault="005C2CEA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color w:val="000000"/>
                <w:lang w:eastAsia="ar-SA"/>
              </w:rPr>
            </w:pPr>
          </w:p>
        </w:tc>
        <w:tc>
          <w:tcPr>
            <w:tcW w:w="3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4E0177EB" w14:textId="77777777" w:rsidR="005C2CEA" w:rsidRPr="003151E8" w:rsidRDefault="005C2CEA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color w:val="000000"/>
                <w:lang w:eastAsia="ar-SA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29624A1D" w14:textId="77777777" w:rsidR="005C2CEA" w:rsidRPr="003151E8" w:rsidRDefault="005C2CEA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color w:val="000000"/>
                <w:lang w:eastAsia="ar-SA"/>
              </w:rPr>
            </w:pPr>
          </w:p>
        </w:tc>
        <w:tc>
          <w:tcPr>
            <w:tcW w:w="4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3AC208E9" w14:textId="17803569" w:rsidR="005C2CEA" w:rsidRPr="003151E8" w:rsidRDefault="005C2CEA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  <w:r>
              <w:rPr>
                <w:rFonts w:eastAsia="Times New Roman" w:cstheme="minorHAnsi"/>
                <w:lang w:eastAsia="ar-SA"/>
              </w:rPr>
              <w:t>15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40DCAC55" w14:textId="62789A5C" w:rsidR="005C2CEA" w:rsidRPr="003151E8" w:rsidRDefault="005C2CEA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  <w:r w:rsidRPr="003151E8">
              <w:rPr>
                <w:rFonts w:eastAsia="Times New Roman" w:cstheme="minorHAnsi"/>
                <w:lang w:eastAsia="ar-SA"/>
              </w:rPr>
              <w:t>Z</w:t>
            </w:r>
          </w:p>
        </w:tc>
        <w:tc>
          <w:tcPr>
            <w:tcW w:w="6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6CCC22FA" w14:textId="7CF83EFA" w:rsidR="005C2CEA" w:rsidRPr="003151E8" w:rsidRDefault="005C2CEA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  <w:r>
              <w:rPr>
                <w:rFonts w:eastAsia="Times New Roman" w:cstheme="minorHAnsi"/>
                <w:lang w:eastAsia="ar-SA"/>
              </w:rPr>
              <w:t>1</w:t>
            </w:r>
          </w:p>
        </w:tc>
      </w:tr>
      <w:tr w:rsidR="005C2CEA" w:rsidRPr="003151E8" w14:paraId="00B1C32F" w14:textId="77777777" w:rsidTr="00344F75">
        <w:tc>
          <w:tcPr>
            <w:tcW w:w="4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5991468F" w14:textId="0FBFCBF0" w:rsidR="005C2CEA" w:rsidRPr="003151E8" w:rsidRDefault="005C2CEA" w:rsidP="005C2CEA">
            <w:pPr>
              <w:spacing w:after="0"/>
              <w:rPr>
                <w:rFonts w:eastAsia="Times New Roman" w:cstheme="minorHAnsi"/>
                <w:lang w:eastAsia="ar-SA"/>
              </w:rPr>
            </w:pPr>
            <w:r w:rsidRPr="003151E8">
              <w:rPr>
                <w:rFonts w:cstheme="minorHAnsi"/>
              </w:rPr>
              <w:t>Metody analizy i interpretacji</w:t>
            </w:r>
            <w:r>
              <w:rPr>
                <w:rFonts w:cstheme="minorHAnsi"/>
              </w:rPr>
              <w:t xml:space="preserve"> wizualnych praktyk twórczych B</w:t>
            </w:r>
          </w:p>
        </w:tc>
        <w:tc>
          <w:tcPr>
            <w:tcW w:w="4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354CC30D" w14:textId="77777777" w:rsidR="005C2CEA" w:rsidRPr="003151E8" w:rsidRDefault="005C2CEA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5CE3A12A" w14:textId="77777777" w:rsidR="005C2CEA" w:rsidRPr="003151E8" w:rsidRDefault="005C2CEA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23AAA120" w14:textId="77777777" w:rsidR="005C2CEA" w:rsidRPr="003151E8" w:rsidRDefault="005C2CEA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  <w:r w:rsidRPr="003151E8">
              <w:rPr>
                <w:rFonts w:eastAsia="Times New Roman" w:cstheme="minorHAnsi"/>
                <w:lang w:eastAsia="ar-SA"/>
              </w:rPr>
              <w:t>30</w:t>
            </w:r>
          </w:p>
        </w:tc>
        <w:tc>
          <w:tcPr>
            <w:tcW w:w="4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63F40C6F" w14:textId="77777777" w:rsidR="005C2CEA" w:rsidRPr="003151E8" w:rsidRDefault="005C2CEA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248DE6ED" w14:textId="77777777" w:rsidR="005C2CEA" w:rsidRPr="003151E8" w:rsidRDefault="005C2CEA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3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72E0DB73" w14:textId="77777777" w:rsidR="005C2CEA" w:rsidRPr="003151E8" w:rsidRDefault="005C2CEA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374FC450" w14:textId="77777777" w:rsidR="005C2CEA" w:rsidRPr="003151E8" w:rsidRDefault="005C2CEA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0A2AFC85" w14:textId="77777777" w:rsidR="005C2CEA" w:rsidRPr="003151E8" w:rsidRDefault="005C2CEA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  <w:r w:rsidRPr="003151E8">
              <w:rPr>
                <w:rFonts w:eastAsia="Times New Roman" w:cstheme="minorHAnsi"/>
                <w:lang w:eastAsia="ar-SA"/>
              </w:rPr>
              <w:t>30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2E262A6C" w14:textId="424C9D74" w:rsidR="005C2CEA" w:rsidRPr="003151E8" w:rsidRDefault="005C2CEA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  <w:r>
              <w:rPr>
                <w:rFonts w:eastAsia="Times New Roman" w:cstheme="minorHAnsi"/>
                <w:lang w:eastAsia="ar-SA"/>
              </w:rPr>
              <w:t>Z</w:t>
            </w:r>
          </w:p>
        </w:tc>
        <w:tc>
          <w:tcPr>
            <w:tcW w:w="6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09363C3E" w14:textId="77777777" w:rsidR="005C2CEA" w:rsidRPr="003151E8" w:rsidRDefault="005C2CEA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  <w:r w:rsidRPr="003151E8">
              <w:rPr>
                <w:rFonts w:eastAsia="Times New Roman" w:cstheme="minorHAnsi"/>
                <w:lang w:eastAsia="ar-SA"/>
              </w:rPr>
              <w:t>2</w:t>
            </w:r>
          </w:p>
        </w:tc>
      </w:tr>
      <w:tr w:rsidR="005C2CEA" w:rsidRPr="003151E8" w14:paraId="27FBE57F" w14:textId="77777777" w:rsidTr="00344F75">
        <w:tc>
          <w:tcPr>
            <w:tcW w:w="4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4A0F39DB" w14:textId="77777777" w:rsidR="005C2CEA" w:rsidRPr="003151E8" w:rsidRDefault="005C2CEA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eastAsia="Times New Roman" w:cstheme="minorHAnsi"/>
                <w:lang w:eastAsia="ar-SA"/>
              </w:rPr>
            </w:pPr>
            <w:r w:rsidRPr="003151E8">
              <w:rPr>
                <w:rFonts w:eastAsia="Times New Roman" w:cstheme="minorHAnsi"/>
                <w:lang w:eastAsia="ar-SA"/>
              </w:rPr>
              <w:t>RAZEM</w:t>
            </w:r>
          </w:p>
        </w:tc>
        <w:tc>
          <w:tcPr>
            <w:tcW w:w="4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452B5203" w14:textId="38CBDAAF" w:rsidR="005C2CEA" w:rsidRPr="003151E8" w:rsidRDefault="005C2CEA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  <w:r>
              <w:rPr>
                <w:rFonts w:eastAsia="Times New Roman" w:cstheme="minorHAnsi"/>
                <w:lang w:eastAsia="ar-SA"/>
              </w:rPr>
              <w:t>135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29F6138F" w14:textId="77777777" w:rsidR="005C2CEA" w:rsidRPr="003151E8" w:rsidRDefault="005C2CEA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60591FF3" w14:textId="035A4299" w:rsidR="005C2CEA" w:rsidRPr="003151E8" w:rsidRDefault="005C2CEA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  <w:r>
              <w:rPr>
                <w:rFonts w:eastAsia="Times New Roman" w:cstheme="minorHAnsi"/>
                <w:lang w:eastAsia="ar-SA"/>
              </w:rPr>
              <w:t>75</w:t>
            </w:r>
          </w:p>
        </w:tc>
        <w:tc>
          <w:tcPr>
            <w:tcW w:w="4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562BA6A9" w14:textId="77777777" w:rsidR="005C2CEA" w:rsidRPr="003151E8" w:rsidRDefault="005C2CEA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63A5851F" w14:textId="77777777" w:rsidR="005C2CEA" w:rsidRPr="003151E8" w:rsidRDefault="005C2CEA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3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5FF0ED65" w14:textId="77777777" w:rsidR="005C2CEA" w:rsidRPr="003151E8" w:rsidRDefault="005C2CEA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38D0348D" w14:textId="77777777" w:rsidR="005C2CEA" w:rsidRPr="003151E8" w:rsidRDefault="005C2CEA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color w:val="FF6600"/>
                <w:lang w:eastAsia="ar-SA"/>
              </w:rPr>
            </w:pPr>
          </w:p>
        </w:tc>
        <w:tc>
          <w:tcPr>
            <w:tcW w:w="4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267CDE8A" w14:textId="0E28A252" w:rsidR="005C2CEA" w:rsidRPr="003151E8" w:rsidRDefault="005C2CEA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  <w:r>
              <w:rPr>
                <w:rFonts w:eastAsia="Times New Roman" w:cstheme="minorHAnsi"/>
                <w:lang w:eastAsia="ar-SA"/>
              </w:rPr>
              <w:t>210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1F721B64" w14:textId="77777777" w:rsidR="005C2CEA" w:rsidRPr="003151E8" w:rsidRDefault="005C2CEA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6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77919B33" w14:textId="07BFF172" w:rsidR="005C2CEA" w:rsidRPr="003151E8" w:rsidRDefault="005C2CEA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  <w:r>
              <w:rPr>
                <w:rFonts w:eastAsia="Times New Roman" w:cstheme="minorHAnsi"/>
                <w:lang w:eastAsia="ar-SA"/>
              </w:rPr>
              <w:t>21</w:t>
            </w:r>
          </w:p>
        </w:tc>
      </w:tr>
    </w:tbl>
    <w:p w14:paraId="059FF742" w14:textId="77777777" w:rsidR="00344F75" w:rsidRPr="003151E8" w:rsidRDefault="00344F75" w:rsidP="00344F75">
      <w:pPr>
        <w:widowControl w:val="0"/>
        <w:suppressAutoHyphens/>
        <w:autoSpaceDN w:val="0"/>
        <w:spacing w:after="0" w:line="240" w:lineRule="auto"/>
        <w:textAlignment w:val="baseline"/>
        <w:rPr>
          <w:rFonts w:eastAsia="Times New Roman" w:cstheme="minorHAnsi"/>
          <w:lang w:eastAsia="ar-SA"/>
        </w:rPr>
      </w:pPr>
    </w:p>
    <w:p w14:paraId="64DD4257" w14:textId="77777777" w:rsidR="00344F75" w:rsidRPr="006F60B8" w:rsidRDefault="00344F75" w:rsidP="00344F75">
      <w:pPr>
        <w:widowControl w:val="0"/>
        <w:suppressAutoHyphens/>
        <w:autoSpaceDN w:val="0"/>
        <w:spacing w:after="0" w:line="240" w:lineRule="auto"/>
        <w:textAlignment w:val="baseline"/>
        <w:rPr>
          <w:rFonts w:eastAsia="Times New Roman" w:cstheme="minorHAnsi"/>
          <w:b/>
          <w:lang w:eastAsia="ar-SA"/>
        </w:rPr>
      </w:pPr>
      <w:r w:rsidRPr="006F60B8">
        <w:rPr>
          <w:rFonts w:eastAsia="Times New Roman" w:cstheme="minorHAnsi"/>
          <w:b/>
          <w:lang w:eastAsia="ar-SA"/>
        </w:rPr>
        <w:t>Kursy do wyboru</w:t>
      </w:r>
    </w:p>
    <w:tbl>
      <w:tblPr>
        <w:tblW w:w="9415" w:type="dxa"/>
        <w:tblInd w:w="5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764"/>
        <w:gridCol w:w="453"/>
        <w:gridCol w:w="454"/>
        <w:gridCol w:w="454"/>
        <w:gridCol w:w="454"/>
        <w:gridCol w:w="454"/>
        <w:gridCol w:w="278"/>
        <w:gridCol w:w="426"/>
        <w:gridCol w:w="567"/>
        <w:gridCol w:w="567"/>
        <w:gridCol w:w="544"/>
      </w:tblGrid>
      <w:tr w:rsidR="00344F75" w:rsidRPr="003151E8" w14:paraId="4044F45E" w14:textId="77777777" w:rsidTr="00ED1CE4">
        <w:trPr>
          <w:trHeight w:hRule="exact" w:val="732"/>
        </w:trPr>
        <w:tc>
          <w:tcPr>
            <w:tcW w:w="4764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  <w:vAlign w:val="center"/>
          </w:tcPr>
          <w:p w14:paraId="1746F99F" w14:textId="77777777" w:rsidR="00344F75" w:rsidRPr="003151E8" w:rsidRDefault="00344F75" w:rsidP="00344F75">
            <w:pPr>
              <w:widowControl w:val="0"/>
              <w:suppressAutoHyphens/>
              <w:autoSpaceDN w:val="0"/>
              <w:snapToGrid w:val="0"/>
              <w:spacing w:after="120" w:line="240" w:lineRule="auto"/>
              <w:jc w:val="center"/>
              <w:textAlignment w:val="baseline"/>
              <w:rPr>
                <w:rFonts w:eastAsia="Times New Roman" w:cstheme="minorHAnsi"/>
                <w:lang w:eastAsia="ar-SA"/>
              </w:rPr>
            </w:pPr>
            <w:r w:rsidRPr="003151E8">
              <w:rPr>
                <w:rFonts w:eastAsia="Times New Roman" w:cstheme="minorHAnsi"/>
                <w:lang w:eastAsia="ar-SA"/>
              </w:rPr>
              <w:t>nazwa kursu</w:t>
            </w:r>
          </w:p>
        </w:tc>
        <w:tc>
          <w:tcPr>
            <w:tcW w:w="3540" w:type="dxa"/>
            <w:gridSpan w:val="8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  <w:vAlign w:val="center"/>
          </w:tcPr>
          <w:p w14:paraId="18E2FF76" w14:textId="77777777" w:rsidR="00344F75" w:rsidRPr="003151E8" w:rsidRDefault="00344F75" w:rsidP="00344F75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ar-SA"/>
              </w:rPr>
            </w:pPr>
            <w:r w:rsidRPr="003151E8">
              <w:rPr>
                <w:rFonts w:eastAsia="Times New Roman" w:cstheme="minorHAnsi"/>
                <w:lang w:eastAsia="ar-SA"/>
              </w:rPr>
              <w:t>godziny kontaktowe</w:t>
            </w:r>
          </w:p>
        </w:tc>
        <w:tc>
          <w:tcPr>
            <w:tcW w:w="56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  <w:vAlign w:val="center"/>
          </w:tcPr>
          <w:p w14:paraId="576F1C45" w14:textId="77777777" w:rsidR="00344F75" w:rsidRPr="003151E8" w:rsidRDefault="00344F75" w:rsidP="00344F75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ar-SA"/>
              </w:rPr>
            </w:pPr>
            <w:r w:rsidRPr="003151E8">
              <w:rPr>
                <w:rFonts w:eastAsia="Times New Roman" w:cstheme="minorHAnsi"/>
                <w:lang w:eastAsia="ar-SA"/>
              </w:rPr>
              <w:t>E/-</w:t>
            </w:r>
          </w:p>
          <w:p w14:paraId="5C9C6B11" w14:textId="77777777" w:rsidR="00344F75" w:rsidRPr="003151E8" w:rsidRDefault="00344F75" w:rsidP="00344F75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544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  <w:textDirection w:val="tbRl"/>
            <w:vAlign w:val="center"/>
          </w:tcPr>
          <w:p w14:paraId="77C44982" w14:textId="77777777" w:rsidR="00344F75" w:rsidRPr="003151E8" w:rsidRDefault="00344F75" w:rsidP="00ED1CE4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ind w:left="113" w:right="113"/>
              <w:jc w:val="center"/>
              <w:textAlignment w:val="baseline"/>
              <w:rPr>
                <w:rFonts w:eastAsia="Times New Roman" w:cstheme="minorHAnsi"/>
                <w:lang w:eastAsia="ar-SA"/>
              </w:rPr>
            </w:pPr>
            <w:r w:rsidRPr="003151E8">
              <w:rPr>
                <w:rFonts w:eastAsia="Times New Roman" w:cstheme="minorHAnsi"/>
                <w:lang w:eastAsia="ar-SA"/>
              </w:rPr>
              <w:t>punkty ECTS</w:t>
            </w:r>
          </w:p>
        </w:tc>
      </w:tr>
      <w:tr w:rsidR="00344F75" w:rsidRPr="003151E8" w14:paraId="4DBDAE00" w14:textId="77777777" w:rsidTr="00ED1CE4">
        <w:trPr>
          <w:trHeight w:hRule="exact" w:val="896"/>
        </w:trPr>
        <w:tc>
          <w:tcPr>
            <w:tcW w:w="476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BE5F1"/>
            <w:tcMar>
              <w:top w:w="55" w:type="dxa"/>
              <w:left w:w="60" w:type="dxa"/>
              <w:bottom w:w="55" w:type="dxa"/>
              <w:right w:w="55" w:type="dxa"/>
            </w:tcMar>
            <w:vAlign w:val="center"/>
          </w:tcPr>
          <w:p w14:paraId="305F829B" w14:textId="77777777" w:rsidR="00344F75" w:rsidRPr="003151E8" w:rsidRDefault="00344F75" w:rsidP="00344F75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eastAsia="Calibri" w:cstheme="minorHAnsi"/>
              </w:rPr>
            </w:pPr>
          </w:p>
        </w:tc>
        <w:tc>
          <w:tcPr>
            <w:tcW w:w="453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  <w:vAlign w:val="center"/>
          </w:tcPr>
          <w:p w14:paraId="5B224096" w14:textId="77777777" w:rsidR="00344F75" w:rsidRPr="003151E8" w:rsidRDefault="00344F75" w:rsidP="00344F75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ar-SA"/>
              </w:rPr>
            </w:pPr>
            <w:r w:rsidRPr="003151E8">
              <w:rPr>
                <w:rFonts w:eastAsia="Times New Roman" w:cstheme="minorHAnsi"/>
                <w:lang w:eastAsia="ar-SA"/>
              </w:rPr>
              <w:t>W</w:t>
            </w:r>
          </w:p>
        </w:tc>
        <w:tc>
          <w:tcPr>
            <w:tcW w:w="2094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  <w:vAlign w:val="center"/>
          </w:tcPr>
          <w:p w14:paraId="4C1490E2" w14:textId="77777777" w:rsidR="00344F75" w:rsidRPr="003151E8" w:rsidRDefault="00344F75" w:rsidP="00344F75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ar-SA"/>
              </w:rPr>
            </w:pPr>
            <w:r w:rsidRPr="003151E8">
              <w:rPr>
                <w:rFonts w:eastAsia="Times New Roman" w:cstheme="minorHAnsi"/>
                <w:lang w:eastAsia="ar-SA"/>
              </w:rPr>
              <w:t>zajęć w grupach</w:t>
            </w:r>
          </w:p>
        </w:tc>
        <w:tc>
          <w:tcPr>
            <w:tcW w:w="426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  <w:textDirection w:val="tbRl"/>
            <w:vAlign w:val="center"/>
          </w:tcPr>
          <w:p w14:paraId="4C071880" w14:textId="77777777" w:rsidR="00344F75" w:rsidRPr="003151E8" w:rsidRDefault="00344F75" w:rsidP="00344F75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ind w:left="5" w:right="-55"/>
              <w:jc w:val="center"/>
              <w:textAlignment w:val="baseline"/>
              <w:rPr>
                <w:rFonts w:eastAsia="Times New Roman" w:cstheme="minorHAnsi"/>
                <w:lang w:eastAsia="ar-SA"/>
              </w:rPr>
            </w:pPr>
            <w:r w:rsidRPr="003151E8">
              <w:rPr>
                <w:rFonts w:eastAsia="Times New Roman" w:cstheme="minorHAnsi"/>
                <w:lang w:val="en-US" w:eastAsia="ar-SA"/>
              </w:rPr>
              <w:t>E-learning</w:t>
            </w:r>
          </w:p>
        </w:tc>
        <w:tc>
          <w:tcPr>
            <w:tcW w:w="56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  <w:textDirection w:val="tbRl"/>
            <w:vAlign w:val="center"/>
          </w:tcPr>
          <w:p w14:paraId="4743BDA4" w14:textId="77777777" w:rsidR="00344F75" w:rsidRPr="003151E8" w:rsidRDefault="00344F75" w:rsidP="00344F75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ind w:left="5" w:right="-55"/>
              <w:jc w:val="center"/>
              <w:textAlignment w:val="baseline"/>
              <w:rPr>
                <w:rFonts w:eastAsia="Times New Roman" w:cstheme="minorHAnsi"/>
                <w:lang w:eastAsia="ar-SA"/>
              </w:rPr>
            </w:pPr>
            <w:r w:rsidRPr="003151E8">
              <w:rPr>
                <w:rFonts w:eastAsia="Times New Roman" w:cstheme="minorHAnsi"/>
                <w:lang w:eastAsia="ar-SA"/>
              </w:rPr>
              <w:t>razem</w:t>
            </w:r>
          </w:p>
        </w:tc>
        <w:tc>
          <w:tcPr>
            <w:tcW w:w="56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BE5F1"/>
            <w:tcMar>
              <w:top w:w="55" w:type="dxa"/>
              <w:left w:w="60" w:type="dxa"/>
              <w:bottom w:w="55" w:type="dxa"/>
              <w:right w:w="55" w:type="dxa"/>
            </w:tcMar>
            <w:vAlign w:val="center"/>
          </w:tcPr>
          <w:p w14:paraId="0CCF1FF0" w14:textId="77777777" w:rsidR="00344F75" w:rsidRPr="003151E8" w:rsidRDefault="00344F75" w:rsidP="00344F75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eastAsia="Calibri" w:cstheme="minorHAnsi"/>
              </w:rPr>
            </w:pPr>
          </w:p>
        </w:tc>
        <w:tc>
          <w:tcPr>
            <w:tcW w:w="54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BE5F1"/>
            <w:tcMar>
              <w:top w:w="55" w:type="dxa"/>
              <w:left w:w="60" w:type="dxa"/>
              <w:bottom w:w="55" w:type="dxa"/>
              <w:right w:w="55" w:type="dxa"/>
            </w:tcMar>
            <w:vAlign w:val="center"/>
          </w:tcPr>
          <w:p w14:paraId="0108E81F" w14:textId="77777777" w:rsidR="00344F75" w:rsidRPr="003151E8" w:rsidRDefault="00344F75" w:rsidP="00344F75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eastAsia="Calibri" w:cstheme="minorHAnsi"/>
              </w:rPr>
            </w:pPr>
          </w:p>
        </w:tc>
      </w:tr>
      <w:tr w:rsidR="00344F75" w:rsidRPr="003151E8" w14:paraId="69E8AC94" w14:textId="77777777" w:rsidTr="008B3E59">
        <w:trPr>
          <w:trHeight w:hRule="exact" w:val="498"/>
        </w:trPr>
        <w:tc>
          <w:tcPr>
            <w:tcW w:w="476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BE5F1"/>
            <w:tcMar>
              <w:top w:w="55" w:type="dxa"/>
              <w:left w:w="60" w:type="dxa"/>
              <w:bottom w:w="55" w:type="dxa"/>
              <w:right w:w="55" w:type="dxa"/>
            </w:tcMar>
            <w:vAlign w:val="center"/>
          </w:tcPr>
          <w:p w14:paraId="00C90D72" w14:textId="77777777" w:rsidR="00344F75" w:rsidRPr="003151E8" w:rsidRDefault="00344F75" w:rsidP="00344F75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eastAsia="Calibri" w:cstheme="minorHAnsi"/>
              </w:rPr>
            </w:pPr>
          </w:p>
        </w:tc>
        <w:tc>
          <w:tcPr>
            <w:tcW w:w="453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BE5F1"/>
            <w:tcMar>
              <w:top w:w="55" w:type="dxa"/>
              <w:left w:w="60" w:type="dxa"/>
              <w:bottom w:w="55" w:type="dxa"/>
              <w:right w:w="55" w:type="dxa"/>
            </w:tcMar>
            <w:vAlign w:val="center"/>
          </w:tcPr>
          <w:p w14:paraId="3C158C61" w14:textId="77777777" w:rsidR="00344F75" w:rsidRPr="003151E8" w:rsidRDefault="00344F75" w:rsidP="00344F75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eastAsia="Calibri" w:cstheme="minorHAnsi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  <w:vAlign w:val="center"/>
          </w:tcPr>
          <w:p w14:paraId="21B74766" w14:textId="77777777" w:rsidR="00344F75" w:rsidRPr="003151E8" w:rsidRDefault="00344F75" w:rsidP="00344F75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ar-SA"/>
              </w:rPr>
            </w:pPr>
            <w:r w:rsidRPr="003151E8">
              <w:rPr>
                <w:rFonts w:eastAsia="Times New Roman" w:cstheme="minorHAnsi"/>
                <w:lang w:eastAsia="ar-SA"/>
              </w:rPr>
              <w:t>A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  <w:vAlign w:val="center"/>
          </w:tcPr>
          <w:p w14:paraId="0F3AD10D" w14:textId="77777777" w:rsidR="00344F75" w:rsidRPr="003151E8" w:rsidRDefault="00344F75" w:rsidP="00344F75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ar-SA"/>
              </w:rPr>
            </w:pPr>
            <w:r w:rsidRPr="003151E8">
              <w:rPr>
                <w:rFonts w:eastAsia="Times New Roman" w:cstheme="minorHAnsi"/>
                <w:lang w:eastAsia="ar-SA"/>
              </w:rPr>
              <w:t>K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  <w:vAlign w:val="center"/>
          </w:tcPr>
          <w:p w14:paraId="5E728DA7" w14:textId="77777777" w:rsidR="00344F75" w:rsidRPr="003151E8" w:rsidRDefault="00344F75" w:rsidP="00344F75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ar-SA"/>
              </w:rPr>
            </w:pPr>
            <w:r w:rsidRPr="003151E8">
              <w:rPr>
                <w:rFonts w:eastAsia="Times New Roman" w:cstheme="minorHAnsi"/>
                <w:lang w:eastAsia="ar-SA"/>
              </w:rPr>
              <w:t>L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  <w:vAlign w:val="center"/>
          </w:tcPr>
          <w:p w14:paraId="6BB126C4" w14:textId="77777777" w:rsidR="00344F75" w:rsidRPr="003151E8" w:rsidRDefault="00344F75" w:rsidP="00344F75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ar-SA"/>
              </w:rPr>
            </w:pPr>
            <w:r w:rsidRPr="003151E8">
              <w:rPr>
                <w:rFonts w:eastAsia="Times New Roman" w:cstheme="minorHAnsi"/>
                <w:lang w:eastAsia="ar-SA"/>
              </w:rPr>
              <w:t>S</w:t>
            </w:r>
          </w:p>
        </w:tc>
        <w:tc>
          <w:tcPr>
            <w:tcW w:w="2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BE5F1"/>
            <w:tcMar>
              <w:top w:w="55" w:type="dxa"/>
              <w:left w:w="60" w:type="dxa"/>
              <w:bottom w:w="55" w:type="dxa"/>
              <w:right w:w="55" w:type="dxa"/>
            </w:tcMar>
            <w:vAlign w:val="center"/>
          </w:tcPr>
          <w:p w14:paraId="06292B03" w14:textId="77777777" w:rsidR="00344F75" w:rsidRPr="003151E8" w:rsidRDefault="00344F75" w:rsidP="00344F75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ar-SA"/>
              </w:rPr>
            </w:pPr>
            <w:r w:rsidRPr="003151E8">
              <w:rPr>
                <w:rFonts w:eastAsia="Times New Roman" w:cstheme="minorHAnsi"/>
                <w:lang w:eastAsia="ar-SA"/>
              </w:rPr>
              <w:t>P</w:t>
            </w:r>
          </w:p>
        </w:tc>
        <w:tc>
          <w:tcPr>
            <w:tcW w:w="426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BE5F1"/>
            <w:tcMar>
              <w:top w:w="55" w:type="dxa"/>
              <w:left w:w="60" w:type="dxa"/>
              <w:bottom w:w="55" w:type="dxa"/>
              <w:right w:w="55" w:type="dxa"/>
            </w:tcMar>
            <w:textDirection w:val="btLr"/>
            <w:vAlign w:val="center"/>
          </w:tcPr>
          <w:p w14:paraId="7463C4AA" w14:textId="77777777" w:rsidR="00344F75" w:rsidRPr="003151E8" w:rsidRDefault="00344F75" w:rsidP="00344F75">
            <w:pPr>
              <w:widowControl w:val="0"/>
              <w:autoSpaceDN w:val="0"/>
              <w:spacing w:after="0" w:line="240" w:lineRule="auto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BE5F1"/>
            <w:tcMar>
              <w:top w:w="55" w:type="dxa"/>
              <w:left w:w="60" w:type="dxa"/>
              <w:bottom w:w="55" w:type="dxa"/>
              <w:right w:w="55" w:type="dxa"/>
            </w:tcMar>
            <w:textDirection w:val="btLr"/>
            <w:vAlign w:val="center"/>
          </w:tcPr>
          <w:p w14:paraId="327C9EE7" w14:textId="77777777" w:rsidR="00344F75" w:rsidRPr="003151E8" w:rsidRDefault="00344F75" w:rsidP="00344F75">
            <w:pPr>
              <w:widowControl w:val="0"/>
              <w:autoSpaceDN w:val="0"/>
              <w:spacing w:after="0" w:line="240" w:lineRule="auto"/>
              <w:textAlignment w:val="baseline"/>
              <w:rPr>
                <w:rFonts w:eastAsia="Calibri" w:cstheme="minorHAnsi"/>
                <w:lang w:eastAsia="ar-SA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  <w:vAlign w:val="center"/>
          </w:tcPr>
          <w:p w14:paraId="71E8C22E" w14:textId="77777777" w:rsidR="00344F75" w:rsidRPr="003151E8" w:rsidRDefault="00344F75" w:rsidP="00344F75">
            <w:pPr>
              <w:widowControl w:val="0"/>
              <w:autoSpaceDN w:val="0"/>
              <w:spacing w:after="0" w:line="240" w:lineRule="auto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  <w:vAlign w:val="center"/>
          </w:tcPr>
          <w:p w14:paraId="096E5CBE" w14:textId="77777777" w:rsidR="00344F75" w:rsidRPr="003151E8" w:rsidRDefault="00344F75" w:rsidP="00344F75">
            <w:pPr>
              <w:widowControl w:val="0"/>
              <w:autoSpaceDN w:val="0"/>
              <w:spacing w:after="0" w:line="240" w:lineRule="auto"/>
              <w:textAlignment w:val="baseline"/>
              <w:rPr>
                <w:rFonts w:eastAsia="Calibri" w:cstheme="minorHAnsi"/>
                <w:lang w:eastAsia="ar-SA"/>
              </w:rPr>
            </w:pPr>
          </w:p>
        </w:tc>
      </w:tr>
      <w:tr w:rsidR="00344F75" w:rsidRPr="003151E8" w14:paraId="5C84B5AA" w14:textId="77777777" w:rsidTr="008B3E59">
        <w:trPr>
          <w:trHeight w:val="350"/>
        </w:trPr>
        <w:tc>
          <w:tcPr>
            <w:tcW w:w="4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1E319584" w14:textId="77777777" w:rsidR="00344F75" w:rsidRPr="003151E8" w:rsidRDefault="00344F75" w:rsidP="00344F75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eastAsia="Times New Roman" w:cstheme="minorHAnsi"/>
                <w:lang w:eastAsia="ar-SA"/>
              </w:rPr>
            </w:pPr>
            <w:r w:rsidRPr="003151E8">
              <w:rPr>
                <w:rFonts w:eastAsia="Verdana" w:cstheme="minorHAnsi"/>
                <w:lang w:eastAsia="ar-SA"/>
              </w:rPr>
              <w:t>Język angielski B2 – A*</w:t>
            </w:r>
          </w:p>
        </w:tc>
        <w:tc>
          <w:tcPr>
            <w:tcW w:w="4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6F41A412" w14:textId="77777777" w:rsidR="00344F75" w:rsidRPr="003151E8" w:rsidRDefault="00344F75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44402C71" w14:textId="77777777" w:rsidR="00344F75" w:rsidRPr="003151E8" w:rsidRDefault="00344F75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54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6CF5C616" w14:textId="77777777" w:rsidR="00344F75" w:rsidRPr="003151E8" w:rsidRDefault="00344F75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  <w:p w14:paraId="2BBD2E6F" w14:textId="77777777" w:rsidR="00344F75" w:rsidRPr="003151E8" w:rsidRDefault="00344F75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  <w:p w14:paraId="13AB164B" w14:textId="77777777" w:rsidR="00344F75" w:rsidRPr="003151E8" w:rsidRDefault="00344F75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  <w:r w:rsidRPr="003151E8">
              <w:rPr>
                <w:rFonts w:eastAsia="Times New Roman" w:cstheme="minorHAnsi"/>
                <w:lang w:eastAsia="ar-SA"/>
              </w:rPr>
              <w:t>40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2582F70A" w14:textId="77777777" w:rsidR="00344F75" w:rsidRPr="003151E8" w:rsidRDefault="00344F75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2C4C1286" w14:textId="77777777" w:rsidR="00344F75" w:rsidRPr="003151E8" w:rsidRDefault="00344F75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2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7D6F7AFD" w14:textId="77777777" w:rsidR="00344F75" w:rsidRPr="003151E8" w:rsidRDefault="00344F75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38CE33B9" w14:textId="77777777" w:rsidR="00344F75" w:rsidRPr="003151E8" w:rsidRDefault="00344F75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56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59A304C4" w14:textId="77777777" w:rsidR="00344F75" w:rsidRPr="003151E8" w:rsidRDefault="00344F75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  <w:p w14:paraId="5DFAB4C2" w14:textId="77777777" w:rsidR="00344F75" w:rsidRPr="003151E8" w:rsidRDefault="00344F75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  <w:p w14:paraId="75F56358" w14:textId="77777777" w:rsidR="00344F75" w:rsidRPr="003151E8" w:rsidRDefault="00344F75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  <w:r w:rsidRPr="003151E8">
              <w:rPr>
                <w:rFonts w:eastAsia="Times New Roman" w:cstheme="minorHAnsi"/>
                <w:lang w:eastAsia="ar-SA"/>
              </w:rPr>
              <w:t>40</w:t>
            </w:r>
          </w:p>
        </w:tc>
        <w:tc>
          <w:tcPr>
            <w:tcW w:w="56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61F1243F" w14:textId="77777777" w:rsidR="00344F75" w:rsidRPr="003151E8" w:rsidRDefault="00344F75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  <w:p w14:paraId="7B0879B2" w14:textId="77777777" w:rsidR="00344F75" w:rsidRPr="003151E8" w:rsidRDefault="00344F75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  <w:p w14:paraId="0F31A8B0" w14:textId="77777777" w:rsidR="00344F75" w:rsidRPr="003151E8" w:rsidRDefault="00344F75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  <w:r w:rsidRPr="003151E8">
              <w:rPr>
                <w:rFonts w:eastAsia="Times New Roman" w:cstheme="minorHAnsi"/>
                <w:lang w:eastAsia="ar-SA"/>
              </w:rPr>
              <w:t>Z</w:t>
            </w:r>
          </w:p>
        </w:tc>
        <w:tc>
          <w:tcPr>
            <w:tcW w:w="544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7F2127B3" w14:textId="77777777" w:rsidR="00344F75" w:rsidRPr="003151E8" w:rsidRDefault="00344F75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  <w:p w14:paraId="35FCEDF9" w14:textId="77777777" w:rsidR="00344F75" w:rsidRPr="003151E8" w:rsidRDefault="00344F75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  <w:p w14:paraId="43422B52" w14:textId="77777777" w:rsidR="00344F75" w:rsidRPr="003151E8" w:rsidRDefault="00344F75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  <w:r w:rsidRPr="003151E8">
              <w:rPr>
                <w:rFonts w:eastAsia="Times New Roman" w:cstheme="minorHAnsi"/>
                <w:lang w:eastAsia="ar-SA"/>
              </w:rPr>
              <w:t>3</w:t>
            </w:r>
          </w:p>
        </w:tc>
      </w:tr>
      <w:tr w:rsidR="00344F75" w:rsidRPr="003151E8" w14:paraId="497B2D8D" w14:textId="77777777" w:rsidTr="008B3E59">
        <w:trPr>
          <w:trHeight w:hRule="exact" w:val="350"/>
        </w:trPr>
        <w:tc>
          <w:tcPr>
            <w:tcW w:w="4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6A3A2288" w14:textId="77777777" w:rsidR="00344F75" w:rsidRPr="003151E8" w:rsidRDefault="00344F75" w:rsidP="00344F75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eastAsia="Times New Roman" w:cstheme="minorHAnsi"/>
                <w:lang w:eastAsia="ar-SA"/>
              </w:rPr>
            </w:pPr>
            <w:r w:rsidRPr="003151E8">
              <w:rPr>
                <w:rFonts w:eastAsia="Verdana" w:cstheme="minorHAnsi"/>
                <w:lang w:eastAsia="ar-SA"/>
              </w:rPr>
              <w:t>Język niemiecki B2 – A*</w:t>
            </w:r>
          </w:p>
        </w:tc>
        <w:tc>
          <w:tcPr>
            <w:tcW w:w="4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534BAB33" w14:textId="77777777" w:rsidR="00344F75" w:rsidRPr="003151E8" w:rsidRDefault="00344F75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18F39DAB" w14:textId="77777777" w:rsidR="00344F75" w:rsidRPr="003151E8" w:rsidRDefault="00344F75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5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54F4704D" w14:textId="77777777" w:rsidR="00344F75" w:rsidRPr="003151E8" w:rsidRDefault="00344F75" w:rsidP="005C2CEA">
            <w:pPr>
              <w:widowControl w:val="0"/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eastAsia="Calibri" w:cstheme="minorHAnsi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4085293E" w14:textId="77777777" w:rsidR="00344F75" w:rsidRPr="003151E8" w:rsidRDefault="00344F75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4F8BFF3F" w14:textId="77777777" w:rsidR="00344F75" w:rsidRPr="003151E8" w:rsidRDefault="00344F75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2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48CBF7EA" w14:textId="77777777" w:rsidR="00344F75" w:rsidRPr="003151E8" w:rsidRDefault="00344F75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53F2B8A7" w14:textId="77777777" w:rsidR="00344F75" w:rsidRPr="003151E8" w:rsidRDefault="00344F75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21A2C70C" w14:textId="77777777" w:rsidR="00344F75" w:rsidRPr="003151E8" w:rsidRDefault="00344F75" w:rsidP="005C2CEA">
            <w:pPr>
              <w:widowControl w:val="0"/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eastAsia="Calibri" w:cstheme="minorHAnsi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7CBACBCE" w14:textId="77777777" w:rsidR="00344F75" w:rsidRPr="003151E8" w:rsidRDefault="00344F75" w:rsidP="005C2CEA">
            <w:pPr>
              <w:widowControl w:val="0"/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eastAsia="Calibri" w:cstheme="minorHAnsi"/>
              </w:rPr>
            </w:pPr>
          </w:p>
        </w:tc>
        <w:tc>
          <w:tcPr>
            <w:tcW w:w="54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2529A3BC" w14:textId="77777777" w:rsidR="00344F75" w:rsidRPr="003151E8" w:rsidRDefault="00344F75" w:rsidP="005C2CEA">
            <w:pPr>
              <w:widowControl w:val="0"/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eastAsia="Calibri" w:cstheme="minorHAnsi"/>
              </w:rPr>
            </w:pPr>
          </w:p>
        </w:tc>
      </w:tr>
      <w:tr w:rsidR="00344F75" w:rsidRPr="003151E8" w14:paraId="27C923E6" w14:textId="77777777" w:rsidTr="008B3E59">
        <w:trPr>
          <w:trHeight w:hRule="exact" w:val="350"/>
        </w:trPr>
        <w:tc>
          <w:tcPr>
            <w:tcW w:w="4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158F544A" w14:textId="77777777" w:rsidR="00344F75" w:rsidRPr="003151E8" w:rsidRDefault="00344F75" w:rsidP="00344F75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eastAsia="Times New Roman" w:cstheme="minorHAnsi"/>
                <w:lang w:eastAsia="ar-SA"/>
              </w:rPr>
            </w:pPr>
            <w:r w:rsidRPr="003151E8">
              <w:rPr>
                <w:rFonts w:eastAsia="Verdana" w:cstheme="minorHAnsi"/>
                <w:lang w:eastAsia="ar-SA"/>
              </w:rPr>
              <w:t>Język francuski B2 – A*</w:t>
            </w:r>
          </w:p>
        </w:tc>
        <w:tc>
          <w:tcPr>
            <w:tcW w:w="4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36A15B19" w14:textId="77777777" w:rsidR="00344F75" w:rsidRPr="003151E8" w:rsidRDefault="00344F75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67309B1B" w14:textId="77777777" w:rsidR="00344F75" w:rsidRPr="003151E8" w:rsidRDefault="00344F75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5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4EBB5085" w14:textId="77777777" w:rsidR="00344F75" w:rsidRPr="003151E8" w:rsidRDefault="00344F75" w:rsidP="005C2CEA">
            <w:pPr>
              <w:widowControl w:val="0"/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eastAsia="Calibri" w:cstheme="minorHAnsi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030CE5DF" w14:textId="77777777" w:rsidR="00344F75" w:rsidRPr="003151E8" w:rsidRDefault="00344F75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20DB508A" w14:textId="77777777" w:rsidR="00344F75" w:rsidRPr="003151E8" w:rsidRDefault="00344F75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2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18AD7E47" w14:textId="77777777" w:rsidR="00344F75" w:rsidRPr="003151E8" w:rsidRDefault="00344F75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52D2207D" w14:textId="77777777" w:rsidR="00344F75" w:rsidRPr="003151E8" w:rsidRDefault="00344F75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62354C2D" w14:textId="77777777" w:rsidR="00344F75" w:rsidRPr="003151E8" w:rsidRDefault="00344F75" w:rsidP="005C2CEA">
            <w:pPr>
              <w:widowControl w:val="0"/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eastAsia="Calibri" w:cstheme="minorHAnsi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31B84259" w14:textId="77777777" w:rsidR="00344F75" w:rsidRPr="003151E8" w:rsidRDefault="00344F75" w:rsidP="005C2CEA">
            <w:pPr>
              <w:widowControl w:val="0"/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eastAsia="Calibri" w:cstheme="minorHAnsi"/>
              </w:rPr>
            </w:pPr>
          </w:p>
        </w:tc>
        <w:tc>
          <w:tcPr>
            <w:tcW w:w="54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04D62EAC" w14:textId="77777777" w:rsidR="00344F75" w:rsidRPr="003151E8" w:rsidRDefault="00344F75" w:rsidP="005C2CEA">
            <w:pPr>
              <w:widowControl w:val="0"/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eastAsia="Calibri" w:cstheme="minorHAnsi"/>
              </w:rPr>
            </w:pPr>
          </w:p>
        </w:tc>
      </w:tr>
      <w:tr w:rsidR="00344F75" w:rsidRPr="003151E8" w14:paraId="306267C5" w14:textId="77777777" w:rsidTr="008B3E59">
        <w:trPr>
          <w:trHeight w:hRule="exact" w:val="350"/>
        </w:trPr>
        <w:tc>
          <w:tcPr>
            <w:tcW w:w="4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6A72F6DC" w14:textId="77777777" w:rsidR="00344F75" w:rsidRPr="003151E8" w:rsidRDefault="00344F75" w:rsidP="00344F75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eastAsia="Times New Roman" w:cstheme="minorHAnsi"/>
                <w:lang w:eastAsia="ar-SA"/>
              </w:rPr>
            </w:pPr>
            <w:r w:rsidRPr="003151E8">
              <w:rPr>
                <w:rFonts w:eastAsia="Verdana" w:cstheme="minorHAnsi"/>
                <w:lang w:eastAsia="ar-SA"/>
              </w:rPr>
              <w:t>Język rosyjski B2 – A*</w:t>
            </w:r>
          </w:p>
        </w:tc>
        <w:tc>
          <w:tcPr>
            <w:tcW w:w="4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57753AA0" w14:textId="77777777" w:rsidR="00344F75" w:rsidRPr="003151E8" w:rsidRDefault="00344F75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4756EAC2" w14:textId="77777777" w:rsidR="00344F75" w:rsidRPr="003151E8" w:rsidRDefault="00344F75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5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6C78FE20" w14:textId="77777777" w:rsidR="00344F75" w:rsidRPr="003151E8" w:rsidRDefault="00344F75" w:rsidP="005C2CEA">
            <w:pPr>
              <w:widowControl w:val="0"/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eastAsia="Calibri" w:cstheme="minorHAnsi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78B9EFCF" w14:textId="77777777" w:rsidR="00344F75" w:rsidRPr="003151E8" w:rsidRDefault="00344F75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1031BE7B" w14:textId="77777777" w:rsidR="00344F75" w:rsidRPr="003151E8" w:rsidRDefault="00344F75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2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5F6525E9" w14:textId="77777777" w:rsidR="00344F75" w:rsidRPr="003151E8" w:rsidRDefault="00344F75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466C4272" w14:textId="77777777" w:rsidR="00344F75" w:rsidRPr="003151E8" w:rsidRDefault="00344F75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423DF158" w14:textId="77777777" w:rsidR="00344F75" w:rsidRPr="003151E8" w:rsidRDefault="00344F75" w:rsidP="005C2CEA">
            <w:pPr>
              <w:widowControl w:val="0"/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eastAsia="Calibri" w:cstheme="minorHAnsi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5D60A651" w14:textId="77777777" w:rsidR="00344F75" w:rsidRPr="003151E8" w:rsidRDefault="00344F75" w:rsidP="005C2CEA">
            <w:pPr>
              <w:widowControl w:val="0"/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eastAsia="Calibri" w:cstheme="minorHAnsi"/>
              </w:rPr>
            </w:pPr>
          </w:p>
        </w:tc>
        <w:tc>
          <w:tcPr>
            <w:tcW w:w="54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5FD95A19" w14:textId="77777777" w:rsidR="00344F75" w:rsidRPr="003151E8" w:rsidRDefault="00344F75" w:rsidP="005C2CEA">
            <w:pPr>
              <w:widowControl w:val="0"/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eastAsia="Calibri" w:cstheme="minorHAnsi"/>
              </w:rPr>
            </w:pPr>
          </w:p>
        </w:tc>
      </w:tr>
      <w:tr w:rsidR="00344F75" w:rsidRPr="003151E8" w14:paraId="44048EB2" w14:textId="77777777" w:rsidTr="008B3E59">
        <w:trPr>
          <w:trHeight w:hRule="exact" w:val="386"/>
        </w:trPr>
        <w:tc>
          <w:tcPr>
            <w:tcW w:w="4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4A33BF9E" w14:textId="2F001455" w:rsidR="00344F75" w:rsidRPr="003151E8" w:rsidRDefault="00F578CA" w:rsidP="004C4180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eastAsia="Verdana" w:cstheme="minorHAnsi"/>
                <w:lang w:eastAsia="ar-SA"/>
              </w:rPr>
            </w:pPr>
            <w:r>
              <w:rPr>
                <w:rFonts w:cstheme="minorHAnsi"/>
              </w:rPr>
              <w:t>Warsztat</w:t>
            </w:r>
            <w:r w:rsidR="00B35C0E">
              <w:rPr>
                <w:rFonts w:cstheme="minorHAnsi"/>
              </w:rPr>
              <w:t>y</w:t>
            </w:r>
            <w:r w:rsidR="00344F75" w:rsidRPr="003151E8">
              <w:rPr>
                <w:rFonts w:cstheme="minorHAnsi"/>
              </w:rPr>
              <w:t xml:space="preserve"> </w:t>
            </w:r>
            <w:r w:rsidR="00B35C0E">
              <w:rPr>
                <w:rFonts w:cstheme="minorHAnsi"/>
              </w:rPr>
              <w:t>filmowe</w:t>
            </w:r>
            <w:r w:rsidR="004C4180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>A/Warsztat</w:t>
            </w:r>
            <w:r w:rsidR="00B35C0E">
              <w:rPr>
                <w:rFonts w:cstheme="minorHAnsi"/>
              </w:rPr>
              <w:t>y fotograficzne</w:t>
            </w:r>
            <w:r w:rsidR="00344F75" w:rsidRPr="003151E8">
              <w:rPr>
                <w:rFonts w:cstheme="minorHAnsi"/>
              </w:rPr>
              <w:t xml:space="preserve"> A**</w:t>
            </w:r>
          </w:p>
        </w:tc>
        <w:tc>
          <w:tcPr>
            <w:tcW w:w="4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3E4ADC14" w14:textId="77777777" w:rsidR="00344F75" w:rsidRPr="003151E8" w:rsidRDefault="00344F75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58E9B046" w14:textId="77777777" w:rsidR="00344F75" w:rsidRPr="003151E8" w:rsidRDefault="00344F75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181C5270" w14:textId="77777777" w:rsidR="00344F75" w:rsidRPr="003151E8" w:rsidRDefault="00344F75" w:rsidP="005C2CEA">
            <w:pPr>
              <w:widowControl w:val="0"/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eastAsia="Calibri" w:cstheme="minorHAnsi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11934079" w14:textId="77777777" w:rsidR="00344F75" w:rsidRPr="003151E8" w:rsidRDefault="00344F75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  <w:r w:rsidRPr="003151E8">
              <w:rPr>
                <w:rFonts w:eastAsia="Times New Roman" w:cstheme="minorHAnsi"/>
                <w:lang w:eastAsia="ar-SA"/>
              </w:rPr>
              <w:t>90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591D14C2" w14:textId="77777777" w:rsidR="00344F75" w:rsidRPr="003151E8" w:rsidRDefault="00344F75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2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4BB23629" w14:textId="77777777" w:rsidR="00344F75" w:rsidRPr="003151E8" w:rsidRDefault="00344F75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0ED49B03" w14:textId="77777777" w:rsidR="00344F75" w:rsidRPr="003151E8" w:rsidRDefault="00344F75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0D4B8CF2" w14:textId="533EC801" w:rsidR="00344F75" w:rsidRPr="003151E8" w:rsidRDefault="00064F46" w:rsidP="005C2CEA">
            <w:pPr>
              <w:widowControl w:val="0"/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90</w:t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266AE500" w14:textId="77777777" w:rsidR="00344F75" w:rsidRPr="003151E8" w:rsidRDefault="00344F75" w:rsidP="005C2CEA">
            <w:pPr>
              <w:widowControl w:val="0"/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eastAsia="Calibri" w:cstheme="minorHAnsi"/>
              </w:rPr>
            </w:pPr>
            <w:r w:rsidRPr="003151E8">
              <w:rPr>
                <w:rFonts w:eastAsia="Calibri" w:cstheme="minorHAnsi"/>
              </w:rPr>
              <w:t>Z</w:t>
            </w:r>
          </w:p>
        </w:tc>
        <w:tc>
          <w:tcPr>
            <w:tcW w:w="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6DDFF69B" w14:textId="07DB2CFD" w:rsidR="00344F75" w:rsidRPr="003151E8" w:rsidRDefault="007E6FBB" w:rsidP="005C2CEA">
            <w:pPr>
              <w:widowControl w:val="0"/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6</w:t>
            </w:r>
          </w:p>
        </w:tc>
      </w:tr>
      <w:tr w:rsidR="00344F75" w:rsidRPr="003151E8" w14:paraId="6696C8AD" w14:textId="77777777" w:rsidTr="008B3E59">
        <w:tc>
          <w:tcPr>
            <w:tcW w:w="4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7DE31C33" w14:textId="77777777" w:rsidR="00344F75" w:rsidRPr="003151E8" w:rsidRDefault="00344F75" w:rsidP="00344F75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eastAsia="Times New Roman" w:cstheme="minorHAnsi"/>
                <w:lang w:eastAsia="ar-SA"/>
              </w:rPr>
            </w:pPr>
            <w:r w:rsidRPr="003151E8">
              <w:rPr>
                <w:rFonts w:eastAsia="Times New Roman" w:cstheme="minorHAnsi"/>
                <w:lang w:eastAsia="ar-SA"/>
              </w:rPr>
              <w:t>RAZEM</w:t>
            </w:r>
          </w:p>
        </w:tc>
        <w:tc>
          <w:tcPr>
            <w:tcW w:w="4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0CBDD30E" w14:textId="77777777" w:rsidR="00344F75" w:rsidRPr="003151E8" w:rsidRDefault="00344F75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695683BE" w14:textId="77777777" w:rsidR="00344F75" w:rsidRPr="003151E8" w:rsidRDefault="00344F75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3709110D" w14:textId="77777777" w:rsidR="00344F75" w:rsidRPr="003151E8" w:rsidRDefault="00344F75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  <w:r w:rsidRPr="003151E8">
              <w:rPr>
                <w:rFonts w:eastAsia="Times New Roman" w:cstheme="minorHAnsi"/>
                <w:lang w:eastAsia="ar-SA"/>
              </w:rPr>
              <w:t>40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71DFF151" w14:textId="77777777" w:rsidR="00344F75" w:rsidRPr="003151E8" w:rsidRDefault="00344F75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  <w:r w:rsidRPr="003151E8">
              <w:rPr>
                <w:rFonts w:eastAsia="Times New Roman" w:cstheme="minorHAnsi"/>
                <w:lang w:eastAsia="ar-SA"/>
              </w:rPr>
              <w:t>90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3739A936" w14:textId="77777777" w:rsidR="00344F75" w:rsidRPr="003151E8" w:rsidRDefault="00344F75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2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3A1D4EF7" w14:textId="77777777" w:rsidR="00344F75" w:rsidRPr="003151E8" w:rsidRDefault="00344F75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116B251D" w14:textId="77777777" w:rsidR="00344F75" w:rsidRPr="003151E8" w:rsidRDefault="00344F75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color w:val="FF6600"/>
                <w:lang w:eastAsia="ar-SA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567B72AB" w14:textId="20AE2143" w:rsidR="00344F75" w:rsidRPr="003151E8" w:rsidRDefault="00064F46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  <w:r>
              <w:rPr>
                <w:rFonts w:eastAsia="Times New Roman" w:cstheme="minorHAnsi"/>
                <w:lang w:eastAsia="ar-SA"/>
              </w:rPr>
              <w:t>13</w:t>
            </w:r>
            <w:r w:rsidR="00344F75" w:rsidRPr="003151E8">
              <w:rPr>
                <w:rFonts w:eastAsia="Times New Roman" w:cstheme="minorHAnsi"/>
                <w:lang w:eastAsia="ar-SA"/>
              </w:rPr>
              <w:t>0</w:t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58EAFF9C" w14:textId="77777777" w:rsidR="00344F75" w:rsidRPr="003151E8" w:rsidRDefault="00344F75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4A5CD651" w14:textId="4CD74E39" w:rsidR="00344F75" w:rsidRPr="003151E8" w:rsidRDefault="007E6FBB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  <w:r>
              <w:rPr>
                <w:rFonts w:eastAsia="Times New Roman" w:cstheme="minorHAnsi"/>
                <w:lang w:eastAsia="ar-SA"/>
              </w:rPr>
              <w:t>9</w:t>
            </w:r>
          </w:p>
        </w:tc>
      </w:tr>
    </w:tbl>
    <w:p w14:paraId="419D7A3A" w14:textId="77777777" w:rsidR="00344F75" w:rsidRPr="003151E8" w:rsidRDefault="00344F75" w:rsidP="00344F75">
      <w:pPr>
        <w:widowControl w:val="0"/>
        <w:suppressLineNumbers/>
        <w:suppressAutoHyphens/>
        <w:autoSpaceDN w:val="0"/>
        <w:snapToGrid w:val="0"/>
        <w:spacing w:after="0" w:line="240" w:lineRule="auto"/>
        <w:textAlignment w:val="baseline"/>
        <w:rPr>
          <w:rFonts w:eastAsia="Verdana" w:cstheme="minorHAnsi"/>
          <w:lang w:eastAsia="ar-SA"/>
        </w:rPr>
      </w:pPr>
      <w:r w:rsidRPr="003151E8">
        <w:rPr>
          <w:rFonts w:eastAsia="Verdana" w:cstheme="minorHAnsi"/>
          <w:lang w:eastAsia="ar-SA"/>
        </w:rPr>
        <w:t>* Student wybiera jeden język obcy</w:t>
      </w:r>
    </w:p>
    <w:p w14:paraId="5166D3B1" w14:textId="77777777" w:rsidR="00344F75" w:rsidRPr="003151E8" w:rsidRDefault="00344F75" w:rsidP="00344F75">
      <w:pPr>
        <w:widowControl w:val="0"/>
        <w:suppressLineNumbers/>
        <w:suppressAutoHyphens/>
        <w:autoSpaceDN w:val="0"/>
        <w:snapToGrid w:val="0"/>
        <w:spacing w:after="0" w:line="240" w:lineRule="auto"/>
        <w:textAlignment w:val="baseline"/>
        <w:rPr>
          <w:rFonts w:eastAsia="Verdana" w:cstheme="minorHAnsi"/>
          <w:lang w:eastAsia="ar-SA"/>
        </w:rPr>
      </w:pPr>
      <w:r w:rsidRPr="003151E8">
        <w:rPr>
          <w:rFonts w:eastAsia="Verdana" w:cstheme="minorHAnsi"/>
          <w:lang w:eastAsia="ar-SA"/>
        </w:rPr>
        <w:t>** Student wybiera jeden warsztat</w:t>
      </w:r>
    </w:p>
    <w:p w14:paraId="13B22444" w14:textId="77777777" w:rsidR="00344F75" w:rsidRPr="003151E8" w:rsidRDefault="00344F75" w:rsidP="00344F75">
      <w:pPr>
        <w:rPr>
          <w:rFonts w:eastAsia="Times New Roman" w:cstheme="minorHAnsi"/>
          <w:b/>
          <w:bCs/>
          <w:lang w:eastAsia="ar-SA"/>
        </w:rPr>
      </w:pPr>
      <w:r w:rsidRPr="003151E8">
        <w:rPr>
          <w:rFonts w:eastAsia="Times New Roman" w:cstheme="minorHAnsi"/>
          <w:b/>
          <w:bCs/>
          <w:lang w:eastAsia="ar-SA"/>
        </w:rPr>
        <w:br w:type="page"/>
      </w:r>
    </w:p>
    <w:p w14:paraId="34260B5D" w14:textId="77777777" w:rsidR="00344F75" w:rsidRPr="006F60B8" w:rsidRDefault="00344F75" w:rsidP="006F60B8">
      <w:pPr>
        <w:widowControl w:val="0"/>
        <w:suppressAutoHyphens/>
        <w:autoSpaceDN w:val="0"/>
        <w:spacing w:after="0" w:line="240" w:lineRule="auto"/>
        <w:textAlignment w:val="baseline"/>
        <w:rPr>
          <w:rFonts w:eastAsia="Times New Roman" w:cstheme="minorHAnsi"/>
          <w:b/>
          <w:lang w:eastAsia="ar-SA"/>
        </w:rPr>
      </w:pPr>
      <w:r w:rsidRPr="006F60B8">
        <w:rPr>
          <w:rFonts w:eastAsia="Times New Roman" w:cstheme="minorHAnsi"/>
          <w:b/>
          <w:bCs/>
          <w:lang w:eastAsia="ar-SA"/>
        </w:rPr>
        <w:lastRenderedPageBreak/>
        <w:t>Semestr III</w:t>
      </w:r>
    </w:p>
    <w:p w14:paraId="328EAD47" w14:textId="77777777" w:rsidR="00344F75" w:rsidRPr="006F60B8" w:rsidRDefault="00344F75" w:rsidP="006F60B8">
      <w:pPr>
        <w:widowControl w:val="0"/>
        <w:suppressAutoHyphens/>
        <w:autoSpaceDN w:val="0"/>
        <w:spacing w:after="0" w:line="240" w:lineRule="auto"/>
        <w:textAlignment w:val="baseline"/>
        <w:rPr>
          <w:rFonts w:eastAsia="Times New Roman" w:cstheme="minorHAnsi"/>
          <w:b/>
          <w:lang w:eastAsia="ar-SA"/>
        </w:rPr>
      </w:pPr>
      <w:r w:rsidRPr="006F60B8">
        <w:rPr>
          <w:rFonts w:eastAsia="Times New Roman" w:cstheme="minorHAnsi"/>
          <w:b/>
          <w:lang w:eastAsia="ar-SA"/>
        </w:rPr>
        <w:t>Zajęcia dydaktyczne – obligatoryjne</w:t>
      </w:r>
    </w:p>
    <w:tbl>
      <w:tblPr>
        <w:tblW w:w="9407" w:type="dxa"/>
        <w:tblInd w:w="5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763"/>
        <w:gridCol w:w="455"/>
        <w:gridCol w:w="454"/>
        <w:gridCol w:w="454"/>
        <w:gridCol w:w="455"/>
        <w:gridCol w:w="454"/>
        <w:gridCol w:w="338"/>
        <w:gridCol w:w="505"/>
        <w:gridCol w:w="488"/>
        <w:gridCol w:w="425"/>
        <w:gridCol w:w="616"/>
      </w:tblGrid>
      <w:tr w:rsidR="00344F75" w:rsidRPr="003151E8" w14:paraId="5D50A77E" w14:textId="77777777" w:rsidTr="00ED1CE4">
        <w:trPr>
          <w:trHeight w:hRule="exact" w:val="732"/>
        </w:trPr>
        <w:tc>
          <w:tcPr>
            <w:tcW w:w="4763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  <w:vAlign w:val="center"/>
          </w:tcPr>
          <w:p w14:paraId="269A4301" w14:textId="77777777" w:rsidR="00344F75" w:rsidRPr="003151E8" w:rsidRDefault="00344F75" w:rsidP="00344F75">
            <w:pPr>
              <w:widowControl w:val="0"/>
              <w:suppressAutoHyphens/>
              <w:autoSpaceDN w:val="0"/>
              <w:snapToGrid w:val="0"/>
              <w:spacing w:after="120" w:line="240" w:lineRule="auto"/>
              <w:jc w:val="center"/>
              <w:textAlignment w:val="baseline"/>
              <w:rPr>
                <w:rFonts w:eastAsia="Times New Roman" w:cstheme="minorHAnsi"/>
                <w:lang w:eastAsia="ar-SA"/>
              </w:rPr>
            </w:pPr>
            <w:r w:rsidRPr="003151E8">
              <w:rPr>
                <w:rFonts w:eastAsia="Times New Roman" w:cstheme="minorHAnsi"/>
                <w:lang w:eastAsia="ar-SA"/>
              </w:rPr>
              <w:t>nazwa kursu</w:t>
            </w:r>
          </w:p>
        </w:tc>
        <w:tc>
          <w:tcPr>
            <w:tcW w:w="3603" w:type="dxa"/>
            <w:gridSpan w:val="8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  <w:vAlign w:val="center"/>
          </w:tcPr>
          <w:p w14:paraId="07093869" w14:textId="77777777" w:rsidR="00344F75" w:rsidRPr="003151E8" w:rsidRDefault="00344F75" w:rsidP="00344F75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ar-SA"/>
              </w:rPr>
            </w:pPr>
            <w:r w:rsidRPr="003151E8">
              <w:rPr>
                <w:rFonts w:eastAsia="Times New Roman" w:cstheme="minorHAnsi"/>
                <w:lang w:eastAsia="ar-SA"/>
              </w:rPr>
              <w:t>godziny kontaktowe</w:t>
            </w:r>
          </w:p>
        </w:tc>
        <w:tc>
          <w:tcPr>
            <w:tcW w:w="425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  <w:vAlign w:val="center"/>
          </w:tcPr>
          <w:p w14:paraId="07C5CCB8" w14:textId="77777777" w:rsidR="00344F75" w:rsidRPr="003151E8" w:rsidRDefault="00344F75" w:rsidP="00344F75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ar-SA"/>
              </w:rPr>
            </w:pPr>
            <w:r w:rsidRPr="003151E8">
              <w:rPr>
                <w:rFonts w:eastAsia="Times New Roman" w:cstheme="minorHAnsi"/>
                <w:lang w:eastAsia="ar-SA"/>
              </w:rPr>
              <w:t>E/-</w:t>
            </w:r>
          </w:p>
          <w:p w14:paraId="4A4B67A4" w14:textId="77777777" w:rsidR="00344F75" w:rsidRPr="003151E8" w:rsidRDefault="00344F75" w:rsidP="00344F75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616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  <w:textDirection w:val="tbRl"/>
            <w:vAlign w:val="center"/>
          </w:tcPr>
          <w:p w14:paraId="49D3CC47" w14:textId="77777777" w:rsidR="00344F75" w:rsidRPr="003151E8" w:rsidRDefault="00344F75" w:rsidP="00ED1CE4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ind w:left="113" w:right="113"/>
              <w:jc w:val="center"/>
              <w:textAlignment w:val="baseline"/>
              <w:rPr>
                <w:rFonts w:eastAsia="Times New Roman" w:cstheme="minorHAnsi"/>
                <w:lang w:eastAsia="ar-SA"/>
              </w:rPr>
            </w:pPr>
            <w:r w:rsidRPr="003151E8">
              <w:rPr>
                <w:rFonts w:eastAsia="Times New Roman" w:cstheme="minorHAnsi"/>
                <w:lang w:eastAsia="ar-SA"/>
              </w:rPr>
              <w:t>punkty ECTS</w:t>
            </w:r>
          </w:p>
        </w:tc>
      </w:tr>
      <w:tr w:rsidR="00344F75" w:rsidRPr="003151E8" w14:paraId="529CA9B8" w14:textId="77777777" w:rsidTr="00ED1CE4">
        <w:trPr>
          <w:trHeight w:hRule="exact" w:val="362"/>
        </w:trPr>
        <w:tc>
          <w:tcPr>
            <w:tcW w:w="4763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BE5F1"/>
            <w:tcMar>
              <w:top w:w="55" w:type="dxa"/>
              <w:left w:w="60" w:type="dxa"/>
              <w:bottom w:w="55" w:type="dxa"/>
              <w:right w:w="55" w:type="dxa"/>
            </w:tcMar>
            <w:vAlign w:val="center"/>
          </w:tcPr>
          <w:p w14:paraId="7A367598" w14:textId="77777777" w:rsidR="00344F75" w:rsidRPr="003151E8" w:rsidRDefault="00344F75" w:rsidP="00344F75">
            <w:pPr>
              <w:widowControl w:val="0"/>
              <w:suppressAutoHyphens/>
              <w:autoSpaceDN w:val="0"/>
              <w:snapToGrid w:val="0"/>
              <w:spacing w:after="120" w:line="240" w:lineRule="auto"/>
              <w:jc w:val="center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55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  <w:vAlign w:val="center"/>
          </w:tcPr>
          <w:p w14:paraId="164A4CD8" w14:textId="77777777" w:rsidR="00344F75" w:rsidRPr="003151E8" w:rsidRDefault="00344F75" w:rsidP="00344F75">
            <w:pPr>
              <w:widowControl w:val="0"/>
              <w:suppressAutoHyphens/>
              <w:autoSpaceDN w:val="0"/>
              <w:snapToGrid w:val="0"/>
              <w:spacing w:after="120" w:line="240" w:lineRule="auto"/>
              <w:jc w:val="center"/>
              <w:textAlignment w:val="baseline"/>
              <w:rPr>
                <w:rFonts w:eastAsia="Times New Roman" w:cstheme="minorHAnsi"/>
                <w:lang w:eastAsia="ar-SA"/>
              </w:rPr>
            </w:pPr>
            <w:r w:rsidRPr="003151E8">
              <w:rPr>
                <w:rFonts w:eastAsia="Times New Roman" w:cstheme="minorHAnsi"/>
                <w:lang w:eastAsia="ar-SA"/>
              </w:rPr>
              <w:t>W</w:t>
            </w:r>
          </w:p>
        </w:tc>
        <w:tc>
          <w:tcPr>
            <w:tcW w:w="2155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  <w:vAlign w:val="center"/>
          </w:tcPr>
          <w:p w14:paraId="3B72C16D" w14:textId="77777777" w:rsidR="00344F75" w:rsidRPr="003151E8" w:rsidRDefault="00344F75" w:rsidP="00344F75">
            <w:pPr>
              <w:widowControl w:val="0"/>
              <w:suppressAutoHyphens/>
              <w:autoSpaceDN w:val="0"/>
              <w:snapToGrid w:val="0"/>
              <w:spacing w:after="120" w:line="240" w:lineRule="auto"/>
              <w:jc w:val="center"/>
              <w:textAlignment w:val="baseline"/>
              <w:rPr>
                <w:rFonts w:eastAsia="Times New Roman" w:cstheme="minorHAnsi"/>
                <w:lang w:eastAsia="ar-SA"/>
              </w:rPr>
            </w:pPr>
            <w:r w:rsidRPr="003151E8">
              <w:rPr>
                <w:rFonts w:eastAsia="Times New Roman" w:cstheme="minorHAnsi"/>
                <w:lang w:eastAsia="ar-SA"/>
              </w:rPr>
              <w:t>zajęć w grupach</w:t>
            </w:r>
          </w:p>
        </w:tc>
        <w:tc>
          <w:tcPr>
            <w:tcW w:w="505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  <w:textDirection w:val="tbRl"/>
            <w:vAlign w:val="center"/>
          </w:tcPr>
          <w:p w14:paraId="3C734CF6" w14:textId="77777777" w:rsidR="00344F75" w:rsidRPr="003151E8" w:rsidRDefault="00344F75" w:rsidP="00ED1CE4">
            <w:pPr>
              <w:widowControl w:val="0"/>
              <w:suppressAutoHyphens/>
              <w:autoSpaceDN w:val="0"/>
              <w:snapToGrid w:val="0"/>
              <w:spacing w:after="120" w:line="240" w:lineRule="auto"/>
              <w:ind w:left="113" w:right="113"/>
              <w:jc w:val="center"/>
              <w:textAlignment w:val="baseline"/>
              <w:rPr>
                <w:rFonts w:eastAsia="Times New Roman" w:cstheme="minorHAnsi"/>
                <w:lang w:eastAsia="ar-SA"/>
              </w:rPr>
            </w:pPr>
            <w:r w:rsidRPr="003151E8">
              <w:rPr>
                <w:rFonts w:eastAsia="Times New Roman" w:cstheme="minorHAnsi"/>
                <w:lang w:eastAsia="ar-SA"/>
              </w:rPr>
              <w:t>E-</w:t>
            </w:r>
            <w:r w:rsidRPr="003151E8">
              <w:rPr>
                <w:rFonts w:eastAsia="Times New Roman" w:cstheme="minorHAnsi"/>
                <w:lang w:val="en-US" w:eastAsia="ar-SA"/>
              </w:rPr>
              <w:t>learning</w:t>
            </w:r>
          </w:p>
        </w:tc>
        <w:tc>
          <w:tcPr>
            <w:tcW w:w="48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  <w:textDirection w:val="tbRl"/>
            <w:vAlign w:val="center"/>
          </w:tcPr>
          <w:p w14:paraId="2E5C5575" w14:textId="77777777" w:rsidR="00344F75" w:rsidRPr="003151E8" w:rsidRDefault="00344F75" w:rsidP="00ED1CE4">
            <w:pPr>
              <w:widowControl w:val="0"/>
              <w:suppressAutoHyphens/>
              <w:autoSpaceDN w:val="0"/>
              <w:snapToGrid w:val="0"/>
              <w:spacing w:after="120" w:line="240" w:lineRule="auto"/>
              <w:ind w:left="113" w:right="113"/>
              <w:jc w:val="center"/>
              <w:textAlignment w:val="baseline"/>
              <w:rPr>
                <w:rFonts w:eastAsia="Times New Roman" w:cstheme="minorHAnsi"/>
                <w:lang w:eastAsia="ar-SA"/>
              </w:rPr>
            </w:pPr>
            <w:r w:rsidRPr="003151E8">
              <w:rPr>
                <w:rFonts w:eastAsia="Times New Roman" w:cstheme="minorHAnsi"/>
                <w:lang w:eastAsia="ar-SA"/>
              </w:rPr>
              <w:t>razem</w:t>
            </w:r>
          </w:p>
        </w:tc>
        <w:tc>
          <w:tcPr>
            <w:tcW w:w="425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BE5F1"/>
            <w:tcMar>
              <w:top w:w="55" w:type="dxa"/>
              <w:left w:w="60" w:type="dxa"/>
              <w:bottom w:w="55" w:type="dxa"/>
              <w:right w:w="55" w:type="dxa"/>
            </w:tcMar>
            <w:vAlign w:val="center"/>
          </w:tcPr>
          <w:p w14:paraId="2747260C" w14:textId="77777777" w:rsidR="00344F75" w:rsidRPr="003151E8" w:rsidRDefault="00344F75" w:rsidP="00344F75">
            <w:pPr>
              <w:widowControl w:val="0"/>
              <w:suppressAutoHyphens/>
              <w:autoSpaceDN w:val="0"/>
              <w:snapToGrid w:val="0"/>
              <w:spacing w:after="120" w:line="240" w:lineRule="auto"/>
              <w:jc w:val="center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616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BE5F1"/>
            <w:tcMar>
              <w:top w:w="55" w:type="dxa"/>
              <w:left w:w="60" w:type="dxa"/>
              <w:bottom w:w="55" w:type="dxa"/>
              <w:right w:w="55" w:type="dxa"/>
            </w:tcMar>
            <w:textDirection w:val="btLr"/>
            <w:vAlign w:val="center"/>
          </w:tcPr>
          <w:p w14:paraId="6F8B6B34" w14:textId="77777777" w:rsidR="00344F75" w:rsidRPr="003151E8" w:rsidRDefault="00344F75" w:rsidP="00344F75">
            <w:pPr>
              <w:widowControl w:val="0"/>
              <w:suppressAutoHyphens/>
              <w:autoSpaceDN w:val="0"/>
              <w:snapToGrid w:val="0"/>
              <w:spacing w:after="120" w:line="240" w:lineRule="auto"/>
              <w:jc w:val="center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</w:tr>
      <w:tr w:rsidR="00344F75" w:rsidRPr="003151E8" w14:paraId="79711F9B" w14:textId="77777777" w:rsidTr="005E6A5B">
        <w:trPr>
          <w:trHeight w:hRule="exact" w:val="930"/>
        </w:trPr>
        <w:tc>
          <w:tcPr>
            <w:tcW w:w="4763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BE5F1"/>
            <w:tcMar>
              <w:top w:w="55" w:type="dxa"/>
              <w:left w:w="60" w:type="dxa"/>
              <w:bottom w:w="55" w:type="dxa"/>
              <w:right w:w="55" w:type="dxa"/>
            </w:tcMar>
            <w:vAlign w:val="center"/>
          </w:tcPr>
          <w:p w14:paraId="5F27CD2F" w14:textId="77777777" w:rsidR="00344F75" w:rsidRPr="003151E8" w:rsidRDefault="00344F75" w:rsidP="00344F75">
            <w:pPr>
              <w:widowControl w:val="0"/>
              <w:suppressAutoHyphens/>
              <w:autoSpaceDN w:val="0"/>
              <w:snapToGrid w:val="0"/>
              <w:spacing w:after="120" w:line="240" w:lineRule="auto"/>
              <w:jc w:val="center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BE5F1"/>
            <w:tcMar>
              <w:top w:w="55" w:type="dxa"/>
              <w:left w:w="60" w:type="dxa"/>
              <w:bottom w:w="55" w:type="dxa"/>
              <w:right w:w="55" w:type="dxa"/>
            </w:tcMar>
            <w:vAlign w:val="center"/>
          </w:tcPr>
          <w:p w14:paraId="14F78002" w14:textId="77777777" w:rsidR="00344F75" w:rsidRPr="003151E8" w:rsidRDefault="00344F75" w:rsidP="00344F75">
            <w:pPr>
              <w:widowControl w:val="0"/>
              <w:suppressAutoHyphens/>
              <w:autoSpaceDN w:val="0"/>
              <w:snapToGrid w:val="0"/>
              <w:spacing w:after="120" w:line="240" w:lineRule="auto"/>
              <w:jc w:val="center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  <w:vAlign w:val="center"/>
          </w:tcPr>
          <w:p w14:paraId="75F690D5" w14:textId="77777777" w:rsidR="00344F75" w:rsidRPr="003151E8" w:rsidRDefault="00344F75" w:rsidP="00344F75">
            <w:pPr>
              <w:widowControl w:val="0"/>
              <w:suppressAutoHyphens/>
              <w:autoSpaceDN w:val="0"/>
              <w:snapToGrid w:val="0"/>
              <w:spacing w:after="120" w:line="240" w:lineRule="auto"/>
              <w:jc w:val="center"/>
              <w:textAlignment w:val="baseline"/>
              <w:rPr>
                <w:rFonts w:eastAsia="Times New Roman" w:cstheme="minorHAnsi"/>
                <w:lang w:eastAsia="ar-SA"/>
              </w:rPr>
            </w:pPr>
            <w:r w:rsidRPr="003151E8">
              <w:rPr>
                <w:rFonts w:eastAsia="Times New Roman" w:cstheme="minorHAnsi"/>
                <w:lang w:eastAsia="ar-SA"/>
              </w:rPr>
              <w:t>A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  <w:vAlign w:val="center"/>
          </w:tcPr>
          <w:p w14:paraId="0F1F3FDB" w14:textId="77777777" w:rsidR="00344F75" w:rsidRPr="003151E8" w:rsidRDefault="00344F75" w:rsidP="00344F75">
            <w:pPr>
              <w:widowControl w:val="0"/>
              <w:suppressAutoHyphens/>
              <w:autoSpaceDN w:val="0"/>
              <w:snapToGrid w:val="0"/>
              <w:spacing w:after="120" w:line="240" w:lineRule="auto"/>
              <w:jc w:val="center"/>
              <w:textAlignment w:val="baseline"/>
              <w:rPr>
                <w:rFonts w:eastAsia="Times New Roman" w:cstheme="minorHAnsi"/>
                <w:lang w:eastAsia="ar-SA"/>
              </w:rPr>
            </w:pPr>
            <w:r w:rsidRPr="003151E8">
              <w:rPr>
                <w:rFonts w:eastAsia="Times New Roman" w:cstheme="minorHAnsi"/>
                <w:lang w:eastAsia="ar-SA"/>
              </w:rPr>
              <w:t>K</w:t>
            </w:r>
          </w:p>
        </w:tc>
        <w:tc>
          <w:tcPr>
            <w:tcW w:w="4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  <w:vAlign w:val="center"/>
          </w:tcPr>
          <w:p w14:paraId="3CE16D6E" w14:textId="77777777" w:rsidR="00344F75" w:rsidRPr="003151E8" w:rsidRDefault="00344F75" w:rsidP="00344F75">
            <w:pPr>
              <w:widowControl w:val="0"/>
              <w:suppressAutoHyphens/>
              <w:autoSpaceDN w:val="0"/>
              <w:snapToGrid w:val="0"/>
              <w:spacing w:after="120" w:line="240" w:lineRule="auto"/>
              <w:jc w:val="center"/>
              <w:textAlignment w:val="baseline"/>
              <w:rPr>
                <w:rFonts w:eastAsia="Times New Roman" w:cstheme="minorHAnsi"/>
                <w:lang w:eastAsia="ar-SA"/>
              </w:rPr>
            </w:pPr>
            <w:r w:rsidRPr="003151E8">
              <w:rPr>
                <w:rFonts w:eastAsia="Times New Roman" w:cstheme="minorHAnsi"/>
                <w:lang w:eastAsia="ar-SA"/>
              </w:rPr>
              <w:t>L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  <w:vAlign w:val="center"/>
          </w:tcPr>
          <w:p w14:paraId="2F2FE9A2" w14:textId="77777777" w:rsidR="00344F75" w:rsidRPr="003151E8" w:rsidRDefault="00344F75" w:rsidP="00344F75">
            <w:pPr>
              <w:widowControl w:val="0"/>
              <w:suppressAutoHyphens/>
              <w:autoSpaceDN w:val="0"/>
              <w:snapToGrid w:val="0"/>
              <w:spacing w:after="120" w:line="240" w:lineRule="auto"/>
              <w:jc w:val="center"/>
              <w:textAlignment w:val="baseline"/>
              <w:rPr>
                <w:rFonts w:eastAsia="Times New Roman" w:cstheme="minorHAnsi"/>
                <w:lang w:eastAsia="ar-SA"/>
              </w:rPr>
            </w:pPr>
            <w:r w:rsidRPr="003151E8">
              <w:rPr>
                <w:rFonts w:eastAsia="Times New Roman" w:cstheme="minorHAnsi"/>
                <w:lang w:eastAsia="ar-SA"/>
              </w:rPr>
              <w:t>S</w:t>
            </w:r>
          </w:p>
        </w:tc>
        <w:tc>
          <w:tcPr>
            <w:tcW w:w="3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  <w:vAlign w:val="center"/>
          </w:tcPr>
          <w:p w14:paraId="5C22A911" w14:textId="77777777" w:rsidR="00344F75" w:rsidRPr="003151E8" w:rsidRDefault="00344F75" w:rsidP="00344F75">
            <w:pPr>
              <w:widowControl w:val="0"/>
              <w:suppressAutoHyphens/>
              <w:autoSpaceDN w:val="0"/>
              <w:snapToGrid w:val="0"/>
              <w:spacing w:after="120" w:line="240" w:lineRule="auto"/>
              <w:jc w:val="center"/>
              <w:textAlignment w:val="baseline"/>
              <w:rPr>
                <w:rFonts w:eastAsia="Times New Roman" w:cstheme="minorHAnsi"/>
                <w:lang w:eastAsia="ar-SA"/>
              </w:rPr>
            </w:pPr>
            <w:r w:rsidRPr="003151E8">
              <w:rPr>
                <w:rFonts w:eastAsia="Times New Roman" w:cstheme="minorHAnsi"/>
                <w:lang w:eastAsia="ar-SA"/>
              </w:rPr>
              <w:t>P</w:t>
            </w:r>
          </w:p>
        </w:tc>
        <w:tc>
          <w:tcPr>
            <w:tcW w:w="505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BE5F1"/>
            <w:tcMar>
              <w:top w:w="55" w:type="dxa"/>
              <w:left w:w="60" w:type="dxa"/>
              <w:bottom w:w="55" w:type="dxa"/>
              <w:right w:w="55" w:type="dxa"/>
            </w:tcMar>
            <w:textDirection w:val="btLr"/>
            <w:vAlign w:val="center"/>
          </w:tcPr>
          <w:p w14:paraId="38BCDA60" w14:textId="77777777" w:rsidR="00344F75" w:rsidRPr="003151E8" w:rsidRDefault="00344F75" w:rsidP="00344F75">
            <w:pPr>
              <w:widowControl w:val="0"/>
              <w:suppressAutoHyphens/>
              <w:autoSpaceDN w:val="0"/>
              <w:snapToGrid w:val="0"/>
              <w:spacing w:after="120" w:line="240" w:lineRule="auto"/>
              <w:jc w:val="center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8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BE5F1"/>
            <w:tcMar>
              <w:top w:w="55" w:type="dxa"/>
              <w:left w:w="60" w:type="dxa"/>
              <w:bottom w:w="55" w:type="dxa"/>
              <w:right w:w="55" w:type="dxa"/>
            </w:tcMar>
            <w:textDirection w:val="btLr"/>
            <w:vAlign w:val="center"/>
          </w:tcPr>
          <w:p w14:paraId="40126F9D" w14:textId="77777777" w:rsidR="00344F75" w:rsidRPr="003151E8" w:rsidRDefault="00344F75" w:rsidP="00344F75">
            <w:pPr>
              <w:widowControl w:val="0"/>
              <w:suppressAutoHyphens/>
              <w:autoSpaceDN w:val="0"/>
              <w:snapToGrid w:val="0"/>
              <w:spacing w:after="120" w:line="240" w:lineRule="auto"/>
              <w:jc w:val="center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25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BE5F1"/>
            <w:tcMar>
              <w:top w:w="55" w:type="dxa"/>
              <w:left w:w="60" w:type="dxa"/>
              <w:bottom w:w="55" w:type="dxa"/>
              <w:right w:w="55" w:type="dxa"/>
            </w:tcMar>
            <w:vAlign w:val="center"/>
          </w:tcPr>
          <w:p w14:paraId="1E50B29A" w14:textId="77777777" w:rsidR="00344F75" w:rsidRPr="003151E8" w:rsidRDefault="00344F75" w:rsidP="00344F75">
            <w:pPr>
              <w:widowControl w:val="0"/>
              <w:suppressAutoHyphens/>
              <w:autoSpaceDN w:val="0"/>
              <w:snapToGrid w:val="0"/>
              <w:spacing w:after="120" w:line="240" w:lineRule="auto"/>
              <w:jc w:val="center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616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BE5F1"/>
            <w:tcMar>
              <w:top w:w="55" w:type="dxa"/>
              <w:left w:w="60" w:type="dxa"/>
              <w:bottom w:w="55" w:type="dxa"/>
              <w:right w:w="55" w:type="dxa"/>
            </w:tcMar>
            <w:textDirection w:val="btLr"/>
            <w:vAlign w:val="center"/>
          </w:tcPr>
          <w:p w14:paraId="18E08C40" w14:textId="77777777" w:rsidR="00344F75" w:rsidRPr="003151E8" w:rsidRDefault="00344F75" w:rsidP="00344F75">
            <w:pPr>
              <w:widowControl w:val="0"/>
              <w:suppressAutoHyphens/>
              <w:autoSpaceDN w:val="0"/>
              <w:snapToGrid w:val="0"/>
              <w:spacing w:after="120" w:line="240" w:lineRule="auto"/>
              <w:jc w:val="center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</w:tr>
      <w:tr w:rsidR="002D7390" w:rsidRPr="003151E8" w14:paraId="1F849D26" w14:textId="77777777" w:rsidTr="00344F75">
        <w:tc>
          <w:tcPr>
            <w:tcW w:w="4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03D66B88" w14:textId="02FC725A" w:rsidR="002D7390" w:rsidRPr="003151E8" w:rsidRDefault="002D7390" w:rsidP="002D7390">
            <w:pPr>
              <w:spacing w:after="0"/>
              <w:rPr>
                <w:rFonts w:cstheme="minorHAnsi"/>
              </w:rPr>
            </w:pPr>
            <w:r w:rsidRPr="003151E8">
              <w:rPr>
                <w:rFonts w:cstheme="minorHAnsi"/>
              </w:rPr>
              <w:t>Historia sztuki C</w:t>
            </w:r>
          </w:p>
        </w:tc>
        <w:tc>
          <w:tcPr>
            <w:tcW w:w="4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53E7FB60" w14:textId="29BB9634" w:rsidR="002D7390" w:rsidRPr="003151E8" w:rsidRDefault="002D7390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  <w:r w:rsidRPr="003151E8">
              <w:rPr>
                <w:rFonts w:eastAsia="Times New Roman" w:cstheme="minorHAnsi"/>
                <w:lang w:eastAsia="ar-SA"/>
              </w:rPr>
              <w:t>30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05A369D8" w14:textId="77777777" w:rsidR="002D7390" w:rsidRPr="003151E8" w:rsidRDefault="002D7390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color w:val="000000"/>
                <w:lang w:eastAsia="ar-SA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69204062" w14:textId="77777777" w:rsidR="002D7390" w:rsidRPr="003151E8" w:rsidRDefault="002D7390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color w:val="000000"/>
                <w:lang w:eastAsia="ar-SA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1552E34B" w14:textId="77777777" w:rsidR="002D7390" w:rsidRPr="003151E8" w:rsidRDefault="002D7390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color w:val="000000"/>
                <w:lang w:eastAsia="ar-SA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27E6791B" w14:textId="77777777" w:rsidR="002D7390" w:rsidRPr="003151E8" w:rsidRDefault="002D7390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color w:val="000000"/>
                <w:lang w:eastAsia="ar-SA"/>
              </w:rPr>
            </w:pPr>
          </w:p>
        </w:tc>
        <w:tc>
          <w:tcPr>
            <w:tcW w:w="3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4FC0D7E0" w14:textId="77777777" w:rsidR="002D7390" w:rsidRPr="003151E8" w:rsidRDefault="002D7390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color w:val="000000"/>
                <w:lang w:eastAsia="ar-SA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342688C3" w14:textId="77777777" w:rsidR="002D7390" w:rsidRPr="003151E8" w:rsidRDefault="002D7390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color w:val="000000"/>
                <w:lang w:eastAsia="ar-SA"/>
              </w:rPr>
            </w:pPr>
          </w:p>
        </w:tc>
        <w:tc>
          <w:tcPr>
            <w:tcW w:w="4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45597941" w14:textId="1C7E0284" w:rsidR="002D7390" w:rsidRPr="003151E8" w:rsidRDefault="002D7390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  <w:r w:rsidRPr="003151E8">
              <w:rPr>
                <w:rFonts w:eastAsia="Times New Roman" w:cstheme="minorHAnsi"/>
                <w:lang w:eastAsia="ar-SA"/>
              </w:rPr>
              <w:t>30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148D9958" w14:textId="29334038" w:rsidR="002D7390" w:rsidRPr="003151E8" w:rsidRDefault="002D7390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  <w:r w:rsidRPr="003151E8">
              <w:rPr>
                <w:rFonts w:eastAsia="Times New Roman" w:cstheme="minorHAnsi"/>
                <w:lang w:eastAsia="ar-SA"/>
              </w:rPr>
              <w:t>E</w:t>
            </w:r>
          </w:p>
        </w:tc>
        <w:tc>
          <w:tcPr>
            <w:tcW w:w="6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17407992" w14:textId="328253F3" w:rsidR="002D7390" w:rsidRPr="003151E8" w:rsidRDefault="002D7390" w:rsidP="002D7390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  <w:r>
              <w:rPr>
                <w:rFonts w:eastAsia="Times New Roman" w:cstheme="minorHAnsi"/>
                <w:lang w:eastAsia="ar-SA"/>
              </w:rPr>
              <w:t>4</w:t>
            </w:r>
          </w:p>
        </w:tc>
      </w:tr>
      <w:tr w:rsidR="002D7390" w:rsidRPr="003151E8" w14:paraId="70B2893C" w14:textId="77777777" w:rsidTr="00344F75">
        <w:tc>
          <w:tcPr>
            <w:tcW w:w="4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76C609C5" w14:textId="4F57A806" w:rsidR="002D7390" w:rsidRPr="003151E8" w:rsidRDefault="002D7390" w:rsidP="002D7390">
            <w:pPr>
              <w:spacing w:after="0"/>
              <w:rPr>
                <w:rFonts w:cstheme="minorHAnsi"/>
              </w:rPr>
            </w:pPr>
            <w:r w:rsidRPr="00D40632">
              <w:rPr>
                <w:rFonts w:eastAsia="Verdana" w:cstheme="minorHAnsi"/>
                <w:lang w:eastAsia="ar-SA"/>
              </w:rPr>
              <w:t xml:space="preserve">Architektura </w:t>
            </w:r>
            <w:r>
              <w:rPr>
                <w:rFonts w:eastAsia="Verdana" w:cstheme="minorHAnsi"/>
                <w:lang w:eastAsia="ar-SA"/>
              </w:rPr>
              <w:t>XX wieku</w:t>
            </w:r>
          </w:p>
        </w:tc>
        <w:tc>
          <w:tcPr>
            <w:tcW w:w="4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2671B50B" w14:textId="602B6E7A" w:rsidR="002D7390" w:rsidRPr="003151E8" w:rsidRDefault="002D7390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  <w:r>
              <w:rPr>
                <w:rFonts w:eastAsia="Times New Roman" w:cstheme="minorHAnsi"/>
                <w:lang w:eastAsia="ar-SA"/>
              </w:rPr>
              <w:t>30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733B1ED1" w14:textId="77777777" w:rsidR="002D7390" w:rsidRPr="003151E8" w:rsidRDefault="002D7390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3E1A1E21" w14:textId="77777777" w:rsidR="002D7390" w:rsidRPr="003151E8" w:rsidRDefault="002D7390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0B02A88A" w14:textId="77777777" w:rsidR="002D7390" w:rsidRPr="003151E8" w:rsidRDefault="002D7390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000873BA" w14:textId="77777777" w:rsidR="002D7390" w:rsidRPr="003151E8" w:rsidRDefault="002D7390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3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5F4C65E2" w14:textId="77777777" w:rsidR="002D7390" w:rsidRPr="003151E8" w:rsidRDefault="002D7390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10ED7B9A" w14:textId="77777777" w:rsidR="002D7390" w:rsidRPr="003151E8" w:rsidRDefault="002D7390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01AB84A9" w14:textId="390B4B13" w:rsidR="002D7390" w:rsidRPr="003151E8" w:rsidRDefault="002D7390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  <w:r>
              <w:rPr>
                <w:rFonts w:eastAsia="Times New Roman" w:cstheme="minorHAnsi"/>
                <w:lang w:eastAsia="ar-SA"/>
              </w:rPr>
              <w:t>30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2C0D0656" w14:textId="1CB5CE7B" w:rsidR="002D7390" w:rsidRPr="003151E8" w:rsidRDefault="002D7390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  <w:r>
              <w:rPr>
                <w:rFonts w:eastAsia="Times New Roman" w:cstheme="minorHAnsi"/>
                <w:lang w:eastAsia="ar-SA"/>
              </w:rPr>
              <w:t>E</w:t>
            </w:r>
          </w:p>
        </w:tc>
        <w:tc>
          <w:tcPr>
            <w:tcW w:w="6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0AB8DAE7" w14:textId="0C6AF5BD" w:rsidR="002D7390" w:rsidRPr="003151E8" w:rsidRDefault="002D7390" w:rsidP="002D7390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  <w:r>
              <w:rPr>
                <w:rFonts w:eastAsia="Times New Roman" w:cstheme="minorHAnsi"/>
                <w:lang w:eastAsia="ar-SA"/>
              </w:rPr>
              <w:t>4</w:t>
            </w:r>
          </w:p>
        </w:tc>
      </w:tr>
      <w:tr w:rsidR="002D7390" w:rsidRPr="003151E8" w14:paraId="6BC8F2FE" w14:textId="77777777" w:rsidTr="00344F75">
        <w:tc>
          <w:tcPr>
            <w:tcW w:w="4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0C47C148" w14:textId="371FF5F4" w:rsidR="002D7390" w:rsidRPr="003151E8" w:rsidRDefault="002D7390" w:rsidP="002D7390">
            <w:pPr>
              <w:spacing w:after="0"/>
              <w:rPr>
                <w:rFonts w:cstheme="minorHAnsi"/>
              </w:rPr>
            </w:pPr>
            <w:r w:rsidRPr="00D40632">
              <w:rPr>
                <w:rFonts w:eastAsia="Verdana" w:cstheme="minorHAnsi"/>
                <w:lang w:eastAsia="ar-SA"/>
              </w:rPr>
              <w:t>Problemy i zagadnienia urbanistyki</w:t>
            </w:r>
          </w:p>
        </w:tc>
        <w:tc>
          <w:tcPr>
            <w:tcW w:w="4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37CE8BA6" w14:textId="7D3A1A2E" w:rsidR="002D7390" w:rsidRPr="003151E8" w:rsidRDefault="002D7390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  <w:r>
              <w:rPr>
                <w:rFonts w:eastAsia="Times New Roman" w:cstheme="minorHAnsi"/>
                <w:lang w:eastAsia="ar-SA"/>
              </w:rPr>
              <w:t>30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09D02464" w14:textId="77777777" w:rsidR="002D7390" w:rsidRPr="003151E8" w:rsidRDefault="002D7390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1110D5F1" w14:textId="12F3103A" w:rsidR="002D7390" w:rsidRPr="003151E8" w:rsidRDefault="002D7390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4DEC2836" w14:textId="77777777" w:rsidR="002D7390" w:rsidRPr="003151E8" w:rsidRDefault="002D7390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77CF7927" w14:textId="77777777" w:rsidR="002D7390" w:rsidRPr="003151E8" w:rsidRDefault="002D7390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3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6D67CFB1" w14:textId="77777777" w:rsidR="002D7390" w:rsidRPr="003151E8" w:rsidRDefault="002D7390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4297A353" w14:textId="77777777" w:rsidR="002D7390" w:rsidRPr="003151E8" w:rsidRDefault="002D7390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4E6181E4" w14:textId="014BF531" w:rsidR="002D7390" w:rsidRPr="003151E8" w:rsidRDefault="002D7390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  <w:r>
              <w:rPr>
                <w:rFonts w:eastAsia="Times New Roman" w:cstheme="minorHAnsi"/>
                <w:lang w:eastAsia="ar-SA"/>
              </w:rPr>
              <w:t>30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0DC0E066" w14:textId="663B80D3" w:rsidR="002D7390" w:rsidRPr="003151E8" w:rsidRDefault="002D7390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  <w:r>
              <w:rPr>
                <w:rFonts w:eastAsia="Times New Roman" w:cstheme="minorHAnsi"/>
                <w:lang w:eastAsia="ar-SA"/>
              </w:rPr>
              <w:t>Z</w:t>
            </w:r>
            <w:r w:rsidR="00145A0E">
              <w:rPr>
                <w:rFonts w:eastAsia="Times New Roman" w:cstheme="minorHAnsi"/>
                <w:lang w:eastAsia="ar-SA"/>
              </w:rPr>
              <w:t>o</w:t>
            </w:r>
          </w:p>
        </w:tc>
        <w:tc>
          <w:tcPr>
            <w:tcW w:w="6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3B6D50FE" w14:textId="4413CCA9" w:rsidR="002D7390" w:rsidRPr="003151E8" w:rsidRDefault="00030623" w:rsidP="002D7390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  <w:r>
              <w:rPr>
                <w:rFonts w:eastAsia="Times New Roman" w:cstheme="minorHAnsi"/>
                <w:lang w:eastAsia="ar-SA"/>
              </w:rPr>
              <w:t>4</w:t>
            </w:r>
          </w:p>
        </w:tc>
      </w:tr>
      <w:tr w:rsidR="002D7390" w:rsidRPr="003151E8" w14:paraId="4D929E9B" w14:textId="77777777" w:rsidTr="00344F75">
        <w:tc>
          <w:tcPr>
            <w:tcW w:w="4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797E04AA" w14:textId="3DF18D04" w:rsidR="002D7390" w:rsidRPr="00D40632" w:rsidRDefault="002D7390" w:rsidP="002D7390">
            <w:pPr>
              <w:spacing w:after="0"/>
              <w:rPr>
                <w:rFonts w:eastAsia="Verdana" w:cstheme="minorHAnsi"/>
                <w:lang w:eastAsia="ar-SA"/>
              </w:rPr>
            </w:pPr>
            <w:r w:rsidRPr="00824107">
              <w:t>Kultura popularna</w:t>
            </w:r>
          </w:p>
        </w:tc>
        <w:tc>
          <w:tcPr>
            <w:tcW w:w="4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7285F154" w14:textId="77777777" w:rsidR="002D7390" w:rsidRDefault="002D7390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17882239" w14:textId="77777777" w:rsidR="002D7390" w:rsidRPr="003151E8" w:rsidRDefault="002D7390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5C959E2D" w14:textId="3540D2DD" w:rsidR="002D7390" w:rsidRPr="003151E8" w:rsidRDefault="00904567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  <w:r>
              <w:t>15</w:t>
            </w:r>
          </w:p>
        </w:tc>
        <w:tc>
          <w:tcPr>
            <w:tcW w:w="4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72E20A66" w14:textId="77777777" w:rsidR="002D7390" w:rsidRPr="003151E8" w:rsidRDefault="002D7390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64B5D407" w14:textId="77777777" w:rsidR="002D7390" w:rsidRPr="003151E8" w:rsidRDefault="002D7390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3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2E93FCD1" w14:textId="77777777" w:rsidR="002D7390" w:rsidRPr="003151E8" w:rsidRDefault="002D7390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7E56A375" w14:textId="77777777" w:rsidR="002D7390" w:rsidRPr="003151E8" w:rsidRDefault="002D7390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5CC9AEEC" w14:textId="24251296" w:rsidR="002D7390" w:rsidRDefault="00904567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  <w:r>
              <w:t>15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40487178" w14:textId="71735AAD" w:rsidR="002D7390" w:rsidRDefault="002D7390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  <w:r>
              <w:t>Z</w:t>
            </w:r>
          </w:p>
        </w:tc>
        <w:tc>
          <w:tcPr>
            <w:tcW w:w="6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3635EB5A" w14:textId="0F82D655" w:rsidR="002D7390" w:rsidRDefault="00A60BD5" w:rsidP="002D7390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  <w:r>
              <w:t>2</w:t>
            </w:r>
          </w:p>
        </w:tc>
      </w:tr>
      <w:tr w:rsidR="005C2CEA" w:rsidRPr="003151E8" w14:paraId="00DF20A3" w14:textId="77777777" w:rsidTr="00344F75">
        <w:tc>
          <w:tcPr>
            <w:tcW w:w="4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1DA8E588" w14:textId="118A0149" w:rsidR="005C2CEA" w:rsidRPr="00824107" w:rsidRDefault="005C2CEA" w:rsidP="005C2CEA">
            <w:pPr>
              <w:spacing w:after="0"/>
            </w:pPr>
            <w:r w:rsidRPr="00B44131">
              <w:t>Badania odbiorców sztuki</w:t>
            </w:r>
          </w:p>
        </w:tc>
        <w:tc>
          <w:tcPr>
            <w:tcW w:w="4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737A6473" w14:textId="77777777" w:rsidR="005C2CEA" w:rsidRDefault="005C2CEA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396C8C02" w14:textId="77777777" w:rsidR="005C2CEA" w:rsidRPr="003151E8" w:rsidRDefault="005C2CEA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144408DD" w14:textId="765FFD8C" w:rsidR="005C2CEA" w:rsidRDefault="005C2CEA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</w:pPr>
            <w:r w:rsidRPr="00B44131">
              <w:t>15</w:t>
            </w:r>
          </w:p>
        </w:tc>
        <w:tc>
          <w:tcPr>
            <w:tcW w:w="4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1114BB7D" w14:textId="77777777" w:rsidR="005C2CEA" w:rsidRPr="003151E8" w:rsidRDefault="005C2CEA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63695C89" w14:textId="77777777" w:rsidR="005C2CEA" w:rsidRPr="003151E8" w:rsidRDefault="005C2CEA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3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5C0FE177" w14:textId="77777777" w:rsidR="005C2CEA" w:rsidRPr="003151E8" w:rsidRDefault="005C2CEA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68496912" w14:textId="77777777" w:rsidR="005C2CEA" w:rsidRPr="003151E8" w:rsidRDefault="005C2CEA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6350C562" w14:textId="5B8ECE42" w:rsidR="005C2CEA" w:rsidRDefault="005C2CEA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</w:pPr>
            <w:r w:rsidRPr="00B44131">
              <w:t>15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2CB12562" w14:textId="108B911F" w:rsidR="005C2CEA" w:rsidRDefault="005C2CEA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</w:pPr>
            <w:r w:rsidRPr="00B44131">
              <w:t>Z</w:t>
            </w:r>
          </w:p>
        </w:tc>
        <w:tc>
          <w:tcPr>
            <w:tcW w:w="6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22F3DFD8" w14:textId="554B0F41" w:rsidR="005C2CEA" w:rsidRDefault="005C2CEA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</w:pPr>
            <w:r>
              <w:t>2</w:t>
            </w:r>
          </w:p>
        </w:tc>
      </w:tr>
      <w:tr w:rsidR="005C2CEA" w:rsidRPr="003151E8" w14:paraId="103391D9" w14:textId="77777777" w:rsidTr="00344F75">
        <w:tc>
          <w:tcPr>
            <w:tcW w:w="4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171EE87F" w14:textId="55DD682A" w:rsidR="005C2CEA" w:rsidRPr="003151E8" w:rsidRDefault="00464F70" w:rsidP="00464F70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cstheme="minorHAnsi"/>
              </w:rPr>
            </w:pPr>
            <w:r w:rsidRPr="000507BC">
              <w:t>Prawo autorskie w działalności twórczej</w:t>
            </w:r>
          </w:p>
        </w:tc>
        <w:tc>
          <w:tcPr>
            <w:tcW w:w="4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17CA0B1C" w14:textId="4D3AF833" w:rsidR="005C2CEA" w:rsidRPr="003151E8" w:rsidRDefault="005C2CEA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  <w:r>
              <w:t>15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3D18E2C6" w14:textId="77777777" w:rsidR="005C2CEA" w:rsidRPr="003151E8" w:rsidRDefault="005C2CEA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7EC0A935" w14:textId="4990A5F1" w:rsidR="005C2CEA" w:rsidRPr="003151E8" w:rsidRDefault="005C2CEA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402849F2" w14:textId="77777777" w:rsidR="005C2CEA" w:rsidRPr="003151E8" w:rsidRDefault="005C2CEA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64A98DC5" w14:textId="77777777" w:rsidR="005C2CEA" w:rsidRPr="003151E8" w:rsidRDefault="005C2CEA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3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57B0BBFF" w14:textId="77777777" w:rsidR="005C2CEA" w:rsidRPr="003151E8" w:rsidRDefault="005C2CEA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32290206" w14:textId="77777777" w:rsidR="005C2CEA" w:rsidRPr="003151E8" w:rsidRDefault="005C2CEA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6A3F7898" w14:textId="08EA4150" w:rsidR="005C2CEA" w:rsidRPr="003151E8" w:rsidRDefault="005C2CEA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  <w:r>
              <w:t>15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200245F3" w14:textId="5DB86D31" w:rsidR="005C2CEA" w:rsidRPr="003151E8" w:rsidRDefault="005C2CEA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  <w:r w:rsidRPr="00B83620">
              <w:t>Z</w:t>
            </w:r>
          </w:p>
        </w:tc>
        <w:tc>
          <w:tcPr>
            <w:tcW w:w="6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12422FE1" w14:textId="0741DA01" w:rsidR="005C2CEA" w:rsidRPr="003151E8" w:rsidRDefault="005C2CEA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  <w:r w:rsidRPr="00B83620">
              <w:t>1</w:t>
            </w:r>
          </w:p>
        </w:tc>
      </w:tr>
      <w:tr w:rsidR="005C2CEA" w:rsidRPr="003151E8" w14:paraId="306C21BE" w14:textId="77777777" w:rsidTr="00344F75">
        <w:tc>
          <w:tcPr>
            <w:tcW w:w="4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256EF3C5" w14:textId="77777777" w:rsidR="005C2CEA" w:rsidRPr="003151E8" w:rsidRDefault="005C2CEA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eastAsia="Times New Roman" w:cstheme="minorHAnsi"/>
                <w:lang w:eastAsia="ar-SA"/>
              </w:rPr>
            </w:pPr>
            <w:r w:rsidRPr="003151E8">
              <w:rPr>
                <w:rFonts w:eastAsia="Times New Roman" w:cstheme="minorHAnsi"/>
                <w:lang w:eastAsia="ar-SA"/>
              </w:rPr>
              <w:t>RAZEM</w:t>
            </w:r>
          </w:p>
        </w:tc>
        <w:tc>
          <w:tcPr>
            <w:tcW w:w="4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2C8AA06A" w14:textId="50340056" w:rsidR="005C2CEA" w:rsidRPr="003151E8" w:rsidRDefault="005C2CEA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  <w:r>
              <w:rPr>
                <w:rFonts w:eastAsia="Times New Roman" w:cstheme="minorHAnsi"/>
                <w:lang w:eastAsia="ar-SA"/>
              </w:rPr>
              <w:t>105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5D38BFCC" w14:textId="77777777" w:rsidR="005C2CEA" w:rsidRPr="003151E8" w:rsidRDefault="005C2CEA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6522E546" w14:textId="23CFAED8" w:rsidR="005C2CEA" w:rsidRPr="003151E8" w:rsidRDefault="005C2CEA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  <w:r>
              <w:rPr>
                <w:rFonts w:eastAsia="Times New Roman" w:cstheme="minorHAnsi"/>
                <w:lang w:eastAsia="ar-SA"/>
              </w:rPr>
              <w:t>30</w:t>
            </w:r>
          </w:p>
        </w:tc>
        <w:tc>
          <w:tcPr>
            <w:tcW w:w="4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06C2AB6A" w14:textId="77777777" w:rsidR="005C2CEA" w:rsidRPr="003151E8" w:rsidRDefault="005C2CEA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7536B415" w14:textId="77777777" w:rsidR="005C2CEA" w:rsidRPr="003151E8" w:rsidRDefault="005C2CEA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3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4EA77AC5" w14:textId="77777777" w:rsidR="005C2CEA" w:rsidRPr="003151E8" w:rsidRDefault="005C2CEA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0A1DBC33" w14:textId="77777777" w:rsidR="005C2CEA" w:rsidRPr="003151E8" w:rsidRDefault="005C2CEA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color w:val="FF6600"/>
                <w:lang w:eastAsia="ar-SA"/>
              </w:rPr>
            </w:pPr>
          </w:p>
        </w:tc>
        <w:tc>
          <w:tcPr>
            <w:tcW w:w="4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31C9A1D5" w14:textId="41B99B63" w:rsidR="005C2CEA" w:rsidRPr="003151E8" w:rsidRDefault="005C2CEA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  <w:r>
              <w:rPr>
                <w:rFonts w:eastAsia="Times New Roman" w:cstheme="minorHAnsi"/>
                <w:lang w:eastAsia="ar-SA"/>
              </w:rPr>
              <w:t>135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1F522FCA" w14:textId="77777777" w:rsidR="005C2CEA" w:rsidRPr="003151E8" w:rsidRDefault="005C2CEA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6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2F000FD5" w14:textId="62AA114C" w:rsidR="005C2CEA" w:rsidRPr="003151E8" w:rsidRDefault="005C2CEA" w:rsidP="005C2CE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  <w:r>
              <w:rPr>
                <w:rFonts w:eastAsia="Times New Roman" w:cstheme="minorHAnsi"/>
                <w:lang w:eastAsia="ar-SA"/>
              </w:rPr>
              <w:t>17</w:t>
            </w:r>
          </w:p>
        </w:tc>
      </w:tr>
    </w:tbl>
    <w:p w14:paraId="3F5734D0" w14:textId="77777777" w:rsidR="00344F75" w:rsidRPr="003151E8" w:rsidRDefault="00344F75" w:rsidP="00344F75">
      <w:pPr>
        <w:widowControl w:val="0"/>
        <w:suppressAutoHyphens/>
        <w:autoSpaceDN w:val="0"/>
        <w:spacing w:after="0" w:line="240" w:lineRule="auto"/>
        <w:textAlignment w:val="baseline"/>
        <w:rPr>
          <w:rFonts w:eastAsia="Times New Roman" w:cstheme="minorHAnsi"/>
          <w:lang w:eastAsia="ar-SA"/>
        </w:rPr>
      </w:pPr>
    </w:p>
    <w:p w14:paraId="0F91F1A6" w14:textId="77777777" w:rsidR="00344F75" w:rsidRPr="006F60B8" w:rsidRDefault="00344F75" w:rsidP="00344F75">
      <w:pPr>
        <w:widowControl w:val="0"/>
        <w:suppressAutoHyphens/>
        <w:autoSpaceDN w:val="0"/>
        <w:spacing w:after="0" w:line="240" w:lineRule="auto"/>
        <w:textAlignment w:val="baseline"/>
        <w:rPr>
          <w:rFonts w:eastAsia="Times New Roman" w:cstheme="minorHAnsi"/>
          <w:b/>
          <w:lang w:eastAsia="ar-SA"/>
        </w:rPr>
      </w:pPr>
      <w:r w:rsidRPr="006F60B8">
        <w:rPr>
          <w:rFonts w:eastAsia="Times New Roman" w:cstheme="minorHAnsi"/>
          <w:b/>
          <w:lang w:eastAsia="ar-SA"/>
        </w:rPr>
        <w:t>Kursy do wyboru</w:t>
      </w:r>
    </w:p>
    <w:tbl>
      <w:tblPr>
        <w:tblW w:w="9414" w:type="dxa"/>
        <w:tblInd w:w="5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18"/>
        <w:gridCol w:w="599"/>
        <w:gridCol w:w="454"/>
        <w:gridCol w:w="453"/>
        <w:gridCol w:w="454"/>
        <w:gridCol w:w="368"/>
        <w:gridCol w:w="427"/>
        <w:gridCol w:w="425"/>
        <w:gridCol w:w="506"/>
        <w:gridCol w:w="567"/>
        <w:gridCol w:w="543"/>
      </w:tblGrid>
      <w:tr w:rsidR="00344F75" w:rsidRPr="003151E8" w14:paraId="7B706492" w14:textId="77777777" w:rsidTr="00ED1CE4">
        <w:trPr>
          <w:trHeight w:hRule="exact" w:val="732"/>
        </w:trPr>
        <w:tc>
          <w:tcPr>
            <w:tcW w:w="461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  <w:vAlign w:val="center"/>
          </w:tcPr>
          <w:p w14:paraId="6CF017DD" w14:textId="77777777" w:rsidR="00344F75" w:rsidRPr="003151E8" w:rsidRDefault="00344F75" w:rsidP="00344F75">
            <w:pPr>
              <w:widowControl w:val="0"/>
              <w:suppressAutoHyphens/>
              <w:autoSpaceDN w:val="0"/>
              <w:snapToGrid w:val="0"/>
              <w:spacing w:after="120" w:line="240" w:lineRule="auto"/>
              <w:jc w:val="center"/>
              <w:textAlignment w:val="baseline"/>
              <w:rPr>
                <w:rFonts w:eastAsia="Times New Roman" w:cstheme="minorHAnsi"/>
                <w:lang w:eastAsia="ar-SA"/>
              </w:rPr>
            </w:pPr>
            <w:r w:rsidRPr="003151E8">
              <w:rPr>
                <w:rFonts w:eastAsia="Times New Roman" w:cstheme="minorHAnsi"/>
                <w:lang w:eastAsia="ar-SA"/>
              </w:rPr>
              <w:t>nazwa kursu</w:t>
            </w:r>
          </w:p>
        </w:tc>
        <w:tc>
          <w:tcPr>
            <w:tcW w:w="3686" w:type="dxa"/>
            <w:gridSpan w:val="8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  <w:vAlign w:val="center"/>
          </w:tcPr>
          <w:p w14:paraId="51D059B8" w14:textId="77777777" w:rsidR="00344F75" w:rsidRPr="003151E8" w:rsidRDefault="00344F75" w:rsidP="00344F75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ar-SA"/>
              </w:rPr>
            </w:pPr>
            <w:r w:rsidRPr="003151E8">
              <w:rPr>
                <w:rFonts w:eastAsia="Times New Roman" w:cstheme="minorHAnsi"/>
                <w:lang w:eastAsia="ar-SA"/>
              </w:rPr>
              <w:t>godziny kontaktowe</w:t>
            </w:r>
          </w:p>
        </w:tc>
        <w:tc>
          <w:tcPr>
            <w:tcW w:w="56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  <w:vAlign w:val="center"/>
          </w:tcPr>
          <w:p w14:paraId="410EB8FE" w14:textId="77777777" w:rsidR="00344F75" w:rsidRPr="003151E8" w:rsidRDefault="00344F75" w:rsidP="00344F75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ar-SA"/>
              </w:rPr>
            </w:pPr>
            <w:r w:rsidRPr="003151E8">
              <w:rPr>
                <w:rFonts w:eastAsia="Times New Roman" w:cstheme="minorHAnsi"/>
                <w:lang w:eastAsia="ar-SA"/>
              </w:rPr>
              <w:t>E/-</w:t>
            </w:r>
          </w:p>
          <w:p w14:paraId="6CDBB73F" w14:textId="77777777" w:rsidR="00344F75" w:rsidRPr="003151E8" w:rsidRDefault="00344F75" w:rsidP="00344F75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543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  <w:textDirection w:val="tbRl"/>
            <w:vAlign w:val="center"/>
          </w:tcPr>
          <w:p w14:paraId="4411D6F6" w14:textId="77777777" w:rsidR="00344F75" w:rsidRPr="003151E8" w:rsidRDefault="00344F75" w:rsidP="00ED1CE4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ind w:left="113" w:right="113"/>
              <w:jc w:val="center"/>
              <w:textAlignment w:val="baseline"/>
              <w:rPr>
                <w:rFonts w:eastAsia="Times New Roman" w:cstheme="minorHAnsi"/>
                <w:lang w:eastAsia="ar-SA"/>
              </w:rPr>
            </w:pPr>
            <w:r w:rsidRPr="003151E8">
              <w:rPr>
                <w:rFonts w:eastAsia="Times New Roman" w:cstheme="minorHAnsi"/>
                <w:lang w:eastAsia="ar-SA"/>
              </w:rPr>
              <w:t>punkty ECTS</w:t>
            </w:r>
          </w:p>
        </w:tc>
      </w:tr>
      <w:tr w:rsidR="00344F75" w:rsidRPr="003151E8" w14:paraId="7C86EBC9" w14:textId="77777777" w:rsidTr="00ED1CE4">
        <w:trPr>
          <w:trHeight w:hRule="exact" w:val="362"/>
        </w:trPr>
        <w:tc>
          <w:tcPr>
            <w:tcW w:w="461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BE5F1"/>
            <w:tcMar>
              <w:top w:w="55" w:type="dxa"/>
              <w:left w:w="60" w:type="dxa"/>
              <w:bottom w:w="55" w:type="dxa"/>
              <w:right w:w="55" w:type="dxa"/>
            </w:tcMar>
            <w:vAlign w:val="center"/>
          </w:tcPr>
          <w:p w14:paraId="21CF20A3" w14:textId="77777777" w:rsidR="00344F75" w:rsidRPr="003151E8" w:rsidRDefault="00344F75" w:rsidP="00344F75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eastAsia="Calibri" w:cstheme="minorHAnsi"/>
              </w:rPr>
            </w:pPr>
          </w:p>
        </w:tc>
        <w:tc>
          <w:tcPr>
            <w:tcW w:w="599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  <w:vAlign w:val="center"/>
          </w:tcPr>
          <w:p w14:paraId="2223E0C3" w14:textId="77777777" w:rsidR="00344F75" w:rsidRPr="003151E8" w:rsidRDefault="00344F75" w:rsidP="00344F75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ar-SA"/>
              </w:rPr>
            </w:pPr>
            <w:r w:rsidRPr="003151E8">
              <w:rPr>
                <w:rFonts w:eastAsia="Times New Roman" w:cstheme="minorHAnsi"/>
                <w:lang w:eastAsia="ar-SA"/>
              </w:rPr>
              <w:t>W</w:t>
            </w:r>
          </w:p>
        </w:tc>
        <w:tc>
          <w:tcPr>
            <w:tcW w:w="2156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  <w:vAlign w:val="center"/>
          </w:tcPr>
          <w:p w14:paraId="5572609F" w14:textId="77777777" w:rsidR="00344F75" w:rsidRPr="003151E8" w:rsidRDefault="00344F75" w:rsidP="00344F75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ar-SA"/>
              </w:rPr>
            </w:pPr>
            <w:r w:rsidRPr="003151E8">
              <w:rPr>
                <w:rFonts w:eastAsia="Times New Roman" w:cstheme="minorHAnsi"/>
                <w:lang w:eastAsia="ar-SA"/>
              </w:rPr>
              <w:t>zajęć w grupach</w:t>
            </w:r>
          </w:p>
        </w:tc>
        <w:tc>
          <w:tcPr>
            <w:tcW w:w="425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  <w:textDirection w:val="tbRl"/>
            <w:vAlign w:val="center"/>
          </w:tcPr>
          <w:p w14:paraId="1FF18E0D" w14:textId="77777777" w:rsidR="00344F75" w:rsidRPr="003151E8" w:rsidRDefault="00344F75" w:rsidP="00344F75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ind w:left="5" w:right="-55"/>
              <w:jc w:val="center"/>
              <w:textAlignment w:val="baseline"/>
              <w:rPr>
                <w:rFonts w:eastAsia="Times New Roman" w:cstheme="minorHAnsi"/>
                <w:lang w:eastAsia="ar-SA"/>
              </w:rPr>
            </w:pPr>
            <w:r w:rsidRPr="003151E8">
              <w:rPr>
                <w:rFonts w:eastAsia="Times New Roman" w:cstheme="minorHAnsi"/>
                <w:lang w:val="en-US" w:eastAsia="ar-SA"/>
              </w:rPr>
              <w:t>E-learning</w:t>
            </w:r>
          </w:p>
        </w:tc>
        <w:tc>
          <w:tcPr>
            <w:tcW w:w="506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  <w:textDirection w:val="tbRl"/>
            <w:vAlign w:val="center"/>
          </w:tcPr>
          <w:p w14:paraId="10E35DD8" w14:textId="77777777" w:rsidR="00344F75" w:rsidRPr="003151E8" w:rsidRDefault="00344F75" w:rsidP="00344F75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ind w:left="5" w:right="-55"/>
              <w:jc w:val="center"/>
              <w:textAlignment w:val="baseline"/>
              <w:rPr>
                <w:rFonts w:eastAsia="Times New Roman" w:cstheme="minorHAnsi"/>
                <w:lang w:eastAsia="ar-SA"/>
              </w:rPr>
            </w:pPr>
            <w:r w:rsidRPr="003151E8">
              <w:rPr>
                <w:rFonts w:eastAsia="Times New Roman" w:cstheme="minorHAnsi"/>
                <w:lang w:eastAsia="ar-SA"/>
              </w:rPr>
              <w:t>razem</w:t>
            </w:r>
          </w:p>
        </w:tc>
        <w:tc>
          <w:tcPr>
            <w:tcW w:w="56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BE5F1"/>
            <w:tcMar>
              <w:top w:w="55" w:type="dxa"/>
              <w:left w:w="60" w:type="dxa"/>
              <w:bottom w:w="55" w:type="dxa"/>
              <w:right w:w="55" w:type="dxa"/>
            </w:tcMar>
            <w:vAlign w:val="center"/>
          </w:tcPr>
          <w:p w14:paraId="7D93E821" w14:textId="77777777" w:rsidR="00344F75" w:rsidRPr="003151E8" w:rsidRDefault="00344F75" w:rsidP="00344F75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eastAsia="Calibri" w:cstheme="minorHAnsi"/>
              </w:rPr>
            </w:pPr>
          </w:p>
        </w:tc>
        <w:tc>
          <w:tcPr>
            <w:tcW w:w="543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BE5F1"/>
            <w:tcMar>
              <w:top w:w="55" w:type="dxa"/>
              <w:left w:w="60" w:type="dxa"/>
              <w:bottom w:w="55" w:type="dxa"/>
              <w:right w:w="55" w:type="dxa"/>
            </w:tcMar>
            <w:vAlign w:val="center"/>
          </w:tcPr>
          <w:p w14:paraId="2E3D30D3" w14:textId="77777777" w:rsidR="00344F75" w:rsidRPr="003151E8" w:rsidRDefault="00344F75" w:rsidP="00344F75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eastAsia="Calibri" w:cstheme="minorHAnsi"/>
              </w:rPr>
            </w:pPr>
          </w:p>
        </w:tc>
      </w:tr>
      <w:tr w:rsidR="00344F75" w:rsidRPr="003151E8" w14:paraId="389349C0" w14:textId="77777777" w:rsidTr="006F60B8">
        <w:trPr>
          <w:trHeight w:hRule="exact" w:val="678"/>
        </w:trPr>
        <w:tc>
          <w:tcPr>
            <w:tcW w:w="461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BE5F1"/>
            <w:tcMar>
              <w:top w:w="55" w:type="dxa"/>
              <w:left w:w="60" w:type="dxa"/>
              <w:bottom w:w="55" w:type="dxa"/>
              <w:right w:w="55" w:type="dxa"/>
            </w:tcMar>
            <w:vAlign w:val="center"/>
          </w:tcPr>
          <w:p w14:paraId="5F1075C1" w14:textId="77777777" w:rsidR="00344F75" w:rsidRPr="003151E8" w:rsidRDefault="00344F75" w:rsidP="00344F75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eastAsia="Calibri" w:cstheme="minorHAnsi"/>
              </w:rPr>
            </w:pPr>
          </w:p>
        </w:tc>
        <w:tc>
          <w:tcPr>
            <w:tcW w:w="599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BE5F1"/>
            <w:tcMar>
              <w:top w:w="55" w:type="dxa"/>
              <w:left w:w="60" w:type="dxa"/>
              <w:bottom w:w="55" w:type="dxa"/>
              <w:right w:w="55" w:type="dxa"/>
            </w:tcMar>
            <w:vAlign w:val="center"/>
          </w:tcPr>
          <w:p w14:paraId="15825125" w14:textId="77777777" w:rsidR="00344F75" w:rsidRPr="003151E8" w:rsidRDefault="00344F75" w:rsidP="00344F75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eastAsia="Calibri" w:cstheme="minorHAnsi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  <w:vAlign w:val="center"/>
          </w:tcPr>
          <w:p w14:paraId="436FBEB9" w14:textId="77777777" w:rsidR="00344F75" w:rsidRPr="003151E8" w:rsidRDefault="00344F75" w:rsidP="00344F75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ar-SA"/>
              </w:rPr>
            </w:pPr>
            <w:r w:rsidRPr="003151E8">
              <w:rPr>
                <w:rFonts w:eastAsia="Times New Roman" w:cstheme="minorHAnsi"/>
                <w:lang w:eastAsia="ar-SA"/>
              </w:rPr>
              <w:t>A</w:t>
            </w:r>
          </w:p>
        </w:tc>
        <w:tc>
          <w:tcPr>
            <w:tcW w:w="4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  <w:vAlign w:val="center"/>
          </w:tcPr>
          <w:p w14:paraId="30F4A795" w14:textId="77777777" w:rsidR="00344F75" w:rsidRPr="003151E8" w:rsidRDefault="00344F75" w:rsidP="00344F75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ar-SA"/>
              </w:rPr>
            </w:pPr>
            <w:r w:rsidRPr="003151E8">
              <w:rPr>
                <w:rFonts w:eastAsia="Times New Roman" w:cstheme="minorHAnsi"/>
                <w:lang w:eastAsia="ar-SA"/>
              </w:rPr>
              <w:t>K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  <w:vAlign w:val="center"/>
          </w:tcPr>
          <w:p w14:paraId="34CDD9F1" w14:textId="77777777" w:rsidR="00344F75" w:rsidRPr="003151E8" w:rsidRDefault="00344F75" w:rsidP="00344F75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ar-SA"/>
              </w:rPr>
            </w:pPr>
            <w:r w:rsidRPr="003151E8">
              <w:rPr>
                <w:rFonts w:eastAsia="Times New Roman" w:cstheme="minorHAnsi"/>
                <w:lang w:eastAsia="ar-SA"/>
              </w:rPr>
              <w:t>L</w:t>
            </w:r>
          </w:p>
        </w:tc>
        <w:tc>
          <w:tcPr>
            <w:tcW w:w="3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  <w:vAlign w:val="center"/>
          </w:tcPr>
          <w:p w14:paraId="582ED215" w14:textId="77777777" w:rsidR="00344F75" w:rsidRPr="003151E8" w:rsidRDefault="00344F75" w:rsidP="00344F75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ar-SA"/>
              </w:rPr>
            </w:pPr>
            <w:r w:rsidRPr="003151E8">
              <w:rPr>
                <w:rFonts w:eastAsia="Times New Roman" w:cstheme="minorHAnsi"/>
                <w:lang w:eastAsia="ar-SA"/>
              </w:rPr>
              <w:t>S</w:t>
            </w:r>
          </w:p>
        </w:tc>
        <w:tc>
          <w:tcPr>
            <w:tcW w:w="4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  <w:vAlign w:val="center"/>
          </w:tcPr>
          <w:p w14:paraId="173E602D" w14:textId="77777777" w:rsidR="00344F75" w:rsidRPr="003151E8" w:rsidRDefault="00344F75" w:rsidP="00344F75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ar-SA"/>
              </w:rPr>
            </w:pPr>
            <w:r w:rsidRPr="003151E8">
              <w:rPr>
                <w:rFonts w:eastAsia="Times New Roman" w:cstheme="minorHAnsi"/>
                <w:lang w:eastAsia="ar-SA"/>
              </w:rPr>
              <w:t>P</w:t>
            </w:r>
          </w:p>
        </w:tc>
        <w:tc>
          <w:tcPr>
            <w:tcW w:w="425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BE5F1"/>
            <w:tcMar>
              <w:top w:w="55" w:type="dxa"/>
              <w:left w:w="60" w:type="dxa"/>
              <w:bottom w:w="55" w:type="dxa"/>
              <w:right w:w="55" w:type="dxa"/>
            </w:tcMar>
            <w:textDirection w:val="btLr"/>
            <w:vAlign w:val="center"/>
          </w:tcPr>
          <w:p w14:paraId="4EFC4B14" w14:textId="77777777" w:rsidR="00344F75" w:rsidRPr="003151E8" w:rsidRDefault="00344F75" w:rsidP="00344F75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eastAsia="Calibri" w:cstheme="minorHAnsi"/>
              </w:rPr>
            </w:pPr>
          </w:p>
        </w:tc>
        <w:tc>
          <w:tcPr>
            <w:tcW w:w="506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BE5F1"/>
            <w:tcMar>
              <w:top w:w="55" w:type="dxa"/>
              <w:left w:w="60" w:type="dxa"/>
              <w:bottom w:w="55" w:type="dxa"/>
              <w:right w:w="55" w:type="dxa"/>
            </w:tcMar>
            <w:textDirection w:val="btLr"/>
            <w:vAlign w:val="center"/>
          </w:tcPr>
          <w:p w14:paraId="3FD928F7" w14:textId="77777777" w:rsidR="00344F75" w:rsidRPr="003151E8" w:rsidRDefault="00344F75" w:rsidP="00344F75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eastAsia="Calibri" w:cstheme="minorHAnsi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BE5F1"/>
            <w:tcMar>
              <w:top w:w="55" w:type="dxa"/>
              <w:left w:w="60" w:type="dxa"/>
              <w:bottom w:w="55" w:type="dxa"/>
              <w:right w:w="55" w:type="dxa"/>
            </w:tcMar>
            <w:vAlign w:val="center"/>
          </w:tcPr>
          <w:p w14:paraId="09055863" w14:textId="77777777" w:rsidR="00344F75" w:rsidRPr="003151E8" w:rsidRDefault="00344F75" w:rsidP="00344F75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eastAsia="Calibri" w:cstheme="minorHAnsi"/>
              </w:rPr>
            </w:pPr>
          </w:p>
        </w:tc>
        <w:tc>
          <w:tcPr>
            <w:tcW w:w="543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BE5F1"/>
            <w:tcMar>
              <w:top w:w="55" w:type="dxa"/>
              <w:left w:w="60" w:type="dxa"/>
              <w:bottom w:w="55" w:type="dxa"/>
              <w:right w:w="55" w:type="dxa"/>
            </w:tcMar>
            <w:vAlign w:val="center"/>
          </w:tcPr>
          <w:p w14:paraId="2D1C7A79" w14:textId="77777777" w:rsidR="00344F75" w:rsidRPr="003151E8" w:rsidRDefault="00344F75" w:rsidP="00344F75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eastAsia="Calibri" w:cstheme="minorHAnsi"/>
              </w:rPr>
            </w:pPr>
          </w:p>
        </w:tc>
      </w:tr>
      <w:tr w:rsidR="00344F75" w:rsidRPr="003151E8" w14:paraId="6ABA207C" w14:textId="77777777" w:rsidTr="006F60B8">
        <w:trPr>
          <w:trHeight w:val="350"/>
        </w:trPr>
        <w:tc>
          <w:tcPr>
            <w:tcW w:w="46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058123C5" w14:textId="77777777" w:rsidR="00344F75" w:rsidRPr="003151E8" w:rsidRDefault="00344F75" w:rsidP="00344F75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eastAsia="Times New Roman" w:cstheme="minorHAnsi"/>
                <w:lang w:eastAsia="ar-SA"/>
              </w:rPr>
            </w:pPr>
            <w:r w:rsidRPr="003151E8">
              <w:rPr>
                <w:rFonts w:eastAsia="Verdana" w:cstheme="minorHAnsi"/>
                <w:lang w:eastAsia="ar-SA"/>
              </w:rPr>
              <w:t>Język angielski B2 – B*</w:t>
            </w:r>
          </w:p>
        </w:tc>
        <w:tc>
          <w:tcPr>
            <w:tcW w:w="5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4645E7F3" w14:textId="77777777" w:rsidR="00344F75" w:rsidRPr="003151E8" w:rsidRDefault="00344F75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02E035A4" w14:textId="77777777" w:rsidR="00344F75" w:rsidRPr="003151E8" w:rsidRDefault="00344F75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53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6E767851" w14:textId="77777777" w:rsidR="00344F75" w:rsidRPr="003151E8" w:rsidRDefault="00344F75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  <w:p w14:paraId="51F2ADEB" w14:textId="77777777" w:rsidR="00344F75" w:rsidRPr="003151E8" w:rsidRDefault="00344F75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  <w:p w14:paraId="6606EFE7" w14:textId="77777777" w:rsidR="00344F75" w:rsidRPr="003151E8" w:rsidRDefault="00344F75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  <w:r w:rsidRPr="003151E8">
              <w:rPr>
                <w:rFonts w:eastAsia="Times New Roman" w:cstheme="minorHAnsi"/>
                <w:lang w:eastAsia="ar-SA"/>
              </w:rPr>
              <w:t>40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332E6176" w14:textId="77777777" w:rsidR="00344F75" w:rsidRPr="003151E8" w:rsidRDefault="00344F75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3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155DBEF7" w14:textId="77777777" w:rsidR="00344F75" w:rsidRPr="003151E8" w:rsidRDefault="00344F75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4873CE11" w14:textId="77777777" w:rsidR="00344F75" w:rsidRPr="003151E8" w:rsidRDefault="00344F75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1DB52ED4" w14:textId="77777777" w:rsidR="00344F75" w:rsidRPr="003151E8" w:rsidRDefault="00344F75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506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4AD24DE3" w14:textId="77777777" w:rsidR="00344F75" w:rsidRPr="003151E8" w:rsidRDefault="00344F75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  <w:p w14:paraId="0102D343" w14:textId="77777777" w:rsidR="00344F75" w:rsidRPr="003151E8" w:rsidRDefault="00344F75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  <w:p w14:paraId="646F63FD" w14:textId="77777777" w:rsidR="00344F75" w:rsidRPr="003151E8" w:rsidRDefault="00344F75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  <w:r w:rsidRPr="003151E8">
              <w:rPr>
                <w:rFonts w:eastAsia="Times New Roman" w:cstheme="minorHAnsi"/>
                <w:lang w:eastAsia="ar-SA"/>
              </w:rPr>
              <w:t>40</w:t>
            </w:r>
          </w:p>
        </w:tc>
        <w:tc>
          <w:tcPr>
            <w:tcW w:w="56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205BD906" w14:textId="77777777" w:rsidR="00344F75" w:rsidRPr="003151E8" w:rsidRDefault="00344F75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  <w:p w14:paraId="7EA180A2" w14:textId="77777777" w:rsidR="00344F75" w:rsidRPr="003151E8" w:rsidRDefault="00344F75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  <w:p w14:paraId="14D0D5AB" w14:textId="77777777" w:rsidR="00344F75" w:rsidRPr="003151E8" w:rsidRDefault="00344F75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  <w:r w:rsidRPr="003151E8">
              <w:rPr>
                <w:rFonts w:eastAsia="Times New Roman" w:cstheme="minorHAnsi"/>
                <w:lang w:eastAsia="ar-SA"/>
              </w:rPr>
              <w:t>Z</w:t>
            </w:r>
          </w:p>
        </w:tc>
        <w:tc>
          <w:tcPr>
            <w:tcW w:w="543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2AA1BCB1" w14:textId="77777777" w:rsidR="00344F75" w:rsidRPr="003151E8" w:rsidRDefault="00344F75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  <w:p w14:paraId="19D0954A" w14:textId="77777777" w:rsidR="00344F75" w:rsidRPr="003151E8" w:rsidRDefault="00344F75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  <w:p w14:paraId="71FBFA31" w14:textId="77777777" w:rsidR="00344F75" w:rsidRPr="003151E8" w:rsidRDefault="00344F75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  <w:r w:rsidRPr="003151E8">
              <w:rPr>
                <w:rFonts w:eastAsia="Times New Roman" w:cstheme="minorHAnsi"/>
                <w:lang w:eastAsia="ar-SA"/>
              </w:rPr>
              <w:t>3</w:t>
            </w:r>
          </w:p>
        </w:tc>
      </w:tr>
      <w:tr w:rsidR="00344F75" w:rsidRPr="003151E8" w14:paraId="0AE32F30" w14:textId="77777777" w:rsidTr="006F60B8">
        <w:trPr>
          <w:trHeight w:hRule="exact" w:val="350"/>
        </w:trPr>
        <w:tc>
          <w:tcPr>
            <w:tcW w:w="46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017D2A77" w14:textId="77777777" w:rsidR="00344F75" w:rsidRPr="003151E8" w:rsidRDefault="00344F75" w:rsidP="00344F75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eastAsia="Times New Roman" w:cstheme="minorHAnsi"/>
                <w:lang w:eastAsia="ar-SA"/>
              </w:rPr>
            </w:pPr>
            <w:r w:rsidRPr="003151E8">
              <w:rPr>
                <w:rFonts w:eastAsia="Verdana" w:cstheme="minorHAnsi"/>
                <w:lang w:eastAsia="ar-SA"/>
              </w:rPr>
              <w:t>Język niemiecki B2 – B*</w:t>
            </w:r>
          </w:p>
        </w:tc>
        <w:tc>
          <w:tcPr>
            <w:tcW w:w="5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39D2BC8C" w14:textId="77777777" w:rsidR="00344F75" w:rsidRPr="003151E8" w:rsidRDefault="00344F75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64980BDE" w14:textId="77777777" w:rsidR="00344F75" w:rsidRPr="003151E8" w:rsidRDefault="00344F75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53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380C341E" w14:textId="77777777" w:rsidR="00344F75" w:rsidRPr="003151E8" w:rsidRDefault="00344F75" w:rsidP="006F60B8">
            <w:pPr>
              <w:widowControl w:val="0"/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eastAsia="Calibri" w:cstheme="minorHAnsi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47382F07" w14:textId="77777777" w:rsidR="00344F75" w:rsidRPr="003151E8" w:rsidRDefault="00344F75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3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5170E7FF" w14:textId="77777777" w:rsidR="00344F75" w:rsidRPr="003151E8" w:rsidRDefault="00344F75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73811446" w14:textId="77777777" w:rsidR="00344F75" w:rsidRPr="003151E8" w:rsidRDefault="00344F75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39F3BE30" w14:textId="77777777" w:rsidR="00344F75" w:rsidRPr="003151E8" w:rsidRDefault="00344F75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506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56D3FB8C" w14:textId="77777777" w:rsidR="00344F75" w:rsidRPr="003151E8" w:rsidRDefault="00344F75" w:rsidP="006F60B8">
            <w:pPr>
              <w:widowControl w:val="0"/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eastAsia="Calibri" w:cstheme="minorHAnsi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1D6607F9" w14:textId="77777777" w:rsidR="00344F75" w:rsidRPr="003151E8" w:rsidRDefault="00344F75" w:rsidP="006F60B8">
            <w:pPr>
              <w:widowControl w:val="0"/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eastAsia="Calibri" w:cstheme="minorHAnsi"/>
              </w:rPr>
            </w:pPr>
          </w:p>
        </w:tc>
        <w:tc>
          <w:tcPr>
            <w:tcW w:w="543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6E4C9453" w14:textId="77777777" w:rsidR="00344F75" w:rsidRPr="003151E8" w:rsidRDefault="00344F75" w:rsidP="006F60B8">
            <w:pPr>
              <w:widowControl w:val="0"/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eastAsia="Calibri" w:cstheme="minorHAnsi"/>
              </w:rPr>
            </w:pPr>
          </w:p>
        </w:tc>
      </w:tr>
      <w:tr w:rsidR="00344F75" w:rsidRPr="003151E8" w14:paraId="4658C2F1" w14:textId="77777777" w:rsidTr="006F60B8">
        <w:trPr>
          <w:trHeight w:hRule="exact" w:val="350"/>
        </w:trPr>
        <w:tc>
          <w:tcPr>
            <w:tcW w:w="46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489601CE" w14:textId="77777777" w:rsidR="00344F75" w:rsidRPr="003151E8" w:rsidRDefault="00344F75" w:rsidP="00344F75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eastAsia="Times New Roman" w:cstheme="minorHAnsi"/>
                <w:lang w:eastAsia="ar-SA"/>
              </w:rPr>
            </w:pPr>
            <w:r w:rsidRPr="003151E8">
              <w:rPr>
                <w:rFonts w:eastAsia="Verdana" w:cstheme="minorHAnsi"/>
                <w:lang w:eastAsia="ar-SA"/>
              </w:rPr>
              <w:t>Język francuski B2 – B*</w:t>
            </w:r>
          </w:p>
        </w:tc>
        <w:tc>
          <w:tcPr>
            <w:tcW w:w="5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3DD00C9C" w14:textId="77777777" w:rsidR="00344F75" w:rsidRPr="003151E8" w:rsidRDefault="00344F75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71808F2A" w14:textId="77777777" w:rsidR="00344F75" w:rsidRPr="003151E8" w:rsidRDefault="00344F75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53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6C013DEF" w14:textId="77777777" w:rsidR="00344F75" w:rsidRPr="003151E8" w:rsidRDefault="00344F75" w:rsidP="006F60B8">
            <w:pPr>
              <w:widowControl w:val="0"/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eastAsia="Calibri" w:cstheme="minorHAnsi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06B1E773" w14:textId="77777777" w:rsidR="00344F75" w:rsidRPr="003151E8" w:rsidRDefault="00344F75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3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7208D05C" w14:textId="77777777" w:rsidR="00344F75" w:rsidRPr="003151E8" w:rsidRDefault="00344F75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572E525B" w14:textId="77777777" w:rsidR="00344F75" w:rsidRPr="003151E8" w:rsidRDefault="00344F75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271A4D7E" w14:textId="77777777" w:rsidR="00344F75" w:rsidRPr="003151E8" w:rsidRDefault="00344F75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506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371BABD9" w14:textId="77777777" w:rsidR="00344F75" w:rsidRPr="003151E8" w:rsidRDefault="00344F75" w:rsidP="006F60B8">
            <w:pPr>
              <w:widowControl w:val="0"/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eastAsia="Calibri" w:cstheme="minorHAnsi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3B9C6BD7" w14:textId="77777777" w:rsidR="00344F75" w:rsidRPr="003151E8" w:rsidRDefault="00344F75" w:rsidP="006F60B8">
            <w:pPr>
              <w:widowControl w:val="0"/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eastAsia="Calibri" w:cstheme="minorHAnsi"/>
              </w:rPr>
            </w:pPr>
          </w:p>
        </w:tc>
        <w:tc>
          <w:tcPr>
            <w:tcW w:w="543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7AE1DFEF" w14:textId="77777777" w:rsidR="00344F75" w:rsidRPr="003151E8" w:rsidRDefault="00344F75" w:rsidP="006F60B8">
            <w:pPr>
              <w:widowControl w:val="0"/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eastAsia="Calibri" w:cstheme="minorHAnsi"/>
              </w:rPr>
            </w:pPr>
          </w:p>
        </w:tc>
      </w:tr>
      <w:tr w:rsidR="00344F75" w:rsidRPr="003151E8" w14:paraId="7E1B5FB7" w14:textId="77777777" w:rsidTr="006F60B8">
        <w:trPr>
          <w:trHeight w:hRule="exact" w:val="350"/>
        </w:trPr>
        <w:tc>
          <w:tcPr>
            <w:tcW w:w="46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563B7FC6" w14:textId="77777777" w:rsidR="00344F75" w:rsidRPr="003151E8" w:rsidRDefault="00344F75" w:rsidP="00344F75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eastAsia="Times New Roman" w:cstheme="minorHAnsi"/>
                <w:lang w:eastAsia="ar-SA"/>
              </w:rPr>
            </w:pPr>
            <w:r w:rsidRPr="003151E8">
              <w:rPr>
                <w:rFonts w:eastAsia="Verdana" w:cstheme="minorHAnsi"/>
                <w:lang w:eastAsia="ar-SA"/>
              </w:rPr>
              <w:t>Język rosyjski B2 – B*</w:t>
            </w:r>
          </w:p>
        </w:tc>
        <w:tc>
          <w:tcPr>
            <w:tcW w:w="5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43A1C22B" w14:textId="77777777" w:rsidR="00344F75" w:rsidRPr="003151E8" w:rsidRDefault="00344F75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2FA2D366" w14:textId="77777777" w:rsidR="00344F75" w:rsidRPr="003151E8" w:rsidRDefault="00344F75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53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1494B97D" w14:textId="77777777" w:rsidR="00344F75" w:rsidRPr="003151E8" w:rsidRDefault="00344F75" w:rsidP="006F60B8">
            <w:pPr>
              <w:widowControl w:val="0"/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eastAsia="Calibri" w:cstheme="minorHAnsi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289CA430" w14:textId="77777777" w:rsidR="00344F75" w:rsidRPr="003151E8" w:rsidRDefault="00344F75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3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1C538C9F" w14:textId="77777777" w:rsidR="00344F75" w:rsidRPr="003151E8" w:rsidRDefault="00344F75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4C4678AB" w14:textId="77777777" w:rsidR="00344F75" w:rsidRPr="003151E8" w:rsidRDefault="00344F75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469007D8" w14:textId="77777777" w:rsidR="00344F75" w:rsidRPr="003151E8" w:rsidRDefault="00344F75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506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1E89CD80" w14:textId="77777777" w:rsidR="00344F75" w:rsidRPr="003151E8" w:rsidRDefault="00344F75" w:rsidP="006F60B8">
            <w:pPr>
              <w:widowControl w:val="0"/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eastAsia="Calibri" w:cstheme="minorHAnsi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279D6DC9" w14:textId="77777777" w:rsidR="00344F75" w:rsidRPr="003151E8" w:rsidRDefault="00344F75" w:rsidP="006F60B8">
            <w:pPr>
              <w:widowControl w:val="0"/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eastAsia="Calibri" w:cstheme="minorHAnsi"/>
              </w:rPr>
            </w:pPr>
          </w:p>
        </w:tc>
        <w:tc>
          <w:tcPr>
            <w:tcW w:w="543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5D897A08" w14:textId="77777777" w:rsidR="00344F75" w:rsidRPr="003151E8" w:rsidRDefault="00344F75" w:rsidP="006F60B8">
            <w:pPr>
              <w:widowControl w:val="0"/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eastAsia="Calibri" w:cstheme="minorHAnsi"/>
              </w:rPr>
            </w:pPr>
          </w:p>
        </w:tc>
      </w:tr>
      <w:tr w:rsidR="00344F75" w:rsidRPr="003151E8" w14:paraId="23648E65" w14:textId="77777777" w:rsidTr="006F60B8">
        <w:tc>
          <w:tcPr>
            <w:tcW w:w="46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7B33F560" w14:textId="77777777" w:rsidR="00344F75" w:rsidRPr="003151E8" w:rsidRDefault="00344F75" w:rsidP="00344F75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eastAsia="Times New Roman" w:cstheme="minorHAnsi"/>
                <w:lang w:eastAsia="ar-SA"/>
              </w:rPr>
            </w:pPr>
            <w:r w:rsidRPr="003151E8">
              <w:rPr>
                <w:rFonts w:eastAsia="Times New Roman" w:cstheme="minorHAnsi"/>
                <w:lang w:eastAsia="ar-SA"/>
              </w:rPr>
              <w:t>Kultura fizyczna</w:t>
            </w:r>
          </w:p>
        </w:tc>
        <w:tc>
          <w:tcPr>
            <w:tcW w:w="5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1359547F" w14:textId="77777777" w:rsidR="00344F75" w:rsidRPr="003151E8" w:rsidRDefault="00344F75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650B3FE9" w14:textId="77777777" w:rsidR="00344F75" w:rsidRPr="003151E8" w:rsidRDefault="00344F75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  <w:r w:rsidRPr="003151E8">
              <w:rPr>
                <w:rFonts w:eastAsia="Times New Roman" w:cstheme="minorHAnsi"/>
                <w:lang w:eastAsia="ar-SA"/>
              </w:rPr>
              <w:t>30</w:t>
            </w:r>
          </w:p>
        </w:tc>
        <w:tc>
          <w:tcPr>
            <w:tcW w:w="4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7B9FBB30" w14:textId="77777777" w:rsidR="00344F75" w:rsidRPr="003151E8" w:rsidRDefault="00344F75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39DD0FB5" w14:textId="77777777" w:rsidR="00344F75" w:rsidRPr="003151E8" w:rsidRDefault="00344F75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3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70B0628D" w14:textId="77777777" w:rsidR="00344F75" w:rsidRPr="003151E8" w:rsidRDefault="00344F75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39C1A639" w14:textId="77777777" w:rsidR="00344F75" w:rsidRPr="003151E8" w:rsidRDefault="00344F75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55129ADE" w14:textId="77777777" w:rsidR="00344F75" w:rsidRPr="003151E8" w:rsidRDefault="00344F75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5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45CC1F66" w14:textId="77777777" w:rsidR="00344F75" w:rsidRPr="003151E8" w:rsidRDefault="00344F75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  <w:r w:rsidRPr="003151E8">
              <w:rPr>
                <w:rFonts w:eastAsia="Times New Roman" w:cstheme="minorHAnsi"/>
                <w:lang w:eastAsia="ar-SA"/>
              </w:rPr>
              <w:t>30</w:t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42DD6359" w14:textId="77777777" w:rsidR="00344F75" w:rsidRPr="003151E8" w:rsidRDefault="00344F75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  <w:r w:rsidRPr="003151E8">
              <w:rPr>
                <w:rFonts w:eastAsia="Times New Roman" w:cstheme="minorHAnsi"/>
                <w:lang w:eastAsia="ar-SA"/>
              </w:rPr>
              <w:t>Z</w:t>
            </w:r>
          </w:p>
        </w:tc>
        <w:tc>
          <w:tcPr>
            <w:tcW w:w="5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42391843" w14:textId="77777777" w:rsidR="00344F75" w:rsidRPr="003151E8" w:rsidRDefault="00344F75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  <w:r w:rsidRPr="003151E8">
              <w:rPr>
                <w:rFonts w:eastAsia="Times New Roman" w:cstheme="minorHAnsi"/>
                <w:lang w:eastAsia="ar-SA"/>
              </w:rPr>
              <w:t>-</w:t>
            </w:r>
          </w:p>
        </w:tc>
      </w:tr>
      <w:tr w:rsidR="00344F75" w:rsidRPr="003151E8" w14:paraId="198DF0AE" w14:textId="77777777" w:rsidTr="006F60B8">
        <w:tc>
          <w:tcPr>
            <w:tcW w:w="46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63B77A2D" w14:textId="17A720E0" w:rsidR="00344F75" w:rsidRPr="003151E8" w:rsidRDefault="00F578CA" w:rsidP="00344F75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eastAsia="Times New Roman" w:cstheme="minorHAnsi"/>
                <w:lang w:eastAsia="ar-SA"/>
              </w:rPr>
            </w:pPr>
            <w:r>
              <w:rPr>
                <w:rFonts w:eastAsia="Times New Roman" w:cstheme="minorHAnsi"/>
                <w:lang w:eastAsia="ar-SA"/>
              </w:rPr>
              <w:t>Warsztat</w:t>
            </w:r>
            <w:r w:rsidR="00B35C0E">
              <w:rPr>
                <w:rFonts w:eastAsia="Times New Roman" w:cstheme="minorHAnsi"/>
                <w:lang w:eastAsia="ar-SA"/>
              </w:rPr>
              <w:t>y filmowe</w:t>
            </w:r>
            <w:r w:rsidR="002D7390">
              <w:rPr>
                <w:rFonts w:eastAsia="Times New Roman" w:cstheme="minorHAnsi"/>
                <w:lang w:eastAsia="ar-SA"/>
              </w:rPr>
              <w:t xml:space="preserve"> </w:t>
            </w:r>
            <w:r>
              <w:rPr>
                <w:rFonts w:eastAsia="Times New Roman" w:cstheme="minorHAnsi"/>
                <w:lang w:eastAsia="ar-SA"/>
              </w:rPr>
              <w:t>B/Warsztat</w:t>
            </w:r>
            <w:r w:rsidR="00B35C0E">
              <w:rPr>
                <w:rFonts w:eastAsia="Times New Roman" w:cstheme="minorHAnsi"/>
                <w:lang w:eastAsia="ar-SA"/>
              </w:rPr>
              <w:t>y</w:t>
            </w:r>
            <w:r w:rsidR="00344F75" w:rsidRPr="003151E8">
              <w:rPr>
                <w:rFonts w:eastAsia="Times New Roman" w:cstheme="minorHAnsi"/>
                <w:lang w:eastAsia="ar-SA"/>
              </w:rPr>
              <w:t xml:space="preserve"> </w:t>
            </w:r>
            <w:r w:rsidR="00B35C0E">
              <w:rPr>
                <w:rFonts w:eastAsia="Times New Roman" w:cstheme="minorHAnsi"/>
                <w:lang w:eastAsia="ar-SA"/>
              </w:rPr>
              <w:t>fotograficzne</w:t>
            </w:r>
            <w:r w:rsidR="00344F75" w:rsidRPr="003151E8">
              <w:rPr>
                <w:rFonts w:eastAsia="Times New Roman" w:cstheme="minorHAnsi"/>
                <w:lang w:eastAsia="ar-SA"/>
              </w:rPr>
              <w:t xml:space="preserve"> B**</w:t>
            </w:r>
          </w:p>
        </w:tc>
        <w:tc>
          <w:tcPr>
            <w:tcW w:w="5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10D7071D" w14:textId="77777777" w:rsidR="00344F75" w:rsidRPr="003151E8" w:rsidRDefault="00344F75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24389331" w14:textId="77777777" w:rsidR="00344F75" w:rsidRPr="003151E8" w:rsidRDefault="00344F75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2973865C" w14:textId="77777777" w:rsidR="00344F75" w:rsidRPr="003151E8" w:rsidRDefault="00344F75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4FF63CCE" w14:textId="77777777" w:rsidR="00344F75" w:rsidRPr="003151E8" w:rsidRDefault="00344F75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  <w:r w:rsidRPr="003151E8">
              <w:rPr>
                <w:rFonts w:eastAsia="Times New Roman" w:cstheme="minorHAnsi"/>
                <w:lang w:eastAsia="ar-SA"/>
              </w:rPr>
              <w:t>90</w:t>
            </w:r>
          </w:p>
        </w:tc>
        <w:tc>
          <w:tcPr>
            <w:tcW w:w="3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34878C52" w14:textId="77777777" w:rsidR="00344F75" w:rsidRPr="003151E8" w:rsidRDefault="00344F75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4F1EE554" w14:textId="77777777" w:rsidR="00344F75" w:rsidRPr="003151E8" w:rsidRDefault="00344F75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6F50A28D" w14:textId="77777777" w:rsidR="00344F75" w:rsidRPr="003151E8" w:rsidRDefault="00344F75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5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0378EFAA" w14:textId="77777777" w:rsidR="00344F75" w:rsidRPr="003151E8" w:rsidRDefault="00344F75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  <w:r w:rsidRPr="003151E8">
              <w:rPr>
                <w:rFonts w:eastAsia="Times New Roman" w:cstheme="minorHAnsi"/>
                <w:lang w:eastAsia="ar-SA"/>
              </w:rPr>
              <w:t>90</w:t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518F0AB9" w14:textId="77777777" w:rsidR="00344F75" w:rsidRPr="003151E8" w:rsidRDefault="00344F75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  <w:r w:rsidRPr="003151E8">
              <w:rPr>
                <w:rFonts w:eastAsia="Times New Roman" w:cstheme="minorHAnsi"/>
                <w:lang w:eastAsia="ar-SA"/>
              </w:rPr>
              <w:t>Z</w:t>
            </w:r>
          </w:p>
        </w:tc>
        <w:tc>
          <w:tcPr>
            <w:tcW w:w="5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779B3D5C" w14:textId="1DD6B6B4" w:rsidR="00344F75" w:rsidRPr="003151E8" w:rsidRDefault="007E6FBB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  <w:r>
              <w:rPr>
                <w:rFonts w:eastAsia="Times New Roman" w:cstheme="minorHAnsi"/>
                <w:lang w:eastAsia="ar-SA"/>
              </w:rPr>
              <w:t>6</w:t>
            </w:r>
          </w:p>
        </w:tc>
      </w:tr>
      <w:tr w:rsidR="005E178B" w:rsidRPr="003151E8" w14:paraId="0BCE6A9A" w14:textId="77777777" w:rsidTr="006F60B8">
        <w:tc>
          <w:tcPr>
            <w:tcW w:w="46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66DFF167" w14:textId="10F4557F" w:rsidR="005E178B" w:rsidRDefault="005E178B" w:rsidP="005E178B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eastAsia="Times New Roman" w:cstheme="minorHAnsi"/>
                <w:lang w:eastAsia="ar-SA"/>
              </w:rPr>
            </w:pPr>
            <w:r w:rsidRPr="00CB5BA7">
              <w:t>Wykład/konwersatorium z zakresu nauk o kulturze i nauk o sztuce***</w:t>
            </w:r>
          </w:p>
        </w:tc>
        <w:tc>
          <w:tcPr>
            <w:tcW w:w="5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383CDCDA" w14:textId="5A0DA5B2" w:rsidR="005E178B" w:rsidRPr="003151E8" w:rsidRDefault="00030623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  <w:r>
              <w:t>2x30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11F16845" w14:textId="77777777" w:rsidR="005E178B" w:rsidRPr="003151E8" w:rsidRDefault="005E178B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7539E712" w14:textId="77777777" w:rsidR="005E178B" w:rsidRPr="003151E8" w:rsidRDefault="005E178B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49628CBB" w14:textId="77777777" w:rsidR="005E178B" w:rsidRPr="003151E8" w:rsidRDefault="005E178B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3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64BDD10D" w14:textId="77777777" w:rsidR="005E178B" w:rsidRPr="003151E8" w:rsidRDefault="005E178B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6109C7DF" w14:textId="77777777" w:rsidR="005E178B" w:rsidRPr="003151E8" w:rsidRDefault="005E178B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4F45A248" w14:textId="77777777" w:rsidR="005E178B" w:rsidRPr="003151E8" w:rsidRDefault="005E178B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5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3D6F900E" w14:textId="527E251A" w:rsidR="005E178B" w:rsidRPr="003151E8" w:rsidRDefault="00030623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  <w:r>
              <w:t>6</w:t>
            </w:r>
            <w:r w:rsidR="005E178B" w:rsidRPr="00CB5BA7">
              <w:t>0</w:t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7BF63223" w14:textId="2F1455D6" w:rsidR="005E178B" w:rsidRPr="003151E8" w:rsidRDefault="005E178B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  <w:r w:rsidRPr="00CB5BA7">
              <w:t>Z</w:t>
            </w:r>
          </w:p>
        </w:tc>
        <w:tc>
          <w:tcPr>
            <w:tcW w:w="5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2EEE6CBD" w14:textId="4C6238C0" w:rsidR="005E178B" w:rsidRDefault="00030623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  <w:r>
              <w:rPr>
                <w:rFonts w:eastAsia="Times New Roman" w:cstheme="minorHAnsi"/>
                <w:lang w:eastAsia="ar-SA"/>
              </w:rPr>
              <w:t>4</w:t>
            </w:r>
          </w:p>
        </w:tc>
      </w:tr>
      <w:tr w:rsidR="00344F75" w:rsidRPr="003151E8" w14:paraId="75BDD793" w14:textId="77777777" w:rsidTr="006F60B8">
        <w:tc>
          <w:tcPr>
            <w:tcW w:w="46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7556F93B" w14:textId="77777777" w:rsidR="00344F75" w:rsidRPr="003151E8" w:rsidRDefault="00344F75" w:rsidP="00344F75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eastAsia="Times New Roman" w:cstheme="minorHAnsi"/>
                <w:lang w:eastAsia="ar-SA"/>
              </w:rPr>
            </w:pPr>
            <w:r w:rsidRPr="003151E8">
              <w:rPr>
                <w:rFonts w:eastAsia="Times New Roman" w:cstheme="minorHAnsi"/>
                <w:lang w:eastAsia="ar-SA"/>
              </w:rPr>
              <w:t>RAZEM</w:t>
            </w:r>
          </w:p>
        </w:tc>
        <w:tc>
          <w:tcPr>
            <w:tcW w:w="5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24A44B37" w14:textId="589A8331" w:rsidR="00344F75" w:rsidRPr="003151E8" w:rsidRDefault="00030623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  <w:r>
              <w:rPr>
                <w:rFonts w:eastAsia="Times New Roman" w:cstheme="minorHAnsi"/>
                <w:lang w:eastAsia="ar-SA"/>
              </w:rPr>
              <w:t>60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4DE63D58" w14:textId="77777777" w:rsidR="00344F75" w:rsidRPr="003151E8" w:rsidRDefault="00344F75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  <w:r w:rsidRPr="003151E8">
              <w:rPr>
                <w:rFonts w:eastAsia="Times New Roman" w:cstheme="minorHAnsi"/>
                <w:lang w:eastAsia="ar-SA"/>
              </w:rPr>
              <w:t>30</w:t>
            </w:r>
          </w:p>
        </w:tc>
        <w:tc>
          <w:tcPr>
            <w:tcW w:w="4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14CC33EF" w14:textId="77777777" w:rsidR="00344F75" w:rsidRPr="003151E8" w:rsidRDefault="00344F75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  <w:r w:rsidRPr="003151E8">
              <w:rPr>
                <w:rFonts w:eastAsia="Times New Roman" w:cstheme="minorHAnsi"/>
                <w:lang w:eastAsia="ar-SA"/>
              </w:rPr>
              <w:t>40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78F11EEE" w14:textId="77777777" w:rsidR="00344F75" w:rsidRPr="003151E8" w:rsidRDefault="00344F75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  <w:r w:rsidRPr="003151E8">
              <w:rPr>
                <w:rFonts w:eastAsia="Times New Roman" w:cstheme="minorHAnsi"/>
                <w:lang w:eastAsia="ar-SA"/>
              </w:rPr>
              <w:t>90</w:t>
            </w:r>
          </w:p>
        </w:tc>
        <w:tc>
          <w:tcPr>
            <w:tcW w:w="3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553C78C3" w14:textId="77777777" w:rsidR="00344F75" w:rsidRPr="003151E8" w:rsidRDefault="00344F75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0BF1A4B0" w14:textId="77777777" w:rsidR="00344F75" w:rsidRPr="003151E8" w:rsidRDefault="00344F75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5047B13A" w14:textId="77777777" w:rsidR="00344F75" w:rsidRPr="003151E8" w:rsidRDefault="00344F75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color w:val="FF6600"/>
                <w:lang w:eastAsia="ar-SA"/>
              </w:rPr>
            </w:pPr>
          </w:p>
        </w:tc>
        <w:tc>
          <w:tcPr>
            <w:tcW w:w="5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6966EE3C" w14:textId="708FE9CE" w:rsidR="00344F75" w:rsidRPr="003151E8" w:rsidRDefault="00030623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  <w:r>
              <w:rPr>
                <w:rFonts w:eastAsia="Times New Roman" w:cstheme="minorHAnsi"/>
                <w:lang w:eastAsia="ar-SA"/>
              </w:rPr>
              <w:t>220</w:t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2CCE70C7" w14:textId="77777777" w:rsidR="00344F75" w:rsidRPr="003151E8" w:rsidRDefault="00344F75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5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06C95B3D" w14:textId="6D1E18D5" w:rsidR="00344F75" w:rsidRPr="003151E8" w:rsidRDefault="00030623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  <w:r>
              <w:rPr>
                <w:rFonts w:eastAsia="Times New Roman" w:cstheme="minorHAnsi"/>
                <w:lang w:eastAsia="ar-SA"/>
              </w:rPr>
              <w:t>13</w:t>
            </w:r>
          </w:p>
        </w:tc>
      </w:tr>
    </w:tbl>
    <w:p w14:paraId="0F0406E2" w14:textId="77777777" w:rsidR="00344F75" w:rsidRPr="006F60B8" w:rsidRDefault="00344F75" w:rsidP="00344F75">
      <w:pPr>
        <w:widowControl w:val="0"/>
        <w:suppressLineNumbers/>
        <w:suppressAutoHyphens/>
        <w:autoSpaceDN w:val="0"/>
        <w:snapToGrid w:val="0"/>
        <w:spacing w:after="0" w:line="240" w:lineRule="auto"/>
        <w:textAlignment w:val="baseline"/>
        <w:rPr>
          <w:rFonts w:eastAsia="Verdana" w:cstheme="minorHAnsi"/>
          <w:sz w:val="20"/>
          <w:szCs w:val="20"/>
          <w:lang w:eastAsia="ar-SA"/>
        </w:rPr>
      </w:pPr>
      <w:r w:rsidRPr="006F60B8">
        <w:rPr>
          <w:rFonts w:eastAsia="Verdana" w:cstheme="minorHAnsi"/>
          <w:sz w:val="20"/>
          <w:szCs w:val="20"/>
          <w:lang w:eastAsia="ar-SA"/>
        </w:rPr>
        <w:t>* Student wybiera jeden język obcy</w:t>
      </w:r>
    </w:p>
    <w:p w14:paraId="3BAC0D21" w14:textId="77777777" w:rsidR="007B0B27" w:rsidRPr="006F60B8" w:rsidRDefault="00344F75" w:rsidP="006B6270">
      <w:pPr>
        <w:widowControl w:val="0"/>
        <w:suppressLineNumbers/>
        <w:suppressAutoHyphens/>
        <w:autoSpaceDN w:val="0"/>
        <w:snapToGrid w:val="0"/>
        <w:spacing w:after="0" w:line="240" w:lineRule="auto"/>
        <w:textAlignment w:val="baseline"/>
        <w:rPr>
          <w:rFonts w:eastAsia="Verdana" w:cstheme="minorHAnsi"/>
          <w:sz w:val="20"/>
          <w:szCs w:val="20"/>
          <w:lang w:eastAsia="ar-SA"/>
        </w:rPr>
      </w:pPr>
      <w:r w:rsidRPr="006F60B8">
        <w:rPr>
          <w:rFonts w:eastAsia="Verdana" w:cstheme="minorHAnsi"/>
          <w:sz w:val="20"/>
          <w:szCs w:val="20"/>
          <w:lang w:eastAsia="ar-SA"/>
        </w:rPr>
        <w:t>** Student wybiera jeden warsztat</w:t>
      </w:r>
    </w:p>
    <w:p w14:paraId="2482FBE6" w14:textId="16AB2C60" w:rsidR="00344F75" w:rsidRPr="006F60B8" w:rsidRDefault="007B0B27" w:rsidP="006F60B8">
      <w:pPr>
        <w:widowControl w:val="0"/>
        <w:suppressLineNumbers/>
        <w:suppressAutoHyphens/>
        <w:autoSpaceDN w:val="0"/>
        <w:snapToGrid w:val="0"/>
        <w:spacing w:after="0" w:line="240" w:lineRule="auto"/>
        <w:textAlignment w:val="baseline"/>
        <w:rPr>
          <w:rFonts w:eastAsia="Verdana" w:cstheme="minorHAnsi"/>
          <w:lang w:eastAsia="ar-SA"/>
        </w:rPr>
      </w:pPr>
      <w:r w:rsidRPr="006F60B8">
        <w:rPr>
          <w:rFonts w:eastAsia="Verdana" w:cstheme="minorHAnsi"/>
          <w:sz w:val="20"/>
          <w:szCs w:val="20"/>
          <w:lang w:eastAsia="ar-SA"/>
        </w:rPr>
        <w:t>*** Student wybiera dwa wykłady z proponowanej puli:</w:t>
      </w:r>
      <w:r w:rsidR="006F60B8" w:rsidRPr="006F60B8">
        <w:rPr>
          <w:rFonts w:eastAsia="Verdana" w:cstheme="minorHAnsi"/>
          <w:sz w:val="20"/>
          <w:szCs w:val="20"/>
          <w:lang w:eastAsia="ar-SA"/>
        </w:rPr>
        <w:t xml:space="preserve"> </w:t>
      </w:r>
      <w:r w:rsidRPr="006F60B8">
        <w:rPr>
          <w:rFonts w:eastAsia="Verdana" w:cstheme="minorHAnsi"/>
          <w:sz w:val="20"/>
          <w:szCs w:val="20"/>
          <w:lang w:eastAsia="ar-SA"/>
        </w:rPr>
        <w:t>Sztuka współczesna na międzynarodowych wystawach</w:t>
      </w:r>
      <w:r w:rsidR="006F60B8" w:rsidRPr="006F60B8">
        <w:rPr>
          <w:rFonts w:eastAsia="Verdana" w:cstheme="minorHAnsi"/>
          <w:sz w:val="20"/>
          <w:szCs w:val="20"/>
          <w:lang w:eastAsia="ar-SA"/>
        </w:rPr>
        <w:t xml:space="preserve">, </w:t>
      </w:r>
      <w:r w:rsidRPr="006F60B8">
        <w:rPr>
          <w:rFonts w:eastAsia="Verdana" w:cstheme="minorHAnsi"/>
          <w:sz w:val="20"/>
          <w:szCs w:val="20"/>
          <w:lang w:eastAsia="ar-SA"/>
        </w:rPr>
        <w:t>Historia komiksu</w:t>
      </w:r>
      <w:r w:rsidR="006F60B8" w:rsidRPr="006F60B8">
        <w:rPr>
          <w:rFonts w:eastAsia="Verdana" w:cstheme="minorHAnsi"/>
          <w:sz w:val="20"/>
          <w:szCs w:val="20"/>
          <w:lang w:eastAsia="ar-SA"/>
        </w:rPr>
        <w:t xml:space="preserve">, </w:t>
      </w:r>
      <w:r w:rsidR="00AC483A">
        <w:rPr>
          <w:rFonts w:eastAsia="Verdana" w:cstheme="minorHAnsi"/>
          <w:sz w:val="20"/>
          <w:szCs w:val="20"/>
          <w:lang w:eastAsia="ar-SA"/>
        </w:rPr>
        <w:t xml:space="preserve">Historia sztuki </w:t>
      </w:r>
      <w:r w:rsidRPr="006F60B8">
        <w:rPr>
          <w:rFonts w:eastAsia="Verdana" w:cstheme="minorHAnsi"/>
          <w:sz w:val="20"/>
          <w:szCs w:val="20"/>
          <w:lang w:eastAsia="ar-SA"/>
        </w:rPr>
        <w:t>video</w:t>
      </w:r>
      <w:r w:rsidR="00AC483A">
        <w:rPr>
          <w:rFonts w:eastAsia="Verdana" w:cstheme="minorHAnsi"/>
          <w:sz w:val="20"/>
          <w:szCs w:val="20"/>
          <w:lang w:eastAsia="ar-SA"/>
        </w:rPr>
        <w:t>, Str</w:t>
      </w:r>
      <w:r w:rsidR="00882077">
        <w:rPr>
          <w:rFonts w:eastAsia="Verdana" w:cstheme="minorHAnsi"/>
          <w:sz w:val="20"/>
          <w:szCs w:val="20"/>
          <w:lang w:eastAsia="ar-SA"/>
        </w:rPr>
        <w:t xml:space="preserve">ategie partycypacyjne w sztuce, </w:t>
      </w:r>
      <w:r w:rsidR="00882077" w:rsidRPr="00882077">
        <w:rPr>
          <w:rFonts w:eastAsia="Verdana" w:cstheme="minorHAnsi"/>
          <w:sz w:val="20"/>
          <w:szCs w:val="20"/>
          <w:lang w:eastAsia="ar-SA"/>
        </w:rPr>
        <w:t>Sztuka w środowisku przemysłowym</w:t>
      </w:r>
      <w:r w:rsidR="00882077">
        <w:rPr>
          <w:rFonts w:eastAsia="Verdana" w:cstheme="minorHAnsi"/>
          <w:sz w:val="20"/>
          <w:szCs w:val="20"/>
          <w:lang w:eastAsia="ar-SA"/>
        </w:rPr>
        <w:t xml:space="preserve">, </w:t>
      </w:r>
      <w:r w:rsidR="008921FB" w:rsidRPr="008921FB">
        <w:rPr>
          <w:rFonts w:eastAsia="Verdana" w:cstheme="minorHAnsi"/>
          <w:sz w:val="20"/>
          <w:szCs w:val="20"/>
          <w:lang w:eastAsia="ar-SA"/>
        </w:rPr>
        <w:t>Sektor kreatywny</w:t>
      </w:r>
      <w:r w:rsidR="00AC483A">
        <w:rPr>
          <w:rFonts w:eastAsia="Verdana" w:cstheme="minorHAnsi"/>
          <w:sz w:val="20"/>
          <w:szCs w:val="20"/>
          <w:lang w:eastAsia="ar-SA"/>
        </w:rPr>
        <w:t xml:space="preserve">, </w:t>
      </w:r>
      <w:r w:rsidR="00AC483A" w:rsidRPr="00AC483A">
        <w:rPr>
          <w:rFonts w:eastAsia="Verdana" w:cstheme="minorHAnsi"/>
          <w:sz w:val="20"/>
          <w:szCs w:val="20"/>
          <w:lang w:eastAsia="ar-SA"/>
        </w:rPr>
        <w:t xml:space="preserve">Polski design </w:t>
      </w:r>
      <w:r w:rsidR="009459C3">
        <w:rPr>
          <w:rFonts w:eastAsia="Verdana" w:cstheme="minorHAnsi"/>
          <w:sz w:val="20"/>
          <w:szCs w:val="20"/>
          <w:lang w:eastAsia="ar-SA"/>
        </w:rPr>
        <w:t xml:space="preserve">- </w:t>
      </w:r>
      <w:r w:rsidR="00AC483A" w:rsidRPr="00AC483A">
        <w:rPr>
          <w:rFonts w:eastAsia="Verdana" w:cstheme="minorHAnsi"/>
          <w:sz w:val="20"/>
          <w:szCs w:val="20"/>
          <w:lang w:eastAsia="ar-SA"/>
        </w:rPr>
        <w:t>historia i współczesność</w:t>
      </w:r>
      <w:r w:rsidR="00344F75" w:rsidRPr="006F60B8">
        <w:rPr>
          <w:rFonts w:eastAsia="Verdana" w:cstheme="minorHAnsi"/>
          <w:lang w:eastAsia="ar-SA"/>
        </w:rPr>
        <w:br w:type="page"/>
      </w:r>
    </w:p>
    <w:p w14:paraId="50067F7E" w14:textId="77777777" w:rsidR="00344F75" w:rsidRPr="006F60B8" w:rsidRDefault="00344F75" w:rsidP="006F60B8">
      <w:pPr>
        <w:widowControl w:val="0"/>
        <w:suppressAutoHyphens/>
        <w:autoSpaceDN w:val="0"/>
        <w:spacing w:after="0" w:line="240" w:lineRule="auto"/>
        <w:textAlignment w:val="baseline"/>
        <w:rPr>
          <w:rFonts w:eastAsia="Times New Roman" w:cstheme="minorHAnsi"/>
          <w:b/>
          <w:lang w:eastAsia="ar-SA"/>
        </w:rPr>
      </w:pPr>
      <w:r w:rsidRPr="006F60B8">
        <w:rPr>
          <w:rFonts w:eastAsia="Times New Roman" w:cstheme="minorHAnsi"/>
          <w:b/>
          <w:bCs/>
          <w:lang w:eastAsia="ar-SA"/>
        </w:rPr>
        <w:lastRenderedPageBreak/>
        <w:t>Semestr IV</w:t>
      </w:r>
    </w:p>
    <w:p w14:paraId="2455F5EB" w14:textId="77777777" w:rsidR="00344F75" w:rsidRPr="006F60B8" w:rsidRDefault="00344F75" w:rsidP="006F60B8">
      <w:pPr>
        <w:widowControl w:val="0"/>
        <w:suppressAutoHyphens/>
        <w:autoSpaceDN w:val="0"/>
        <w:spacing w:after="0" w:line="240" w:lineRule="auto"/>
        <w:textAlignment w:val="baseline"/>
        <w:rPr>
          <w:rFonts w:eastAsia="Times New Roman" w:cstheme="minorHAnsi"/>
          <w:b/>
          <w:lang w:eastAsia="ar-SA"/>
        </w:rPr>
      </w:pPr>
      <w:r w:rsidRPr="006F60B8">
        <w:rPr>
          <w:rFonts w:eastAsia="Times New Roman" w:cstheme="minorHAnsi"/>
          <w:b/>
          <w:lang w:eastAsia="ar-SA"/>
        </w:rPr>
        <w:t>Zajęcia dydaktyczne – obligatoryjne</w:t>
      </w:r>
    </w:p>
    <w:tbl>
      <w:tblPr>
        <w:tblW w:w="9407" w:type="dxa"/>
        <w:tblInd w:w="5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763"/>
        <w:gridCol w:w="455"/>
        <w:gridCol w:w="454"/>
        <w:gridCol w:w="454"/>
        <w:gridCol w:w="455"/>
        <w:gridCol w:w="454"/>
        <w:gridCol w:w="338"/>
        <w:gridCol w:w="505"/>
        <w:gridCol w:w="488"/>
        <w:gridCol w:w="425"/>
        <w:gridCol w:w="616"/>
      </w:tblGrid>
      <w:tr w:rsidR="00344F75" w:rsidRPr="003151E8" w14:paraId="46E1855B" w14:textId="77777777" w:rsidTr="00ED1CE4">
        <w:trPr>
          <w:trHeight w:hRule="exact" w:val="732"/>
        </w:trPr>
        <w:tc>
          <w:tcPr>
            <w:tcW w:w="4763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  <w:vAlign w:val="center"/>
          </w:tcPr>
          <w:p w14:paraId="10C7F67D" w14:textId="77777777" w:rsidR="00344F75" w:rsidRPr="003151E8" w:rsidRDefault="00344F75" w:rsidP="00344F75">
            <w:pPr>
              <w:widowControl w:val="0"/>
              <w:suppressAutoHyphens/>
              <w:autoSpaceDN w:val="0"/>
              <w:snapToGrid w:val="0"/>
              <w:spacing w:after="120" w:line="240" w:lineRule="auto"/>
              <w:jc w:val="center"/>
              <w:textAlignment w:val="baseline"/>
              <w:rPr>
                <w:rFonts w:eastAsia="Times New Roman" w:cstheme="minorHAnsi"/>
                <w:lang w:eastAsia="ar-SA"/>
              </w:rPr>
            </w:pPr>
            <w:r w:rsidRPr="003151E8">
              <w:rPr>
                <w:rFonts w:eastAsia="Times New Roman" w:cstheme="minorHAnsi"/>
                <w:lang w:eastAsia="ar-SA"/>
              </w:rPr>
              <w:t>nazwa kursu</w:t>
            </w:r>
          </w:p>
        </w:tc>
        <w:tc>
          <w:tcPr>
            <w:tcW w:w="3603" w:type="dxa"/>
            <w:gridSpan w:val="8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  <w:vAlign w:val="center"/>
          </w:tcPr>
          <w:p w14:paraId="6247E323" w14:textId="77777777" w:rsidR="00344F75" w:rsidRPr="003151E8" w:rsidRDefault="00344F75" w:rsidP="00344F75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ar-SA"/>
              </w:rPr>
            </w:pPr>
            <w:r w:rsidRPr="003151E8">
              <w:rPr>
                <w:rFonts w:eastAsia="Times New Roman" w:cstheme="minorHAnsi"/>
                <w:lang w:eastAsia="ar-SA"/>
              </w:rPr>
              <w:t>godziny kontaktowe</w:t>
            </w:r>
          </w:p>
        </w:tc>
        <w:tc>
          <w:tcPr>
            <w:tcW w:w="425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  <w:vAlign w:val="center"/>
          </w:tcPr>
          <w:p w14:paraId="7AE1ABB9" w14:textId="77777777" w:rsidR="00344F75" w:rsidRPr="003151E8" w:rsidRDefault="00344F75" w:rsidP="00344F75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ar-SA"/>
              </w:rPr>
            </w:pPr>
            <w:r w:rsidRPr="003151E8">
              <w:rPr>
                <w:rFonts w:eastAsia="Times New Roman" w:cstheme="minorHAnsi"/>
                <w:lang w:eastAsia="ar-SA"/>
              </w:rPr>
              <w:t>E/-</w:t>
            </w:r>
          </w:p>
          <w:p w14:paraId="3E85DBA2" w14:textId="77777777" w:rsidR="00344F75" w:rsidRPr="003151E8" w:rsidRDefault="00344F75" w:rsidP="00344F75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616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  <w:textDirection w:val="tbRl"/>
            <w:vAlign w:val="center"/>
          </w:tcPr>
          <w:p w14:paraId="3047A068" w14:textId="77777777" w:rsidR="00344F75" w:rsidRPr="003151E8" w:rsidRDefault="00344F75" w:rsidP="00ED1CE4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ind w:left="113" w:right="113"/>
              <w:jc w:val="center"/>
              <w:textAlignment w:val="baseline"/>
              <w:rPr>
                <w:rFonts w:eastAsia="Times New Roman" w:cstheme="minorHAnsi"/>
                <w:lang w:eastAsia="ar-SA"/>
              </w:rPr>
            </w:pPr>
            <w:r w:rsidRPr="003151E8">
              <w:rPr>
                <w:rFonts w:eastAsia="Times New Roman" w:cstheme="minorHAnsi"/>
                <w:lang w:eastAsia="ar-SA"/>
              </w:rPr>
              <w:t>punkty ECTS</w:t>
            </w:r>
          </w:p>
        </w:tc>
      </w:tr>
      <w:tr w:rsidR="00344F75" w:rsidRPr="003151E8" w14:paraId="60B98E63" w14:textId="77777777" w:rsidTr="00ED1CE4">
        <w:trPr>
          <w:trHeight w:hRule="exact" w:val="362"/>
        </w:trPr>
        <w:tc>
          <w:tcPr>
            <w:tcW w:w="4763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BE5F1"/>
            <w:tcMar>
              <w:top w:w="55" w:type="dxa"/>
              <w:left w:w="60" w:type="dxa"/>
              <w:bottom w:w="55" w:type="dxa"/>
              <w:right w:w="55" w:type="dxa"/>
            </w:tcMar>
            <w:vAlign w:val="center"/>
          </w:tcPr>
          <w:p w14:paraId="54C5CA26" w14:textId="77777777" w:rsidR="00344F75" w:rsidRPr="003151E8" w:rsidRDefault="00344F75" w:rsidP="00344F75">
            <w:pPr>
              <w:widowControl w:val="0"/>
              <w:suppressAutoHyphens/>
              <w:autoSpaceDN w:val="0"/>
              <w:snapToGrid w:val="0"/>
              <w:spacing w:after="120" w:line="240" w:lineRule="auto"/>
              <w:jc w:val="center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55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  <w:vAlign w:val="center"/>
          </w:tcPr>
          <w:p w14:paraId="42E908B1" w14:textId="77777777" w:rsidR="00344F75" w:rsidRPr="003151E8" w:rsidRDefault="00344F75" w:rsidP="00344F75">
            <w:pPr>
              <w:widowControl w:val="0"/>
              <w:suppressAutoHyphens/>
              <w:autoSpaceDN w:val="0"/>
              <w:snapToGrid w:val="0"/>
              <w:spacing w:after="120" w:line="240" w:lineRule="auto"/>
              <w:jc w:val="center"/>
              <w:textAlignment w:val="baseline"/>
              <w:rPr>
                <w:rFonts w:eastAsia="Times New Roman" w:cstheme="minorHAnsi"/>
                <w:lang w:eastAsia="ar-SA"/>
              </w:rPr>
            </w:pPr>
            <w:r w:rsidRPr="003151E8">
              <w:rPr>
                <w:rFonts w:eastAsia="Times New Roman" w:cstheme="minorHAnsi"/>
                <w:lang w:eastAsia="ar-SA"/>
              </w:rPr>
              <w:t>W</w:t>
            </w:r>
          </w:p>
        </w:tc>
        <w:tc>
          <w:tcPr>
            <w:tcW w:w="2155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  <w:vAlign w:val="center"/>
          </w:tcPr>
          <w:p w14:paraId="00FF55EE" w14:textId="77777777" w:rsidR="00344F75" w:rsidRPr="003151E8" w:rsidRDefault="00344F75" w:rsidP="00344F75">
            <w:pPr>
              <w:widowControl w:val="0"/>
              <w:suppressAutoHyphens/>
              <w:autoSpaceDN w:val="0"/>
              <w:snapToGrid w:val="0"/>
              <w:spacing w:after="120" w:line="240" w:lineRule="auto"/>
              <w:jc w:val="center"/>
              <w:textAlignment w:val="baseline"/>
              <w:rPr>
                <w:rFonts w:eastAsia="Times New Roman" w:cstheme="minorHAnsi"/>
                <w:lang w:eastAsia="ar-SA"/>
              </w:rPr>
            </w:pPr>
            <w:r w:rsidRPr="003151E8">
              <w:rPr>
                <w:rFonts w:eastAsia="Times New Roman" w:cstheme="minorHAnsi"/>
                <w:lang w:eastAsia="ar-SA"/>
              </w:rPr>
              <w:t>zajęć w grupach</w:t>
            </w:r>
          </w:p>
        </w:tc>
        <w:tc>
          <w:tcPr>
            <w:tcW w:w="505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  <w:textDirection w:val="tbRl"/>
            <w:vAlign w:val="center"/>
          </w:tcPr>
          <w:p w14:paraId="5E9046F4" w14:textId="77777777" w:rsidR="00344F75" w:rsidRPr="003151E8" w:rsidRDefault="00344F75" w:rsidP="00ED1CE4">
            <w:pPr>
              <w:widowControl w:val="0"/>
              <w:suppressAutoHyphens/>
              <w:autoSpaceDN w:val="0"/>
              <w:snapToGrid w:val="0"/>
              <w:spacing w:after="120" w:line="240" w:lineRule="auto"/>
              <w:ind w:left="113" w:right="113"/>
              <w:jc w:val="center"/>
              <w:textAlignment w:val="baseline"/>
              <w:rPr>
                <w:rFonts w:eastAsia="Times New Roman" w:cstheme="minorHAnsi"/>
                <w:lang w:eastAsia="ar-SA"/>
              </w:rPr>
            </w:pPr>
            <w:r w:rsidRPr="003151E8">
              <w:rPr>
                <w:rFonts w:eastAsia="Times New Roman" w:cstheme="minorHAnsi"/>
                <w:lang w:eastAsia="ar-SA"/>
              </w:rPr>
              <w:t>E-</w:t>
            </w:r>
            <w:r w:rsidRPr="003151E8">
              <w:rPr>
                <w:rFonts w:eastAsia="Times New Roman" w:cstheme="minorHAnsi"/>
                <w:lang w:val="en-US" w:eastAsia="ar-SA"/>
              </w:rPr>
              <w:t>learning</w:t>
            </w:r>
          </w:p>
        </w:tc>
        <w:tc>
          <w:tcPr>
            <w:tcW w:w="48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  <w:textDirection w:val="tbRl"/>
            <w:vAlign w:val="center"/>
          </w:tcPr>
          <w:p w14:paraId="5FFEE105" w14:textId="77777777" w:rsidR="00344F75" w:rsidRPr="003151E8" w:rsidRDefault="00344F75" w:rsidP="00ED1CE4">
            <w:pPr>
              <w:widowControl w:val="0"/>
              <w:suppressAutoHyphens/>
              <w:autoSpaceDN w:val="0"/>
              <w:snapToGrid w:val="0"/>
              <w:spacing w:after="120" w:line="240" w:lineRule="auto"/>
              <w:ind w:left="113" w:right="113"/>
              <w:jc w:val="center"/>
              <w:textAlignment w:val="baseline"/>
              <w:rPr>
                <w:rFonts w:eastAsia="Times New Roman" w:cstheme="minorHAnsi"/>
                <w:lang w:eastAsia="ar-SA"/>
              </w:rPr>
            </w:pPr>
            <w:r w:rsidRPr="003151E8">
              <w:rPr>
                <w:rFonts w:eastAsia="Times New Roman" w:cstheme="minorHAnsi"/>
                <w:lang w:eastAsia="ar-SA"/>
              </w:rPr>
              <w:t>razem</w:t>
            </w:r>
          </w:p>
        </w:tc>
        <w:tc>
          <w:tcPr>
            <w:tcW w:w="425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BE5F1"/>
            <w:tcMar>
              <w:top w:w="55" w:type="dxa"/>
              <w:left w:w="60" w:type="dxa"/>
              <w:bottom w:w="55" w:type="dxa"/>
              <w:right w:w="55" w:type="dxa"/>
            </w:tcMar>
            <w:vAlign w:val="center"/>
          </w:tcPr>
          <w:p w14:paraId="500B7513" w14:textId="77777777" w:rsidR="00344F75" w:rsidRPr="003151E8" w:rsidRDefault="00344F75" w:rsidP="00344F75">
            <w:pPr>
              <w:widowControl w:val="0"/>
              <w:suppressAutoHyphens/>
              <w:autoSpaceDN w:val="0"/>
              <w:snapToGrid w:val="0"/>
              <w:spacing w:after="120" w:line="240" w:lineRule="auto"/>
              <w:jc w:val="center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616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BE5F1"/>
            <w:tcMar>
              <w:top w:w="55" w:type="dxa"/>
              <w:left w:w="60" w:type="dxa"/>
              <w:bottom w:w="55" w:type="dxa"/>
              <w:right w:w="55" w:type="dxa"/>
            </w:tcMar>
            <w:textDirection w:val="btLr"/>
            <w:vAlign w:val="center"/>
          </w:tcPr>
          <w:p w14:paraId="62974832" w14:textId="77777777" w:rsidR="00344F75" w:rsidRPr="003151E8" w:rsidRDefault="00344F75" w:rsidP="00344F75">
            <w:pPr>
              <w:widowControl w:val="0"/>
              <w:suppressAutoHyphens/>
              <w:autoSpaceDN w:val="0"/>
              <w:snapToGrid w:val="0"/>
              <w:spacing w:after="120" w:line="240" w:lineRule="auto"/>
              <w:jc w:val="center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</w:tr>
      <w:tr w:rsidR="00344F75" w:rsidRPr="003151E8" w14:paraId="053E12E3" w14:textId="77777777" w:rsidTr="005E6A5B">
        <w:trPr>
          <w:trHeight w:hRule="exact" w:val="930"/>
        </w:trPr>
        <w:tc>
          <w:tcPr>
            <w:tcW w:w="4763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BE5F1"/>
            <w:tcMar>
              <w:top w:w="55" w:type="dxa"/>
              <w:left w:w="60" w:type="dxa"/>
              <w:bottom w:w="55" w:type="dxa"/>
              <w:right w:w="55" w:type="dxa"/>
            </w:tcMar>
            <w:vAlign w:val="center"/>
          </w:tcPr>
          <w:p w14:paraId="49985F34" w14:textId="77777777" w:rsidR="00344F75" w:rsidRPr="003151E8" w:rsidRDefault="00344F75" w:rsidP="00344F75">
            <w:pPr>
              <w:widowControl w:val="0"/>
              <w:suppressAutoHyphens/>
              <w:autoSpaceDN w:val="0"/>
              <w:snapToGrid w:val="0"/>
              <w:spacing w:after="120" w:line="240" w:lineRule="auto"/>
              <w:jc w:val="center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BE5F1"/>
            <w:tcMar>
              <w:top w:w="55" w:type="dxa"/>
              <w:left w:w="60" w:type="dxa"/>
              <w:bottom w:w="55" w:type="dxa"/>
              <w:right w:w="55" w:type="dxa"/>
            </w:tcMar>
            <w:vAlign w:val="center"/>
          </w:tcPr>
          <w:p w14:paraId="758935AA" w14:textId="77777777" w:rsidR="00344F75" w:rsidRPr="003151E8" w:rsidRDefault="00344F75" w:rsidP="00344F75">
            <w:pPr>
              <w:widowControl w:val="0"/>
              <w:suppressAutoHyphens/>
              <w:autoSpaceDN w:val="0"/>
              <w:snapToGrid w:val="0"/>
              <w:spacing w:after="120" w:line="240" w:lineRule="auto"/>
              <w:jc w:val="center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  <w:vAlign w:val="center"/>
          </w:tcPr>
          <w:p w14:paraId="2BDCAA8D" w14:textId="77777777" w:rsidR="00344F75" w:rsidRPr="003151E8" w:rsidRDefault="00344F75" w:rsidP="00344F75">
            <w:pPr>
              <w:widowControl w:val="0"/>
              <w:suppressAutoHyphens/>
              <w:autoSpaceDN w:val="0"/>
              <w:snapToGrid w:val="0"/>
              <w:spacing w:after="120" w:line="240" w:lineRule="auto"/>
              <w:jc w:val="center"/>
              <w:textAlignment w:val="baseline"/>
              <w:rPr>
                <w:rFonts w:eastAsia="Times New Roman" w:cstheme="minorHAnsi"/>
                <w:lang w:eastAsia="ar-SA"/>
              </w:rPr>
            </w:pPr>
            <w:r w:rsidRPr="003151E8">
              <w:rPr>
                <w:rFonts w:eastAsia="Times New Roman" w:cstheme="minorHAnsi"/>
                <w:lang w:eastAsia="ar-SA"/>
              </w:rPr>
              <w:t>A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  <w:vAlign w:val="center"/>
          </w:tcPr>
          <w:p w14:paraId="4B87BD5C" w14:textId="77777777" w:rsidR="00344F75" w:rsidRPr="003151E8" w:rsidRDefault="00344F75" w:rsidP="00344F75">
            <w:pPr>
              <w:widowControl w:val="0"/>
              <w:suppressAutoHyphens/>
              <w:autoSpaceDN w:val="0"/>
              <w:snapToGrid w:val="0"/>
              <w:spacing w:after="120" w:line="240" w:lineRule="auto"/>
              <w:jc w:val="center"/>
              <w:textAlignment w:val="baseline"/>
              <w:rPr>
                <w:rFonts w:eastAsia="Times New Roman" w:cstheme="minorHAnsi"/>
                <w:lang w:eastAsia="ar-SA"/>
              </w:rPr>
            </w:pPr>
            <w:r w:rsidRPr="003151E8">
              <w:rPr>
                <w:rFonts w:eastAsia="Times New Roman" w:cstheme="minorHAnsi"/>
                <w:lang w:eastAsia="ar-SA"/>
              </w:rPr>
              <w:t>K</w:t>
            </w:r>
          </w:p>
        </w:tc>
        <w:tc>
          <w:tcPr>
            <w:tcW w:w="4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  <w:vAlign w:val="center"/>
          </w:tcPr>
          <w:p w14:paraId="31785FF8" w14:textId="77777777" w:rsidR="00344F75" w:rsidRPr="003151E8" w:rsidRDefault="00344F75" w:rsidP="00344F75">
            <w:pPr>
              <w:widowControl w:val="0"/>
              <w:suppressAutoHyphens/>
              <w:autoSpaceDN w:val="0"/>
              <w:snapToGrid w:val="0"/>
              <w:spacing w:after="120" w:line="240" w:lineRule="auto"/>
              <w:jc w:val="center"/>
              <w:textAlignment w:val="baseline"/>
              <w:rPr>
                <w:rFonts w:eastAsia="Times New Roman" w:cstheme="minorHAnsi"/>
                <w:lang w:eastAsia="ar-SA"/>
              </w:rPr>
            </w:pPr>
            <w:r w:rsidRPr="003151E8">
              <w:rPr>
                <w:rFonts w:eastAsia="Times New Roman" w:cstheme="minorHAnsi"/>
                <w:lang w:eastAsia="ar-SA"/>
              </w:rPr>
              <w:t>L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  <w:vAlign w:val="center"/>
          </w:tcPr>
          <w:p w14:paraId="720675FF" w14:textId="77777777" w:rsidR="00344F75" w:rsidRPr="003151E8" w:rsidRDefault="00344F75" w:rsidP="00344F75">
            <w:pPr>
              <w:widowControl w:val="0"/>
              <w:suppressAutoHyphens/>
              <w:autoSpaceDN w:val="0"/>
              <w:snapToGrid w:val="0"/>
              <w:spacing w:after="120" w:line="240" w:lineRule="auto"/>
              <w:jc w:val="center"/>
              <w:textAlignment w:val="baseline"/>
              <w:rPr>
                <w:rFonts w:eastAsia="Times New Roman" w:cstheme="minorHAnsi"/>
                <w:lang w:eastAsia="ar-SA"/>
              </w:rPr>
            </w:pPr>
            <w:r w:rsidRPr="003151E8">
              <w:rPr>
                <w:rFonts w:eastAsia="Times New Roman" w:cstheme="minorHAnsi"/>
                <w:lang w:eastAsia="ar-SA"/>
              </w:rPr>
              <w:t>S</w:t>
            </w:r>
          </w:p>
        </w:tc>
        <w:tc>
          <w:tcPr>
            <w:tcW w:w="3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  <w:vAlign w:val="center"/>
          </w:tcPr>
          <w:p w14:paraId="7CE9ADB8" w14:textId="77777777" w:rsidR="00344F75" w:rsidRPr="003151E8" w:rsidRDefault="00344F75" w:rsidP="00344F75">
            <w:pPr>
              <w:widowControl w:val="0"/>
              <w:suppressAutoHyphens/>
              <w:autoSpaceDN w:val="0"/>
              <w:snapToGrid w:val="0"/>
              <w:spacing w:after="120" w:line="240" w:lineRule="auto"/>
              <w:jc w:val="center"/>
              <w:textAlignment w:val="baseline"/>
              <w:rPr>
                <w:rFonts w:eastAsia="Times New Roman" w:cstheme="minorHAnsi"/>
                <w:lang w:eastAsia="ar-SA"/>
              </w:rPr>
            </w:pPr>
            <w:r w:rsidRPr="003151E8">
              <w:rPr>
                <w:rFonts w:eastAsia="Times New Roman" w:cstheme="minorHAnsi"/>
                <w:lang w:eastAsia="ar-SA"/>
              </w:rPr>
              <w:t>P</w:t>
            </w:r>
          </w:p>
        </w:tc>
        <w:tc>
          <w:tcPr>
            <w:tcW w:w="505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BE5F1"/>
            <w:tcMar>
              <w:top w:w="55" w:type="dxa"/>
              <w:left w:w="60" w:type="dxa"/>
              <w:bottom w:w="55" w:type="dxa"/>
              <w:right w:w="55" w:type="dxa"/>
            </w:tcMar>
            <w:textDirection w:val="btLr"/>
            <w:vAlign w:val="center"/>
          </w:tcPr>
          <w:p w14:paraId="2BBA763D" w14:textId="77777777" w:rsidR="00344F75" w:rsidRPr="003151E8" w:rsidRDefault="00344F75" w:rsidP="00344F75">
            <w:pPr>
              <w:widowControl w:val="0"/>
              <w:suppressAutoHyphens/>
              <w:autoSpaceDN w:val="0"/>
              <w:snapToGrid w:val="0"/>
              <w:spacing w:after="120" w:line="240" w:lineRule="auto"/>
              <w:jc w:val="center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8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BE5F1"/>
            <w:tcMar>
              <w:top w:w="55" w:type="dxa"/>
              <w:left w:w="60" w:type="dxa"/>
              <w:bottom w:w="55" w:type="dxa"/>
              <w:right w:w="55" w:type="dxa"/>
            </w:tcMar>
            <w:textDirection w:val="btLr"/>
            <w:vAlign w:val="center"/>
          </w:tcPr>
          <w:p w14:paraId="2B56C885" w14:textId="77777777" w:rsidR="00344F75" w:rsidRPr="003151E8" w:rsidRDefault="00344F75" w:rsidP="00344F75">
            <w:pPr>
              <w:widowControl w:val="0"/>
              <w:suppressAutoHyphens/>
              <w:autoSpaceDN w:val="0"/>
              <w:snapToGrid w:val="0"/>
              <w:spacing w:after="120" w:line="240" w:lineRule="auto"/>
              <w:jc w:val="center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25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BE5F1"/>
            <w:tcMar>
              <w:top w:w="55" w:type="dxa"/>
              <w:left w:w="60" w:type="dxa"/>
              <w:bottom w:w="55" w:type="dxa"/>
              <w:right w:w="55" w:type="dxa"/>
            </w:tcMar>
            <w:vAlign w:val="center"/>
          </w:tcPr>
          <w:p w14:paraId="3B575F4C" w14:textId="77777777" w:rsidR="00344F75" w:rsidRPr="003151E8" w:rsidRDefault="00344F75" w:rsidP="00344F75">
            <w:pPr>
              <w:widowControl w:val="0"/>
              <w:suppressAutoHyphens/>
              <w:autoSpaceDN w:val="0"/>
              <w:snapToGrid w:val="0"/>
              <w:spacing w:after="120" w:line="240" w:lineRule="auto"/>
              <w:jc w:val="center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616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BE5F1"/>
            <w:tcMar>
              <w:top w:w="55" w:type="dxa"/>
              <w:left w:w="60" w:type="dxa"/>
              <w:bottom w:w="55" w:type="dxa"/>
              <w:right w:w="55" w:type="dxa"/>
            </w:tcMar>
            <w:textDirection w:val="btLr"/>
            <w:vAlign w:val="center"/>
          </w:tcPr>
          <w:p w14:paraId="21EFBD4E" w14:textId="77777777" w:rsidR="00344F75" w:rsidRPr="003151E8" w:rsidRDefault="00344F75" w:rsidP="00344F75">
            <w:pPr>
              <w:widowControl w:val="0"/>
              <w:suppressAutoHyphens/>
              <w:autoSpaceDN w:val="0"/>
              <w:snapToGrid w:val="0"/>
              <w:spacing w:after="120" w:line="240" w:lineRule="auto"/>
              <w:jc w:val="center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</w:tr>
      <w:tr w:rsidR="00344F75" w:rsidRPr="003151E8" w14:paraId="0B844BDC" w14:textId="77777777" w:rsidTr="00344F75">
        <w:tc>
          <w:tcPr>
            <w:tcW w:w="4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39672EC2" w14:textId="77777777" w:rsidR="00344F75" w:rsidRPr="003151E8" w:rsidRDefault="00344F75" w:rsidP="007E726A">
            <w:pPr>
              <w:spacing w:after="0"/>
              <w:rPr>
                <w:rFonts w:cstheme="minorHAnsi"/>
              </w:rPr>
            </w:pPr>
            <w:r w:rsidRPr="003151E8">
              <w:rPr>
                <w:rFonts w:cstheme="minorHAnsi"/>
              </w:rPr>
              <w:t>Wystawiennictwo</w:t>
            </w:r>
          </w:p>
        </w:tc>
        <w:tc>
          <w:tcPr>
            <w:tcW w:w="4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4679AD54" w14:textId="7089607A" w:rsidR="00344F75" w:rsidRPr="003151E8" w:rsidRDefault="00344F75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44FB5C16" w14:textId="77777777" w:rsidR="00344F75" w:rsidRPr="003151E8" w:rsidRDefault="00344F75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7A089965" w14:textId="61470F7F" w:rsidR="00344F75" w:rsidRPr="003151E8" w:rsidRDefault="00160DB5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  <w:r>
              <w:rPr>
                <w:rFonts w:eastAsia="Times New Roman" w:cstheme="minorHAnsi"/>
                <w:lang w:eastAsia="ar-SA"/>
              </w:rPr>
              <w:t>25</w:t>
            </w:r>
          </w:p>
        </w:tc>
        <w:tc>
          <w:tcPr>
            <w:tcW w:w="4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36F1BCFD" w14:textId="77777777" w:rsidR="00344F75" w:rsidRPr="003151E8" w:rsidRDefault="00344F75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72EC1524" w14:textId="77777777" w:rsidR="00344F75" w:rsidRPr="003151E8" w:rsidRDefault="00344F75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3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65F4011C" w14:textId="77777777" w:rsidR="00344F75" w:rsidRPr="003151E8" w:rsidRDefault="00344F75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5CDB72E6" w14:textId="77777777" w:rsidR="00344F75" w:rsidRPr="003151E8" w:rsidRDefault="00344F75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69D3D8B0" w14:textId="48A1E832" w:rsidR="00344F75" w:rsidRPr="003151E8" w:rsidRDefault="002C6EF9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  <w:r>
              <w:rPr>
                <w:rFonts w:eastAsia="Times New Roman" w:cstheme="minorHAnsi"/>
                <w:lang w:eastAsia="ar-SA"/>
              </w:rPr>
              <w:t>25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7F2CD0CB" w14:textId="651A8CA2" w:rsidR="00344F75" w:rsidRPr="003151E8" w:rsidRDefault="009D1FC1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  <w:r>
              <w:rPr>
                <w:rFonts w:eastAsia="Times New Roman" w:cstheme="minorHAnsi"/>
                <w:lang w:eastAsia="ar-SA"/>
              </w:rPr>
              <w:t>Zo</w:t>
            </w:r>
          </w:p>
        </w:tc>
        <w:tc>
          <w:tcPr>
            <w:tcW w:w="6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7552FB6C" w14:textId="10B25459" w:rsidR="00344F75" w:rsidRPr="003151E8" w:rsidRDefault="002C6EF9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  <w:r>
              <w:rPr>
                <w:rFonts w:eastAsia="Times New Roman" w:cstheme="minorHAnsi"/>
                <w:lang w:eastAsia="ar-SA"/>
              </w:rPr>
              <w:t>3</w:t>
            </w:r>
          </w:p>
        </w:tc>
      </w:tr>
      <w:tr w:rsidR="00030623" w:rsidRPr="003151E8" w14:paraId="424DAB1B" w14:textId="77777777" w:rsidTr="00344F75">
        <w:tc>
          <w:tcPr>
            <w:tcW w:w="4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108EFAF9" w14:textId="69C52D3F" w:rsidR="00030623" w:rsidRPr="003151E8" w:rsidRDefault="00030623" w:rsidP="00030623">
            <w:pPr>
              <w:spacing w:after="0"/>
              <w:rPr>
                <w:rFonts w:cstheme="minorHAnsi"/>
              </w:rPr>
            </w:pPr>
            <w:r w:rsidRPr="00D41368">
              <w:t>Estetyka</w:t>
            </w:r>
          </w:p>
        </w:tc>
        <w:tc>
          <w:tcPr>
            <w:tcW w:w="4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583EEF1C" w14:textId="146E74C4" w:rsidR="00030623" w:rsidRDefault="00030623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  <w:r>
              <w:t>25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0167D80C" w14:textId="77777777" w:rsidR="00030623" w:rsidRPr="003151E8" w:rsidRDefault="00030623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07D7F3CB" w14:textId="77777777" w:rsidR="00030623" w:rsidRDefault="00030623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02B06567" w14:textId="77777777" w:rsidR="00030623" w:rsidRPr="003151E8" w:rsidRDefault="00030623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442ED74E" w14:textId="77777777" w:rsidR="00030623" w:rsidRPr="003151E8" w:rsidRDefault="00030623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3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540693FB" w14:textId="77777777" w:rsidR="00030623" w:rsidRPr="003151E8" w:rsidRDefault="00030623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1B67E5AB" w14:textId="77777777" w:rsidR="00030623" w:rsidRPr="003151E8" w:rsidRDefault="00030623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7BE290A8" w14:textId="6710F9B9" w:rsidR="00030623" w:rsidRDefault="007B0B27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  <w:r>
              <w:t>25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3DD47E6F" w14:textId="55ECB779" w:rsidR="00030623" w:rsidRPr="003151E8" w:rsidRDefault="00030623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  <w:r w:rsidRPr="00D41368">
              <w:t>E</w:t>
            </w:r>
          </w:p>
        </w:tc>
        <w:tc>
          <w:tcPr>
            <w:tcW w:w="6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1C03367A" w14:textId="0275952D" w:rsidR="00030623" w:rsidRDefault="002259B2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  <w:r w:rsidRPr="002259B2">
              <w:t>4</w:t>
            </w:r>
          </w:p>
        </w:tc>
      </w:tr>
      <w:tr w:rsidR="00030623" w:rsidRPr="003151E8" w14:paraId="66BD2EE4" w14:textId="77777777" w:rsidTr="00344F75">
        <w:tc>
          <w:tcPr>
            <w:tcW w:w="4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7D608BE4" w14:textId="5057D0C8" w:rsidR="00030623" w:rsidRPr="003151E8" w:rsidRDefault="00030623" w:rsidP="00030623">
            <w:pPr>
              <w:spacing w:after="0"/>
              <w:rPr>
                <w:rFonts w:cstheme="minorHAnsi"/>
              </w:rPr>
            </w:pPr>
            <w:r w:rsidRPr="00D41368">
              <w:t>Społeczne aspekty nowych mediów</w:t>
            </w:r>
          </w:p>
        </w:tc>
        <w:tc>
          <w:tcPr>
            <w:tcW w:w="4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7BE3B68A" w14:textId="77777777" w:rsidR="00030623" w:rsidRDefault="00030623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69DED121" w14:textId="77777777" w:rsidR="00030623" w:rsidRPr="003151E8" w:rsidRDefault="00030623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2409C8B7" w14:textId="5D78005A" w:rsidR="00030623" w:rsidRDefault="00030623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  <w:r>
              <w:t>25</w:t>
            </w:r>
          </w:p>
        </w:tc>
        <w:tc>
          <w:tcPr>
            <w:tcW w:w="4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2665D346" w14:textId="77777777" w:rsidR="00030623" w:rsidRPr="003151E8" w:rsidRDefault="00030623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2B66E026" w14:textId="77777777" w:rsidR="00030623" w:rsidRPr="003151E8" w:rsidRDefault="00030623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3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24B1E2BB" w14:textId="77777777" w:rsidR="00030623" w:rsidRPr="003151E8" w:rsidRDefault="00030623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5753DA00" w14:textId="77777777" w:rsidR="00030623" w:rsidRPr="003151E8" w:rsidRDefault="00030623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46DF2970" w14:textId="3A0E79CD" w:rsidR="00030623" w:rsidRDefault="007B0B27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  <w:r>
              <w:t>25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7A4575B1" w14:textId="5BA39C39" w:rsidR="00030623" w:rsidRPr="003151E8" w:rsidRDefault="00030623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  <w:r w:rsidRPr="00D41368">
              <w:t>Zo</w:t>
            </w:r>
          </w:p>
        </w:tc>
        <w:tc>
          <w:tcPr>
            <w:tcW w:w="6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55C0F67E" w14:textId="2EAD0F33" w:rsidR="00030623" w:rsidRDefault="00030623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  <w:r w:rsidRPr="00D41368">
              <w:t>3</w:t>
            </w:r>
          </w:p>
        </w:tc>
      </w:tr>
      <w:tr w:rsidR="007364FE" w:rsidRPr="003151E8" w14:paraId="1643BEDE" w14:textId="77777777" w:rsidTr="00344F75">
        <w:tc>
          <w:tcPr>
            <w:tcW w:w="4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3E7B731E" w14:textId="11CFB8FF" w:rsidR="007364FE" w:rsidRPr="00D41368" w:rsidRDefault="007364FE" w:rsidP="007364FE">
            <w:pPr>
              <w:spacing w:after="0"/>
            </w:pPr>
            <w:r w:rsidRPr="00B03026">
              <w:t>Design</w:t>
            </w:r>
          </w:p>
        </w:tc>
        <w:tc>
          <w:tcPr>
            <w:tcW w:w="4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20FC2788" w14:textId="68F8BC1E" w:rsidR="007364FE" w:rsidRDefault="007364FE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  <w:r>
              <w:t>25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048559E3" w14:textId="77777777" w:rsidR="007364FE" w:rsidRPr="003151E8" w:rsidRDefault="007364FE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0AD605E7" w14:textId="77777777" w:rsidR="007364FE" w:rsidRDefault="007364FE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</w:pPr>
          </w:p>
        </w:tc>
        <w:tc>
          <w:tcPr>
            <w:tcW w:w="4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4FAD1761" w14:textId="77777777" w:rsidR="007364FE" w:rsidRPr="003151E8" w:rsidRDefault="007364FE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3E66C160" w14:textId="77777777" w:rsidR="007364FE" w:rsidRPr="003151E8" w:rsidRDefault="007364FE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3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07155140" w14:textId="77777777" w:rsidR="007364FE" w:rsidRPr="003151E8" w:rsidRDefault="007364FE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57DAC1C4" w14:textId="77777777" w:rsidR="007364FE" w:rsidRPr="003151E8" w:rsidRDefault="007364FE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7E485AE9" w14:textId="2955AE8E" w:rsidR="007364FE" w:rsidRDefault="007364FE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</w:pPr>
            <w:r>
              <w:t>25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38D48D43" w14:textId="57164764" w:rsidR="007364FE" w:rsidRPr="00D41368" w:rsidRDefault="007364FE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</w:pPr>
            <w:r w:rsidRPr="00B03026">
              <w:t>Zo</w:t>
            </w:r>
          </w:p>
        </w:tc>
        <w:tc>
          <w:tcPr>
            <w:tcW w:w="6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4D3C1D7A" w14:textId="0CBD9DF3" w:rsidR="007364FE" w:rsidRPr="00D41368" w:rsidRDefault="007364FE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</w:pPr>
            <w:r w:rsidRPr="00B03026">
              <w:t>3</w:t>
            </w:r>
          </w:p>
        </w:tc>
      </w:tr>
      <w:tr w:rsidR="007364FE" w:rsidRPr="003151E8" w14:paraId="6D3DB9EA" w14:textId="77777777" w:rsidTr="00344F75">
        <w:tc>
          <w:tcPr>
            <w:tcW w:w="4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0AE7A086" w14:textId="77777777" w:rsidR="007364FE" w:rsidRPr="003151E8" w:rsidRDefault="007364FE" w:rsidP="007364FE">
            <w:pPr>
              <w:spacing w:after="0"/>
              <w:rPr>
                <w:rFonts w:cstheme="minorHAnsi"/>
              </w:rPr>
            </w:pPr>
            <w:r w:rsidRPr="003151E8">
              <w:rPr>
                <w:rFonts w:eastAsia="Times New Roman" w:cstheme="minorHAnsi"/>
                <w:lang w:eastAsia="ar-SA"/>
              </w:rPr>
              <w:t>Promocja i marketing sztuki</w:t>
            </w:r>
          </w:p>
        </w:tc>
        <w:tc>
          <w:tcPr>
            <w:tcW w:w="4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7305F065" w14:textId="6ABE43BD" w:rsidR="007364FE" w:rsidRPr="003151E8" w:rsidRDefault="007364FE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  <w:r>
              <w:rPr>
                <w:rFonts w:eastAsia="Times New Roman" w:cstheme="minorHAnsi"/>
                <w:lang w:eastAsia="ar-SA"/>
              </w:rPr>
              <w:t>25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45E449FA" w14:textId="77777777" w:rsidR="007364FE" w:rsidRPr="003151E8" w:rsidRDefault="007364FE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61F6DC40" w14:textId="705E3FB0" w:rsidR="007364FE" w:rsidRPr="003151E8" w:rsidRDefault="007364FE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566C7AAF" w14:textId="77777777" w:rsidR="007364FE" w:rsidRPr="003151E8" w:rsidRDefault="007364FE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1AAB79F2" w14:textId="77777777" w:rsidR="007364FE" w:rsidRPr="003151E8" w:rsidRDefault="007364FE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3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3F7201BF" w14:textId="77777777" w:rsidR="007364FE" w:rsidRPr="003151E8" w:rsidRDefault="007364FE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13B9C525" w14:textId="77777777" w:rsidR="007364FE" w:rsidRPr="003151E8" w:rsidRDefault="007364FE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58CCDE3A" w14:textId="6B00625F" w:rsidR="007364FE" w:rsidRPr="003151E8" w:rsidRDefault="007364FE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  <w:r>
              <w:rPr>
                <w:rFonts w:eastAsia="Times New Roman" w:cstheme="minorHAnsi"/>
                <w:lang w:eastAsia="ar-SA"/>
              </w:rPr>
              <w:t>25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46764357" w14:textId="34E0E5B8" w:rsidR="007364FE" w:rsidRPr="003151E8" w:rsidRDefault="007364FE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  <w:r>
              <w:rPr>
                <w:rFonts w:eastAsia="Times New Roman" w:cstheme="minorHAnsi"/>
                <w:lang w:eastAsia="ar-SA"/>
              </w:rPr>
              <w:t>Z</w:t>
            </w:r>
          </w:p>
        </w:tc>
        <w:tc>
          <w:tcPr>
            <w:tcW w:w="6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42024C81" w14:textId="5ADB0722" w:rsidR="007364FE" w:rsidRPr="003151E8" w:rsidRDefault="007364FE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  <w:r>
              <w:rPr>
                <w:rFonts w:eastAsia="Times New Roman" w:cstheme="minorHAnsi"/>
                <w:lang w:eastAsia="ar-SA"/>
              </w:rPr>
              <w:t>2</w:t>
            </w:r>
          </w:p>
        </w:tc>
      </w:tr>
      <w:tr w:rsidR="007364FE" w:rsidRPr="003151E8" w14:paraId="4FE7E122" w14:textId="77777777" w:rsidTr="00344F75">
        <w:tc>
          <w:tcPr>
            <w:tcW w:w="4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1D23D035" w14:textId="325B5818" w:rsidR="007364FE" w:rsidRPr="003151E8" w:rsidRDefault="0094393F" w:rsidP="007364FE">
            <w:pPr>
              <w:spacing w:after="0"/>
              <w:rPr>
                <w:rFonts w:eastAsia="Times New Roman" w:cstheme="minorHAnsi"/>
                <w:lang w:eastAsia="ar-SA"/>
              </w:rPr>
            </w:pPr>
            <w:r>
              <w:rPr>
                <w:rFonts w:eastAsia="Times New Roman" w:cstheme="minorHAnsi"/>
                <w:lang w:eastAsia="ar-SA"/>
              </w:rPr>
              <w:t>Historia animacji</w:t>
            </w:r>
          </w:p>
        </w:tc>
        <w:tc>
          <w:tcPr>
            <w:tcW w:w="4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01F74BBD" w14:textId="08AE704D" w:rsidR="007364FE" w:rsidRPr="003151E8" w:rsidRDefault="007364FE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  <w:r>
              <w:rPr>
                <w:rFonts w:eastAsia="Times New Roman" w:cstheme="minorHAnsi"/>
                <w:lang w:eastAsia="ar-SA"/>
              </w:rPr>
              <w:t>25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072133E8" w14:textId="77777777" w:rsidR="007364FE" w:rsidRPr="003151E8" w:rsidRDefault="007364FE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1FD0FF23" w14:textId="77777777" w:rsidR="007364FE" w:rsidRPr="003151E8" w:rsidRDefault="007364FE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2FD8A07F" w14:textId="77777777" w:rsidR="007364FE" w:rsidRPr="003151E8" w:rsidRDefault="007364FE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2491FAF9" w14:textId="77777777" w:rsidR="007364FE" w:rsidRPr="003151E8" w:rsidRDefault="007364FE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3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0F55E196" w14:textId="77777777" w:rsidR="007364FE" w:rsidRPr="003151E8" w:rsidRDefault="007364FE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6CBBFF62" w14:textId="77777777" w:rsidR="007364FE" w:rsidRPr="003151E8" w:rsidRDefault="007364FE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03414A87" w14:textId="68068E7D" w:rsidR="007364FE" w:rsidRPr="003151E8" w:rsidRDefault="007364FE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  <w:r>
              <w:rPr>
                <w:rFonts w:eastAsia="Times New Roman" w:cstheme="minorHAnsi"/>
                <w:lang w:eastAsia="ar-SA"/>
              </w:rPr>
              <w:t>25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7AD4D8E8" w14:textId="3A862F07" w:rsidR="007364FE" w:rsidRPr="003151E8" w:rsidRDefault="007364FE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  <w:r>
              <w:rPr>
                <w:rFonts w:eastAsia="Times New Roman" w:cstheme="minorHAnsi"/>
                <w:lang w:eastAsia="ar-SA"/>
              </w:rPr>
              <w:t>Z</w:t>
            </w:r>
          </w:p>
        </w:tc>
        <w:tc>
          <w:tcPr>
            <w:tcW w:w="6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52924181" w14:textId="5DEDD4CD" w:rsidR="007364FE" w:rsidRDefault="007364FE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  <w:r>
              <w:rPr>
                <w:rFonts w:eastAsia="Times New Roman" w:cstheme="minorHAnsi"/>
                <w:lang w:eastAsia="ar-SA"/>
              </w:rPr>
              <w:t>2</w:t>
            </w:r>
          </w:p>
        </w:tc>
      </w:tr>
      <w:tr w:rsidR="007364FE" w:rsidRPr="003151E8" w14:paraId="13F07F4B" w14:textId="77777777" w:rsidTr="00344F75">
        <w:tc>
          <w:tcPr>
            <w:tcW w:w="4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74124A07" w14:textId="73085FEC" w:rsidR="007364FE" w:rsidRPr="00145A0E" w:rsidRDefault="007364FE" w:rsidP="007364FE">
            <w:pPr>
              <w:spacing w:after="0"/>
              <w:rPr>
                <w:rFonts w:cstheme="minorHAnsi"/>
              </w:rPr>
            </w:pPr>
            <w:r>
              <w:rPr>
                <w:rFonts w:cstheme="minorHAnsi"/>
              </w:rPr>
              <w:t>Problematyka</w:t>
            </w:r>
            <w:r w:rsidRPr="00145A0E">
              <w:rPr>
                <w:rFonts w:cstheme="minorHAnsi"/>
              </w:rPr>
              <w:t xml:space="preserve"> fotografii w środowisku sieciowym</w:t>
            </w:r>
          </w:p>
        </w:tc>
        <w:tc>
          <w:tcPr>
            <w:tcW w:w="4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7CAEF0D7" w14:textId="37069F39" w:rsidR="007364FE" w:rsidRPr="003151E8" w:rsidRDefault="007364FE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5E5A6383" w14:textId="77777777" w:rsidR="007364FE" w:rsidRPr="003151E8" w:rsidRDefault="007364FE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4CA878B9" w14:textId="1417278D" w:rsidR="007364FE" w:rsidRPr="003151E8" w:rsidRDefault="00882A2E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  <w:r>
              <w:rPr>
                <w:rFonts w:eastAsia="Times New Roman" w:cstheme="minorHAnsi"/>
                <w:lang w:eastAsia="ar-SA"/>
              </w:rPr>
              <w:t>25</w:t>
            </w:r>
          </w:p>
        </w:tc>
        <w:tc>
          <w:tcPr>
            <w:tcW w:w="4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762C2CC4" w14:textId="77777777" w:rsidR="007364FE" w:rsidRPr="003151E8" w:rsidRDefault="007364FE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17BE5A0F" w14:textId="77777777" w:rsidR="007364FE" w:rsidRPr="003151E8" w:rsidRDefault="007364FE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3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7C91B8DA" w14:textId="77777777" w:rsidR="007364FE" w:rsidRPr="003151E8" w:rsidRDefault="007364FE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7D6D875E" w14:textId="77777777" w:rsidR="007364FE" w:rsidRPr="003151E8" w:rsidRDefault="007364FE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6DEF0ADF" w14:textId="1FD937B0" w:rsidR="007364FE" w:rsidRPr="003151E8" w:rsidRDefault="007364FE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  <w:r>
              <w:rPr>
                <w:rFonts w:eastAsia="Times New Roman" w:cstheme="minorHAnsi"/>
                <w:lang w:eastAsia="ar-SA"/>
              </w:rPr>
              <w:t>25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0680F23E" w14:textId="53DD847F" w:rsidR="007364FE" w:rsidRPr="003151E8" w:rsidRDefault="007364FE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  <w:r>
              <w:rPr>
                <w:rFonts w:eastAsia="Times New Roman" w:cstheme="minorHAnsi"/>
                <w:lang w:eastAsia="ar-SA"/>
              </w:rPr>
              <w:t>Z</w:t>
            </w:r>
          </w:p>
        </w:tc>
        <w:tc>
          <w:tcPr>
            <w:tcW w:w="6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1BD9F749" w14:textId="5E2D5AA8" w:rsidR="007364FE" w:rsidRPr="003151E8" w:rsidRDefault="007364FE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  <w:r>
              <w:rPr>
                <w:rFonts w:eastAsia="Times New Roman" w:cstheme="minorHAnsi"/>
                <w:lang w:eastAsia="ar-SA"/>
              </w:rPr>
              <w:t>2</w:t>
            </w:r>
          </w:p>
        </w:tc>
      </w:tr>
      <w:tr w:rsidR="00882A2E" w:rsidRPr="003151E8" w14:paraId="31BCC69B" w14:textId="77777777" w:rsidTr="00344F75">
        <w:tc>
          <w:tcPr>
            <w:tcW w:w="4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23EA8C0A" w14:textId="328F0411" w:rsidR="00882A2E" w:rsidRDefault="00882A2E" w:rsidP="00882A2E">
            <w:pPr>
              <w:spacing w:after="0"/>
              <w:rPr>
                <w:rFonts w:cstheme="minorHAnsi"/>
              </w:rPr>
            </w:pPr>
            <w:r w:rsidRPr="006A4FF6">
              <w:t>Reklama i jej przejawy w kulturze wizualnej</w:t>
            </w:r>
          </w:p>
        </w:tc>
        <w:tc>
          <w:tcPr>
            <w:tcW w:w="4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780B2D74" w14:textId="6EB6EEBD" w:rsidR="00882A2E" w:rsidRDefault="00882A2E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5FDBA277" w14:textId="77777777" w:rsidR="00882A2E" w:rsidRPr="003151E8" w:rsidRDefault="00882A2E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07F49BA8" w14:textId="7AF1AEA2" w:rsidR="00882A2E" w:rsidRPr="003151E8" w:rsidRDefault="00882A2E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  <w:r w:rsidRPr="006A4FF6">
              <w:t>15</w:t>
            </w:r>
          </w:p>
        </w:tc>
        <w:tc>
          <w:tcPr>
            <w:tcW w:w="4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4E042923" w14:textId="77777777" w:rsidR="00882A2E" w:rsidRPr="003151E8" w:rsidRDefault="00882A2E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10AB0AE5" w14:textId="77777777" w:rsidR="00882A2E" w:rsidRPr="003151E8" w:rsidRDefault="00882A2E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3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0CCDAB3E" w14:textId="77777777" w:rsidR="00882A2E" w:rsidRPr="003151E8" w:rsidRDefault="00882A2E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492F17E7" w14:textId="77777777" w:rsidR="00882A2E" w:rsidRPr="003151E8" w:rsidRDefault="00882A2E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2EB4E378" w14:textId="7D730C4C" w:rsidR="00882A2E" w:rsidRDefault="00882A2E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  <w:r w:rsidRPr="006A4FF6">
              <w:t>15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6C87314E" w14:textId="41ABBFA9" w:rsidR="00882A2E" w:rsidRDefault="00882A2E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  <w:r w:rsidRPr="006A4FF6">
              <w:t>Z</w:t>
            </w:r>
          </w:p>
        </w:tc>
        <w:tc>
          <w:tcPr>
            <w:tcW w:w="6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197B7ED1" w14:textId="0C804427" w:rsidR="00882A2E" w:rsidRDefault="00882A2E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  <w:r>
              <w:t>1</w:t>
            </w:r>
          </w:p>
        </w:tc>
      </w:tr>
      <w:tr w:rsidR="007364FE" w:rsidRPr="003151E8" w14:paraId="18012137" w14:textId="77777777" w:rsidTr="00344F75">
        <w:tc>
          <w:tcPr>
            <w:tcW w:w="4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69A6B9F9" w14:textId="77777777" w:rsidR="007364FE" w:rsidRPr="003151E8" w:rsidRDefault="007364FE" w:rsidP="007364FE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eastAsia="Times New Roman" w:cstheme="minorHAnsi"/>
                <w:lang w:eastAsia="ar-SA"/>
              </w:rPr>
            </w:pPr>
            <w:r w:rsidRPr="003151E8">
              <w:rPr>
                <w:rFonts w:eastAsia="Times New Roman" w:cstheme="minorHAnsi"/>
                <w:lang w:eastAsia="ar-SA"/>
              </w:rPr>
              <w:t>RAZEM</w:t>
            </w:r>
          </w:p>
        </w:tc>
        <w:tc>
          <w:tcPr>
            <w:tcW w:w="4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3C39751A" w14:textId="39BD047A" w:rsidR="007364FE" w:rsidRPr="003151E8" w:rsidRDefault="00160DB5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  <w:r>
              <w:rPr>
                <w:rFonts w:eastAsia="Times New Roman" w:cstheme="minorHAnsi"/>
                <w:lang w:eastAsia="ar-SA"/>
              </w:rPr>
              <w:t>100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034E32A7" w14:textId="77777777" w:rsidR="007364FE" w:rsidRPr="003151E8" w:rsidRDefault="007364FE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69F9D9BA" w14:textId="6DEDA10D" w:rsidR="007364FE" w:rsidRPr="003151E8" w:rsidRDefault="00160DB5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  <w:r>
              <w:rPr>
                <w:rFonts w:eastAsia="Times New Roman" w:cstheme="minorHAnsi"/>
                <w:lang w:eastAsia="ar-SA"/>
              </w:rPr>
              <w:t>90</w:t>
            </w:r>
          </w:p>
        </w:tc>
        <w:tc>
          <w:tcPr>
            <w:tcW w:w="4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3122A318" w14:textId="77777777" w:rsidR="007364FE" w:rsidRPr="003151E8" w:rsidRDefault="007364FE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18D79721" w14:textId="77777777" w:rsidR="007364FE" w:rsidRPr="003151E8" w:rsidRDefault="007364FE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3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21CD8470" w14:textId="77777777" w:rsidR="007364FE" w:rsidRPr="003151E8" w:rsidRDefault="007364FE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645E800C" w14:textId="77777777" w:rsidR="007364FE" w:rsidRPr="003151E8" w:rsidRDefault="007364FE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color w:val="FF6600"/>
                <w:lang w:eastAsia="ar-SA"/>
              </w:rPr>
            </w:pPr>
          </w:p>
        </w:tc>
        <w:tc>
          <w:tcPr>
            <w:tcW w:w="4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18633184" w14:textId="16CE3687" w:rsidR="007364FE" w:rsidRPr="003151E8" w:rsidRDefault="00882A2E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  <w:r>
              <w:rPr>
                <w:rFonts w:eastAsia="Times New Roman" w:cstheme="minorHAnsi"/>
                <w:lang w:eastAsia="ar-SA"/>
              </w:rPr>
              <w:t>190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306F50AC" w14:textId="77777777" w:rsidR="007364FE" w:rsidRPr="003151E8" w:rsidRDefault="007364FE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6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3976A768" w14:textId="3B94E2FE" w:rsidR="007364FE" w:rsidRPr="003151E8" w:rsidRDefault="002259B2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  <w:r>
              <w:rPr>
                <w:rFonts w:eastAsia="Times New Roman" w:cstheme="minorHAnsi"/>
                <w:lang w:eastAsia="ar-SA"/>
              </w:rPr>
              <w:t>20</w:t>
            </w:r>
          </w:p>
        </w:tc>
      </w:tr>
    </w:tbl>
    <w:p w14:paraId="7E640C0D" w14:textId="77777777" w:rsidR="00344F75" w:rsidRPr="003151E8" w:rsidRDefault="00344F75" w:rsidP="00344F75">
      <w:pPr>
        <w:widowControl w:val="0"/>
        <w:suppressAutoHyphens/>
        <w:autoSpaceDN w:val="0"/>
        <w:spacing w:after="0" w:line="240" w:lineRule="auto"/>
        <w:textAlignment w:val="baseline"/>
        <w:rPr>
          <w:rFonts w:eastAsia="Times New Roman" w:cstheme="minorHAnsi"/>
          <w:lang w:eastAsia="ar-SA"/>
        </w:rPr>
      </w:pPr>
    </w:p>
    <w:p w14:paraId="5F2F3D17" w14:textId="77777777" w:rsidR="00344F75" w:rsidRPr="006F60B8" w:rsidRDefault="00344F75" w:rsidP="00344F75">
      <w:pPr>
        <w:widowControl w:val="0"/>
        <w:suppressAutoHyphens/>
        <w:autoSpaceDN w:val="0"/>
        <w:spacing w:after="0" w:line="240" w:lineRule="auto"/>
        <w:textAlignment w:val="baseline"/>
        <w:rPr>
          <w:rFonts w:eastAsia="Times New Roman" w:cstheme="minorHAnsi"/>
          <w:b/>
          <w:lang w:eastAsia="ar-SA"/>
        </w:rPr>
      </w:pPr>
      <w:r w:rsidRPr="006F60B8">
        <w:rPr>
          <w:rFonts w:eastAsia="Times New Roman" w:cstheme="minorHAnsi"/>
          <w:b/>
          <w:lang w:eastAsia="ar-SA"/>
        </w:rPr>
        <w:t>Kursy do wyboru</w:t>
      </w:r>
    </w:p>
    <w:tbl>
      <w:tblPr>
        <w:tblW w:w="9414" w:type="dxa"/>
        <w:tblInd w:w="5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18"/>
        <w:gridCol w:w="599"/>
        <w:gridCol w:w="454"/>
        <w:gridCol w:w="453"/>
        <w:gridCol w:w="454"/>
        <w:gridCol w:w="368"/>
        <w:gridCol w:w="427"/>
        <w:gridCol w:w="425"/>
        <w:gridCol w:w="567"/>
        <w:gridCol w:w="567"/>
        <w:gridCol w:w="482"/>
      </w:tblGrid>
      <w:tr w:rsidR="00344F75" w:rsidRPr="003151E8" w14:paraId="0E15556E" w14:textId="77777777" w:rsidTr="00ED1CE4">
        <w:trPr>
          <w:trHeight w:hRule="exact" w:val="732"/>
        </w:trPr>
        <w:tc>
          <w:tcPr>
            <w:tcW w:w="461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  <w:vAlign w:val="center"/>
          </w:tcPr>
          <w:p w14:paraId="32478AA0" w14:textId="77777777" w:rsidR="00344F75" w:rsidRPr="003151E8" w:rsidRDefault="00344F75" w:rsidP="00344F75">
            <w:pPr>
              <w:widowControl w:val="0"/>
              <w:suppressAutoHyphens/>
              <w:autoSpaceDN w:val="0"/>
              <w:snapToGrid w:val="0"/>
              <w:spacing w:after="120" w:line="240" w:lineRule="auto"/>
              <w:jc w:val="center"/>
              <w:textAlignment w:val="baseline"/>
              <w:rPr>
                <w:rFonts w:eastAsia="Times New Roman" w:cstheme="minorHAnsi"/>
                <w:lang w:eastAsia="ar-SA"/>
              </w:rPr>
            </w:pPr>
            <w:r w:rsidRPr="003151E8">
              <w:rPr>
                <w:rFonts w:eastAsia="Times New Roman" w:cstheme="minorHAnsi"/>
                <w:lang w:eastAsia="ar-SA"/>
              </w:rPr>
              <w:t>nazwa kursu</w:t>
            </w:r>
          </w:p>
        </w:tc>
        <w:tc>
          <w:tcPr>
            <w:tcW w:w="3747" w:type="dxa"/>
            <w:gridSpan w:val="8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  <w:vAlign w:val="center"/>
          </w:tcPr>
          <w:p w14:paraId="7D9DEBD8" w14:textId="77777777" w:rsidR="00344F75" w:rsidRPr="003151E8" w:rsidRDefault="00344F75" w:rsidP="00344F75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ar-SA"/>
              </w:rPr>
            </w:pPr>
            <w:r w:rsidRPr="003151E8">
              <w:rPr>
                <w:rFonts w:eastAsia="Times New Roman" w:cstheme="minorHAnsi"/>
                <w:lang w:eastAsia="ar-SA"/>
              </w:rPr>
              <w:t>godziny kontaktowe</w:t>
            </w:r>
          </w:p>
        </w:tc>
        <w:tc>
          <w:tcPr>
            <w:tcW w:w="56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  <w:vAlign w:val="center"/>
          </w:tcPr>
          <w:p w14:paraId="2E6DC7DD" w14:textId="77777777" w:rsidR="00344F75" w:rsidRPr="003151E8" w:rsidRDefault="00344F75" w:rsidP="00344F75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ar-SA"/>
              </w:rPr>
            </w:pPr>
            <w:r w:rsidRPr="003151E8">
              <w:rPr>
                <w:rFonts w:eastAsia="Times New Roman" w:cstheme="minorHAnsi"/>
                <w:lang w:eastAsia="ar-SA"/>
              </w:rPr>
              <w:t>E/-</w:t>
            </w:r>
          </w:p>
          <w:p w14:paraId="44992FA5" w14:textId="77777777" w:rsidR="00344F75" w:rsidRPr="003151E8" w:rsidRDefault="00344F75" w:rsidP="00344F75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82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  <w:textDirection w:val="tbRl"/>
            <w:vAlign w:val="center"/>
          </w:tcPr>
          <w:p w14:paraId="43C595EC" w14:textId="77777777" w:rsidR="00344F75" w:rsidRPr="003151E8" w:rsidRDefault="00344F75" w:rsidP="00ED1CE4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ind w:left="113" w:right="113"/>
              <w:jc w:val="center"/>
              <w:textAlignment w:val="baseline"/>
              <w:rPr>
                <w:rFonts w:eastAsia="Times New Roman" w:cstheme="minorHAnsi"/>
                <w:lang w:eastAsia="ar-SA"/>
              </w:rPr>
            </w:pPr>
            <w:r w:rsidRPr="003151E8">
              <w:rPr>
                <w:rFonts w:eastAsia="Times New Roman" w:cstheme="minorHAnsi"/>
                <w:lang w:eastAsia="ar-SA"/>
              </w:rPr>
              <w:t>punkty ECTS</w:t>
            </w:r>
          </w:p>
        </w:tc>
      </w:tr>
      <w:tr w:rsidR="00344F75" w:rsidRPr="003151E8" w14:paraId="6510CD5D" w14:textId="77777777" w:rsidTr="00ED1CE4">
        <w:trPr>
          <w:trHeight w:hRule="exact" w:val="362"/>
        </w:trPr>
        <w:tc>
          <w:tcPr>
            <w:tcW w:w="461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BE5F1"/>
            <w:tcMar>
              <w:top w:w="55" w:type="dxa"/>
              <w:left w:w="60" w:type="dxa"/>
              <w:bottom w:w="55" w:type="dxa"/>
              <w:right w:w="55" w:type="dxa"/>
            </w:tcMar>
            <w:vAlign w:val="center"/>
          </w:tcPr>
          <w:p w14:paraId="637B1681" w14:textId="77777777" w:rsidR="00344F75" w:rsidRPr="003151E8" w:rsidRDefault="00344F75" w:rsidP="00344F75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eastAsia="Calibri" w:cstheme="minorHAnsi"/>
              </w:rPr>
            </w:pPr>
          </w:p>
        </w:tc>
        <w:tc>
          <w:tcPr>
            <w:tcW w:w="599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  <w:vAlign w:val="center"/>
          </w:tcPr>
          <w:p w14:paraId="041B3FE3" w14:textId="77777777" w:rsidR="00344F75" w:rsidRPr="003151E8" w:rsidRDefault="00344F75" w:rsidP="00344F75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ar-SA"/>
              </w:rPr>
            </w:pPr>
            <w:r w:rsidRPr="003151E8">
              <w:rPr>
                <w:rFonts w:eastAsia="Times New Roman" w:cstheme="minorHAnsi"/>
                <w:lang w:eastAsia="ar-SA"/>
              </w:rPr>
              <w:t>W</w:t>
            </w:r>
          </w:p>
        </w:tc>
        <w:tc>
          <w:tcPr>
            <w:tcW w:w="2156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  <w:vAlign w:val="center"/>
          </w:tcPr>
          <w:p w14:paraId="246EA5F5" w14:textId="77777777" w:rsidR="00344F75" w:rsidRPr="003151E8" w:rsidRDefault="00344F75" w:rsidP="00344F75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ar-SA"/>
              </w:rPr>
            </w:pPr>
            <w:r w:rsidRPr="003151E8">
              <w:rPr>
                <w:rFonts w:eastAsia="Times New Roman" w:cstheme="minorHAnsi"/>
                <w:lang w:eastAsia="ar-SA"/>
              </w:rPr>
              <w:t>zajęć w grupach</w:t>
            </w:r>
          </w:p>
        </w:tc>
        <w:tc>
          <w:tcPr>
            <w:tcW w:w="425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  <w:textDirection w:val="tbRl"/>
            <w:vAlign w:val="center"/>
          </w:tcPr>
          <w:p w14:paraId="43E16E36" w14:textId="77777777" w:rsidR="00344F75" w:rsidRPr="003151E8" w:rsidRDefault="00344F75" w:rsidP="00344F75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ind w:left="5" w:right="-55"/>
              <w:jc w:val="center"/>
              <w:textAlignment w:val="baseline"/>
              <w:rPr>
                <w:rFonts w:eastAsia="Times New Roman" w:cstheme="minorHAnsi"/>
                <w:lang w:eastAsia="ar-SA"/>
              </w:rPr>
            </w:pPr>
            <w:r w:rsidRPr="003151E8">
              <w:rPr>
                <w:rFonts w:eastAsia="Times New Roman" w:cstheme="minorHAnsi"/>
                <w:lang w:val="en-US" w:eastAsia="ar-SA"/>
              </w:rPr>
              <w:t>E-learning</w:t>
            </w:r>
          </w:p>
        </w:tc>
        <w:tc>
          <w:tcPr>
            <w:tcW w:w="56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  <w:textDirection w:val="tbRl"/>
            <w:vAlign w:val="center"/>
          </w:tcPr>
          <w:p w14:paraId="3A4DEF06" w14:textId="77777777" w:rsidR="00344F75" w:rsidRPr="003151E8" w:rsidRDefault="00344F75" w:rsidP="00344F75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ind w:left="5" w:right="-55"/>
              <w:jc w:val="center"/>
              <w:textAlignment w:val="baseline"/>
              <w:rPr>
                <w:rFonts w:eastAsia="Times New Roman" w:cstheme="minorHAnsi"/>
                <w:lang w:eastAsia="ar-SA"/>
              </w:rPr>
            </w:pPr>
            <w:r w:rsidRPr="003151E8">
              <w:rPr>
                <w:rFonts w:eastAsia="Times New Roman" w:cstheme="minorHAnsi"/>
                <w:lang w:eastAsia="ar-SA"/>
              </w:rPr>
              <w:t>razem</w:t>
            </w:r>
          </w:p>
        </w:tc>
        <w:tc>
          <w:tcPr>
            <w:tcW w:w="56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BE5F1"/>
            <w:tcMar>
              <w:top w:w="55" w:type="dxa"/>
              <w:left w:w="60" w:type="dxa"/>
              <w:bottom w:w="55" w:type="dxa"/>
              <w:right w:w="55" w:type="dxa"/>
            </w:tcMar>
            <w:vAlign w:val="center"/>
          </w:tcPr>
          <w:p w14:paraId="5AD7981D" w14:textId="77777777" w:rsidR="00344F75" w:rsidRPr="003151E8" w:rsidRDefault="00344F75" w:rsidP="00344F75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eastAsia="Calibri" w:cstheme="minorHAnsi"/>
              </w:rPr>
            </w:pPr>
          </w:p>
        </w:tc>
        <w:tc>
          <w:tcPr>
            <w:tcW w:w="482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BE5F1"/>
            <w:tcMar>
              <w:top w:w="55" w:type="dxa"/>
              <w:left w:w="60" w:type="dxa"/>
              <w:bottom w:w="55" w:type="dxa"/>
              <w:right w:w="55" w:type="dxa"/>
            </w:tcMar>
            <w:vAlign w:val="center"/>
          </w:tcPr>
          <w:p w14:paraId="1BF36FB2" w14:textId="77777777" w:rsidR="00344F75" w:rsidRPr="003151E8" w:rsidRDefault="00344F75" w:rsidP="00344F75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eastAsia="Calibri" w:cstheme="minorHAnsi"/>
              </w:rPr>
            </w:pPr>
          </w:p>
        </w:tc>
      </w:tr>
      <w:tr w:rsidR="00344F75" w:rsidRPr="003151E8" w14:paraId="4039582C" w14:textId="77777777" w:rsidTr="00F838DD">
        <w:trPr>
          <w:trHeight w:hRule="exact" w:val="678"/>
        </w:trPr>
        <w:tc>
          <w:tcPr>
            <w:tcW w:w="461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BE5F1"/>
            <w:tcMar>
              <w:top w:w="55" w:type="dxa"/>
              <w:left w:w="60" w:type="dxa"/>
              <w:bottom w:w="55" w:type="dxa"/>
              <w:right w:w="55" w:type="dxa"/>
            </w:tcMar>
            <w:vAlign w:val="center"/>
          </w:tcPr>
          <w:p w14:paraId="50A3507C" w14:textId="77777777" w:rsidR="00344F75" w:rsidRPr="003151E8" w:rsidRDefault="00344F75" w:rsidP="00344F75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eastAsia="Calibri" w:cstheme="minorHAnsi"/>
              </w:rPr>
            </w:pPr>
          </w:p>
        </w:tc>
        <w:tc>
          <w:tcPr>
            <w:tcW w:w="599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BE5F1"/>
            <w:tcMar>
              <w:top w:w="55" w:type="dxa"/>
              <w:left w:w="60" w:type="dxa"/>
              <w:bottom w:w="55" w:type="dxa"/>
              <w:right w:w="55" w:type="dxa"/>
            </w:tcMar>
            <w:vAlign w:val="center"/>
          </w:tcPr>
          <w:p w14:paraId="24538DE0" w14:textId="77777777" w:rsidR="00344F75" w:rsidRPr="003151E8" w:rsidRDefault="00344F75" w:rsidP="00344F75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eastAsia="Calibri" w:cstheme="minorHAnsi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  <w:vAlign w:val="center"/>
          </w:tcPr>
          <w:p w14:paraId="34768246" w14:textId="77777777" w:rsidR="00344F75" w:rsidRPr="003151E8" w:rsidRDefault="00344F75" w:rsidP="00344F75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ar-SA"/>
              </w:rPr>
            </w:pPr>
            <w:r w:rsidRPr="003151E8">
              <w:rPr>
                <w:rFonts w:eastAsia="Times New Roman" w:cstheme="minorHAnsi"/>
                <w:lang w:eastAsia="ar-SA"/>
              </w:rPr>
              <w:t>A</w:t>
            </w:r>
          </w:p>
        </w:tc>
        <w:tc>
          <w:tcPr>
            <w:tcW w:w="4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  <w:vAlign w:val="center"/>
          </w:tcPr>
          <w:p w14:paraId="41707E3D" w14:textId="77777777" w:rsidR="00344F75" w:rsidRPr="003151E8" w:rsidRDefault="00344F75" w:rsidP="00344F75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ar-SA"/>
              </w:rPr>
            </w:pPr>
            <w:r w:rsidRPr="003151E8">
              <w:rPr>
                <w:rFonts w:eastAsia="Times New Roman" w:cstheme="minorHAnsi"/>
                <w:lang w:eastAsia="ar-SA"/>
              </w:rPr>
              <w:t>K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  <w:vAlign w:val="center"/>
          </w:tcPr>
          <w:p w14:paraId="13A7B697" w14:textId="77777777" w:rsidR="00344F75" w:rsidRPr="003151E8" w:rsidRDefault="00344F75" w:rsidP="00344F75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ar-SA"/>
              </w:rPr>
            </w:pPr>
            <w:r w:rsidRPr="003151E8">
              <w:rPr>
                <w:rFonts w:eastAsia="Times New Roman" w:cstheme="minorHAnsi"/>
                <w:lang w:eastAsia="ar-SA"/>
              </w:rPr>
              <w:t>L</w:t>
            </w:r>
          </w:p>
        </w:tc>
        <w:tc>
          <w:tcPr>
            <w:tcW w:w="3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  <w:vAlign w:val="center"/>
          </w:tcPr>
          <w:p w14:paraId="24147CD3" w14:textId="77777777" w:rsidR="00344F75" w:rsidRPr="003151E8" w:rsidRDefault="00344F75" w:rsidP="00344F75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ar-SA"/>
              </w:rPr>
            </w:pPr>
            <w:r w:rsidRPr="003151E8">
              <w:rPr>
                <w:rFonts w:eastAsia="Times New Roman" w:cstheme="minorHAnsi"/>
                <w:lang w:eastAsia="ar-SA"/>
              </w:rPr>
              <w:t>S</w:t>
            </w:r>
          </w:p>
        </w:tc>
        <w:tc>
          <w:tcPr>
            <w:tcW w:w="4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  <w:vAlign w:val="center"/>
          </w:tcPr>
          <w:p w14:paraId="41056672" w14:textId="77777777" w:rsidR="00344F75" w:rsidRPr="003151E8" w:rsidRDefault="00344F75" w:rsidP="00344F75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ar-SA"/>
              </w:rPr>
            </w:pPr>
            <w:r w:rsidRPr="003151E8">
              <w:rPr>
                <w:rFonts w:eastAsia="Times New Roman" w:cstheme="minorHAnsi"/>
                <w:lang w:eastAsia="ar-SA"/>
              </w:rPr>
              <w:t>P</w:t>
            </w:r>
          </w:p>
        </w:tc>
        <w:tc>
          <w:tcPr>
            <w:tcW w:w="425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  <w:textDirection w:val="btLr"/>
            <w:vAlign w:val="center"/>
          </w:tcPr>
          <w:p w14:paraId="0737FB4F" w14:textId="77777777" w:rsidR="00344F75" w:rsidRPr="003151E8" w:rsidRDefault="00344F75" w:rsidP="00344F75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eastAsia="Calibri" w:cstheme="minorHAnsi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  <w:textDirection w:val="btLr"/>
            <w:vAlign w:val="center"/>
          </w:tcPr>
          <w:p w14:paraId="09B0BBA7" w14:textId="77777777" w:rsidR="00344F75" w:rsidRPr="003151E8" w:rsidRDefault="00344F75" w:rsidP="00344F75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eastAsia="Calibri" w:cstheme="minorHAnsi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BE5F1"/>
            <w:tcMar>
              <w:top w:w="55" w:type="dxa"/>
              <w:left w:w="60" w:type="dxa"/>
              <w:bottom w:w="55" w:type="dxa"/>
              <w:right w:w="55" w:type="dxa"/>
            </w:tcMar>
            <w:vAlign w:val="center"/>
          </w:tcPr>
          <w:p w14:paraId="5C1BA0C0" w14:textId="77777777" w:rsidR="00344F75" w:rsidRPr="003151E8" w:rsidRDefault="00344F75" w:rsidP="00344F75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eastAsia="Calibri" w:cstheme="minorHAnsi"/>
              </w:rPr>
            </w:pPr>
          </w:p>
        </w:tc>
        <w:tc>
          <w:tcPr>
            <w:tcW w:w="482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BE5F1"/>
            <w:tcMar>
              <w:top w:w="55" w:type="dxa"/>
              <w:left w:w="60" w:type="dxa"/>
              <w:bottom w:w="55" w:type="dxa"/>
              <w:right w:w="55" w:type="dxa"/>
            </w:tcMar>
            <w:vAlign w:val="center"/>
          </w:tcPr>
          <w:p w14:paraId="2AF2D099" w14:textId="77777777" w:rsidR="00344F75" w:rsidRPr="003151E8" w:rsidRDefault="00344F75" w:rsidP="00344F75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eastAsia="Calibri" w:cstheme="minorHAnsi"/>
              </w:rPr>
            </w:pPr>
          </w:p>
        </w:tc>
      </w:tr>
      <w:tr w:rsidR="00344F75" w:rsidRPr="003151E8" w14:paraId="56C3C799" w14:textId="77777777" w:rsidTr="00344F75">
        <w:trPr>
          <w:trHeight w:val="350"/>
        </w:trPr>
        <w:tc>
          <w:tcPr>
            <w:tcW w:w="46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72F85A9C" w14:textId="75486ABD" w:rsidR="00344F75" w:rsidRPr="003151E8" w:rsidRDefault="00544472" w:rsidP="00344F75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eastAsia="Times New Roman" w:cstheme="minorHAnsi"/>
                <w:lang w:eastAsia="ar-SA"/>
              </w:rPr>
            </w:pPr>
            <w:r>
              <w:rPr>
                <w:rFonts w:eastAsia="Verdana" w:cstheme="minorHAnsi"/>
                <w:lang w:eastAsia="ar-SA"/>
              </w:rPr>
              <w:t>Język angielski B2 – C*</w:t>
            </w:r>
          </w:p>
        </w:tc>
        <w:tc>
          <w:tcPr>
            <w:tcW w:w="5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3CB90F94" w14:textId="77777777" w:rsidR="00344F75" w:rsidRPr="003151E8" w:rsidRDefault="00344F75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229772D0" w14:textId="77777777" w:rsidR="00344F75" w:rsidRPr="003151E8" w:rsidRDefault="00344F75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53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271C6B6F" w14:textId="77777777" w:rsidR="00344F75" w:rsidRPr="003151E8" w:rsidRDefault="00344F75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  <w:p w14:paraId="08523AF3" w14:textId="77777777" w:rsidR="00344F75" w:rsidRPr="003151E8" w:rsidRDefault="00344F75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  <w:p w14:paraId="55AC238A" w14:textId="77777777" w:rsidR="00344F75" w:rsidRPr="003151E8" w:rsidRDefault="00344F75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  <w:r w:rsidRPr="003151E8">
              <w:rPr>
                <w:rFonts w:eastAsia="Times New Roman" w:cstheme="minorHAnsi"/>
                <w:lang w:eastAsia="ar-SA"/>
              </w:rPr>
              <w:t>30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47DC45DD" w14:textId="77777777" w:rsidR="00344F75" w:rsidRPr="003151E8" w:rsidRDefault="00344F75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3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68711C3B" w14:textId="77777777" w:rsidR="00344F75" w:rsidRPr="003151E8" w:rsidRDefault="00344F75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5654E151" w14:textId="77777777" w:rsidR="00344F75" w:rsidRPr="003151E8" w:rsidRDefault="00344F75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1154D11F" w14:textId="77777777" w:rsidR="00344F75" w:rsidRPr="003151E8" w:rsidRDefault="00344F75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56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7DE74CED" w14:textId="77777777" w:rsidR="00344F75" w:rsidRPr="003151E8" w:rsidRDefault="00344F75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  <w:p w14:paraId="2D7F28EB" w14:textId="77777777" w:rsidR="00344F75" w:rsidRPr="003151E8" w:rsidRDefault="00344F75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  <w:p w14:paraId="02518CED" w14:textId="77777777" w:rsidR="00344F75" w:rsidRPr="003151E8" w:rsidRDefault="00344F75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  <w:r w:rsidRPr="003151E8">
              <w:rPr>
                <w:rFonts w:eastAsia="Times New Roman" w:cstheme="minorHAnsi"/>
                <w:lang w:eastAsia="ar-SA"/>
              </w:rPr>
              <w:t>30</w:t>
            </w:r>
          </w:p>
        </w:tc>
        <w:tc>
          <w:tcPr>
            <w:tcW w:w="56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0D981380" w14:textId="77777777" w:rsidR="00344F75" w:rsidRPr="003151E8" w:rsidRDefault="00344F75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  <w:p w14:paraId="1E30E035" w14:textId="77777777" w:rsidR="00344F75" w:rsidRPr="003151E8" w:rsidRDefault="00344F75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  <w:p w14:paraId="54161F67" w14:textId="77777777" w:rsidR="00344F75" w:rsidRPr="003151E8" w:rsidRDefault="00344F75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  <w:r w:rsidRPr="003151E8">
              <w:rPr>
                <w:rFonts w:eastAsia="Times New Roman" w:cstheme="minorHAnsi"/>
                <w:lang w:eastAsia="ar-SA"/>
              </w:rPr>
              <w:t>E</w:t>
            </w:r>
          </w:p>
        </w:tc>
        <w:tc>
          <w:tcPr>
            <w:tcW w:w="482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6FBF9D90" w14:textId="77777777" w:rsidR="00344F75" w:rsidRPr="003151E8" w:rsidRDefault="00344F75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  <w:p w14:paraId="250C93C7" w14:textId="77777777" w:rsidR="00344F75" w:rsidRPr="003151E8" w:rsidRDefault="00344F75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  <w:p w14:paraId="6E8DF382" w14:textId="77777777" w:rsidR="00344F75" w:rsidRPr="003151E8" w:rsidRDefault="00344F75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  <w:r w:rsidRPr="003151E8">
              <w:rPr>
                <w:rFonts w:eastAsia="Times New Roman" w:cstheme="minorHAnsi"/>
                <w:lang w:eastAsia="ar-SA"/>
              </w:rPr>
              <w:t>4</w:t>
            </w:r>
          </w:p>
        </w:tc>
      </w:tr>
      <w:tr w:rsidR="00344F75" w:rsidRPr="003151E8" w14:paraId="4D49BDBB" w14:textId="77777777" w:rsidTr="00344F75">
        <w:trPr>
          <w:trHeight w:hRule="exact" w:val="350"/>
        </w:trPr>
        <w:tc>
          <w:tcPr>
            <w:tcW w:w="46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2FCD1EB6" w14:textId="5F676DB3" w:rsidR="00344F75" w:rsidRPr="003151E8" w:rsidRDefault="00544472" w:rsidP="00344F75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eastAsia="Times New Roman" w:cstheme="minorHAnsi"/>
                <w:lang w:eastAsia="ar-SA"/>
              </w:rPr>
            </w:pPr>
            <w:r>
              <w:rPr>
                <w:rFonts w:eastAsia="Verdana" w:cstheme="minorHAnsi"/>
                <w:lang w:eastAsia="ar-SA"/>
              </w:rPr>
              <w:t>Język niemiecki B2 – C*</w:t>
            </w:r>
          </w:p>
        </w:tc>
        <w:tc>
          <w:tcPr>
            <w:tcW w:w="5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6B1FF5B2" w14:textId="77777777" w:rsidR="00344F75" w:rsidRPr="003151E8" w:rsidRDefault="00344F75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442195BD" w14:textId="77777777" w:rsidR="00344F75" w:rsidRPr="003151E8" w:rsidRDefault="00344F75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53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577A5909" w14:textId="77777777" w:rsidR="00344F75" w:rsidRPr="003151E8" w:rsidRDefault="00344F75" w:rsidP="006F60B8">
            <w:pPr>
              <w:widowControl w:val="0"/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eastAsia="Calibri" w:cstheme="minorHAnsi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0BB6A542" w14:textId="77777777" w:rsidR="00344F75" w:rsidRPr="003151E8" w:rsidRDefault="00344F75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3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78EE9988" w14:textId="77777777" w:rsidR="00344F75" w:rsidRPr="003151E8" w:rsidRDefault="00344F75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7484FE53" w14:textId="77777777" w:rsidR="00344F75" w:rsidRPr="003151E8" w:rsidRDefault="00344F75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2D1DA32D" w14:textId="77777777" w:rsidR="00344F75" w:rsidRPr="003151E8" w:rsidRDefault="00344F75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6509B3E9" w14:textId="77777777" w:rsidR="00344F75" w:rsidRPr="003151E8" w:rsidRDefault="00344F75" w:rsidP="006F60B8">
            <w:pPr>
              <w:widowControl w:val="0"/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eastAsia="Calibri" w:cstheme="minorHAnsi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4047E52F" w14:textId="77777777" w:rsidR="00344F75" w:rsidRPr="003151E8" w:rsidRDefault="00344F75" w:rsidP="006F60B8">
            <w:pPr>
              <w:widowControl w:val="0"/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eastAsia="Calibri" w:cstheme="minorHAnsi"/>
              </w:rPr>
            </w:pPr>
          </w:p>
        </w:tc>
        <w:tc>
          <w:tcPr>
            <w:tcW w:w="482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2130195D" w14:textId="77777777" w:rsidR="00344F75" w:rsidRPr="003151E8" w:rsidRDefault="00344F75" w:rsidP="006F60B8">
            <w:pPr>
              <w:widowControl w:val="0"/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eastAsia="Calibri" w:cstheme="minorHAnsi"/>
              </w:rPr>
            </w:pPr>
          </w:p>
        </w:tc>
      </w:tr>
      <w:tr w:rsidR="00344F75" w:rsidRPr="003151E8" w14:paraId="09670F66" w14:textId="77777777" w:rsidTr="00344F75">
        <w:trPr>
          <w:trHeight w:hRule="exact" w:val="350"/>
        </w:trPr>
        <w:tc>
          <w:tcPr>
            <w:tcW w:w="46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21008A93" w14:textId="1A548D64" w:rsidR="00344F75" w:rsidRPr="003151E8" w:rsidRDefault="00544472" w:rsidP="00344F75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eastAsia="Times New Roman" w:cstheme="minorHAnsi"/>
                <w:lang w:eastAsia="ar-SA"/>
              </w:rPr>
            </w:pPr>
            <w:r>
              <w:rPr>
                <w:rFonts w:eastAsia="Verdana" w:cstheme="minorHAnsi"/>
                <w:lang w:eastAsia="ar-SA"/>
              </w:rPr>
              <w:t>Język francuski B2 – C*</w:t>
            </w:r>
          </w:p>
        </w:tc>
        <w:tc>
          <w:tcPr>
            <w:tcW w:w="5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2CD0E280" w14:textId="77777777" w:rsidR="00344F75" w:rsidRPr="003151E8" w:rsidRDefault="00344F75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648E0BB5" w14:textId="77777777" w:rsidR="00344F75" w:rsidRPr="003151E8" w:rsidRDefault="00344F75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53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38641C56" w14:textId="77777777" w:rsidR="00344F75" w:rsidRPr="003151E8" w:rsidRDefault="00344F75" w:rsidP="006F60B8">
            <w:pPr>
              <w:widowControl w:val="0"/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eastAsia="Calibri" w:cstheme="minorHAnsi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739FD333" w14:textId="77777777" w:rsidR="00344F75" w:rsidRPr="003151E8" w:rsidRDefault="00344F75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3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55764210" w14:textId="77777777" w:rsidR="00344F75" w:rsidRPr="003151E8" w:rsidRDefault="00344F75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34D14770" w14:textId="77777777" w:rsidR="00344F75" w:rsidRPr="003151E8" w:rsidRDefault="00344F75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5BAE758B" w14:textId="77777777" w:rsidR="00344F75" w:rsidRPr="003151E8" w:rsidRDefault="00344F75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4EE037E0" w14:textId="77777777" w:rsidR="00344F75" w:rsidRPr="003151E8" w:rsidRDefault="00344F75" w:rsidP="006F60B8">
            <w:pPr>
              <w:widowControl w:val="0"/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eastAsia="Calibri" w:cstheme="minorHAnsi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0ACC792D" w14:textId="77777777" w:rsidR="00344F75" w:rsidRPr="003151E8" w:rsidRDefault="00344F75" w:rsidP="006F60B8">
            <w:pPr>
              <w:widowControl w:val="0"/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eastAsia="Calibri" w:cstheme="minorHAnsi"/>
              </w:rPr>
            </w:pPr>
          </w:p>
        </w:tc>
        <w:tc>
          <w:tcPr>
            <w:tcW w:w="482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61515CEE" w14:textId="77777777" w:rsidR="00344F75" w:rsidRPr="003151E8" w:rsidRDefault="00344F75" w:rsidP="006F60B8">
            <w:pPr>
              <w:widowControl w:val="0"/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eastAsia="Calibri" w:cstheme="minorHAnsi"/>
              </w:rPr>
            </w:pPr>
          </w:p>
        </w:tc>
      </w:tr>
      <w:tr w:rsidR="00344F75" w:rsidRPr="003151E8" w14:paraId="30368C82" w14:textId="77777777" w:rsidTr="00344F75">
        <w:trPr>
          <w:trHeight w:hRule="exact" w:val="350"/>
        </w:trPr>
        <w:tc>
          <w:tcPr>
            <w:tcW w:w="46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51C675F9" w14:textId="6D1B9F72" w:rsidR="00344F75" w:rsidRPr="003151E8" w:rsidRDefault="00544472" w:rsidP="00344F75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eastAsia="Times New Roman" w:cstheme="minorHAnsi"/>
                <w:lang w:eastAsia="ar-SA"/>
              </w:rPr>
            </w:pPr>
            <w:r>
              <w:rPr>
                <w:rFonts w:eastAsia="Verdana" w:cstheme="minorHAnsi"/>
                <w:lang w:eastAsia="ar-SA"/>
              </w:rPr>
              <w:t>Język rosyjski B2 – C*</w:t>
            </w:r>
          </w:p>
        </w:tc>
        <w:tc>
          <w:tcPr>
            <w:tcW w:w="5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45A8BAF5" w14:textId="77777777" w:rsidR="00344F75" w:rsidRPr="003151E8" w:rsidRDefault="00344F75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75191940" w14:textId="77777777" w:rsidR="00344F75" w:rsidRPr="003151E8" w:rsidRDefault="00344F75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53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5EEA9AB1" w14:textId="77777777" w:rsidR="00344F75" w:rsidRPr="003151E8" w:rsidRDefault="00344F75" w:rsidP="006F60B8">
            <w:pPr>
              <w:widowControl w:val="0"/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eastAsia="Calibri" w:cstheme="minorHAnsi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693D6E9C" w14:textId="77777777" w:rsidR="00344F75" w:rsidRPr="003151E8" w:rsidRDefault="00344F75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3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74C94F9A" w14:textId="77777777" w:rsidR="00344F75" w:rsidRPr="003151E8" w:rsidRDefault="00344F75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69FFCD97" w14:textId="77777777" w:rsidR="00344F75" w:rsidRPr="003151E8" w:rsidRDefault="00344F75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157F036F" w14:textId="77777777" w:rsidR="00344F75" w:rsidRPr="003151E8" w:rsidRDefault="00344F75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44B36A2D" w14:textId="77777777" w:rsidR="00344F75" w:rsidRPr="003151E8" w:rsidRDefault="00344F75" w:rsidP="006F60B8">
            <w:pPr>
              <w:widowControl w:val="0"/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eastAsia="Calibri" w:cstheme="minorHAnsi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31FD2AAC" w14:textId="77777777" w:rsidR="00344F75" w:rsidRPr="003151E8" w:rsidRDefault="00344F75" w:rsidP="006F60B8">
            <w:pPr>
              <w:widowControl w:val="0"/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eastAsia="Calibri" w:cstheme="minorHAnsi"/>
              </w:rPr>
            </w:pPr>
          </w:p>
        </w:tc>
        <w:tc>
          <w:tcPr>
            <w:tcW w:w="482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585AD8A8" w14:textId="77777777" w:rsidR="00344F75" w:rsidRPr="003151E8" w:rsidRDefault="00344F75" w:rsidP="006F60B8">
            <w:pPr>
              <w:widowControl w:val="0"/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eastAsia="Calibri" w:cstheme="minorHAnsi"/>
              </w:rPr>
            </w:pPr>
          </w:p>
        </w:tc>
      </w:tr>
      <w:tr w:rsidR="00344F75" w:rsidRPr="003151E8" w14:paraId="744445E4" w14:textId="77777777" w:rsidTr="00344F75">
        <w:tc>
          <w:tcPr>
            <w:tcW w:w="46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37B92B26" w14:textId="77777777" w:rsidR="00344F75" w:rsidRPr="003151E8" w:rsidRDefault="00344F75" w:rsidP="00344F75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eastAsia="Times New Roman" w:cstheme="minorHAnsi"/>
                <w:lang w:eastAsia="ar-SA"/>
              </w:rPr>
            </w:pPr>
            <w:r w:rsidRPr="003151E8">
              <w:rPr>
                <w:rFonts w:eastAsia="Times New Roman" w:cstheme="minorHAnsi"/>
                <w:lang w:eastAsia="ar-SA"/>
              </w:rPr>
              <w:t>Kultura fizyczna</w:t>
            </w:r>
          </w:p>
        </w:tc>
        <w:tc>
          <w:tcPr>
            <w:tcW w:w="5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55B91510" w14:textId="77777777" w:rsidR="00344F75" w:rsidRPr="003151E8" w:rsidRDefault="00344F75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3869F2DC" w14:textId="77777777" w:rsidR="00344F75" w:rsidRPr="003151E8" w:rsidRDefault="00344F75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  <w:r w:rsidRPr="003151E8">
              <w:rPr>
                <w:rFonts w:eastAsia="Times New Roman" w:cstheme="minorHAnsi"/>
                <w:lang w:eastAsia="ar-SA"/>
              </w:rPr>
              <w:t>30</w:t>
            </w:r>
          </w:p>
        </w:tc>
        <w:tc>
          <w:tcPr>
            <w:tcW w:w="4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5396B8EA" w14:textId="77777777" w:rsidR="00344F75" w:rsidRPr="003151E8" w:rsidRDefault="00344F75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5840BE6D" w14:textId="77777777" w:rsidR="00344F75" w:rsidRPr="003151E8" w:rsidRDefault="00344F75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3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46D63822" w14:textId="77777777" w:rsidR="00344F75" w:rsidRPr="003151E8" w:rsidRDefault="00344F75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233456B5" w14:textId="77777777" w:rsidR="00344F75" w:rsidRPr="003151E8" w:rsidRDefault="00344F75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29EF15E0" w14:textId="77777777" w:rsidR="00344F75" w:rsidRPr="003151E8" w:rsidRDefault="00344F75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54270E16" w14:textId="77777777" w:rsidR="00344F75" w:rsidRPr="003151E8" w:rsidRDefault="00344F75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  <w:r w:rsidRPr="003151E8">
              <w:rPr>
                <w:rFonts w:eastAsia="Times New Roman" w:cstheme="minorHAnsi"/>
                <w:lang w:eastAsia="ar-SA"/>
              </w:rPr>
              <w:t>30</w:t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7954486A" w14:textId="77777777" w:rsidR="00344F75" w:rsidRPr="003151E8" w:rsidRDefault="00344F75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  <w:r w:rsidRPr="003151E8">
              <w:rPr>
                <w:rFonts w:eastAsia="Times New Roman" w:cstheme="minorHAnsi"/>
                <w:lang w:eastAsia="ar-SA"/>
              </w:rPr>
              <w:t>Z</w:t>
            </w:r>
          </w:p>
        </w:tc>
        <w:tc>
          <w:tcPr>
            <w:tcW w:w="4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316B1653" w14:textId="77777777" w:rsidR="00344F75" w:rsidRPr="003151E8" w:rsidRDefault="00344F75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  <w:r w:rsidRPr="003151E8">
              <w:rPr>
                <w:rFonts w:eastAsia="Times New Roman" w:cstheme="minorHAnsi"/>
                <w:lang w:eastAsia="ar-SA"/>
              </w:rPr>
              <w:t>-</w:t>
            </w:r>
          </w:p>
        </w:tc>
      </w:tr>
      <w:tr w:rsidR="00344F75" w:rsidRPr="003151E8" w14:paraId="0FA1D164" w14:textId="77777777" w:rsidTr="00344F75">
        <w:tc>
          <w:tcPr>
            <w:tcW w:w="46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7A3A3090" w14:textId="77777777" w:rsidR="00344F75" w:rsidRPr="003151E8" w:rsidRDefault="00344F75" w:rsidP="00344F75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eastAsia="Times New Roman" w:cstheme="minorHAnsi"/>
                <w:lang w:eastAsia="ar-SA"/>
              </w:rPr>
            </w:pPr>
            <w:r w:rsidRPr="003151E8">
              <w:rPr>
                <w:rFonts w:cstheme="minorHAnsi"/>
              </w:rPr>
              <w:t xml:space="preserve">Warsztaty kuratorskie A/Zarządzanie projektem z zakresu promocji </w:t>
            </w:r>
            <w:r w:rsidR="005C1D1A" w:rsidRPr="003151E8">
              <w:rPr>
                <w:rFonts w:cstheme="minorHAnsi"/>
              </w:rPr>
              <w:t>sztuk wizualnych</w:t>
            </w:r>
            <w:r w:rsidRPr="003151E8">
              <w:rPr>
                <w:rFonts w:cstheme="minorHAnsi"/>
              </w:rPr>
              <w:t xml:space="preserve"> A**</w:t>
            </w:r>
          </w:p>
        </w:tc>
        <w:tc>
          <w:tcPr>
            <w:tcW w:w="5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25660484" w14:textId="77777777" w:rsidR="00344F75" w:rsidRPr="003151E8" w:rsidRDefault="00344F75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55C80DB3" w14:textId="77777777" w:rsidR="00344F75" w:rsidRPr="003151E8" w:rsidRDefault="00344F75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76C26C62" w14:textId="37525B99" w:rsidR="00344F75" w:rsidRPr="003151E8" w:rsidRDefault="00F47645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  <w:r>
              <w:rPr>
                <w:rFonts w:eastAsia="Times New Roman" w:cstheme="minorHAnsi"/>
                <w:lang w:eastAsia="ar-SA"/>
              </w:rPr>
              <w:t>30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1BC4DC12" w14:textId="1CF9D44D" w:rsidR="00344F75" w:rsidRPr="003151E8" w:rsidRDefault="00344F75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3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6A3B6ABD" w14:textId="77777777" w:rsidR="00344F75" w:rsidRPr="003151E8" w:rsidRDefault="00344F75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047ACA74" w14:textId="77777777" w:rsidR="00344F75" w:rsidRPr="003151E8" w:rsidRDefault="00344F75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75B565EE" w14:textId="77777777" w:rsidR="00344F75" w:rsidRPr="003151E8" w:rsidRDefault="00344F75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4B145897" w14:textId="3BEBAB8F" w:rsidR="00344F75" w:rsidRPr="003151E8" w:rsidRDefault="00145A0E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  <w:r>
              <w:rPr>
                <w:rFonts w:eastAsia="Times New Roman" w:cstheme="minorHAnsi"/>
                <w:lang w:eastAsia="ar-SA"/>
              </w:rPr>
              <w:t>30</w:t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66977FE1" w14:textId="77777777" w:rsidR="00344F75" w:rsidRPr="003151E8" w:rsidRDefault="00344F75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  <w:r w:rsidRPr="003151E8">
              <w:rPr>
                <w:rFonts w:eastAsia="Times New Roman" w:cstheme="minorHAnsi"/>
                <w:lang w:eastAsia="ar-SA"/>
              </w:rPr>
              <w:t>Z</w:t>
            </w:r>
          </w:p>
        </w:tc>
        <w:tc>
          <w:tcPr>
            <w:tcW w:w="4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5D11D193" w14:textId="2599763E" w:rsidR="00344F75" w:rsidRPr="003151E8" w:rsidRDefault="007E6FBB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  <w:r>
              <w:rPr>
                <w:rFonts w:eastAsia="Times New Roman" w:cstheme="minorHAnsi"/>
                <w:lang w:eastAsia="ar-SA"/>
              </w:rPr>
              <w:t>3</w:t>
            </w:r>
          </w:p>
        </w:tc>
      </w:tr>
      <w:tr w:rsidR="00344F75" w:rsidRPr="003151E8" w14:paraId="3DE3AFB7" w14:textId="77777777" w:rsidTr="00344F75">
        <w:tc>
          <w:tcPr>
            <w:tcW w:w="46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33F6D203" w14:textId="77777777" w:rsidR="00344F75" w:rsidRPr="003151E8" w:rsidRDefault="00344F75" w:rsidP="00344F75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eastAsia="Times New Roman" w:cstheme="minorHAnsi"/>
                <w:lang w:eastAsia="ar-SA"/>
              </w:rPr>
            </w:pPr>
            <w:r w:rsidRPr="003151E8">
              <w:rPr>
                <w:rFonts w:eastAsia="Times New Roman" w:cstheme="minorHAnsi"/>
                <w:lang w:eastAsia="ar-SA"/>
              </w:rPr>
              <w:t>RAZEM</w:t>
            </w:r>
          </w:p>
        </w:tc>
        <w:tc>
          <w:tcPr>
            <w:tcW w:w="5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1EE39DC0" w14:textId="0462A215" w:rsidR="00344F75" w:rsidRPr="003151E8" w:rsidRDefault="00344F75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1D278E5E" w14:textId="77777777" w:rsidR="00344F75" w:rsidRPr="003151E8" w:rsidRDefault="00344F75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  <w:r w:rsidRPr="003151E8">
              <w:rPr>
                <w:rFonts w:eastAsia="Times New Roman" w:cstheme="minorHAnsi"/>
                <w:lang w:eastAsia="ar-SA"/>
              </w:rPr>
              <w:t>30</w:t>
            </w:r>
          </w:p>
        </w:tc>
        <w:tc>
          <w:tcPr>
            <w:tcW w:w="4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118D67CB" w14:textId="69873302" w:rsidR="00344F75" w:rsidRPr="003151E8" w:rsidRDefault="00F47645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  <w:r>
              <w:rPr>
                <w:rFonts w:eastAsia="Times New Roman" w:cstheme="minorHAnsi"/>
                <w:lang w:eastAsia="ar-SA"/>
              </w:rPr>
              <w:t>6</w:t>
            </w:r>
            <w:r w:rsidR="00344F75" w:rsidRPr="003151E8">
              <w:rPr>
                <w:rFonts w:eastAsia="Times New Roman" w:cstheme="minorHAnsi"/>
                <w:lang w:eastAsia="ar-SA"/>
              </w:rPr>
              <w:t>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78D3A0B2" w14:textId="1BFC5E1C" w:rsidR="00344F75" w:rsidRPr="003151E8" w:rsidRDefault="00344F75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3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69C8D794" w14:textId="77777777" w:rsidR="00344F75" w:rsidRPr="003151E8" w:rsidRDefault="00344F75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59033FFA" w14:textId="77777777" w:rsidR="00344F75" w:rsidRPr="003151E8" w:rsidRDefault="00344F75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6CBA3348" w14:textId="77777777" w:rsidR="00344F75" w:rsidRPr="003151E8" w:rsidRDefault="00344F75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color w:val="FF6600"/>
                <w:lang w:eastAsia="ar-SA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3E4E4CB7" w14:textId="68DD9DF5" w:rsidR="00344F75" w:rsidRPr="003151E8" w:rsidRDefault="007B0B27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  <w:r>
              <w:rPr>
                <w:rFonts w:eastAsia="Times New Roman" w:cstheme="minorHAnsi"/>
                <w:lang w:eastAsia="ar-SA"/>
              </w:rPr>
              <w:t>90</w:t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5CE1D02F" w14:textId="77777777" w:rsidR="00344F75" w:rsidRPr="003151E8" w:rsidRDefault="00344F75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5DFC94C2" w14:textId="6E551B2E" w:rsidR="00344F75" w:rsidRPr="003151E8" w:rsidRDefault="007B0B27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  <w:r>
              <w:rPr>
                <w:rFonts w:eastAsia="Times New Roman" w:cstheme="minorHAnsi"/>
                <w:lang w:eastAsia="ar-SA"/>
              </w:rPr>
              <w:t>7</w:t>
            </w:r>
          </w:p>
        </w:tc>
      </w:tr>
    </w:tbl>
    <w:p w14:paraId="62D8E621" w14:textId="77777777" w:rsidR="00344F75" w:rsidRPr="00403F58" w:rsidRDefault="00344F75" w:rsidP="00344F75">
      <w:pPr>
        <w:widowControl w:val="0"/>
        <w:suppressLineNumbers/>
        <w:suppressAutoHyphens/>
        <w:autoSpaceDN w:val="0"/>
        <w:snapToGrid w:val="0"/>
        <w:spacing w:after="0" w:line="240" w:lineRule="auto"/>
        <w:textAlignment w:val="baseline"/>
        <w:rPr>
          <w:rFonts w:eastAsia="Verdana" w:cstheme="minorHAnsi"/>
          <w:sz w:val="20"/>
          <w:lang w:eastAsia="ar-SA"/>
        </w:rPr>
      </w:pPr>
      <w:r w:rsidRPr="00403F58">
        <w:rPr>
          <w:rFonts w:eastAsia="Verdana" w:cstheme="minorHAnsi"/>
          <w:sz w:val="20"/>
          <w:lang w:eastAsia="ar-SA"/>
        </w:rPr>
        <w:t>* Student wybiera jeden język obcy</w:t>
      </w:r>
    </w:p>
    <w:p w14:paraId="36017A59" w14:textId="77777777" w:rsidR="00344F75" w:rsidRPr="00403F58" w:rsidRDefault="00344F75" w:rsidP="00344F75">
      <w:pPr>
        <w:widowControl w:val="0"/>
        <w:suppressLineNumbers/>
        <w:suppressAutoHyphens/>
        <w:autoSpaceDN w:val="0"/>
        <w:snapToGrid w:val="0"/>
        <w:spacing w:after="0" w:line="240" w:lineRule="auto"/>
        <w:textAlignment w:val="baseline"/>
        <w:rPr>
          <w:rFonts w:eastAsia="Verdana" w:cstheme="minorHAnsi"/>
          <w:sz w:val="20"/>
          <w:lang w:eastAsia="ar-SA"/>
        </w:rPr>
      </w:pPr>
      <w:r w:rsidRPr="00403F58">
        <w:rPr>
          <w:rFonts w:eastAsia="Verdana" w:cstheme="minorHAnsi"/>
          <w:sz w:val="20"/>
          <w:lang w:eastAsia="ar-SA"/>
        </w:rPr>
        <w:t>** Student wybiera jeden warsztat</w:t>
      </w:r>
    </w:p>
    <w:p w14:paraId="19A8CDAC" w14:textId="77777777" w:rsidR="00AD2B18" w:rsidRDefault="00AD2B18" w:rsidP="00AD2B18">
      <w:pPr>
        <w:spacing w:after="0" w:line="240" w:lineRule="auto"/>
        <w:ind w:right="1457"/>
        <w:rPr>
          <w:rFonts w:eastAsia="Arial" w:cstheme="minorHAnsi"/>
          <w:b/>
        </w:rPr>
      </w:pPr>
    </w:p>
    <w:p w14:paraId="7480F899" w14:textId="77777777" w:rsidR="006F60B8" w:rsidRDefault="006F60B8">
      <w:pPr>
        <w:rPr>
          <w:rFonts w:eastAsia="Arial" w:cstheme="minorHAnsi"/>
          <w:b/>
        </w:rPr>
      </w:pPr>
      <w:r>
        <w:rPr>
          <w:rFonts w:eastAsia="Arial" w:cstheme="minorHAnsi"/>
          <w:b/>
        </w:rPr>
        <w:br w:type="page"/>
      </w:r>
    </w:p>
    <w:p w14:paraId="556BBE6D" w14:textId="395E5F76" w:rsidR="00AD2B18" w:rsidRPr="00394A70" w:rsidRDefault="00AD2B18" w:rsidP="00AD2B18">
      <w:pPr>
        <w:spacing w:after="0" w:line="240" w:lineRule="auto"/>
        <w:ind w:right="1457"/>
        <w:rPr>
          <w:rFonts w:cstheme="minorHAnsi"/>
        </w:rPr>
      </w:pPr>
      <w:r>
        <w:rPr>
          <w:rFonts w:eastAsia="Arial" w:cstheme="minorHAnsi"/>
          <w:b/>
        </w:rPr>
        <w:lastRenderedPageBreak/>
        <w:t>Praktyki</w:t>
      </w:r>
    </w:p>
    <w:tbl>
      <w:tblPr>
        <w:tblStyle w:val="TableGrid"/>
        <w:tblW w:w="9498" w:type="dxa"/>
        <w:tblInd w:w="-3" w:type="dxa"/>
        <w:tblCellMar>
          <w:top w:w="37" w:type="dxa"/>
          <w:left w:w="55" w:type="dxa"/>
        </w:tblCellMar>
        <w:tblLook w:val="04A0" w:firstRow="1" w:lastRow="0" w:firstColumn="1" w:lastColumn="0" w:noHBand="0" w:noVBand="1"/>
      </w:tblPr>
      <w:tblGrid>
        <w:gridCol w:w="4253"/>
        <w:gridCol w:w="709"/>
        <w:gridCol w:w="2126"/>
        <w:gridCol w:w="1034"/>
        <w:gridCol w:w="1376"/>
      </w:tblGrid>
      <w:tr w:rsidR="00AD2B18" w:rsidRPr="00394A70" w14:paraId="089969BB" w14:textId="77777777" w:rsidTr="0022018D">
        <w:trPr>
          <w:trHeight w:val="628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clear" w:color="auto" w:fill="E7E6E6" w:themeFill="background2"/>
          </w:tcPr>
          <w:p w14:paraId="21754985" w14:textId="77777777" w:rsidR="00AD2B18" w:rsidRPr="00394A70" w:rsidRDefault="00AD2B18" w:rsidP="0022018D">
            <w:pPr>
              <w:ind w:right="58"/>
              <w:jc w:val="center"/>
              <w:rPr>
                <w:rFonts w:cstheme="minorHAnsi"/>
              </w:rPr>
            </w:pPr>
            <w:r w:rsidRPr="00394A70">
              <w:rPr>
                <w:rFonts w:eastAsia="Arial" w:cstheme="minorHAnsi"/>
              </w:rPr>
              <w:t xml:space="preserve">nazwa praktyki </w:t>
            </w:r>
          </w:p>
          <w:p w14:paraId="2B9238B4" w14:textId="77777777" w:rsidR="00AD2B18" w:rsidRPr="00394A70" w:rsidRDefault="00AD2B18" w:rsidP="0022018D">
            <w:pPr>
              <w:jc w:val="center"/>
              <w:rPr>
                <w:rFonts w:cstheme="minorHAnsi"/>
              </w:rPr>
            </w:pPr>
            <w:r w:rsidRPr="00394A70">
              <w:rPr>
                <w:rFonts w:eastAsia="Arial" w:cstheme="minorHAnsi"/>
              </w:rPr>
              <w:t xml:space="preserve"> 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7E6E6" w:themeFill="background2"/>
            <w:vAlign w:val="center"/>
          </w:tcPr>
          <w:p w14:paraId="23960C83" w14:textId="5B2B47A7" w:rsidR="00AD2B18" w:rsidRPr="00394A70" w:rsidRDefault="003C7986" w:rsidP="0022018D">
            <w:pPr>
              <w:ind w:left="10"/>
              <w:rPr>
                <w:rFonts w:cstheme="minorHAnsi"/>
              </w:rPr>
            </w:pPr>
            <w:r>
              <w:rPr>
                <w:rFonts w:eastAsia="Arial" w:cstheme="minorHAnsi"/>
              </w:rPr>
              <w:t>godz.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7E6E6" w:themeFill="background2"/>
            <w:vAlign w:val="center"/>
          </w:tcPr>
          <w:p w14:paraId="4E6ABD21" w14:textId="77777777" w:rsidR="00AD2B18" w:rsidRPr="00394A70" w:rsidRDefault="00AD2B18" w:rsidP="0022018D">
            <w:pPr>
              <w:ind w:left="68"/>
              <w:rPr>
                <w:rFonts w:cstheme="minorHAnsi"/>
              </w:rPr>
            </w:pPr>
            <w:r w:rsidRPr="00394A70">
              <w:rPr>
                <w:rFonts w:eastAsia="Arial" w:cstheme="minorHAnsi"/>
              </w:rPr>
              <w:t xml:space="preserve">tyg. </w:t>
            </w:r>
          </w:p>
        </w:tc>
        <w:tc>
          <w:tcPr>
            <w:tcW w:w="1034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7E6E6" w:themeFill="background2"/>
          </w:tcPr>
          <w:p w14:paraId="6FE67606" w14:textId="77777777" w:rsidR="00AD2B18" w:rsidRPr="00394A70" w:rsidRDefault="00AD2B18" w:rsidP="0022018D">
            <w:pPr>
              <w:jc w:val="center"/>
              <w:rPr>
                <w:rFonts w:cstheme="minorHAnsi"/>
              </w:rPr>
            </w:pPr>
            <w:r>
              <w:rPr>
                <w:rFonts w:eastAsia="Arial" w:cstheme="minorHAnsi"/>
              </w:rPr>
              <w:t>forma zalicze</w:t>
            </w:r>
            <w:r w:rsidRPr="00394A70">
              <w:rPr>
                <w:rFonts w:eastAsia="Arial" w:cstheme="minorHAnsi"/>
              </w:rPr>
              <w:t xml:space="preserve">nia </w:t>
            </w:r>
          </w:p>
        </w:tc>
        <w:tc>
          <w:tcPr>
            <w:tcW w:w="1376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E7E6E6" w:themeFill="background2"/>
          </w:tcPr>
          <w:p w14:paraId="774AB89D" w14:textId="77777777" w:rsidR="00AD2B18" w:rsidRPr="00394A70" w:rsidRDefault="00AD2B18" w:rsidP="0022018D">
            <w:pPr>
              <w:jc w:val="center"/>
              <w:rPr>
                <w:rFonts w:cstheme="minorHAnsi"/>
              </w:rPr>
            </w:pPr>
            <w:r w:rsidRPr="00394A70">
              <w:rPr>
                <w:rFonts w:eastAsia="Arial" w:cstheme="minorHAnsi"/>
              </w:rPr>
              <w:t xml:space="preserve">punkty ECTS </w:t>
            </w:r>
          </w:p>
        </w:tc>
      </w:tr>
      <w:tr w:rsidR="00AD2B18" w:rsidRPr="00394A70" w14:paraId="36B766E0" w14:textId="77777777" w:rsidTr="0022018D">
        <w:trPr>
          <w:trHeight w:val="378"/>
        </w:trPr>
        <w:tc>
          <w:tcPr>
            <w:tcW w:w="4253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</w:tcPr>
          <w:p w14:paraId="0079E6CE" w14:textId="555A8211" w:rsidR="00AD2B18" w:rsidRPr="00394A70" w:rsidRDefault="00AD2B18" w:rsidP="0022018D">
            <w:pPr>
              <w:rPr>
                <w:rFonts w:eastAsia="Arial" w:cstheme="minorHAnsi"/>
              </w:rPr>
            </w:pPr>
            <w:r w:rsidRPr="00394A70">
              <w:rPr>
                <w:rFonts w:eastAsia="Arial" w:cstheme="minorHAnsi"/>
              </w:rPr>
              <w:t>Praktyka zawodowa w inst</w:t>
            </w:r>
            <w:r>
              <w:rPr>
                <w:rFonts w:eastAsia="Arial" w:cstheme="minorHAnsi"/>
              </w:rPr>
              <w:t xml:space="preserve">ytucji kultury 1 </w:t>
            </w:r>
            <w:r w:rsidRPr="00394A70">
              <w:rPr>
                <w:rFonts w:eastAsia="Arial" w:cstheme="minorHAnsi"/>
              </w:rPr>
              <w:t>– praktyka ciągła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982555" w14:textId="77777777" w:rsidR="00AD2B18" w:rsidRPr="00394A70" w:rsidRDefault="00AD2B18" w:rsidP="0022018D">
            <w:pPr>
              <w:ind w:left="1"/>
              <w:rPr>
                <w:rFonts w:cstheme="minorHAnsi"/>
              </w:rPr>
            </w:pPr>
            <w:r w:rsidRPr="00394A70">
              <w:rPr>
                <w:rFonts w:eastAsia="Arial" w:cstheme="minorHAnsi"/>
              </w:rPr>
              <w:t xml:space="preserve"> </w:t>
            </w:r>
            <w:r>
              <w:rPr>
                <w:rFonts w:eastAsia="Arial" w:cstheme="minorHAnsi"/>
              </w:rPr>
              <w:t>60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DD0612" w14:textId="68877C11" w:rsidR="00AD2B18" w:rsidRPr="00AD2B18" w:rsidRDefault="00AD2B18" w:rsidP="0022018D">
            <w:pPr>
              <w:ind w:left="1"/>
              <w:rPr>
                <w:rFonts w:eastAsia="Arial" w:cstheme="minorHAnsi"/>
              </w:rPr>
            </w:pPr>
            <w:r>
              <w:rPr>
                <w:rFonts w:eastAsia="Arial" w:cstheme="minorHAnsi"/>
              </w:rPr>
              <w:t xml:space="preserve">2 tygodnie; pierwsze dwa </w:t>
            </w:r>
            <w:r w:rsidRPr="00AD2B18">
              <w:rPr>
                <w:rFonts w:eastAsia="Arial" w:cstheme="minorHAnsi"/>
              </w:rPr>
              <w:t>tygodnie semestru letniego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3EBDD3" w14:textId="6503EC79" w:rsidR="00AD2B18" w:rsidRPr="00394A70" w:rsidRDefault="003C7986" w:rsidP="0022018D">
            <w:pPr>
              <w:jc w:val="center"/>
              <w:rPr>
                <w:rFonts w:cstheme="minorHAnsi"/>
              </w:rPr>
            </w:pPr>
            <w:r>
              <w:rPr>
                <w:rFonts w:eastAsia="Arial" w:cstheme="minorHAnsi"/>
              </w:rPr>
              <w:t>Z</w:t>
            </w:r>
          </w:p>
        </w:tc>
        <w:tc>
          <w:tcPr>
            <w:tcW w:w="1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14:paraId="4E052709" w14:textId="433E1171" w:rsidR="00AD2B18" w:rsidRPr="00394A70" w:rsidRDefault="00464F70" w:rsidP="0022018D">
            <w:pPr>
              <w:ind w:right="-1"/>
              <w:jc w:val="center"/>
              <w:rPr>
                <w:rFonts w:cstheme="minorHAnsi"/>
              </w:rPr>
            </w:pPr>
            <w:r w:rsidRPr="002259B2">
              <w:rPr>
                <w:rFonts w:eastAsia="Arial" w:cstheme="minorHAnsi"/>
              </w:rPr>
              <w:t>3</w:t>
            </w:r>
          </w:p>
        </w:tc>
      </w:tr>
    </w:tbl>
    <w:p w14:paraId="2D339AFC" w14:textId="77777777" w:rsidR="006F60B8" w:rsidRDefault="006F60B8">
      <w:pPr>
        <w:rPr>
          <w:rFonts w:eastAsia="Times New Roman" w:cstheme="minorHAnsi"/>
          <w:b/>
          <w:bCs/>
          <w:lang w:eastAsia="ar-SA"/>
        </w:rPr>
      </w:pPr>
    </w:p>
    <w:p w14:paraId="5A399309" w14:textId="548E8A76" w:rsidR="00344F75" w:rsidRPr="006F60B8" w:rsidRDefault="00344F75" w:rsidP="006F60B8">
      <w:pPr>
        <w:spacing w:after="0"/>
        <w:rPr>
          <w:rFonts w:eastAsia="Times New Roman" w:cstheme="minorHAnsi"/>
          <w:b/>
          <w:lang w:eastAsia="ar-SA"/>
        </w:rPr>
      </w:pPr>
      <w:r w:rsidRPr="006F60B8">
        <w:rPr>
          <w:rFonts w:eastAsia="Times New Roman" w:cstheme="minorHAnsi"/>
          <w:b/>
          <w:bCs/>
          <w:lang w:eastAsia="ar-SA"/>
        </w:rPr>
        <w:t>Semestr V</w:t>
      </w:r>
    </w:p>
    <w:p w14:paraId="6DCAB5C1" w14:textId="77777777" w:rsidR="00344F75" w:rsidRPr="006F60B8" w:rsidRDefault="00344F75" w:rsidP="006F60B8">
      <w:pPr>
        <w:widowControl w:val="0"/>
        <w:suppressAutoHyphens/>
        <w:autoSpaceDN w:val="0"/>
        <w:spacing w:after="0" w:line="240" w:lineRule="auto"/>
        <w:textAlignment w:val="baseline"/>
        <w:rPr>
          <w:rFonts w:eastAsia="Times New Roman" w:cstheme="minorHAnsi"/>
          <w:b/>
          <w:lang w:eastAsia="ar-SA"/>
        </w:rPr>
      </w:pPr>
      <w:r w:rsidRPr="006F60B8">
        <w:rPr>
          <w:rFonts w:eastAsia="Times New Roman" w:cstheme="minorHAnsi"/>
          <w:b/>
          <w:lang w:eastAsia="ar-SA"/>
        </w:rPr>
        <w:t>Zajęcia dydaktyczne – obligatoryjne</w:t>
      </w:r>
    </w:p>
    <w:tbl>
      <w:tblPr>
        <w:tblW w:w="9407" w:type="dxa"/>
        <w:tblInd w:w="5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763"/>
        <w:gridCol w:w="455"/>
        <w:gridCol w:w="454"/>
        <w:gridCol w:w="454"/>
        <w:gridCol w:w="455"/>
        <w:gridCol w:w="454"/>
        <w:gridCol w:w="338"/>
        <w:gridCol w:w="505"/>
        <w:gridCol w:w="488"/>
        <w:gridCol w:w="425"/>
        <w:gridCol w:w="616"/>
      </w:tblGrid>
      <w:tr w:rsidR="00344F75" w:rsidRPr="003151E8" w14:paraId="51E8A558" w14:textId="77777777" w:rsidTr="00ED1CE4">
        <w:trPr>
          <w:trHeight w:hRule="exact" w:val="732"/>
        </w:trPr>
        <w:tc>
          <w:tcPr>
            <w:tcW w:w="4763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  <w:vAlign w:val="center"/>
          </w:tcPr>
          <w:p w14:paraId="14ABA620" w14:textId="77777777" w:rsidR="00344F75" w:rsidRPr="003151E8" w:rsidRDefault="00344F75" w:rsidP="00344F75">
            <w:pPr>
              <w:widowControl w:val="0"/>
              <w:suppressAutoHyphens/>
              <w:autoSpaceDN w:val="0"/>
              <w:snapToGrid w:val="0"/>
              <w:spacing w:after="120" w:line="240" w:lineRule="auto"/>
              <w:jc w:val="center"/>
              <w:textAlignment w:val="baseline"/>
              <w:rPr>
                <w:rFonts w:eastAsia="Times New Roman" w:cstheme="minorHAnsi"/>
                <w:lang w:eastAsia="ar-SA"/>
              </w:rPr>
            </w:pPr>
            <w:r w:rsidRPr="003151E8">
              <w:rPr>
                <w:rFonts w:eastAsia="Times New Roman" w:cstheme="minorHAnsi"/>
                <w:lang w:eastAsia="ar-SA"/>
              </w:rPr>
              <w:t>nazwa kursu</w:t>
            </w:r>
          </w:p>
        </w:tc>
        <w:tc>
          <w:tcPr>
            <w:tcW w:w="3603" w:type="dxa"/>
            <w:gridSpan w:val="8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  <w:vAlign w:val="center"/>
          </w:tcPr>
          <w:p w14:paraId="1810DA97" w14:textId="77777777" w:rsidR="00344F75" w:rsidRPr="003151E8" w:rsidRDefault="00344F75" w:rsidP="00344F75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ar-SA"/>
              </w:rPr>
            </w:pPr>
            <w:r w:rsidRPr="003151E8">
              <w:rPr>
                <w:rFonts w:eastAsia="Times New Roman" w:cstheme="minorHAnsi"/>
                <w:lang w:eastAsia="ar-SA"/>
              </w:rPr>
              <w:t>godziny kontaktowe</w:t>
            </w:r>
          </w:p>
        </w:tc>
        <w:tc>
          <w:tcPr>
            <w:tcW w:w="425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  <w:vAlign w:val="center"/>
          </w:tcPr>
          <w:p w14:paraId="599E98D6" w14:textId="77777777" w:rsidR="00344F75" w:rsidRPr="003151E8" w:rsidRDefault="00344F75" w:rsidP="00344F75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ar-SA"/>
              </w:rPr>
            </w:pPr>
            <w:r w:rsidRPr="003151E8">
              <w:rPr>
                <w:rFonts w:eastAsia="Times New Roman" w:cstheme="minorHAnsi"/>
                <w:lang w:eastAsia="ar-SA"/>
              </w:rPr>
              <w:t>E/-</w:t>
            </w:r>
          </w:p>
          <w:p w14:paraId="345A3C9C" w14:textId="77777777" w:rsidR="00344F75" w:rsidRPr="003151E8" w:rsidRDefault="00344F75" w:rsidP="00344F75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616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  <w:textDirection w:val="tbRl"/>
            <w:vAlign w:val="center"/>
          </w:tcPr>
          <w:p w14:paraId="04D3F19C" w14:textId="77777777" w:rsidR="00344F75" w:rsidRPr="003151E8" w:rsidRDefault="00344F75" w:rsidP="00ED1CE4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ind w:left="113" w:right="113"/>
              <w:jc w:val="center"/>
              <w:textAlignment w:val="baseline"/>
              <w:rPr>
                <w:rFonts w:eastAsia="Times New Roman" w:cstheme="minorHAnsi"/>
                <w:lang w:eastAsia="ar-SA"/>
              </w:rPr>
            </w:pPr>
            <w:r w:rsidRPr="003151E8">
              <w:rPr>
                <w:rFonts w:eastAsia="Times New Roman" w:cstheme="minorHAnsi"/>
                <w:lang w:eastAsia="ar-SA"/>
              </w:rPr>
              <w:t>punkty ECTS</w:t>
            </w:r>
          </w:p>
        </w:tc>
      </w:tr>
      <w:tr w:rsidR="00344F75" w:rsidRPr="003151E8" w14:paraId="15EDBB47" w14:textId="77777777" w:rsidTr="00ED1CE4">
        <w:trPr>
          <w:trHeight w:hRule="exact" w:val="362"/>
        </w:trPr>
        <w:tc>
          <w:tcPr>
            <w:tcW w:w="4763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BE5F1"/>
            <w:tcMar>
              <w:top w:w="55" w:type="dxa"/>
              <w:left w:w="60" w:type="dxa"/>
              <w:bottom w:w="55" w:type="dxa"/>
              <w:right w:w="55" w:type="dxa"/>
            </w:tcMar>
            <w:vAlign w:val="center"/>
          </w:tcPr>
          <w:p w14:paraId="651BF93B" w14:textId="77777777" w:rsidR="00344F75" w:rsidRPr="003151E8" w:rsidRDefault="00344F75" w:rsidP="00344F75">
            <w:pPr>
              <w:widowControl w:val="0"/>
              <w:suppressAutoHyphens/>
              <w:autoSpaceDN w:val="0"/>
              <w:snapToGrid w:val="0"/>
              <w:spacing w:after="120" w:line="240" w:lineRule="auto"/>
              <w:jc w:val="center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55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  <w:vAlign w:val="center"/>
          </w:tcPr>
          <w:p w14:paraId="7D354B95" w14:textId="77777777" w:rsidR="00344F75" w:rsidRPr="003151E8" w:rsidRDefault="00344F75" w:rsidP="00344F75">
            <w:pPr>
              <w:widowControl w:val="0"/>
              <w:suppressAutoHyphens/>
              <w:autoSpaceDN w:val="0"/>
              <w:snapToGrid w:val="0"/>
              <w:spacing w:after="120" w:line="240" w:lineRule="auto"/>
              <w:jc w:val="center"/>
              <w:textAlignment w:val="baseline"/>
              <w:rPr>
                <w:rFonts w:eastAsia="Times New Roman" w:cstheme="minorHAnsi"/>
                <w:lang w:eastAsia="ar-SA"/>
              </w:rPr>
            </w:pPr>
            <w:r w:rsidRPr="003151E8">
              <w:rPr>
                <w:rFonts w:eastAsia="Times New Roman" w:cstheme="minorHAnsi"/>
                <w:lang w:eastAsia="ar-SA"/>
              </w:rPr>
              <w:t>W</w:t>
            </w:r>
          </w:p>
        </w:tc>
        <w:tc>
          <w:tcPr>
            <w:tcW w:w="2155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  <w:vAlign w:val="center"/>
          </w:tcPr>
          <w:p w14:paraId="00A19CB4" w14:textId="77777777" w:rsidR="00344F75" w:rsidRPr="003151E8" w:rsidRDefault="00344F75" w:rsidP="00344F75">
            <w:pPr>
              <w:widowControl w:val="0"/>
              <w:suppressAutoHyphens/>
              <w:autoSpaceDN w:val="0"/>
              <w:snapToGrid w:val="0"/>
              <w:spacing w:after="120" w:line="240" w:lineRule="auto"/>
              <w:jc w:val="center"/>
              <w:textAlignment w:val="baseline"/>
              <w:rPr>
                <w:rFonts w:eastAsia="Times New Roman" w:cstheme="minorHAnsi"/>
                <w:lang w:eastAsia="ar-SA"/>
              </w:rPr>
            </w:pPr>
            <w:r w:rsidRPr="003151E8">
              <w:rPr>
                <w:rFonts w:eastAsia="Times New Roman" w:cstheme="minorHAnsi"/>
                <w:lang w:eastAsia="ar-SA"/>
              </w:rPr>
              <w:t>zajęć w grupach</w:t>
            </w:r>
          </w:p>
        </w:tc>
        <w:tc>
          <w:tcPr>
            <w:tcW w:w="505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  <w:textDirection w:val="tbRl"/>
            <w:vAlign w:val="center"/>
          </w:tcPr>
          <w:p w14:paraId="53054562" w14:textId="77777777" w:rsidR="00344F75" w:rsidRPr="003151E8" w:rsidRDefault="00344F75" w:rsidP="00ED1CE4">
            <w:pPr>
              <w:widowControl w:val="0"/>
              <w:suppressAutoHyphens/>
              <w:autoSpaceDN w:val="0"/>
              <w:snapToGrid w:val="0"/>
              <w:spacing w:after="120" w:line="240" w:lineRule="auto"/>
              <w:ind w:left="113" w:right="113"/>
              <w:jc w:val="center"/>
              <w:textAlignment w:val="baseline"/>
              <w:rPr>
                <w:rFonts w:eastAsia="Times New Roman" w:cstheme="minorHAnsi"/>
                <w:lang w:eastAsia="ar-SA"/>
              </w:rPr>
            </w:pPr>
            <w:r w:rsidRPr="003151E8">
              <w:rPr>
                <w:rFonts w:eastAsia="Times New Roman" w:cstheme="minorHAnsi"/>
                <w:lang w:eastAsia="ar-SA"/>
              </w:rPr>
              <w:t>E-</w:t>
            </w:r>
            <w:r w:rsidRPr="003151E8">
              <w:rPr>
                <w:rFonts w:eastAsia="Times New Roman" w:cstheme="minorHAnsi"/>
                <w:lang w:val="en-US" w:eastAsia="ar-SA"/>
              </w:rPr>
              <w:t>learning</w:t>
            </w:r>
          </w:p>
        </w:tc>
        <w:tc>
          <w:tcPr>
            <w:tcW w:w="48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  <w:textDirection w:val="tbRl"/>
            <w:vAlign w:val="center"/>
          </w:tcPr>
          <w:p w14:paraId="0C43AFF3" w14:textId="77777777" w:rsidR="00344F75" w:rsidRPr="003151E8" w:rsidRDefault="00344F75" w:rsidP="00ED1CE4">
            <w:pPr>
              <w:widowControl w:val="0"/>
              <w:suppressAutoHyphens/>
              <w:autoSpaceDN w:val="0"/>
              <w:snapToGrid w:val="0"/>
              <w:spacing w:after="120" w:line="240" w:lineRule="auto"/>
              <w:ind w:left="113" w:right="113"/>
              <w:jc w:val="center"/>
              <w:textAlignment w:val="baseline"/>
              <w:rPr>
                <w:rFonts w:eastAsia="Times New Roman" w:cstheme="minorHAnsi"/>
                <w:lang w:eastAsia="ar-SA"/>
              </w:rPr>
            </w:pPr>
            <w:r w:rsidRPr="003151E8">
              <w:rPr>
                <w:rFonts w:eastAsia="Times New Roman" w:cstheme="minorHAnsi"/>
                <w:lang w:eastAsia="ar-SA"/>
              </w:rPr>
              <w:t>razem</w:t>
            </w:r>
          </w:p>
        </w:tc>
        <w:tc>
          <w:tcPr>
            <w:tcW w:w="425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  <w:vAlign w:val="center"/>
          </w:tcPr>
          <w:p w14:paraId="1BC1B913" w14:textId="77777777" w:rsidR="00344F75" w:rsidRPr="003151E8" w:rsidRDefault="00344F75" w:rsidP="00344F75">
            <w:pPr>
              <w:widowControl w:val="0"/>
              <w:suppressAutoHyphens/>
              <w:autoSpaceDN w:val="0"/>
              <w:snapToGrid w:val="0"/>
              <w:spacing w:after="120" w:line="240" w:lineRule="auto"/>
              <w:jc w:val="center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616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BE5F1"/>
            <w:tcMar>
              <w:top w:w="55" w:type="dxa"/>
              <w:left w:w="60" w:type="dxa"/>
              <w:bottom w:w="55" w:type="dxa"/>
              <w:right w:w="55" w:type="dxa"/>
            </w:tcMar>
            <w:textDirection w:val="btLr"/>
            <w:vAlign w:val="center"/>
          </w:tcPr>
          <w:p w14:paraId="71E5BF6D" w14:textId="77777777" w:rsidR="00344F75" w:rsidRPr="003151E8" w:rsidRDefault="00344F75" w:rsidP="00344F75">
            <w:pPr>
              <w:widowControl w:val="0"/>
              <w:suppressAutoHyphens/>
              <w:autoSpaceDN w:val="0"/>
              <w:snapToGrid w:val="0"/>
              <w:spacing w:after="120" w:line="240" w:lineRule="auto"/>
              <w:jc w:val="center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</w:tr>
      <w:tr w:rsidR="00344F75" w:rsidRPr="003151E8" w14:paraId="32A2AF16" w14:textId="77777777" w:rsidTr="005E6A5B">
        <w:trPr>
          <w:trHeight w:hRule="exact" w:val="930"/>
        </w:trPr>
        <w:tc>
          <w:tcPr>
            <w:tcW w:w="4763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BE5F1"/>
            <w:tcMar>
              <w:top w:w="55" w:type="dxa"/>
              <w:left w:w="60" w:type="dxa"/>
              <w:bottom w:w="55" w:type="dxa"/>
              <w:right w:w="55" w:type="dxa"/>
            </w:tcMar>
            <w:vAlign w:val="center"/>
          </w:tcPr>
          <w:p w14:paraId="5C363DE0" w14:textId="77777777" w:rsidR="00344F75" w:rsidRPr="003151E8" w:rsidRDefault="00344F75" w:rsidP="00344F75">
            <w:pPr>
              <w:widowControl w:val="0"/>
              <w:suppressAutoHyphens/>
              <w:autoSpaceDN w:val="0"/>
              <w:snapToGrid w:val="0"/>
              <w:spacing w:after="120" w:line="240" w:lineRule="auto"/>
              <w:jc w:val="center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BE5F1"/>
            <w:tcMar>
              <w:top w:w="55" w:type="dxa"/>
              <w:left w:w="60" w:type="dxa"/>
              <w:bottom w:w="55" w:type="dxa"/>
              <w:right w:w="55" w:type="dxa"/>
            </w:tcMar>
            <w:vAlign w:val="center"/>
          </w:tcPr>
          <w:p w14:paraId="27F0A539" w14:textId="77777777" w:rsidR="00344F75" w:rsidRPr="003151E8" w:rsidRDefault="00344F75" w:rsidP="00344F75">
            <w:pPr>
              <w:widowControl w:val="0"/>
              <w:suppressAutoHyphens/>
              <w:autoSpaceDN w:val="0"/>
              <w:snapToGrid w:val="0"/>
              <w:spacing w:after="120" w:line="240" w:lineRule="auto"/>
              <w:jc w:val="center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  <w:vAlign w:val="center"/>
          </w:tcPr>
          <w:p w14:paraId="55FF564B" w14:textId="77777777" w:rsidR="00344F75" w:rsidRPr="003151E8" w:rsidRDefault="00344F75" w:rsidP="00344F75">
            <w:pPr>
              <w:widowControl w:val="0"/>
              <w:suppressAutoHyphens/>
              <w:autoSpaceDN w:val="0"/>
              <w:snapToGrid w:val="0"/>
              <w:spacing w:after="120" w:line="240" w:lineRule="auto"/>
              <w:jc w:val="center"/>
              <w:textAlignment w:val="baseline"/>
              <w:rPr>
                <w:rFonts w:eastAsia="Times New Roman" w:cstheme="minorHAnsi"/>
                <w:lang w:eastAsia="ar-SA"/>
              </w:rPr>
            </w:pPr>
            <w:r w:rsidRPr="003151E8">
              <w:rPr>
                <w:rFonts w:eastAsia="Times New Roman" w:cstheme="minorHAnsi"/>
                <w:lang w:eastAsia="ar-SA"/>
              </w:rPr>
              <w:t>A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  <w:vAlign w:val="center"/>
          </w:tcPr>
          <w:p w14:paraId="3F9E6C3D" w14:textId="77777777" w:rsidR="00344F75" w:rsidRPr="003151E8" w:rsidRDefault="00344F75" w:rsidP="00344F75">
            <w:pPr>
              <w:widowControl w:val="0"/>
              <w:suppressAutoHyphens/>
              <w:autoSpaceDN w:val="0"/>
              <w:snapToGrid w:val="0"/>
              <w:spacing w:after="120" w:line="240" w:lineRule="auto"/>
              <w:jc w:val="center"/>
              <w:textAlignment w:val="baseline"/>
              <w:rPr>
                <w:rFonts w:eastAsia="Times New Roman" w:cstheme="minorHAnsi"/>
                <w:lang w:eastAsia="ar-SA"/>
              </w:rPr>
            </w:pPr>
            <w:r w:rsidRPr="003151E8">
              <w:rPr>
                <w:rFonts w:eastAsia="Times New Roman" w:cstheme="minorHAnsi"/>
                <w:lang w:eastAsia="ar-SA"/>
              </w:rPr>
              <w:t>K</w:t>
            </w:r>
          </w:p>
        </w:tc>
        <w:tc>
          <w:tcPr>
            <w:tcW w:w="4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  <w:vAlign w:val="center"/>
          </w:tcPr>
          <w:p w14:paraId="3BAB36B4" w14:textId="77777777" w:rsidR="00344F75" w:rsidRPr="003151E8" w:rsidRDefault="00344F75" w:rsidP="00344F75">
            <w:pPr>
              <w:widowControl w:val="0"/>
              <w:suppressAutoHyphens/>
              <w:autoSpaceDN w:val="0"/>
              <w:snapToGrid w:val="0"/>
              <w:spacing w:after="120" w:line="240" w:lineRule="auto"/>
              <w:jc w:val="center"/>
              <w:textAlignment w:val="baseline"/>
              <w:rPr>
                <w:rFonts w:eastAsia="Times New Roman" w:cstheme="minorHAnsi"/>
                <w:lang w:eastAsia="ar-SA"/>
              </w:rPr>
            </w:pPr>
            <w:r w:rsidRPr="003151E8">
              <w:rPr>
                <w:rFonts w:eastAsia="Times New Roman" w:cstheme="minorHAnsi"/>
                <w:lang w:eastAsia="ar-SA"/>
              </w:rPr>
              <w:t>L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  <w:vAlign w:val="center"/>
          </w:tcPr>
          <w:p w14:paraId="325E695D" w14:textId="77777777" w:rsidR="00344F75" w:rsidRPr="003151E8" w:rsidRDefault="00344F75" w:rsidP="00344F75">
            <w:pPr>
              <w:widowControl w:val="0"/>
              <w:suppressAutoHyphens/>
              <w:autoSpaceDN w:val="0"/>
              <w:snapToGrid w:val="0"/>
              <w:spacing w:after="120" w:line="240" w:lineRule="auto"/>
              <w:jc w:val="center"/>
              <w:textAlignment w:val="baseline"/>
              <w:rPr>
                <w:rFonts w:eastAsia="Times New Roman" w:cstheme="minorHAnsi"/>
                <w:lang w:eastAsia="ar-SA"/>
              </w:rPr>
            </w:pPr>
            <w:r w:rsidRPr="003151E8">
              <w:rPr>
                <w:rFonts w:eastAsia="Times New Roman" w:cstheme="minorHAnsi"/>
                <w:lang w:eastAsia="ar-SA"/>
              </w:rPr>
              <w:t>S</w:t>
            </w:r>
          </w:p>
        </w:tc>
        <w:tc>
          <w:tcPr>
            <w:tcW w:w="3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  <w:vAlign w:val="center"/>
          </w:tcPr>
          <w:p w14:paraId="6AFCE3AF" w14:textId="77777777" w:rsidR="00344F75" w:rsidRPr="003151E8" w:rsidRDefault="00344F75" w:rsidP="00344F75">
            <w:pPr>
              <w:widowControl w:val="0"/>
              <w:suppressAutoHyphens/>
              <w:autoSpaceDN w:val="0"/>
              <w:snapToGrid w:val="0"/>
              <w:spacing w:after="120" w:line="240" w:lineRule="auto"/>
              <w:jc w:val="center"/>
              <w:textAlignment w:val="baseline"/>
              <w:rPr>
                <w:rFonts w:eastAsia="Times New Roman" w:cstheme="minorHAnsi"/>
                <w:lang w:eastAsia="ar-SA"/>
              </w:rPr>
            </w:pPr>
            <w:r w:rsidRPr="003151E8">
              <w:rPr>
                <w:rFonts w:eastAsia="Times New Roman" w:cstheme="minorHAnsi"/>
                <w:lang w:eastAsia="ar-SA"/>
              </w:rPr>
              <w:t>P</w:t>
            </w:r>
          </w:p>
        </w:tc>
        <w:tc>
          <w:tcPr>
            <w:tcW w:w="505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BE5F1"/>
            <w:tcMar>
              <w:top w:w="55" w:type="dxa"/>
              <w:left w:w="60" w:type="dxa"/>
              <w:bottom w:w="55" w:type="dxa"/>
              <w:right w:w="55" w:type="dxa"/>
            </w:tcMar>
            <w:textDirection w:val="btLr"/>
            <w:vAlign w:val="center"/>
          </w:tcPr>
          <w:p w14:paraId="02B794AF" w14:textId="77777777" w:rsidR="00344F75" w:rsidRPr="003151E8" w:rsidRDefault="00344F75" w:rsidP="00344F75">
            <w:pPr>
              <w:widowControl w:val="0"/>
              <w:suppressAutoHyphens/>
              <w:autoSpaceDN w:val="0"/>
              <w:snapToGrid w:val="0"/>
              <w:spacing w:after="120" w:line="240" w:lineRule="auto"/>
              <w:jc w:val="center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8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BE5F1"/>
            <w:tcMar>
              <w:top w:w="55" w:type="dxa"/>
              <w:left w:w="60" w:type="dxa"/>
              <w:bottom w:w="55" w:type="dxa"/>
              <w:right w:w="55" w:type="dxa"/>
            </w:tcMar>
            <w:textDirection w:val="btLr"/>
            <w:vAlign w:val="center"/>
          </w:tcPr>
          <w:p w14:paraId="57CFA476" w14:textId="77777777" w:rsidR="00344F75" w:rsidRPr="003151E8" w:rsidRDefault="00344F75" w:rsidP="00344F75">
            <w:pPr>
              <w:widowControl w:val="0"/>
              <w:suppressAutoHyphens/>
              <w:autoSpaceDN w:val="0"/>
              <w:snapToGrid w:val="0"/>
              <w:spacing w:after="120" w:line="240" w:lineRule="auto"/>
              <w:jc w:val="center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25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BE5F1"/>
            <w:tcMar>
              <w:top w:w="55" w:type="dxa"/>
              <w:left w:w="60" w:type="dxa"/>
              <w:bottom w:w="55" w:type="dxa"/>
              <w:right w:w="55" w:type="dxa"/>
            </w:tcMar>
            <w:vAlign w:val="center"/>
          </w:tcPr>
          <w:p w14:paraId="53E5271F" w14:textId="77777777" w:rsidR="00344F75" w:rsidRPr="003151E8" w:rsidRDefault="00344F75" w:rsidP="00344F75">
            <w:pPr>
              <w:widowControl w:val="0"/>
              <w:suppressAutoHyphens/>
              <w:autoSpaceDN w:val="0"/>
              <w:snapToGrid w:val="0"/>
              <w:spacing w:after="120" w:line="240" w:lineRule="auto"/>
              <w:jc w:val="center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616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BE5F1"/>
            <w:tcMar>
              <w:top w:w="55" w:type="dxa"/>
              <w:left w:w="60" w:type="dxa"/>
              <w:bottom w:w="55" w:type="dxa"/>
              <w:right w:w="55" w:type="dxa"/>
            </w:tcMar>
            <w:textDirection w:val="btLr"/>
            <w:vAlign w:val="center"/>
          </w:tcPr>
          <w:p w14:paraId="191AC275" w14:textId="77777777" w:rsidR="00344F75" w:rsidRPr="003151E8" w:rsidRDefault="00344F75" w:rsidP="00344F75">
            <w:pPr>
              <w:widowControl w:val="0"/>
              <w:suppressAutoHyphens/>
              <w:autoSpaceDN w:val="0"/>
              <w:snapToGrid w:val="0"/>
              <w:spacing w:after="120" w:line="240" w:lineRule="auto"/>
              <w:jc w:val="center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</w:tr>
      <w:tr w:rsidR="00344F75" w:rsidRPr="003151E8" w14:paraId="2B309DBB" w14:textId="77777777" w:rsidTr="00344F75">
        <w:tc>
          <w:tcPr>
            <w:tcW w:w="4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266D46FE" w14:textId="77777777" w:rsidR="00344F75" w:rsidRPr="003151E8" w:rsidRDefault="00344F75" w:rsidP="007E726A">
            <w:pPr>
              <w:spacing w:after="0"/>
              <w:rPr>
                <w:rFonts w:cstheme="minorHAnsi"/>
              </w:rPr>
            </w:pPr>
            <w:r w:rsidRPr="003151E8">
              <w:rPr>
                <w:rFonts w:cstheme="minorHAnsi"/>
              </w:rPr>
              <w:t>Sztuki performatywne</w:t>
            </w:r>
          </w:p>
        </w:tc>
        <w:tc>
          <w:tcPr>
            <w:tcW w:w="4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49493FB0" w14:textId="77777777" w:rsidR="00344F75" w:rsidRPr="003151E8" w:rsidRDefault="00344F75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  <w:r w:rsidRPr="003151E8">
              <w:rPr>
                <w:rFonts w:eastAsia="Times New Roman" w:cstheme="minorHAnsi"/>
                <w:lang w:eastAsia="ar-SA"/>
              </w:rPr>
              <w:t>30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1A1D0C5F" w14:textId="77777777" w:rsidR="00344F75" w:rsidRPr="003151E8" w:rsidRDefault="00344F75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67704C49" w14:textId="77777777" w:rsidR="00344F75" w:rsidRPr="003151E8" w:rsidRDefault="00344F75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5A2B7A10" w14:textId="77777777" w:rsidR="00344F75" w:rsidRPr="003151E8" w:rsidRDefault="00344F75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50F6A715" w14:textId="77777777" w:rsidR="00344F75" w:rsidRPr="003151E8" w:rsidRDefault="00344F75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3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2174A05B" w14:textId="77777777" w:rsidR="00344F75" w:rsidRPr="003151E8" w:rsidRDefault="00344F75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123880BA" w14:textId="77777777" w:rsidR="00344F75" w:rsidRPr="003151E8" w:rsidRDefault="00344F75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1CAF25DB" w14:textId="77777777" w:rsidR="00344F75" w:rsidRPr="003151E8" w:rsidRDefault="00344F75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  <w:r w:rsidRPr="003151E8">
              <w:rPr>
                <w:rFonts w:eastAsia="Times New Roman" w:cstheme="minorHAnsi"/>
                <w:lang w:eastAsia="ar-SA"/>
              </w:rPr>
              <w:t>30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064C0493" w14:textId="77777777" w:rsidR="00344F75" w:rsidRPr="003151E8" w:rsidRDefault="00344F75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  <w:r w:rsidRPr="003151E8">
              <w:rPr>
                <w:rFonts w:eastAsia="Times New Roman" w:cstheme="minorHAnsi"/>
                <w:lang w:eastAsia="ar-SA"/>
              </w:rPr>
              <w:t>E</w:t>
            </w:r>
          </w:p>
        </w:tc>
        <w:tc>
          <w:tcPr>
            <w:tcW w:w="6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2D582FDB" w14:textId="02BCD821" w:rsidR="00344F75" w:rsidRPr="003151E8" w:rsidRDefault="0000714A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  <w:r>
              <w:rPr>
                <w:rFonts w:eastAsia="Times New Roman" w:cstheme="minorHAnsi"/>
                <w:lang w:eastAsia="ar-SA"/>
              </w:rPr>
              <w:t>4</w:t>
            </w:r>
          </w:p>
        </w:tc>
      </w:tr>
      <w:tr w:rsidR="0000714A" w:rsidRPr="003151E8" w14:paraId="368C8521" w14:textId="77777777" w:rsidTr="00344F75">
        <w:tc>
          <w:tcPr>
            <w:tcW w:w="4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67663BF5" w14:textId="474FF342" w:rsidR="0000714A" w:rsidRPr="003151E8" w:rsidRDefault="00145A0E" w:rsidP="007E726A">
            <w:pPr>
              <w:spacing w:after="0"/>
              <w:rPr>
                <w:rFonts w:eastAsia="Verdana" w:cstheme="minorHAnsi"/>
                <w:lang w:eastAsia="ar-SA"/>
              </w:rPr>
            </w:pPr>
            <w:r w:rsidRPr="00145A0E">
              <w:rPr>
                <w:rFonts w:eastAsia="Verdana" w:cstheme="minorHAnsi"/>
                <w:lang w:eastAsia="ar-SA"/>
              </w:rPr>
              <w:t>Dzieje</w:t>
            </w:r>
            <w:r w:rsidR="00904567">
              <w:rPr>
                <w:rFonts w:eastAsia="Verdana" w:cstheme="minorHAnsi"/>
                <w:lang w:eastAsia="ar-SA"/>
              </w:rPr>
              <w:t xml:space="preserve"> awangardy jako formacji ideowo-</w:t>
            </w:r>
            <w:r w:rsidRPr="00145A0E">
              <w:rPr>
                <w:rFonts w:eastAsia="Verdana" w:cstheme="minorHAnsi"/>
                <w:lang w:eastAsia="ar-SA"/>
              </w:rPr>
              <w:t>artystycznej</w:t>
            </w:r>
          </w:p>
        </w:tc>
        <w:tc>
          <w:tcPr>
            <w:tcW w:w="4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581716D8" w14:textId="2F5B901D" w:rsidR="0000714A" w:rsidRPr="003151E8" w:rsidRDefault="00145A0E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  <w:r>
              <w:rPr>
                <w:rFonts w:eastAsia="Times New Roman" w:cstheme="minorHAnsi"/>
                <w:lang w:eastAsia="ar-SA"/>
              </w:rPr>
              <w:t>30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08D44B71" w14:textId="77777777" w:rsidR="0000714A" w:rsidRPr="003151E8" w:rsidRDefault="0000714A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535EE1E6" w14:textId="5F2F7857" w:rsidR="0000714A" w:rsidRPr="003151E8" w:rsidRDefault="0000714A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7A0D2911" w14:textId="77777777" w:rsidR="0000714A" w:rsidRPr="003151E8" w:rsidRDefault="0000714A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65ED5C52" w14:textId="77777777" w:rsidR="0000714A" w:rsidRPr="003151E8" w:rsidRDefault="0000714A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3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5DFBAC66" w14:textId="77777777" w:rsidR="0000714A" w:rsidRPr="003151E8" w:rsidRDefault="0000714A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1B11B380" w14:textId="77777777" w:rsidR="0000714A" w:rsidRPr="003151E8" w:rsidRDefault="0000714A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1120054D" w14:textId="66B46261" w:rsidR="0000714A" w:rsidRPr="003151E8" w:rsidRDefault="00145A0E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  <w:r>
              <w:rPr>
                <w:rFonts w:eastAsia="Times New Roman" w:cstheme="minorHAnsi"/>
                <w:lang w:eastAsia="ar-SA"/>
              </w:rPr>
              <w:t>30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14781F9C" w14:textId="5C6DCFA5" w:rsidR="0000714A" w:rsidRPr="003151E8" w:rsidRDefault="00904567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  <w:r>
              <w:rPr>
                <w:rFonts w:eastAsia="Times New Roman" w:cstheme="minorHAnsi"/>
                <w:lang w:eastAsia="ar-SA"/>
              </w:rPr>
              <w:t>Z</w:t>
            </w:r>
            <w:r w:rsidR="00016AA9">
              <w:rPr>
                <w:rFonts w:eastAsia="Times New Roman" w:cstheme="minorHAnsi"/>
                <w:lang w:eastAsia="ar-SA"/>
              </w:rPr>
              <w:t>o</w:t>
            </w:r>
          </w:p>
        </w:tc>
        <w:tc>
          <w:tcPr>
            <w:tcW w:w="6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5F6165D5" w14:textId="243A0F77" w:rsidR="0000714A" w:rsidRPr="003151E8" w:rsidRDefault="00016AA9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  <w:r>
              <w:rPr>
                <w:rFonts w:eastAsia="Times New Roman" w:cstheme="minorHAnsi"/>
                <w:lang w:eastAsia="ar-SA"/>
              </w:rPr>
              <w:t>4</w:t>
            </w:r>
          </w:p>
        </w:tc>
      </w:tr>
      <w:tr w:rsidR="006F60B8" w:rsidRPr="003151E8" w14:paraId="1515AB42" w14:textId="77777777" w:rsidTr="00344F75">
        <w:tc>
          <w:tcPr>
            <w:tcW w:w="4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1ECBE370" w14:textId="071197E4" w:rsidR="006F60B8" w:rsidRPr="00145A0E" w:rsidRDefault="006F60B8" w:rsidP="006F60B8">
            <w:pPr>
              <w:spacing w:after="0"/>
              <w:rPr>
                <w:rFonts w:eastAsia="Verdana" w:cstheme="minorHAnsi"/>
                <w:lang w:eastAsia="ar-SA"/>
              </w:rPr>
            </w:pPr>
            <w:r w:rsidRPr="000A020E">
              <w:t>Ramy instytucjonalne sztuki współczesnej</w:t>
            </w:r>
          </w:p>
        </w:tc>
        <w:tc>
          <w:tcPr>
            <w:tcW w:w="4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0EE105C0" w14:textId="48FCB22F" w:rsidR="006F60B8" w:rsidRDefault="006F60B8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  <w:r w:rsidRPr="000A020E">
              <w:t>15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69A643DB" w14:textId="77777777" w:rsidR="006F60B8" w:rsidRPr="003151E8" w:rsidRDefault="006F60B8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2A860FBD" w14:textId="77777777" w:rsidR="006F60B8" w:rsidRPr="003151E8" w:rsidRDefault="006F60B8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74167DB4" w14:textId="77777777" w:rsidR="006F60B8" w:rsidRPr="003151E8" w:rsidRDefault="006F60B8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1DE15D80" w14:textId="77777777" w:rsidR="006F60B8" w:rsidRPr="003151E8" w:rsidRDefault="006F60B8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3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69CCBBC2" w14:textId="77777777" w:rsidR="006F60B8" w:rsidRPr="003151E8" w:rsidRDefault="006F60B8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6E4BED85" w14:textId="77777777" w:rsidR="006F60B8" w:rsidRPr="003151E8" w:rsidRDefault="006F60B8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71E404AB" w14:textId="214CA34C" w:rsidR="006F60B8" w:rsidRDefault="006F60B8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  <w:r w:rsidRPr="000A020E">
              <w:t>15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53940FFA" w14:textId="14215582" w:rsidR="006F60B8" w:rsidRDefault="006F60B8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  <w:r w:rsidRPr="000A020E">
              <w:t>Z</w:t>
            </w:r>
            <w:r>
              <w:t>o</w:t>
            </w:r>
          </w:p>
        </w:tc>
        <w:tc>
          <w:tcPr>
            <w:tcW w:w="6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7235CD66" w14:textId="5DDA06DC" w:rsidR="006F60B8" w:rsidRDefault="006F60B8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  <w:r>
              <w:t>3</w:t>
            </w:r>
          </w:p>
        </w:tc>
      </w:tr>
      <w:tr w:rsidR="006F60B8" w:rsidRPr="003151E8" w14:paraId="32BC0ECD" w14:textId="77777777" w:rsidTr="00344F75">
        <w:tc>
          <w:tcPr>
            <w:tcW w:w="4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66917F29" w14:textId="21DCC587" w:rsidR="006F60B8" w:rsidRPr="003151E8" w:rsidRDefault="006F60B8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eastAsia="Verdana" w:cstheme="minorHAnsi"/>
                <w:lang w:eastAsia="ar-SA"/>
              </w:rPr>
            </w:pPr>
            <w:r w:rsidRPr="0066175E">
              <w:t>Dostępność w kulturze wizualnej</w:t>
            </w:r>
          </w:p>
        </w:tc>
        <w:tc>
          <w:tcPr>
            <w:tcW w:w="4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76C82F5E" w14:textId="4E38BB53" w:rsidR="006F60B8" w:rsidRPr="003151E8" w:rsidRDefault="006F60B8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78CE236E" w14:textId="77777777" w:rsidR="006F60B8" w:rsidRPr="003151E8" w:rsidRDefault="006F60B8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17321D96" w14:textId="66F60D56" w:rsidR="006F60B8" w:rsidRPr="003151E8" w:rsidRDefault="006F60B8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  <w:r>
              <w:t>30</w:t>
            </w:r>
          </w:p>
        </w:tc>
        <w:tc>
          <w:tcPr>
            <w:tcW w:w="4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78A5C93F" w14:textId="77777777" w:rsidR="006F60B8" w:rsidRPr="003151E8" w:rsidRDefault="006F60B8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0B267A37" w14:textId="77777777" w:rsidR="006F60B8" w:rsidRPr="003151E8" w:rsidRDefault="006F60B8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3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5E2B3B10" w14:textId="77777777" w:rsidR="006F60B8" w:rsidRPr="003151E8" w:rsidRDefault="006F60B8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3B85BFA9" w14:textId="77777777" w:rsidR="006F60B8" w:rsidRPr="003151E8" w:rsidRDefault="006F60B8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151690FC" w14:textId="78D902EF" w:rsidR="006F60B8" w:rsidRPr="003151E8" w:rsidRDefault="006F60B8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  <w:r>
              <w:t>30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1DC4DE2E" w14:textId="0708A56E" w:rsidR="006F60B8" w:rsidRPr="003151E8" w:rsidRDefault="006F60B8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  <w:r w:rsidRPr="0066175E">
              <w:t>Z</w:t>
            </w:r>
          </w:p>
        </w:tc>
        <w:tc>
          <w:tcPr>
            <w:tcW w:w="6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248C3AE4" w14:textId="7D94751D" w:rsidR="006F60B8" w:rsidRPr="003151E8" w:rsidRDefault="006F60B8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  <w:r>
              <w:t>3</w:t>
            </w:r>
          </w:p>
        </w:tc>
      </w:tr>
      <w:tr w:rsidR="006F60B8" w:rsidRPr="003151E8" w14:paraId="07C67B1C" w14:textId="77777777" w:rsidTr="00344F75">
        <w:tc>
          <w:tcPr>
            <w:tcW w:w="4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4A2FEF94" w14:textId="4C80DBF9" w:rsidR="006F60B8" w:rsidRPr="002F34EE" w:rsidRDefault="00045E51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textAlignment w:val="baseline"/>
            </w:pPr>
            <w:r>
              <w:t>Nowe technologie medialne</w:t>
            </w:r>
          </w:p>
        </w:tc>
        <w:tc>
          <w:tcPr>
            <w:tcW w:w="4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2C06D343" w14:textId="2F63D81D" w:rsidR="006F60B8" w:rsidRDefault="006F60B8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</w:pPr>
          </w:p>
        </w:tc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1CE38AA8" w14:textId="77777777" w:rsidR="006F60B8" w:rsidRPr="003151E8" w:rsidRDefault="006F60B8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604B1649" w14:textId="6BBBD3E1" w:rsidR="006F60B8" w:rsidRPr="003151E8" w:rsidRDefault="006F60B8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  <w:r>
              <w:t>30</w:t>
            </w:r>
          </w:p>
        </w:tc>
        <w:tc>
          <w:tcPr>
            <w:tcW w:w="4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3BA2E4C2" w14:textId="77777777" w:rsidR="006F60B8" w:rsidRPr="003151E8" w:rsidRDefault="006F60B8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732EB214" w14:textId="77777777" w:rsidR="006F60B8" w:rsidRPr="003151E8" w:rsidRDefault="006F60B8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3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61728DAB" w14:textId="77777777" w:rsidR="006F60B8" w:rsidRPr="003151E8" w:rsidRDefault="006F60B8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02B1C240" w14:textId="77777777" w:rsidR="006F60B8" w:rsidRPr="003151E8" w:rsidRDefault="006F60B8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7875BEA7" w14:textId="7AAD10E3" w:rsidR="006F60B8" w:rsidRDefault="006F60B8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</w:pPr>
            <w:r>
              <w:t>30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58200FB8" w14:textId="169FD297" w:rsidR="006F60B8" w:rsidRPr="002F34EE" w:rsidRDefault="006F60B8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</w:pPr>
            <w:r w:rsidRPr="006E18D3">
              <w:t>Z</w:t>
            </w:r>
          </w:p>
        </w:tc>
        <w:tc>
          <w:tcPr>
            <w:tcW w:w="6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6107EAC5" w14:textId="0448A476" w:rsidR="006F60B8" w:rsidRPr="002F34EE" w:rsidRDefault="006F60B8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</w:pPr>
            <w:r>
              <w:t>3</w:t>
            </w:r>
          </w:p>
        </w:tc>
      </w:tr>
      <w:tr w:rsidR="00CF6515" w:rsidRPr="003151E8" w14:paraId="6A4B1D5C" w14:textId="77777777" w:rsidTr="00344F75">
        <w:tc>
          <w:tcPr>
            <w:tcW w:w="4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20C0C6FF" w14:textId="37B4F08E" w:rsidR="00CF6515" w:rsidRDefault="00CF6515" w:rsidP="00CF6515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textAlignment w:val="baseline"/>
            </w:pPr>
            <w:r w:rsidRPr="007817A2">
              <w:t>Podstawy przedsiębiorczości</w:t>
            </w:r>
          </w:p>
        </w:tc>
        <w:tc>
          <w:tcPr>
            <w:tcW w:w="4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1E9EF03E" w14:textId="337D3AF3" w:rsidR="00CF6515" w:rsidRDefault="00CF6515" w:rsidP="00CF6515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</w:pPr>
            <w:r w:rsidRPr="007817A2">
              <w:t>15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52733890" w14:textId="77777777" w:rsidR="00CF6515" w:rsidRPr="003151E8" w:rsidRDefault="00CF6515" w:rsidP="00CF6515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294DD570" w14:textId="77777777" w:rsidR="00CF6515" w:rsidRDefault="00CF6515" w:rsidP="00CF6515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</w:pPr>
          </w:p>
        </w:tc>
        <w:tc>
          <w:tcPr>
            <w:tcW w:w="4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2A01FD76" w14:textId="77777777" w:rsidR="00CF6515" w:rsidRPr="003151E8" w:rsidRDefault="00CF6515" w:rsidP="00CF6515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29654E31" w14:textId="77777777" w:rsidR="00CF6515" w:rsidRPr="003151E8" w:rsidRDefault="00CF6515" w:rsidP="00CF6515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3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2E757BBA" w14:textId="77777777" w:rsidR="00CF6515" w:rsidRPr="003151E8" w:rsidRDefault="00CF6515" w:rsidP="00CF6515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6C1864CF" w14:textId="77777777" w:rsidR="00CF6515" w:rsidRPr="003151E8" w:rsidRDefault="00CF6515" w:rsidP="00CF6515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7EE05C05" w14:textId="664B3B11" w:rsidR="00CF6515" w:rsidRDefault="00CF6515" w:rsidP="00CF6515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</w:pPr>
            <w:r w:rsidRPr="007817A2">
              <w:t>15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003731B8" w14:textId="6F25DD41" w:rsidR="00CF6515" w:rsidRPr="006E18D3" w:rsidRDefault="00CF6515" w:rsidP="00CF6515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</w:pPr>
            <w:r w:rsidRPr="007817A2">
              <w:t>Z</w:t>
            </w:r>
          </w:p>
        </w:tc>
        <w:tc>
          <w:tcPr>
            <w:tcW w:w="6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607B03BC" w14:textId="1AA5FDE7" w:rsidR="00CF6515" w:rsidRDefault="00CF6515" w:rsidP="00CF6515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</w:pPr>
            <w:r w:rsidRPr="007817A2">
              <w:t>1</w:t>
            </w:r>
          </w:p>
        </w:tc>
      </w:tr>
      <w:tr w:rsidR="006F60B8" w:rsidRPr="003151E8" w14:paraId="1605AFDA" w14:textId="77777777" w:rsidTr="00344F75">
        <w:tc>
          <w:tcPr>
            <w:tcW w:w="4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601019A8" w14:textId="77777777" w:rsidR="006F60B8" w:rsidRPr="003151E8" w:rsidRDefault="006F60B8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eastAsia="Times New Roman" w:cstheme="minorHAnsi"/>
                <w:lang w:eastAsia="ar-SA"/>
              </w:rPr>
            </w:pPr>
            <w:r w:rsidRPr="003151E8">
              <w:rPr>
                <w:rFonts w:eastAsia="Times New Roman" w:cstheme="minorHAnsi"/>
                <w:lang w:eastAsia="ar-SA"/>
              </w:rPr>
              <w:t>RAZEM</w:t>
            </w:r>
          </w:p>
        </w:tc>
        <w:tc>
          <w:tcPr>
            <w:tcW w:w="4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64B53AF7" w14:textId="747F9928" w:rsidR="006F60B8" w:rsidRPr="003151E8" w:rsidRDefault="00CF6515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  <w:r>
              <w:rPr>
                <w:rFonts w:eastAsia="Times New Roman" w:cstheme="minorHAnsi"/>
                <w:lang w:eastAsia="ar-SA"/>
              </w:rPr>
              <w:t>90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17A3F604" w14:textId="77777777" w:rsidR="006F60B8" w:rsidRPr="003151E8" w:rsidRDefault="006F60B8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0821BA98" w14:textId="760EEFFE" w:rsidR="006F60B8" w:rsidRPr="003151E8" w:rsidRDefault="006F60B8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  <w:r>
              <w:rPr>
                <w:rFonts w:eastAsia="Times New Roman" w:cstheme="minorHAnsi"/>
                <w:lang w:eastAsia="ar-SA"/>
              </w:rPr>
              <w:t>60</w:t>
            </w:r>
          </w:p>
        </w:tc>
        <w:tc>
          <w:tcPr>
            <w:tcW w:w="4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1100031B" w14:textId="77777777" w:rsidR="006F60B8" w:rsidRPr="003151E8" w:rsidRDefault="006F60B8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4883EAE4" w14:textId="77777777" w:rsidR="006F60B8" w:rsidRPr="003151E8" w:rsidRDefault="006F60B8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3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07D6FCA1" w14:textId="77777777" w:rsidR="006F60B8" w:rsidRPr="003151E8" w:rsidRDefault="006F60B8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5DA6711F" w14:textId="77777777" w:rsidR="006F60B8" w:rsidRPr="003151E8" w:rsidRDefault="006F60B8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color w:val="FF6600"/>
                <w:lang w:eastAsia="ar-SA"/>
              </w:rPr>
            </w:pPr>
          </w:p>
        </w:tc>
        <w:tc>
          <w:tcPr>
            <w:tcW w:w="4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554E9AC9" w14:textId="12219080" w:rsidR="006F60B8" w:rsidRPr="003151E8" w:rsidRDefault="00CF6515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  <w:r>
              <w:rPr>
                <w:rFonts w:eastAsia="Times New Roman" w:cstheme="minorHAnsi"/>
                <w:lang w:eastAsia="ar-SA"/>
              </w:rPr>
              <w:t>150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4394F9C5" w14:textId="77777777" w:rsidR="006F60B8" w:rsidRPr="003151E8" w:rsidRDefault="006F60B8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6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453ED1DC" w14:textId="3D6BFAFC" w:rsidR="006F60B8" w:rsidRPr="003151E8" w:rsidRDefault="00CF6515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  <w:r>
              <w:rPr>
                <w:rFonts w:eastAsia="Times New Roman" w:cstheme="minorHAnsi"/>
                <w:lang w:eastAsia="ar-SA"/>
              </w:rPr>
              <w:t>18</w:t>
            </w:r>
          </w:p>
        </w:tc>
      </w:tr>
    </w:tbl>
    <w:p w14:paraId="73380A3F" w14:textId="77777777" w:rsidR="005E6A5B" w:rsidRPr="003151E8" w:rsidRDefault="005E6A5B" w:rsidP="00344F75">
      <w:pPr>
        <w:widowControl w:val="0"/>
        <w:suppressAutoHyphens/>
        <w:autoSpaceDN w:val="0"/>
        <w:spacing w:after="0" w:line="240" w:lineRule="auto"/>
        <w:textAlignment w:val="baseline"/>
        <w:rPr>
          <w:rFonts w:eastAsia="Times New Roman" w:cstheme="minorHAnsi"/>
          <w:lang w:eastAsia="ar-SA"/>
        </w:rPr>
      </w:pPr>
    </w:p>
    <w:p w14:paraId="47EDFABD" w14:textId="77777777" w:rsidR="00344F75" w:rsidRPr="006F60B8" w:rsidRDefault="00344F75" w:rsidP="00344F75">
      <w:pPr>
        <w:widowControl w:val="0"/>
        <w:suppressAutoHyphens/>
        <w:autoSpaceDN w:val="0"/>
        <w:spacing w:after="0" w:line="240" w:lineRule="auto"/>
        <w:textAlignment w:val="baseline"/>
        <w:rPr>
          <w:rFonts w:eastAsia="Times New Roman" w:cstheme="minorHAnsi"/>
          <w:b/>
          <w:lang w:eastAsia="ar-SA"/>
        </w:rPr>
      </w:pPr>
      <w:r w:rsidRPr="006F60B8">
        <w:rPr>
          <w:rFonts w:eastAsia="Times New Roman" w:cstheme="minorHAnsi"/>
          <w:b/>
          <w:lang w:eastAsia="ar-SA"/>
        </w:rPr>
        <w:t>Kursy do wyboru</w:t>
      </w:r>
    </w:p>
    <w:tbl>
      <w:tblPr>
        <w:tblW w:w="9414" w:type="dxa"/>
        <w:tblInd w:w="5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18"/>
        <w:gridCol w:w="599"/>
        <w:gridCol w:w="454"/>
        <w:gridCol w:w="453"/>
        <w:gridCol w:w="454"/>
        <w:gridCol w:w="368"/>
        <w:gridCol w:w="427"/>
        <w:gridCol w:w="425"/>
        <w:gridCol w:w="567"/>
        <w:gridCol w:w="567"/>
        <w:gridCol w:w="482"/>
      </w:tblGrid>
      <w:tr w:rsidR="00344F75" w:rsidRPr="003151E8" w14:paraId="2FFD291B" w14:textId="77777777" w:rsidTr="00ED1CE4">
        <w:trPr>
          <w:trHeight w:hRule="exact" w:val="732"/>
        </w:trPr>
        <w:tc>
          <w:tcPr>
            <w:tcW w:w="461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  <w:vAlign w:val="center"/>
          </w:tcPr>
          <w:p w14:paraId="0FB8F536" w14:textId="77777777" w:rsidR="00344F75" w:rsidRPr="003151E8" w:rsidRDefault="00344F75" w:rsidP="00344F75">
            <w:pPr>
              <w:widowControl w:val="0"/>
              <w:suppressAutoHyphens/>
              <w:autoSpaceDN w:val="0"/>
              <w:snapToGrid w:val="0"/>
              <w:spacing w:after="120" w:line="240" w:lineRule="auto"/>
              <w:jc w:val="center"/>
              <w:textAlignment w:val="baseline"/>
              <w:rPr>
                <w:rFonts w:eastAsia="Times New Roman" w:cstheme="minorHAnsi"/>
                <w:lang w:eastAsia="ar-SA"/>
              </w:rPr>
            </w:pPr>
            <w:r w:rsidRPr="003151E8">
              <w:rPr>
                <w:rFonts w:eastAsia="Times New Roman" w:cstheme="minorHAnsi"/>
                <w:lang w:eastAsia="ar-SA"/>
              </w:rPr>
              <w:t>nazwa kursu</w:t>
            </w:r>
          </w:p>
        </w:tc>
        <w:tc>
          <w:tcPr>
            <w:tcW w:w="3747" w:type="dxa"/>
            <w:gridSpan w:val="8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  <w:vAlign w:val="center"/>
          </w:tcPr>
          <w:p w14:paraId="45A3D635" w14:textId="77777777" w:rsidR="00344F75" w:rsidRPr="003151E8" w:rsidRDefault="00344F75" w:rsidP="00344F75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ar-SA"/>
              </w:rPr>
            </w:pPr>
            <w:r w:rsidRPr="003151E8">
              <w:rPr>
                <w:rFonts w:eastAsia="Times New Roman" w:cstheme="minorHAnsi"/>
                <w:lang w:eastAsia="ar-SA"/>
              </w:rPr>
              <w:t>godziny kontaktowe</w:t>
            </w:r>
          </w:p>
        </w:tc>
        <w:tc>
          <w:tcPr>
            <w:tcW w:w="56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  <w:vAlign w:val="center"/>
          </w:tcPr>
          <w:p w14:paraId="395D94EF" w14:textId="77777777" w:rsidR="00344F75" w:rsidRPr="003151E8" w:rsidRDefault="00344F75" w:rsidP="00344F75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ar-SA"/>
              </w:rPr>
            </w:pPr>
            <w:r w:rsidRPr="003151E8">
              <w:rPr>
                <w:rFonts w:eastAsia="Times New Roman" w:cstheme="minorHAnsi"/>
                <w:lang w:eastAsia="ar-SA"/>
              </w:rPr>
              <w:t>E/-</w:t>
            </w:r>
          </w:p>
          <w:p w14:paraId="56275AF5" w14:textId="77777777" w:rsidR="00344F75" w:rsidRPr="003151E8" w:rsidRDefault="00344F75" w:rsidP="00344F75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82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  <w:textDirection w:val="tbRl"/>
            <w:vAlign w:val="center"/>
          </w:tcPr>
          <w:p w14:paraId="3ED94371" w14:textId="77777777" w:rsidR="00344F75" w:rsidRPr="003151E8" w:rsidRDefault="00344F75" w:rsidP="00ED1CE4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ind w:left="113" w:right="113"/>
              <w:jc w:val="center"/>
              <w:textAlignment w:val="baseline"/>
              <w:rPr>
                <w:rFonts w:eastAsia="Times New Roman" w:cstheme="minorHAnsi"/>
                <w:lang w:eastAsia="ar-SA"/>
              </w:rPr>
            </w:pPr>
            <w:r w:rsidRPr="003151E8">
              <w:rPr>
                <w:rFonts w:eastAsia="Times New Roman" w:cstheme="minorHAnsi"/>
                <w:lang w:eastAsia="ar-SA"/>
              </w:rPr>
              <w:t>punkty ECTS</w:t>
            </w:r>
          </w:p>
        </w:tc>
      </w:tr>
      <w:tr w:rsidR="00344F75" w:rsidRPr="003151E8" w14:paraId="160A9BF3" w14:textId="77777777" w:rsidTr="00ED1CE4">
        <w:trPr>
          <w:trHeight w:hRule="exact" w:val="362"/>
        </w:trPr>
        <w:tc>
          <w:tcPr>
            <w:tcW w:w="461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  <w:vAlign w:val="center"/>
          </w:tcPr>
          <w:p w14:paraId="1E1ECF98" w14:textId="77777777" w:rsidR="00344F75" w:rsidRPr="003151E8" w:rsidRDefault="00344F75" w:rsidP="00344F75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eastAsia="Calibri" w:cstheme="minorHAnsi"/>
              </w:rPr>
            </w:pPr>
          </w:p>
        </w:tc>
        <w:tc>
          <w:tcPr>
            <w:tcW w:w="599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  <w:vAlign w:val="center"/>
          </w:tcPr>
          <w:p w14:paraId="1F0ECB71" w14:textId="77777777" w:rsidR="00344F75" w:rsidRPr="003151E8" w:rsidRDefault="00344F75" w:rsidP="00344F75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ar-SA"/>
              </w:rPr>
            </w:pPr>
            <w:r w:rsidRPr="003151E8">
              <w:rPr>
                <w:rFonts w:eastAsia="Times New Roman" w:cstheme="minorHAnsi"/>
                <w:lang w:eastAsia="ar-SA"/>
              </w:rPr>
              <w:t>W</w:t>
            </w:r>
          </w:p>
        </w:tc>
        <w:tc>
          <w:tcPr>
            <w:tcW w:w="2156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  <w:vAlign w:val="center"/>
          </w:tcPr>
          <w:p w14:paraId="159F83FF" w14:textId="77777777" w:rsidR="00344F75" w:rsidRPr="003151E8" w:rsidRDefault="00344F75" w:rsidP="00344F75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ar-SA"/>
              </w:rPr>
            </w:pPr>
            <w:r w:rsidRPr="003151E8">
              <w:rPr>
                <w:rFonts w:eastAsia="Times New Roman" w:cstheme="minorHAnsi"/>
                <w:lang w:eastAsia="ar-SA"/>
              </w:rPr>
              <w:t>zajęć w grupach</w:t>
            </w:r>
          </w:p>
        </w:tc>
        <w:tc>
          <w:tcPr>
            <w:tcW w:w="425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  <w:textDirection w:val="tbRl"/>
            <w:vAlign w:val="center"/>
          </w:tcPr>
          <w:p w14:paraId="23978E3A" w14:textId="77777777" w:rsidR="00344F75" w:rsidRPr="003151E8" w:rsidRDefault="00344F75" w:rsidP="00344F75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ind w:left="5" w:right="-55"/>
              <w:jc w:val="center"/>
              <w:textAlignment w:val="baseline"/>
              <w:rPr>
                <w:rFonts w:eastAsia="Times New Roman" w:cstheme="minorHAnsi"/>
                <w:lang w:eastAsia="ar-SA"/>
              </w:rPr>
            </w:pPr>
            <w:r w:rsidRPr="003151E8">
              <w:rPr>
                <w:rFonts w:eastAsia="Times New Roman" w:cstheme="minorHAnsi"/>
                <w:lang w:val="en-US" w:eastAsia="ar-SA"/>
              </w:rPr>
              <w:t>E-learning</w:t>
            </w:r>
          </w:p>
        </w:tc>
        <w:tc>
          <w:tcPr>
            <w:tcW w:w="56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  <w:textDirection w:val="tbRl"/>
            <w:vAlign w:val="center"/>
          </w:tcPr>
          <w:p w14:paraId="08381094" w14:textId="77777777" w:rsidR="00344F75" w:rsidRPr="003151E8" w:rsidRDefault="00344F75" w:rsidP="00344F75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ind w:left="5" w:right="-55"/>
              <w:jc w:val="center"/>
              <w:textAlignment w:val="baseline"/>
              <w:rPr>
                <w:rFonts w:eastAsia="Times New Roman" w:cstheme="minorHAnsi"/>
                <w:lang w:eastAsia="ar-SA"/>
              </w:rPr>
            </w:pPr>
            <w:r w:rsidRPr="003151E8">
              <w:rPr>
                <w:rFonts w:eastAsia="Times New Roman" w:cstheme="minorHAnsi"/>
                <w:lang w:eastAsia="ar-SA"/>
              </w:rPr>
              <w:t>razem</w:t>
            </w:r>
          </w:p>
        </w:tc>
        <w:tc>
          <w:tcPr>
            <w:tcW w:w="56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  <w:vAlign w:val="center"/>
          </w:tcPr>
          <w:p w14:paraId="69E0B882" w14:textId="77777777" w:rsidR="00344F75" w:rsidRPr="003151E8" w:rsidRDefault="00344F75" w:rsidP="00344F75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eastAsia="Calibri" w:cstheme="minorHAnsi"/>
              </w:rPr>
            </w:pPr>
          </w:p>
        </w:tc>
        <w:tc>
          <w:tcPr>
            <w:tcW w:w="482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  <w:vAlign w:val="center"/>
          </w:tcPr>
          <w:p w14:paraId="6D133CA6" w14:textId="77777777" w:rsidR="00344F75" w:rsidRPr="003151E8" w:rsidRDefault="00344F75" w:rsidP="00344F75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eastAsia="Calibri" w:cstheme="minorHAnsi"/>
              </w:rPr>
            </w:pPr>
          </w:p>
        </w:tc>
      </w:tr>
      <w:tr w:rsidR="00344F75" w:rsidRPr="003151E8" w14:paraId="1E08C965" w14:textId="77777777" w:rsidTr="005E6A5B">
        <w:trPr>
          <w:trHeight w:hRule="exact" w:val="678"/>
        </w:trPr>
        <w:tc>
          <w:tcPr>
            <w:tcW w:w="461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BE5F1"/>
            <w:tcMar>
              <w:top w:w="55" w:type="dxa"/>
              <w:left w:w="60" w:type="dxa"/>
              <w:bottom w:w="55" w:type="dxa"/>
              <w:right w:w="55" w:type="dxa"/>
            </w:tcMar>
            <w:vAlign w:val="center"/>
          </w:tcPr>
          <w:p w14:paraId="300D85A1" w14:textId="77777777" w:rsidR="00344F75" w:rsidRPr="003151E8" w:rsidRDefault="00344F75" w:rsidP="00344F75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eastAsia="Calibri" w:cstheme="minorHAnsi"/>
              </w:rPr>
            </w:pPr>
          </w:p>
        </w:tc>
        <w:tc>
          <w:tcPr>
            <w:tcW w:w="599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BE5F1"/>
            <w:tcMar>
              <w:top w:w="55" w:type="dxa"/>
              <w:left w:w="60" w:type="dxa"/>
              <w:bottom w:w="55" w:type="dxa"/>
              <w:right w:w="55" w:type="dxa"/>
            </w:tcMar>
            <w:vAlign w:val="center"/>
          </w:tcPr>
          <w:p w14:paraId="11CC4EDA" w14:textId="77777777" w:rsidR="00344F75" w:rsidRPr="003151E8" w:rsidRDefault="00344F75" w:rsidP="00344F75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eastAsia="Calibri" w:cstheme="minorHAnsi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  <w:vAlign w:val="center"/>
          </w:tcPr>
          <w:p w14:paraId="65F9C11B" w14:textId="77777777" w:rsidR="00344F75" w:rsidRPr="003151E8" w:rsidRDefault="00344F75" w:rsidP="00344F75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ar-SA"/>
              </w:rPr>
            </w:pPr>
            <w:r w:rsidRPr="003151E8">
              <w:rPr>
                <w:rFonts w:eastAsia="Times New Roman" w:cstheme="minorHAnsi"/>
                <w:lang w:eastAsia="ar-SA"/>
              </w:rPr>
              <w:t>A</w:t>
            </w:r>
          </w:p>
        </w:tc>
        <w:tc>
          <w:tcPr>
            <w:tcW w:w="4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  <w:vAlign w:val="center"/>
          </w:tcPr>
          <w:p w14:paraId="397226B0" w14:textId="77777777" w:rsidR="00344F75" w:rsidRPr="003151E8" w:rsidRDefault="00344F75" w:rsidP="00344F75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ar-SA"/>
              </w:rPr>
            </w:pPr>
            <w:r w:rsidRPr="003151E8">
              <w:rPr>
                <w:rFonts w:eastAsia="Times New Roman" w:cstheme="minorHAnsi"/>
                <w:lang w:eastAsia="ar-SA"/>
              </w:rPr>
              <w:t>K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  <w:vAlign w:val="center"/>
          </w:tcPr>
          <w:p w14:paraId="6B430DC5" w14:textId="77777777" w:rsidR="00344F75" w:rsidRPr="003151E8" w:rsidRDefault="00344F75" w:rsidP="00344F75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ar-SA"/>
              </w:rPr>
            </w:pPr>
            <w:r w:rsidRPr="003151E8">
              <w:rPr>
                <w:rFonts w:eastAsia="Times New Roman" w:cstheme="minorHAnsi"/>
                <w:lang w:eastAsia="ar-SA"/>
              </w:rPr>
              <w:t>L</w:t>
            </w:r>
          </w:p>
        </w:tc>
        <w:tc>
          <w:tcPr>
            <w:tcW w:w="3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  <w:vAlign w:val="center"/>
          </w:tcPr>
          <w:p w14:paraId="0674249F" w14:textId="77777777" w:rsidR="00344F75" w:rsidRPr="003151E8" w:rsidRDefault="00344F75" w:rsidP="00344F75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ar-SA"/>
              </w:rPr>
            </w:pPr>
            <w:r w:rsidRPr="003151E8">
              <w:rPr>
                <w:rFonts w:eastAsia="Times New Roman" w:cstheme="minorHAnsi"/>
                <w:lang w:eastAsia="ar-SA"/>
              </w:rPr>
              <w:t>S</w:t>
            </w:r>
          </w:p>
        </w:tc>
        <w:tc>
          <w:tcPr>
            <w:tcW w:w="4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  <w:vAlign w:val="center"/>
          </w:tcPr>
          <w:p w14:paraId="30ADAA86" w14:textId="77777777" w:rsidR="00344F75" w:rsidRPr="003151E8" w:rsidRDefault="00344F75" w:rsidP="00344F75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ar-SA"/>
              </w:rPr>
            </w:pPr>
            <w:r w:rsidRPr="003151E8">
              <w:rPr>
                <w:rFonts w:eastAsia="Times New Roman" w:cstheme="minorHAnsi"/>
                <w:lang w:eastAsia="ar-SA"/>
              </w:rPr>
              <w:t>P</w:t>
            </w:r>
          </w:p>
        </w:tc>
        <w:tc>
          <w:tcPr>
            <w:tcW w:w="425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BE5F1"/>
            <w:tcMar>
              <w:top w:w="55" w:type="dxa"/>
              <w:left w:w="60" w:type="dxa"/>
              <w:bottom w:w="55" w:type="dxa"/>
              <w:right w:w="55" w:type="dxa"/>
            </w:tcMar>
            <w:textDirection w:val="btLr"/>
            <w:vAlign w:val="center"/>
          </w:tcPr>
          <w:p w14:paraId="1173AA74" w14:textId="77777777" w:rsidR="00344F75" w:rsidRPr="003151E8" w:rsidRDefault="00344F75" w:rsidP="00344F75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eastAsia="Calibri" w:cstheme="minorHAnsi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BE5F1"/>
            <w:tcMar>
              <w:top w:w="55" w:type="dxa"/>
              <w:left w:w="60" w:type="dxa"/>
              <w:bottom w:w="55" w:type="dxa"/>
              <w:right w:w="55" w:type="dxa"/>
            </w:tcMar>
            <w:textDirection w:val="btLr"/>
            <w:vAlign w:val="center"/>
          </w:tcPr>
          <w:p w14:paraId="1D5EDA77" w14:textId="77777777" w:rsidR="00344F75" w:rsidRPr="003151E8" w:rsidRDefault="00344F75" w:rsidP="00344F75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eastAsia="Calibri" w:cstheme="minorHAnsi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  <w:vAlign w:val="center"/>
          </w:tcPr>
          <w:p w14:paraId="5AEFD528" w14:textId="77777777" w:rsidR="00344F75" w:rsidRPr="003151E8" w:rsidRDefault="00344F75" w:rsidP="00344F75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eastAsia="Calibri" w:cstheme="minorHAnsi"/>
              </w:rPr>
            </w:pPr>
          </w:p>
        </w:tc>
        <w:tc>
          <w:tcPr>
            <w:tcW w:w="482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  <w:vAlign w:val="center"/>
          </w:tcPr>
          <w:p w14:paraId="3DD135C6" w14:textId="77777777" w:rsidR="00344F75" w:rsidRPr="003151E8" w:rsidRDefault="00344F75" w:rsidP="00344F75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eastAsia="Calibri" w:cstheme="minorHAnsi"/>
              </w:rPr>
            </w:pPr>
          </w:p>
        </w:tc>
      </w:tr>
      <w:tr w:rsidR="00194178" w:rsidRPr="003151E8" w14:paraId="7F67B453" w14:textId="77777777" w:rsidTr="00344F75">
        <w:tc>
          <w:tcPr>
            <w:tcW w:w="46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7B115A1B" w14:textId="58C9CD3D" w:rsidR="00194178" w:rsidRPr="003151E8" w:rsidRDefault="00194178" w:rsidP="0019417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cstheme="minorHAnsi"/>
              </w:rPr>
            </w:pPr>
            <w:r w:rsidRPr="00543B0A">
              <w:t>Seminarium licencjackie I</w:t>
            </w:r>
          </w:p>
        </w:tc>
        <w:tc>
          <w:tcPr>
            <w:tcW w:w="5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63BAB086" w14:textId="77777777" w:rsidR="00194178" w:rsidRPr="003151E8" w:rsidRDefault="00194178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0C12E21E" w14:textId="77777777" w:rsidR="00194178" w:rsidRPr="003151E8" w:rsidRDefault="00194178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4B795FC8" w14:textId="77777777" w:rsidR="00194178" w:rsidRPr="003151E8" w:rsidRDefault="00194178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0A5C4F0E" w14:textId="77777777" w:rsidR="00194178" w:rsidRDefault="00194178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3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125185EF" w14:textId="50D37B6B" w:rsidR="00194178" w:rsidRPr="003151E8" w:rsidRDefault="00194178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  <w:r w:rsidRPr="00543B0A">
              <w:t>30</w:t>
            </w:r>
          </w:p>
        </w:tc>
        <w:tc>
          <w:tcPr>
            <w:tcW w:w="4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5C8BDDFD" w14:textId="77777777" w:rsidR="00194178" w:rsidRPr="003151E8" w:rsidRDefault="00194178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7CD02DA4" w14:textId="77777777" w:rsidR="00194178" w:rsidRPr="003151E8" w:rsidRDefault="00194178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5973DAA6" w14:textId="5C32A50A" w:rsidR="00194178" w:rsidRDefault="00194178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  <w:r w:rsidRPr="00543B0A">
              <w:t>30</w:t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4C97E5B3" w14:textId="1DF2636D" w:rsidR="00194178" w:rsidRPr="003151E8" w:rsidRDefault="00194178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  <w:r w:rsidRPr="00543B0A">
              <w:t>Z</w:t>
            </w:r>
          </w:p>
        </w:tc>
        <w:tc>
          <w:tcPr>
            <w:tcW w:w="4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7A53E43B" w14:textId="0CD02E30" w:rsidR="00194178" w:rsidRDefault="00F35F1B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  <w:r>
              <w:rPr>
                <w:rFonts w:eastAsia="Times New Roman" w:cstheme="minorHAnsi"/>
                <w:lang w:eastAsia="ar-SA"/>
              </w:rPr>
              <w:t>3</w:t>
            </w:r>
          </w:p>
        </w:tc>
      </w:tr>
      <w:tr w:rsidR="00344F75" w:rsidRPr="003151E8" w14:paraId="2508030C" w14:textId="77777777" w:rsidTr="00344F75">
        <w:tc>
          <w:tcPr>
            <w:tcW w:w="46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5222E0B6" w14:textId="5FD43E99" w:rsidR="00344F75" w:rsidRPr="003151E8" w:rsidRDefault="006F60B8" w:rsidP="00344F75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eastAsia="Times New Roman" w:cstheme="minorHAnsi"/>
                <w:lang w:eastAsia="ar-SA"/>
              </w:rPr>
            </w:pPr>
            <w:r>
              <w:rPr>
                <w:rFonts w:cstheme="minorHAnsi"/>
              </w:rPr>
              <w:t>Warsztaty kuratorskie B/</w:t>
            </w:r>
            <w:r w:rsidR="00344F75" w:rsidRPr="003151E8">
              <w:rPr>
                <w:rFonts w:cstheme="minorHAnsi"/>
              </w:rPr>
              <w:t xml:space="preserve">Zarządzanie projektem z zakresu promocji </w:t>
            </w:r>
            <w:r w:rsidR="005C1D1A" w:rsidRPr="003151E8">
              <w:rPr>
                <w:rFonts w:cstheme="minorHAnsi"/>
              </w:rPr>
              <w:t xml:space="preserve">sztuk wizualnych </w:t>
            </w:r>
            <w:r w:rsidR="00344F75" w:rsidRPr="003151E8">
              <w:rPr>
                <w:rFonts w:cstheme="minorHAnsi"/>
              </w:rPr>
              <w:t>B**</w:t>
            </w:r>
          </w:p>
        </w:tc>
        <w:tc>
          <w:tcPr>
            <w:tcW w:w="5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1F1388BA" w14:textId="77777777" w:rsidR="00344F75" w:rsidRPr="003151E8" w:rsidRDefault="00344F75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4B70FC8B" w14:textId="77777777" w:rsidR="00344F75" w:rsidRPr="003151E8" w:rsidRDefault="00344F75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48954A72" w14:textId="65603EC9" w:rsidR="00344F75" w:rsidRPr="003151E8" w:rsidRDefault="00F47645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  <w:r>
              <w:rPr>
                <w:rFonts w:eastAsia="Times New Roman" w:cstheme="minorHAnsi"/>
                <w:lang w:eastAsia="ar-SA"/>
              </w:rPr>
              <w:t>3</w:t>
            </w:r>
            <w:r w:rsidRPr="003151E8">
              <w:rPr>
                <w:rFonts w:eastAsia="Times New Roman" w:cstheme="minorHAnsi"/>
                <w:lang w:eastAsia="ar-SA"/>
              </w:rPr>
              <w:t>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2255CB1C" w14:textId="3D78FBCA" w:rsidR="00344F75" w:rsidRPr="003151E8" w:rsidRDefault="00344F75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3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505DC6E4" w14:textId="77777777" w:rsidR="00344F75" w:rsidRPr="003151E8" w:rsidRDefault="00344F75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38A3EAE0" w14:textId="77777777" w:rsidR="00344F75" w:rsidRPr="003151E8" w:rsidRDefault="00344F75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0376693F" w14:textId="77777777" w:rsidR="00344F75" w:rsidRPr="003151E8" w:rsidRDefault="00344F75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70B04F81" w14:textId="2AE7A002" w:rsidR="00344F75" w:rsidRPr="003151E8" w:rsidRDefault="00064F46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  <w:r>
              <w:rPr>
                <w:rFonts w:eastAsia="Times New Roman" w:cstheme="minorHAnsi"/>
                <w:lang w:eastAsia="ar-SA"/>
              </w:rPr>
              <w:t>3</w:t>
            </w:r>
            <w:r w:rsidR="00344F75" w:rsidRPr="003151E8">
              <w:rPr>
                <w:rFonts w:eastAsia="Times New Roman" w:cstheme="minorHAnsi"/>
                <w:lang w:eastAsia="ar-SA"/>
              </w:rPr>
              <w:t>0</w:t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36E6FBDA" w14:textId="77777777" w:rsidR="00344F75" w:rsidRPr="003151E8" w:rsidRDefault="00344F75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  <w:r w:rsidRPr="003151E8">
              <w:rPr>
                <w:rFonts w:eastAsia="Times New Roman" w:cstheme="minorHAnsi"/>
                <w:lang w:eastAsia="ar-SA"/>
              </w:rPr>
              <w:t>Z</w:t>
            </w:r>
          </w:p>
        </w:tc>
        <w:tc>
          <w:tcPr>
            <w:tcW w:w="4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5658BAED" w14:textId="38382B8A" w:rsidR="00344F75" w:rsidRPr="003151E8" w:rsidRDefault="007E6FBB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  <w:r>
              <w:rPr>
                <w:rFonts w:eastAsia="Times New Roman" w:cstheme="minorHAnsi"/>
                <w:lang w:eastAsia="ar-SA"/>
              </w:rPr>
              <w:t>3</w:t>
            </w:r>
          </w:p>
        </w:tc>
      </w:tr>
      <w:tr w:rsidR="00344F75" w:rsidRPr="003151E8" w14:paraId="607BC5D8" w14:textId="77777777" w:rsidTr="00344F75">
        <w:tc>
          <w:tcPr>
            <w:tcW w:w="46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3F699AE2" w14:textId="1E09471D" w:rsidR="00344F75" w:rsidRPr="003151E8" w:rsidRDefault="006F60B8" w:rsidP="00344F75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eastAsia="Times New Roman" w:cstheme="minorHAnsi"/>
                <w:lang w:eastAsia="ar-SA"/>
              </w:rPr>
            </w:pPr>
            <w:r>
              <w:rPr>
                <w:rFonts w:eastAsia="Times New Roman" w:cstheme="minorHAnsi"/>
                <w:bCs/>
                <w:lang w:eastAsia="ar-SA"/>
              </w:rPr>
              <w:t>Wykład/</w:t>
            </w:r>
            <w:r w:rsidR="00344F75" w:rsidRPr="003151E8">
              <w:rPr>
                <w:rFonts w:eastAsia="Times New Roman" w:cstheme="minorHAnsi"/>
                <w:bCs/>
                <w:lang w:eastAsia="ar-SA"/>
              </w:rPr>
              <w:t>konwersatorium z zakresu nauk o kulturze i nauk o sztuce***</w:t>
            </w:r>
          </w:p>
        </w:tc>
        <w:tc>
          <w:tcPr>
            <w:tcW w:w="5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51679A6E" w14:textId="50764F08" w:rsidR="00344F75" w:rsidRPr="003151E8" w:rsidRDefault="00016AA9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  <w:r>
              <w:rPr>
                <w:rFonts w:eastAsia="Times New Roman" w:cstheme="minorHAnsi"/>
                <w:lang w:eastAsia="ar-SA"/>
              </w:rPr>
              <w:t>2</w:t>
            </w:r>
            <w:r w:rsidR="006B6270">
              <w:rPr>
                <w:rFonts w:eastAsia="Times New Roman" w:cstheme="minorHAnsi"/>
                <w:lang w:eastAsia="ar-SA"/>
              </w:rPr>
              <w:t>x</w:t>
            </w:r>
            <w:r w:rsidR="005E178B">
              <w:rPr>
                <w:rFonts w:eastAsia="Times New Roman" w:cstheme="minorHAnsi"/>
                <w:lang w:eastAsia="ar-SA"/>
              </w:rPr>
              <w:t>30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0E9C4EFF" w14:textId="77777777" w:rsidR="00344F75" w:rsidRPr="003151E8" w:rsidRDefault="00344F75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1D8F48BB" w14:textId="77777777" w:rsidR="00344F75" w:rsidRPr="003151E8" w:rsidRDefault="00344F75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1CE5FB56" w14:textId="77777777" w:rsidR="00344F75" w:rsidRPr="003151E8" w:rsidRDefault="00344F75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3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3DE7DE12" w14:textId="77777777" w:rsidR="00344F75" w:rsidRPr="003151E8" w:rsidRDefault="00344F75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033F2B7D" w14:textId="77777777" w:rsidR="00344F75" w:rsidRPr="003151E8" w:rsidRDefault="00344F75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297410CF" w14:textId="77777777" w:rsidR="00344F75" w:rsidRPr="003151E8" w:rsidRDefault="00344F75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64B5AA18" w14:textId="79F5630F" w:rsidR="00344F75" w:rsidRPr="003151E8" w:rsidRDefault="00016AA9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  <w:r>
              <w:rPr>
                <w:rFonts w:eastAsia="Times New Roman" w:cstheme="minorHAnsi"/>
                <w:lang w:eastAsia="ar-SA"/>
              </w:rPr>
              <w:t>6</w:t>
            </w:r>
            <w:r w:rsidR="000B7F0F">
              <w:rPr>
                <w:rFonts w:eastAsia="Times New Roman" w:cstheme="minorHAnsi"/>
                <w:lang w:eastAsia="ar-SA"/>
              </w:rPr>
              <w:t>0</w:t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284B43D8" w14:textId="77777777" w:rsidR="00344F75" w:rsidRPr="003151E8" w:rsidRDefault="00344F75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  <w:r w:rsidRPr="003151E8">
              <w:rPr>
                <w:rFonts w:eastAsia="Times New Roman" w:cstheme="minorHAnsi"/>
                <w:lang w:eastAsia="ar-SA"/>
              </w:rPr>
              <w:t>Z</w:t>
            </w:r>
          </w:p>
        </w:tc>
        <w:tc>
          <w:tcPr>
            <w:tcW w:w="4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6A76893C" w14:textId="4F0075F2" w:rsidR="00344F75" w:rsidRPr="003151E8" w:rsidRDefault="00016AA9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  <w:r>
              <w:rPr>
                <w:rFonts w:eastAsia="Times New Roman" w:cstheme="minorHAnsi"/>
                <w:lang w:eastAsia="ar-SA"/>
              </w:rPr>
              <w:t>4</w:t>
            </w:r>
          </w:p>
        </w:tc>
      </w:tr>
      <w:tr w:rsidR="00CC605D" w:rsidRPr="003151E8" w14:paraId="2E163E88" w14:textId="77777777" w:rsidTr="00344F75">
        <w:tc>
          <w:tcPr>
            <w:tcW w:w="46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7EC60C62" w14:textId="5CB5FF2B" w:rsidR="00CC605D" w:rsidRPr="00CC605D" w:rsidRDefault="00CC605D" w:rsidP="00CC605D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eastAsia="Times New Roman" w:cstheme="minorHAnsi"/>
                <w:bCs/>
                <w:lang w:eastAsia="ar-SA"/>
              </w:rPr>
            </w:pPr>
            <w:r w:rsidRPr="001822A6">
              <w:t xml:space="preserve">Moduł </w:t>
            </w:r>
            <w:r w:rsidRPr="00CC605D">
              <w:rPr>
                <w:i/>
              </w:rPr>
              <w:t>science</w:t>
            </w:r>
            <w:r>
              <w:t>****</w:t>
            </w:r>
          </w:p>
        </w:tc>
        <w:tc>
          <w:tcPr>
            <w:tcW w:w="5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0ED5FC39" w14:textId="6EAD1A0F" w:rsidR="00CC605D" w:rsidRDefault="00CC605D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  <w:r w:rsidRPr="001822A6">
              <w:t>30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4239CA7C" w14:textId="77777777" w:rsidR="00CC605D" w:rsidRPr="003151E8" w:rsidRDefault="00CC605D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3E19BE3B" w14:textId="77777777" w:rsidR="00CC605D" w:rsidRPr="003151E8" w:rsidRDefault="00CC605D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7CA3A656" w14:textId="77777777" w:rsidR="00CC605D" w:rsidRPr="003151E8" w:rsidRDefault="00CC605D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3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2D312755" w14:textId="77777777" w:rsidR="00CC605D" w:rsidRPr="003151E8" w:rsidRDefault="00CC605D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51BEA58B" w14:textId="77777777" w:rsidR="00CC605D" w:rsidRPr="003151E8" w:rsidRDefault="00CC605D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19E1B225" w14:textId="77777777" w:rsidR="00CC605D" w:rsidRPr="003151E8" w:rsidRDefault="00CC605D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027BF775" w14:textId="648A7C5B" w:rsidR="00CC605D" w:rsidRDefault="00CC605D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  <w:r>
              <w:rPr>
                <w:rFonts w:eastAsia="Times New Roman" w:cstheme="minorHAnsi"/>
                <w:lang w:eastAsia="ar-SA"/>
              </w:rPr>
              <w:t>30</w:t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68D0F7F4" w14:textId="77777777" w:rsidR="00CC605D" w:rsidRPr="003151E8" w:rsidRDefault="00CC605D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33C52B2D" w14:textId="17DC0A6E" w:rsidR="00CC605D" w:rsidRPr="003151E8" w:rsidRDefault="00CC605D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  <w:r>
              <w:t>2</w:t>
            </w:r>
          </w:p>
        </w:tc>
      </w:tr>
      <w:tr w:rsidR="00344F75" w:rsidRPr="003151E8" w14:paraId="366C39C5" w14:textId="77777777" w:rsidTr="00344F75">
        <w:tc>
          <w:tcPr>
            <w:tcW w:w="46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0761E3C3" w14:textId="77777777" w:rsidR="00344F75" w:rsidRPr="003151E8" w:rsidRDefault="00344F75" w:rsidP="00344F75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eastAsia="Times New Roman" w:cstheme="minorHAnsi"/>
                <w:lang w:eastAsia="ar-SA"/>
              </w:rPr>
            </w:pPr>
            <w:r w:rsidRPr="003151E8">
              <w:rPr>
                <w:rFonts w:eastAsia="Times New Roman" w:cstheme="minorHAnsi"/>
                <w:lang w:eastAsia="ar-SA"/>
              </w:rPr>
              <w:t>RAZEM</w:t>
            </w:r>
          </w:p>
        </w:tc>
        <w:tc>
          <w:tcPr>
            <w:tcW w:w="5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516B5FB8" w14:textId="461C555D" w:rsidR="00344F75" w:rsidRPr="003151E8" w:rsidRDefault="00016AA9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  <w:r>
              <w:rPr>
                <w:rFonts w:eastAsia="Times New Roman" w:cstheme="minorHAnsi"/>
                <w:lang w:eastAsia="ar-SA"/>
              </w:rPr>
              <w:t>90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1F43F24F" w14:textId="77777777" w:rsidR="00344F75" w:rsidRPr="003151E8" w:rsidRDefault="00344F75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0CB379B9" w14:textId="10DF061E" w:rsidR="00344F75" w:rsidRPr="003151E8" w:rsidRDefault="00F47645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  <w:r>
              <w:rPr>
                <w:rFonts w:eastAsia="Times New Roman" w:cstheme="minorHAnsi"/>
                <w:lang w:eastAsia="ar-SA"/>
              </w:rPr>
              <w:t>3</w:t>
            </w:r>
            <w:r w:rsidRPr="003151E8">
              <w:rPr>
                <w:rFonts w:eastAsia="Times New Roman" w:cstheme="minorHAnsi"/>
                <w:lang w:eastAsia="ar-SA"/>
              </w:rPr>
              <w:t>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5C516A73" w14:textId="26A7DD3C" w:rsidR="00344F75" w:rsidRPr="003151E8" w:rsidRDefault="00344F75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3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3A6D991E" w14:textId="0E168BA3" w:rsidR="00344F75" w:rsidRPr="003151E8" w:rsidRDefault="00194178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  <w:r>
              <w:rPr>
                <w:rFonts w:eastAsia="Times New Roman" w:cstheme="minorHAnsi"/>
                <w:lang w:eastAsia="ar-SA"/>
              </w:rPr>
              <w:t>30</w:t>
            </w:r>
          </w:p>
        </w:tc>
        <w:tc>
          <w:tcPr>
            <w:tcW w:w="4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1997D77D" w14:textId="77777777" w:rsidR="00344F75" w:rsidRPr="003151E8" w:rsidRDefault="00344F75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713283BD" w14:textId="77777777" w:rsidR="00344F75" w:rsidRPr="003151E8" w:rsidRDefault="00344F75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color w:val="FF6600"/>
                <w:lang w:eastAsia="ar-SA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39F4E5BE" w14:textId="6DA4D3F3" w:rsidR="00344F75" w:rsidRPr="003151E8" w:rsidRDefault="00016AA9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  <w:r>
              <w:rPr>
                <w:rFonts w:eastAsia="Times New Roman" w:cstheme="minorHAnsi"/>
                <w:lang w:eastAsia="ar-SA"/>
              </w:rPr>
              <w:t>15</w:t>
            </w:r>
            <w:r w:rsidR="00477D4D">
              <w:rPr>
                <w:rFonts w:eastAsia="Times New Roman" w:cstheme="minorHAnsi"/>
                <w:lang w:eastAsia="ar-SA"/>
              </w:rPr>
              <w:t>0</w:t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031E7C13" w14:textId="77777777" w:rsidR="00344F75" w:rsidRPr="003151E8" w:rsidRDefault="00344F75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438A9468" w14:textId="76E2C93D" w:rsidR="00344F75" w:rsidRPr="003151E8" w:rsidRDefault="00F35F1B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  <w:r>
              <w:rPr>
                <w:rFonts w:eastAsia="Times New Roman" w:cstheme="minorHAnsi"/>
                <w:lang w:eastAsia="ar-SA"/>
              </w:rPr>
              <w:t>12</w:t>
            </w:r>
          </w:p>
        </w:tc>
      </w:tr>
    </w:tbl>
    <w:p w14:paraId="70F0F8D4" w14:textId="77777777" w:rsidR="00344F75" w:rsidRPr="006F60B8" w:rsidRDefault="00344F75" w:rsidP="00344F75">
      <w:pPr>
        <w:widowControl w:val="0"/>
        <w:suppressLineNumbers/>
        <w:suppressAutoHyphens/>
        <w:autoSpaceDN w:val="0"/>
        <w:snapToGrid w:val="0"/>
        <w:spacing w:after="0" w:line="240" w:lineRule="auto"/>
        <w:textAlignment w:val="baseline"/>
        <w:rPr>
          <w:rFonts w:eastAsia="Verdana" w:cstheme="minorHAnsi"/>
          <w:sz w:val="20"/>
          <w:szCs w:val="20"/>
          <w:lang w:eastAsia="ar-SA"/>
        </w:rPr>
      </w:pPr>
      <w:r w:rsidRPr="006F60B8">
        <w:rPr>
          <w:rFonts w:eastAsia="Verdana" w:cstheme="minorHAnsi"/>
          <w:sz w:val="20"/>
          <w:szCs w:val="20"/>
          <w:lang w:eastAsia="ar-SA"/>
        </w:rPr>
        <w:t>** Student wybiera jeden warsztat</w:t>
      </w:r>
    </w:p>
    <w:p w14:paraId="2BEE36C1" w14:textId="46DD0F95" w:rsidR="009459C3" w:rsidRDefault="009459C3" w:rsidP="007E6FBB">
      <w:pPr>
        <w:widowControl w:val="0"/>
        <w:suppressLineNumbers/>
        <w:suppressAutoHyphens/>
        <w:autoSpaceDN w:val="0"/>
        <w:snapToGrid w:val="0"/>
        <w:spacing w:after="0" w:line="240" w:lineRule="auto"/>
        <w:textAlignment w:val="baseline"/>
        <w:rPr>
          <w:rFonts w:eastAsia="Verdana" w:cstheme="minorHAnsi"/>
          <w:sz w:val="20"/>
          <w:szCs w:val="20"/>
          <w:lang w:eastAsia="ar-SA"/>
        </w:rPr>
      </w:pPr>
      <w:r w:rsidRPr="009459C3">
        <w:rPr>
          <w:rFonts w:eastAsia="Verdana" w:cstheme="minorHAnsi"/>
          <w:sz w:val="20"/>
          <w:szCs w:val="20"/>
          <w:lang w:eastAsia="ar-SA"/>
        </w:rPr>
        <w:t>*** Student wybiera dwa wykłady z proponowanej puli: Sztuka współczesna na międzynarodowych wystawach, Historia komiksu, Historia sztuki video, Str</w:t>
      </w:r>
      <w:r w:rsidR="00882077">
        <w:rPr>
          <w:rFonts w:eastAsia="Verdana" w:cstheme="minorHAnsi"/>
          <w:sz w:val="20"/>
          <w:szCs w:val="20"/>
          <w:lang w:eastAsia="ar-SA"/>
        </w:rPr>
        <w:t xml:space="preserve">ategie partycypacyjne w sztuce, </w:t>
      </w:r>
      <w:r w:rsidR="00882077" w:rsidRPr="00882077">
        <w:rPr>
          <w:rFonts w:eastAsia="Verdana" w:cstheme="minorHAnsi"/>
          <w:sz w:val="20"/>
          <w:szCs w:val="20"/>
          <w:lang w:eastAsia="ar-SA"/>
        </w:rPr>
        <w:t>Sztuka w środowisku przemysłowym</w:t>
      </w:r>
      <w:r w:rsidR="00882077">
        <w:rPr>
          <w:rFonts w:eastAsia="Verdana" w:cstheme="minorHAnsi"/>
          <w:sz w:val="20"/>
          <w:szCs w:val="20"/>
          <w:lang w:eastAsia="ar-SA"/>
        </w:rPr>
        <w:t>,</w:t>
      </w:r>
      <w:r w:rsidR="00882077" w:rsidRPr="00882077">
        <w:rPr>
          <w:rFonts w:eastAsia="Verdana" w:cstheme="minorHAnsi"/>
          <w:sz w:val="20"/>
          <w:szCs w:val="20"/>
          <w:lang w:eastAsia="ar-SA"/>
        </w:rPr>
        <w:t xml:space="preserve"> </w:t>
      </w:r>
      <w:r w:rsidR="008921FB" w:rsidRPr="008921FB">
        <w:rPr>
          <w:rFonts w:eastAsia="Verdana" w:cstheme="minorHAnsi"/>
          <w:sz w:val="20"/>
          <w:szCs w:val="20"/>
          <w:lang w:eastAsia="ar-SA"/>
        </w:rPr>
        <w:t>Sektor kreatywny</w:t>
      </w:r>
      <w:r w:rsidRPr="009459C3">
        <w:rPr>
          <w:rFonts w:eastAsia="Verdana" w:cstheme="minorHAnsi"/>
          <w:sz w:val="20"/>
          <w:szCs w:val="20"/>
          <w:lang w:eastAsia="ar-SA"/>
        </w:rPr>
        <w:t xml:space="preserve">, Polski design </w:t>
      </w:r>
      <w:r>
        <w:rPr>
          <w:rFonts w:eastAsia="Verdana" w:cstheme="minorHAnsi"/>
          <w:sz w:val="20"/>
          <w:szCs w:val="20"/>
          <w:lang w:eastAsia="ar-SA"/>
        </w:rPr>
        <w:t xml:space="preserve">- </w:t>
      </w:r>
      <w:r w:rsidR="00B13A37">
        <w:rPr>
          <w:rFonts w:eastAsia="Verdana" w:cstheme="minorHAnsi"/>
          <w:sz w:val="20"/>
          <w:szCs w:val="20"/>
          <w:lang w:eastAsia="ar-SA"/>
        </w:rPr>
        <w:t>historia i współczesność</w:t>
      </w:r>
    </w:p>
    <w:p w14:paraId="0F16B295" w14:textId="6CB748C0" w:rsidR="00344F75" w:rsidRPr="006F60B8" w:rsidRDefault="00CC605D" w:rsidP="007E6FBB">
      <w:pPr>
        <w:widowControl w:val="0"/>
        <w:suppressLineNumbers/>
        <w:suppressAutoHyphens/>
        <w:autoSpaceDN w:val="0"/>
        <w:snapToGrid w:val="0"/>
        <w:spacing w:after="0" w:line="240" w:lineRule="auto"/>
        <w:textAlignment w:val="baseline"/>
        <w:rPr>
          <w:rFonts w:eastAsia="Verdana" w:cstheme="minorHAnsi"/>
          <w:sz w:val="20"/>
          <w:szCs w:val="20"/>
          <w:lang w:eastAsia="ar-SA"/>
        </w:rPr>
      </w:pPr>
      <w:r w:rsidRPr="006F60B8">
        <w:rPr>
          <w:rFonts w:eastAsia="Verdana" w:cstheme="minorHAnsi"/>
          <w:sz w:val="20"/>
          <w:szCs w:val="20"/>
          <w:lang w:eastAsia="ar-SA"/>
        </w:rPr>
        <w:t>**** Student wybiera jeden wykład z puli zajęć ogólnouczelnianych</w:t>
      </w:r>
    </w:p>
    <w:p w14:paraId="74CDB041" w14:textId="77777777" w:rsidR="00344F75" w:rsidRPr="006F60B8" w:rsidRDefault="00344F75" w:rsidP="006F60B8">
      <w:pPr>
        <w:widowControl w:val="0"/>
        <w:suppressAutoHyphens/>
        <w:autoSpaceDN w:val="0"/>
        <w:spacing w:after="0" w:line="240" w:lineRule="auto"/>
        <w:textAlignment w:val="baseline"/>
        <w:rPr>
          <w:rFonts w:eastAsia="Times New Roman" w:cstheme="minorHAnsi"/>
          <w:b/>
          <w:lang w:eastAsia="ar-SA"/>
        </w:rPr>
      </w:pPr>
      <w:r w:rsidRPr="006F60B8">
        <w:rPr>
          <w:rFonts w:eastAsia="Times New Roman" w:cstheme="minorHAnsi"/>
          <w:b/>
          <w:bCs/>
          <w:lang w:eastAsia="ar-SA"/>
        </w:rPr>
        <w:lastRenderedPageBreak/>
        <w:t>Semestr VI</w:t>
      </w:r>
    </w:p>
    <w:p w14:paraId="11EF9B50" w14:textId="77777777" w:rsidR="00344F75" w:rsidRPr="006F60B8" w:rsidRDefault="00344F75" w:rsidP="006F60B8">
      <w:pPr>
        <w:widowControl w:val="0"/>
        <w:suppressAutoHyphens/>
        <w:autoSpaceDN w:val="0"/>
        <w:spacing w:after="0" w:line="240" w:lineRule="auto"/>
        <w:textAlignment w:val="baseline"/>
        <w:rPr>
          <w:rFonts w:eastAsia="Times New Roman" w:cstheme="minorHAnsi"/>
          <w:b/>
          <w:lang w:eastAsia="ar-SA"/>
        </w:rPr>
      </w:pPr>
      <w:r w:rsidRPr="006F60B8">
        <w:rPr>
          <w:rFonts w:eastAsia="Times New Roman" w:cstheme="minorHAnsi"/>
          <w:b/>
          <w:lang w:eastAsia="ar-SA"/>
        </w:rPr>
        <w:t>Zajęcia dydaktyczne – obligatoryjne</w:t>
      </w:r>
    </w:p>
    <w:tbl>
      <w:tblPr>
        <w:tblW w:w="9407" w:type="dxa"/>
        <w:tblInd w:w="5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763"/>
        <w:gridCol w:w="455"/>
        <w:gridCol w:w="454"/>
        <w:gridCol w:w="454"/>
        <w:gridCol w:w="455"/>
        <w:gridCol w:w="454"/>
        <w:gridCol w:w="338"/>
        <w:gridCol w:w="505"/>
        <w:gridCol w:w="488"/>
        <w:gridCol w:w="425"/>
        <w:gridCol w:w="616"/>
      </w:tblGrid>
      <w:tr w:rsidR="00344F75" w:rsidRPr="003151E8" w14:paraId="42046B81" w14:textId="77777777" w:rsidTr="00ED1CE4">
        <w:trPr>
          <w:trHeight w:hRule="exact" w:val="732"/>
        </w:trPr>
        <w:tc>
          <w:tcPr>
            <w:tcW w:w="4763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  <w:vAlign w:val="center"/>
          </w:tcPr>
          <w:p w14:paraId="3025FC8B" w14:textId="77777777" w:rsidR="00344F75" w:rsidRPr="003151E8" w:rsidRDefault="00344F75" w:rsidP="00344F75">
            <w:pPr>
              <w:widowControl w:val="0"/>
              <w:suppressAutoHyphens/>
              <w:autoSpaceDN w:val="0"/>
              <w:snapToGrid w:val="0"/>
              <w:spacing w:after="120" w:line="240" w:lineRule="auto"/>
              <w:jc w:val="center"/>
              <w:textAlignment w:val="baseline"/>
              <w:rPr>
                <w:rFonts w:eastAsia="Times New Roman" w:cstheme="minorHAnsi"/>
                <w:lang w:eastAsia="ar-SA"/>
              </w:rPr>
            </w:pPr>
            <w:r w:rsidRPr="003151E8">
              <w:rPr>
                <w:rFonts w:eastAsia="Times New Roman" w:cstheme="minorHAnsi"/>
                <w:lang w:eastAsia="ar-SA"/>
              </w:rPr>
              <w:t>nazwa kursu</w:t>
            </w:r>
          </w:p>
        </w:tc>
        <w:tc>
          <w:tcPr>
            <w:tcW w:w="3603" w:type="dxa"/>
            <w:gridSpan w:val="8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  <w:vAlign w:val="center"/>
          </w:tcPr>
          <w:p w14:paraId="3C5627FA" w14:textId="77777777" w:rsidR="00344F75" w:rsidRPr="003151E8" w:rsidRDefault="00344F75" w:rsidP="00344F75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ar-SA"/>
              </w:rPr>
            </w:pPr>
            <w:r w:rsidRPr="003151E8">
              <w:rPr>
                <w:rFonts w:eastAsia="Times New Roman" w:cstheme="minorHAnsi"/>
                <w:lang w:eastAsia="ar-SA"/>
              </w:rPr>
              <w:t>godziny kontaktowe</w:t>
            </w:r>
          </w:p>
        </w:tc>
        <w:tc>
          <w:tcPr>
            <w:tcW w:w="425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  <w:vAlign w:val="center"/>
          </w:tcPr>
          <w:p w14:paraId="50488699" w14:textId="77777777" w:rsidR="00344F75" w:rsidRPr="003151E8" w:rsidRDefault="00344F75" w:rsidP="00344F75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ar-SA"/>
              </w:rPr>
            </w:pPr>
            <w:r w:rsidRPr="003151E8">
              <w:rPr>
                <w:rFonts w:eastAsia="Times New Roman" w:cstheme="minorHAnsi"/>
                <w:lang w:eastAsia="ar-SA"/>
              </w:rPr>
              <w:t>E/-</w:t>
            </w:r>
          </w:p>
          <w:p w14:paraId="09608130" w14:textId="77777777" w:rsidR="00344F75" w:rsidRPr="003151E8" w:rsidRDefault="00344F75" w:rsidP="00344F75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616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  <w:textDirection w:val="tbRl"/>
            <w:vAlign w:val="center"/>
          </w:tcPr>
          <w:p w14:paraId="5648CD9A" w14:textId="77777777" w:rsidR="00344F75" w:rsidRPr="003151E8" w:rsidRDefault="00344F75" w:rsidP="00ED1CE4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ind w:left="113" w:right="113"/>
              <w:jc w:val="center"/>
              <w:textAlignment w:val="baseline"/>
              <w:rPr>
                <w:rFonts w:eastAsia="Times New Roman" w:cstheme="minorHAnsi"/>
                <w:lang w:eastAsia="ar-SA"/>
              </w:rPr>
            </w:pPr>
            <w:r w:rsidRPr="003151E8">
              <w:rPr>
                <w:rFonts w:eastAsia="Times New Roman" w:cstheme="minorHAnsi"/>
                <w:lang w:eastAsia="ar-SA"/>
              </w:rPr>
              <w:t>punkty ECTS</w:t>
            </w:r>
          </w:p>
        </w:tc>
      </w:tr>
      <w:tr w:rsidR="00344F75" w:rsidRPr="003151E8" w14:paraId="3EBBE644" w14:textId="77777777" w:rsidTr="00ED1CE4">
        <w:trPr>
          <w:trHeight w:hRule="exact" w:val="362"/>
        </w:trPr>
        <w:tc>
          <w:tcPr>
            <w:tcW w:w="4763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BE5F1"/>
            <w:tcMar>
              <w:top w:w="55" w:type="dxa"/>
              <w:left w:w="60" w:type="dxa"/>
              <w:bottom w:w="55" w:type="dxa"/>
              <w:right w:w="55" w:type="dxa"/>
            </w:tcMar>
            <w:vAlign w:val="center"/>
          </w:tcPr>
          <w:p w14:paraId="3E9D168B" w14:textId="77777777" w:rsidR="00344F75" w:rsidRPr="003151E8" w:rsidRDefault="00344F75" w:rsidP="00344F75">
            <w:pPr>
              <w:widowControl w:val="0"/>
              <w:suppressAutoHyphens/>
              <w:autoSpaceDN w:val="0"/>
              <w:snapToGrid w:val="0"/>
              <w:spacing w:after="120" w:line="240" w:lineRule="auto"/>
              <w:jc w:val="center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55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  <w:vAlign w:val="center"/>
          </w:tcPr>
          <w:p w14:paraId="2B76B4CE" w14:textId="77777777" w:rsidR="00344F75" w:rsidRPr="003151E8" w:rsidRDefault="00344F75" w:rsidP="00344F75">
            <w:pPr>
              <w:widowControl w:val="0"/>
              <w:suppressAutoHyphens/>
              <w:autoSpaceDN w:val="0"/>
              <w:snapToGrid w:val="0"/>
              <w:spacing w:after="120" w:line="240" w:lineRule="auto"/>
              <w:jc w:val="center"/>
              <w:textAlignment w:val="baseline"/>
              <w:rPr>
                <w:rFonts w:eastAsia="Times New Roman" w:cstheme="minorHAnsi"/>
                <w:lang w:eastAsia="ar-SA"/>
              </w:rPr>
            </w:pPr>
            <w:r w:rsidRPr="003151E8">
              <w:rPr>
                <w:rFonts w:eastAsia="Times New Roman" w:cstheme="minorHAnsi"/>
                <w:lang w:eastAsia="ar-SA"/>
              </w:rPr>
              <w:t>W</w:t>
            </w:r>
          </w:p>
        </w:tc>
        <w:tc>
          <w:tcPr>
            <w:tcW w:w="2155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  <w:vAlign w:val="center"/>
          </w:tcPr>
          <w:p w14:paraId="0403024E" w14:textId="77777777" w:rsidR="00344F75" w:rsidRPr="003151E8" w:rsidRDefault="00344F75" w:rsidP="00344F75">
            <w:pPr>
              <w:widowControl w:val="0"/>
              <w:suppressAutoHyphens/>
              <w:autoSpaceDN w:val="0"/>
              <w:snapToGrid w:val="0"/>
              <w:spacing w:after="120" w:line="240" w:lineRule="auto"/>
              <w:jc w:val="center"/>
              <w:textAlignment w:val="baseline"/>
              <w:rPr>
                <w:rFonts w:eastAsia="Times New Roman" w:cstheme="minorHAnsi"/>
                <w:lang w:eastAsia="ar-SA"/>
              </w:rPr>
            </w:pPr>
            <w:r w:rsidRPr="003151E8">
              <w:rPr>
                <w:rFonts w:eastAsia="Times New Roman" w:cstheme="minorHAnsi"/>
                <w:lang w:eastAsia="ar-SA"/>
              </w:rPr>
              <w:t>zajęć w grupach</w:t>
            </w:r>
          </w:p>
        </w:tc>
        <w:tc>
          <w:tcPr>
            <w:tcW w:w="505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  <w:textDirection w:val="tbRl"/>
            <w:vAlign w:val="center"/>
          </w:tcPr>
          <w:p w14:paraId="027C180C" w14:textId="77777777" w:rsidR="00344F75" w:rsidRPr="003151E8" w:rsidRDefault="00344F75" w:rsidP="00ED1CE4">
            <w:pPr>
              <w:widowControl w:val="0"/>
              <w:suppressAutoHyphens/>
              <w:autoSpaceDN w:val="0"/>
              <w:snapToGrid w:val="0"/>
              <w:spacing w:after="120" w:line="240" w:lineRule="auto"/>
              <w:ind w:left="113" w:right="113"/>
              <w:jc w:val="center"/>
              <w:textAlignment w:val="baseline"/>
              <w:rPr>
                <w:rFonts w:eastAsia="Times New Roman" w:cstheme="minorHAnsi"/>
                <w:lang w:eastAsia="ar-SA"/>
              </w:rPr>
            </w:pPr>
            <w:r w:rsidRPr="003151E8">
              <w:rPr>
                <w:rFonts w:eastAsia="Times New Roman" w:cstheme="minorHAnsi"/>
                <w:lang w:eastAsia="ar-SA"/>
              </w:rPr>
              <w:t>E-</w:t>
            </w:r>
            <w:r w:rsidRPr="003151E8">
              <w:rPr>
                <w:rFonts w:eastAsia="Times New Roman" w:cstheme="minorHAnsi"/>
                <w:lang w:val="en-US" w:eastAsia="ar-SA"/>
              </w:rPr>
              <w:t>learning</w:t>
            </w:r>
          </w:p>
        </w:tc>
        <w:tc>
          <w:tcPr>
            <w:tcW w:w="48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  <w:textDirection w:val="tbRl"/>
            <w:vAlign w:val="center"/>
          </w:tcPr>
          <w:p w14:paraId="6DB33031" w14:textId="77777777" w:rsidR="00344F75" w:rsidRPr="003151E8" w:rsidRDefault="00344F75" w:rsidP="00ED1CE4">
            <w:pPr>
              <w:widowControl w:val="0"/>
              <w:suppressAutoHyphens/>
              <w:autoSpaceDN w:val="0"/>
              <w:snapToGrid w:val="0"/>
              <w:spacing w:after="120" w:line="240" w:lineRule="auto"/>
              <w:ind w:left="113" w:right="113"/>
              <w:jc w:val="center"/>
              <w:textAlignment w:val="baseline"/>
              <w:rPr>
                <w:rFonts w:eastAsia="Times New Roman" w:cstheme="minorHAnsi"/>
                <w:lang w:eastAsia="ar-SA"/>
              </w:rPr>
            </w:pPr>
            <w:r w:rsidRPr="003151E8">
              <w:rPr>
                <w:rFonts w:eastAsia="Times New Roman" w:cstheme="minorHAnsi"/>
                <w:lang w:eastAsia="ar-SA"/>
              </w:rPr>
              <w:t>razem</w:t>
            </w:r>
          </w:p>
        </w:tc>
        <w:tc>
          <w:tcPr>
            <w:tcW w:w="425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BE5F1"/>
            <w:tcMar>
              <w:top w:w="55" w:type="dxa"/>
              <w:left w:w="60" w:type="dxa"/>
              <w:bottom w:w="55" w:type="dxa"/>
              <w:right w:w="55" w:type="dxa"/>
            </w:tcMar>
            <w:vAlign w:val="center"/>
          </w:tcPr>
          <w:p w14:paraId="0E4CAB9C" w14:textId="77777777" w:rsidR="00344F75" w:rsidRPr="003151E8" w:rsidRDefault="00344F75" w:rsidP="00344F75">
            <w:pPr>
              <w:widowControl w:val="0"/>
              <w:suppressAutoHyphens/>
              <w:autoSpaceDN w:val="0"/>
              <w:snapToGrid w:val="0"/>
              <w:spacing w:after="120" w:line="240" w:lineRule="auto"/>
              <w:jc w:val="center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616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BE5F1"/>
            <w:tcMar>
              <w:top w:w="55" w:type="dxa"/>
              <w:left w:w="60" w:type="dxa"/>
              <w:bottom w:w="55" w:type="dxa"/>
              <w:right w:w="55" w:type="dxa"/>
            </w:tcMar>
            <w:textDirection w:val="btLr"/>
            <w:vAlign w:val="center"/>
          </w:tcPr>
          <w:p w14:paraId="2E604821" w14:textId="77777777" w:rsidR="00344F75" w:rsidRPr="003151E8" w:rsidRDefault="00344F75" w:rsidP="00344F75">
            <w:pPr>
              <w:widowControl w:val="0"/>
              <w:suppressAutoHyphens/>
              <w:autoSpaceDN w:val="0"/>
              <w:snapToGrid w:val="0"/>
              <w:spacing w:after="120" w:line="240" w:lineRule="auto"/>
              <w:jc w:val="center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</w:tr>
      <w:tr w:rsidR="00344F75" w:rsidRPr="003151E8" w14:paraId="3DADF691" w14:textId="77777777" w:rsidTr="005E6A5B">
        <w:trPr>
          <w:trHeight w:hRule="exact" w:val="930"/>
        </w:trPr>
        <w:tc>
          <w:tcPr>
            <w:tcW w:w="4763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BE5F1"/>
            <w:tcMar>
              <w:top w:w="55" w:type="dxa"/>
              <w:left w:w="60" w:type="dxa"/>
              <w:bottom w:w="55" w:type="dxa"/>
              <w:right w:w="55" w:type="dxa"/>
            </w:tcMar>
            <w:vAlign w:val="center"/>
          </w:tcPr>
          <w:p w14:paraId="497D9518" w14:textId="77777777" w:rsidR="00344F75" w:rsidRPr="003151E8" w:rsidRDefault="00344F75" w:rsidP="00344F75">
            <w:pPr>
              <w:widowControl w:val="0"/>
              <w:suppressAutoHyphens/>
              <w:autoSpaceDN w:val="0"/>
              <w:snapToGrid w:val="0"/>
              <w:spacing w:after="120" w:line="240" w:lineRule="auto"/>
              <w:jc w:val="center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55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BE5F1"/>
            <w:tcMar>
              <w:top w:w="55" w:type="dxa"/>
              <w:left w:w="60" w:type="dxa"/>
              <w:bottom w:w="55" w:type="dxa"/>
              <w:right w:w="55" w:type="dxa"/>
            </w:tcMar>
            <w:vAlign w:val="center"/>
          </w:tcPr>
          <w:p w14:paraId="71CDA41D" w14:textId="77777777" w:rsidR="00344F75" w:rsidRPr="003151E8" w:rsidRDefault="00344F75" w:rsidP="00344F75">
            <w:pPr>
              <w:widowControl w:val="0"/>
              <w:suppressAutoHyphens/>
              <w:autoSpaceDN w:val="0"/>
              <w:snapToGrid w:val="0"/>
              <w:spacing w:after="120" w:line="240" w:lineRule="auto"/>
              <w:jc w:val="center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  <w:vAlign w:val="center"/>
          </w:tcPr>
          <w:p w14:paraId="791DEA09" w14:textId="77777777" w:rsidR="00344F75" w:rsidRPr="003151E8" w:rsidRDefault="00344F75" w:rsidP="00344F75">
            <w:pPr>
              <w:widowControl w:val="0"/>
              <w:suppressAutoHyphens/>
              <w:autoSpaceDN w:val="0"/>
              <w:snapToGrid w:val="0"/>
              <w:spacing w:after="120" w:line="240" w:lineRule="auto"/>
              <w:jc w:val="center"/>
              <w:textAlignment w:val="baseline"/>
              <w:rPr>
                <w:rFonts w:eastAsia="Times New Roman" w:cstheme="minorHAnsi"/>
                <w:lang w:eastAsia="ar-SA"/>
              </w:rPr>
            </w:pPr>
            <w:r w:rsidRPr="003151E8">
              <w:rPr>
                <w:rFonts w:eastAsia="Times New Roman" w:cstheme="minorHAnsi"/>
                <w:lang w:eastAsia="ar-SA"/>
              </w:rPr>
              <w:t>A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  <w:vAlign w:val="center"/>
          </w:tcPr>
          <w:p w14:paraId="0BA86511" w14:textId="77777777" w:rsidR="00344F75" w:rsidRPr="003151E8" w:rsidRDefault="00344F75" w:rsidP="00344F75">
            <w:pPr>
              <w:widowControl w:val="0"/>
              <w:suppressAutoHyphens/>
              <w:autoSpaceDN w:val="0"/>
              <w:snapToGrid w:val="0"/>
              <w:spacing w:after="120" w:line="240" w:lineRule="auto"/>
              <w:jc w:val="center"/>
              <w:textAlignment w:val="baseline"/>
              <w:rPr>
                <w:rFonts w:eastAsia="Times New Roman" w:cstheme="minorHAnsi"/>
                <w:lang w:eastAsia="ar-SA"/>
              </w:rPr>
            </w:pPr>
            <w:r w:rsidRPr="003151E8">
              <w:rPr>
                <w:rFonts w:eastAsia="Times New Roman" w:cstheme="minorHAnsi"/>
                <w:lang w:eastAsia="ar-SA"/>
              </w:rPr>
              <w:t>K</w:t>
            </w:r>
          </w:p>
        </w:tc>
        <w:tc>
          <w:tcPr>
            <w:tcW w:w="4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  <w:vAlign w:val="center"/>
          </w:tcPr>
          <w:p w14:paraId="5639F226" w14:textId="77777777" w:rsidR="00344F75" w:rsidRPr="003151E8" w:rsidRDefault="00344F75" w:rsidP="00344F75">
            <w:pPr>
              <w:widowControl w:val="0"/>
              <w:suppressAutoHyphens/>
              <w:autoSpaceDN w:val="0"/>
              <w:snapToGrid w:val="0"/>
              <w:spacing w:after="120" w:line="240" w:lineRule="auto"/>
              <w:jc w:val="center"/>
              <w:textAlignment w:val="baseline"/>
              <w:rPr>
                <w:rFonts w:eastAsia="Times New Roman" w:cstheme="minorHAnsi"/>
                <w:lang w:eastAsia="ar-SA"/>
              </w:rPr>
            </w:pPr>
            <w:r w:rsidRPr="003151E8">
              <w:rPr>
                <w:rFonts w:eastAsia="Times New Roman" w:cstheme="minorHAnsi"/>
                <w:lang w:eastAsia="ar-SA"/>
              </w:rPr>
              <w:t>L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  <w:vAlign w:val="center"/>
          </w:tcPr>
          <w:p w14:paraId="080B85C2" w14:textId="77777777" w:rsidR="00344F75" w:rsidRPr="003151E8" w:rsidRDefault="00344F75" w:rsidP="00344F75">
            <w:pPr>
              <w:widowControl w:val="0"/>
              <w:suppressAutoHyphens/>
              <w:autoSpaceDN w:val="0"/>
              <w:snapToGrid w:val="0"/>
              <w:spacing w:after="120" w:line="240" w:lineRule="auto"/>
              <w:jc w:val="center"/>
              <w:textAlignment w:val="baseline"/>
              <w:rPr>
                <w:rFonts w:eastAsia="Times New Roman" w:cstheme="minorHAnsi"/>
                <w:lang w:eastAsia="ar-SA"/>
              </w:rPr>
            </w:pPr>
            <w:r w:rsidRPr="003151E8">
              <w:rPr>
                <w:rFonts w:eastAsia="Times New Roman" w:cstheme="minorHAnsi"/>
                <w:lang w:eastAsia="ar-SA"/>
              </w:rPr>
              <w:t>S</w:t>
            </w:r>
          </w:p>
        </w:tc>
        <w:tc>
          <w:tcPr>
            <w:tcW w:w="3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  <w:vAlign w:val="center"/>
          </w:tcPr>
          <w:p w14:paraId="3D1710CF" w14:textId="77777777" w:rsidR="00344F75" w:rsidRPr="003151E8" w:rsidRDefault="00344F75" w:rsidP="00344F75">
            <w:pPr>
              <w:widowControl w:val="0"/>
              <w:suppressAutoHyphens/>
              <w:autoSpaceDN w:val="0"/>
              <w:snapToGrid w:val="0"/>
              <w:spacing w:after="120" w:line="240" w:lineRule="auto"/>
              <w:jc w:val="center"/>
              <w:textAlignment w:val="baseline"/>
              <w:rPr>
                <w:rFonts w:eastAsia="Times New Roman" w:cstheme="minorHAnsi"/>
                <w:lang w:eastAsia="ar-SA"/>
              </w:rPr>
            </w:pPr>
            <w:r w:rsidRPr="003151E8">
              <w:rPr>
                <w:rFonts w:eastAsia="Times New Roman" w:cstheme="minorHAnsi"/>
                <w:lang w:eastAsia="ar-SA"/>
              </w:rPr>
              <w:t>P</w:t>
            </w:r>
          </w:p>
        </w:tc>
        <w:tc>
          <w:tcPr>
            <w:tcW w:w="505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BE5F1"/>
            <w:tcMar>
              <w:top w:w="55" w:type="dxa"/>
              <w:left w:w="60" w:type="dxa"/>
              <w:bottom w:w="55" w:type="dxa"/>
              <w:right w:w="55" w:type="dxa"/>
            </w:tcMar>
            <w:textDirection w:val="btLr"/>
            <w:vAlign w:val="center"/>
          </w:tcPr>
          <w:p w14:paraId="38ECAAEB" w14:textId="77777777" w:rsidR="00344F75" w:rsidRPr="003151E8" w:rsidRDefault="00344F75" w:rsidP="00344F75">
            <w:pPr>
              <w:widowControl w:val="0"/>
              <w:suppressAutoHyphens/>
              <w:autoSpaceDN w:val="0"/>
              <w:snapToGrid w:val="0"/>
              <w:spacing w:after="120" w:line="240" w:lineRule="auto"/>
              <w:jc w:val="center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8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BE5F1"/>
            <w:tcMar>
              <w:top w:w="55" w:type="dxa"/>
              <w:left w:w="60" w:type="dxa"/>
              <w:bottom w:w="55" w:type="dxa"/>
              <w:right w:w="55" w:type="dxa"/>
            </w:tcMar>
            <w:textDirection w:val="btLr"/>
            <w:vAlign w:val="center"/>
          </w:tcPr>
          <w:p w14:paraId="6A65CB6A" w14:textId="77777777" w:rsidR="00344F75" w:rsidRPr="003151E8" w:rsidRDefault="00344F75" w:rsidP="00344F75">
            <w:pPr>
              <w:widowControl w:val="0"/>
              <w:suppressAutoHyphens/>
              <w:autoSpaceDN w:val="0"/>
              <w:snapToGrid w:val="0"/>
              <w:spacing w:after="120" w:line="240" w:lineRule="auto"/>
              <w:jc w:val="center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25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BE5F1"/>
            <w:tcMar>
              <w:top w:w="55" w:type="dxa"/>
              <w:left w:w="60" w:type="dxa"/>
              <w:bottom w:w="55" w:type="dxa"/>
              <w:right w:w="55" w:type="dxa"/>
            </w:tcMar>
            <w:vAlign w:val="center"/>
          </w:tcPr>
          <w:p w14:paraId="5E399DBD" w14:textId="77777777" w:rsidR="00344F75" w:rsidRPr="003151E8" w:rsidRDefault="00344F75" w:rsidP="00344F75">
            <w:pPr>
              <w:widowControl w:val="0"/>
              <w:suppressAutoHyphens/>
              <w:autoSpaceDN w:val="0"/>
              <w:snapToGrid w:val="0"/>
              <w:spacing w:after="120" w:line="240" w:lineRule="auto"/>
              <w:jc w:val="center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616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BE5F1"/>
            <w:tcMar>
              <w:top w:w="55" w:type="dxa"/>
              <w:left w:w="60" w:type="dxa"/>
              <w:bottom w:w="55" w:type="dxa"/>
              <w:right w:w="55" w:type="dxa"/>
            </w:tcMar>
            <w:textDirection w:val="btLr"/>
            <w:vAlign w:val="center"/>
          </w:tcPr>
          <w:p w14:paraId="63653BA4" w14:textId="77777777" w:rsidR="00344F75" w:rsidRPr="003151E8" w:rsidRDefault="00344F75" w:rsidP="00344F75">
            <w:pPr>
              <w:widowControl w:val="0"/>
              <w:suppressAutoHyphens/>
              <w:autoSpaceDN w:val="0"/>
              <w:snapToGrid w:val="0"/>
              <w:spacing w:after="120" w:line="240" w:lineRule="auto"/>
              <w:jc w:val="center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</w:tr>
      <w:tr w:rsidR="006F60B8" w:rsidRPr="003151E8" w14:paraId="0CB30596" w14:textId="77777777" w:rsidTr="00344F75">
        <w:tc>
          <w:tcPr>
            <w:tcW w:w="4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11091F8D" w14:textId="32D70A1B" w:rsidR="006F60B8" w:rsidRPr="003151E8" w:rsidRDefault="006F60B8" w:rsidP="006F60B8">
            <w:pPr>
              <w:spacing w:after="0"/>
              <w:rPr>
                <w:rFonts w:cstheme="minorHAnsi"/>
              </w:rPr>
            </w:pPr>
            <w:r>
              <w:rPr>
                <w:rFonts w:cstheme="minorHAnsi"/>
              </w:rPr>
              <w:t>Nowe tendencje w muzealnictwie</w:t>
            </w:r>
          </w:p>
        </w:tc>
        <w:tc>
          <w:tcPr>
            <w:tcW w:w="4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260C27E3" w14:textId="7EAB815A" w:rsidR="006F60B8" w:rsidRDefault="006F60B8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  <w:r>
              <w:rPr>
                <w:rFonts w:eastAsia="Times New Roman" w:cstheme="minorHAnsi"/>
                <w:lang w:eastAsia="ar-SA"/>
              </w:rPr>
              <w:t>25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3B62E3C4" w14:textId="77777777" w:rsidR="006F60B8" w:rsidRPr="003151E8" w:rsidRDefault="006F60B8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5BC8A7CC" w14:textId="148E47D8" w:rsidR="006F60B8" w:rsidRPr="003151E8" w:rsidRDefault="006F60B8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  <w:r>
              <w:rPr>
                <w:rFonts w:eastAsia="Times New Roman" w:cstheme="minorHAnsi"/>
                <w:lang w:eastAsia="ar-SA"/>
              </w:rPr>
              <w:t>15</w:t>
            </w:r>
          </w:p>
        </w:tc>
        <w:tc>
          <w:tcPr>
            <w:tcW w:w="4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3BDA35E5" w14:textId="77777777" w:rsidR="006F60B8" w:rsidRPr="003151E8" w:rsidRDefault="006F60B8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3D52648A" w14:textId="77777777" w:rsidR="006F60B8" w:rsidRPr="003151E8" w:rsidRDefault="006F60B8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3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1CE7CD83" w14:textId="77777777" w:rsidR="006F60B8" w:rsidRPr="003151E8" w:rsidRDefault="006F60B8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03C3EA18" w14:textId="77777777" w:rsidR="006F60B8" w:rsidRPr="003151E8" w:rsidRDefault="006F60B8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0DF8437C" w14:textId="3166DD8C" w:rsidR="006F60B8" w:rsidRDefault="006F60B8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  <w:r>
              <w:rPr>
                <w:rFonts w:eastAsia="Times New Roman" w:cstheme="minorHAnsi"/>
                <w:lang w:eastAsia="ar-SA"/>
              </w:rPr>
              <w:t>40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08419855" w14:textId="524E008D" w:rsidR="006F60B8" w:rsidRPr="003151E8" w:rsidRDefault="006F60B8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  <w:r w:rsidRPr="003151E8">
              <w:rPr>
                <w:rFonts w:eastAsia="Times New Roman" w:cstheme="minorHAnsi"/>
                <w:lang w:eastAsia="ar-SA"/>
              </w:rPr>
              <w:t>E</w:t>
            </w:r>
          </w:p>
        </w:tc>
        <w:tc>
          <w:tcPr>
            <w:tcW w:w="6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577DB5C4" w14:textId="15780003" w:rsidR="006F60B8" w:rsidRDefault="006F60B8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  <w:r>
              <w:rPr>
                <w:rFonts w:eastAsia="Times New Roman" w:cstheme="minorHAnsi"/>
                <w:lang w:eastAsia="ar-SA"/>
              </w:rPr>
              <w:t>4</w:t>
            </w:r>
          </w:p>
        </w:tc>
      </w:tr>
      <w:tr w:rsidR="006F60B8" w:rsidRPr="003151E8" w14:paraId="2FB43A28" w14:textId="77777777" w:rsidTr="00344F75">
        <w:tc>
          <w:tcPr>
            <w:tcW w:w="4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55D8F968" w14:textId="77777777" w:rsidR="006F60B8" w:rsidRPr="003151E8" w:rsidRDefault="006F60B8" w:rsidP="006F60B8">
            <w:pPr>
              <w:spacing w:after="0"/>
              <w:rPr>
                <w:rFonts w:cstheme="minorHAnsi"/>
              </w:rPr>
            </w:pPr>
            <w:r w:rsidRPr="003151E8">
              <w:rPr>
                <w:rFonts w:cstheme="minorHAnsi"/>
              </w:rPr>
              <w:t>Sztuka w krajobrazie</w:t>
            </w:r>
          </w:p>
        </w:tc>
        <w:tc>
          <w:tcPr>
            <w:tcW w:w="4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7FE4F7B9" w14:textId="52F8FE79" w:rsidR="006F60B8" w:rsidRPr="003151E8" w:rsidRDefault="006F60B8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  <w:r>
              <w:rPr>
                <w:rFonts w:eastAsia="Times New Roman" w:cstheme="minorHAnsi"/>
                <w:lang w:eastAsia="ar-SA"/>
              </w:rPr>
              <w:t>25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0E007875" w14:textId="77777777" w:rsidR="006F60B8" w:rsidRPr="003151E8" w:rsidRDefault="006F60B8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4319EAE8" w14:textId="77777777" w:rsidR="006F60B8" w:rsidRPr="003151E8" w:rsidRDefault="006F60B8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5455AE48" w14:textId="77777777" w:rsidR="006F60B8" w:rsidRPr="003151E8" w:rsidRDefault="006F60B8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760BDE7D" w14:textId="77777777" w:rsidR="006F60B8" w:rsidRPr="003151E8" w:rsidRDefault="006F60B8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3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4063558D" w14:textId="77777777" w:rsidR="006F60B8" w:rsidRPr="003151E8" w:rsidRDefault="006F60B8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3DD5CAAE" w14:textId="77777777" w:rsidR="006F60B8" w:rsidRPr="003151E8" w:rsidRDefault="006F60B8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4DCD417D" w14:textId="67E0EE97" w:rsidR="006F60B8" w:rsidRPr="003151E8" w:rsidRDefault="006F60B8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  <w:r>
              <w:rPr>
                <w:rFonts w:eastAsia="Times New Roman" w:cstheme="minorHAnsi"/>
                <w:lang w:eastAsia="ar-SA"/>
              </w:rPr>
              <w:t>25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56562ECD" w14:textId="77777777" w:rsidR="006F60B8" w:rsidRPr="003151E8" w:rsidRDefault="006F60B8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  <w:r w:rsidRPr="003151E8">
              <w:rPr>
                <w:rFonts w:eastAsia="Times New Roman" w:cstheme="minorHAnsi"/>
                <w:lang w:eastAsia="ar-SA"/>
              </w:rPr>
              <w:t>Zo</w:t>
            </w:r>
          </w:p>
        </w:tc>
        <w:tc>
          <w:tcPr>
            <w:tcW w:w="6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434E58DF" w14:textId="32CEF704" w:rsidR="006F60B8" w:rsidRPr="002259B2" w:rsidRDefault="00B13A37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  <w:r w:rsidRPr="002259B2">
              <w:rPr>
                <w:rFonts w:eastAsia="Times New Roman" w:cstheme="minorHAnsi"/>
                <w:lang w:eastAsia="ar-SA"/>
              </w:rPr>
              <w:t>3</w:t>
            </w:r>
          </w:p>
        </w:tc>
      </w:tr>
      <w:tr w:rsidR="006F60B8" w:rsidRPr="003151E8" w14:paraId="17A1A454" w14:textId="77777777" w:rsidTr="00344F75">
        <w:tc>
          <w:tcPr>
            <w:tcW w:w="4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3027CD86" w14:textId="773114EC" w:rsidR="006F60B8" w:rsidRPr="003151E8" w:rsidRDefault="006F60B8" w:rsidP="006F60B8">
            <w:pPr>
              <w:spacing w:after="0"/>
              <w:rPr>
                <w:rFonts w:cstheme="minorHAnsi"/>
              </w:rPr>
            </w:pPr>
            <w:r w:rsidRPr="00C46742">
              <w:t>Rynek dzieł sztuki</w:t>
            </w:r>
          </w:p>
        </w:tc>
        <w:tc>
          <w:tcPr>
            <w:tcW w:w="4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020461FA" w14:textId="74EE28C3" w:rsidR="006F60B8" w:rsidRPr="003151E8" w:rsidRDefault="006F60B8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  <w:r>
              <w:t>25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7D2F748E" w14:textId="77777777" w:rsidR="006F60B8" w:rsidRPr="003151E8" w:rsidRDefault="006F60B8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20976965" w14:textId="77777777" w:rsidR="006F60B8" w:rsidRPr="003151E8" w:rsidRDefault="006F60B8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6BB31132" w14:textId="77777777" w:rsidR="006F60B8" w:rsidRPr="003151E8" w:rsidRDefault="006F60B8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4FA78C45" w14:textId="77777777" w:rsidR="006F60B8" w:rsidRPr="003151E8" w:rsidRDefault="006F60B8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3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69BD1C7D" w14:textId="77777777" w:rsidR="006F60B8" w:rsidRPr="003151E8" w:rsidRDefault="006F60B8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16FAD70E" w14:textId="77777777" w:rsidR="006F60B8" w:rsidRPr="003151E8" w:rsidRDefault="006F60B8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3019004A" w14:textId="76C48D7A" w:rsidR="006F60B8" w:rsidRPr="003151E8" w:rsidRDefault="006F60B8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  <w:r>
              <w:t>25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4A2CE64E" w14:textId="41FB3044" w:rsidR="006F60B8" w:rsidRPr="003151E8" w:rsidRDefault="006F60B8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  <w:r w:rsidRPr="00C46742">
              <w:t>Zo</w:t>
            </w:r>
          </w:p>
        </w:tc>
        <w:tc>
          <w:tcPr>
            <w:tcW w:w="6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378C2CDB" w14:textId="276BE2FC" w:rsidR="006F60B8" w:rsidRPr="002259B2" w:rsidRDefault="00B13A37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  <w:r w:rsidRPr="002259B2">
              <w:t>3</w:t>
            </w:r>
          </w:p>
        </w:tc>
      </w:tr>
      <w:tr w:rsidR="006F60B8" w:rsidRPr="003151E8" w14:paraId="4345EBC1" w14:textId="77777777" w:rsidTr="00344F75">
        <w:tc>
          <w:tcPr>
            <w:tcW w:w="4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08BA558C" w14:textId="30E46BB5" w:rsidR="006F60B8" w:rsidRPr="00464F70" w:rsidRDefault="002C1756" w:rsidP="00464F70">
            <w:pPr>
              <w:spacing w:after="0"/>
              <w:rPr>
                <w:i/>
              </w:rPr>
            </w:pPr>
            <w:r w:rsidRPr="002259B2">
              <w:rPr>
                <w:rFonts w:eastAsia="Arial" w:cstheme="minorHAnsi"/>
              </w:rPr>
              <w:t>Wizualne aspekty kultury ludowej</w:t>
            </w:r>
          </w:p>
        </w:tc>
        <w:tc>
          <w:tcPr>
            <w:tcW w:w="4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6F708D76" w14:textId="77777777" w:rsidR="006F60B8" w:rsidRDefault="006F60B8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</w:pPr>
          </w:p>
        </w:tc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4BEFCB26" w14:textId="77777777" w:rsidR="006F60B8" w:rsidRPr="003151E8" w:rsidRDefault="006F60B8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49513E35" w14:textId="2DCAEA98" w:rsidR="006F60B8" w:rsidRPr="003151E8" w:rsidRDefault="006F60B8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  <w:r>
              <w:rPr>
                <w:rFonts w:eastAsia="Times New Roman" w:cstheme="minorHAnsi"/>
                <w:lang w:eastAsia="ar-SA"/>
              </w:rPr>
              <w:t>25</w:t>
            </w:r>
          </w:p>
        </w:tc>
        <w:tc>
          <w:tcPr>
            <w:tcW w:w="4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4CCC4315" w14:textId="77777777" w:rsidR="006F60B8" w:rsidRPr="003151E8" w:rsidRDefault="006F60B8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53364F93" w14:textId="77777777" w:rsidR="006F60B8" w:rsidRPr="003151E8" w:rsidRDefault="006F60B8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3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65979729" w14:textId="77777777" w:rsidR="006F60B8" w:rsidRPr="003151E8" w:rsidRDefault="006F60B8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038EFB28" w14:textId="77777777" w:rsidR="006F60B8" w:rsidRPr="003151E8" w:rsidRDefault="006F60B8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1F45D94B" w14:textId="5C969D49" w:rsidR="006F60B8" w:rsidRDefault="006F60B8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</w:pPr>
            <w:r>
              <w:rPr>
                <w:rFonts w:eastAsia="Times New Roman" w:cstheme="minorHAnsi"/>
                <w:lang w:eastAsia="ar-SA"/>
              </w:rPr>
              <w:t>25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55ADC8B8" w14:textId="191CF215" w:rsidR="006F60B8" w:rsidRPr="00C46742" w:rsidRDefault="006F60B8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</w:pPr>
            <w:r w:rsidRPr="003151E8">
              <w:rPr>
                <w:rFonts w:eastAsia="Times New Roman" w:cstheme="minorHAnsi"/>
                <w:lang w:eastAsia="ar-SA"/>
              </w:rPr>
              <w:t>Z</w:t>
            </w:r>
          </w:p>
        </w:tc>
        <w:tc>
          <w:tcPr>
            <w:tcW w:w="6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06FA16B6" w14:textId="067FCD13" w:rsidR="006F60B8" w:rsidRDefault="006F60B8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</w:pPr>
            <w:r>
              <w:rPr>
                <w:rFonts w:eastAsia="Times New Roman" w:cstheme="minorHAnsi"/>
                <w:lang w:eastAsia="ar-SA"/>
              </w:rPr>
              <w:t>2</w:t>
            </w:r>
          </w:p>
        </w:tc>
      </w:tr>
      <w:tr w:rsidR="006F60B8" w:rsidRPr="003151E8" w14:paraId="330CC4C1" w14:textId="77777777" w:rsidTr="00344F75">
        <w:tc>
          <w:tcPr>
            <w:tcW w:w="4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5916D1D2" w14:textId="6A484142" w:rsidR="006F60B8" w:rsidRPr="00D32201" w:rsidRDefault="006F60B8" w:rsidP="006F60B8">
            <w:pPr>
              <w:spacing w:after="0"/>
            </w:pPr>
            <w:r w:rsidRPr="006F60B8">
              <w:rPr>
                <w:i/>
              </w:rPr>
              <w:t>Street art</w:t>
            </w:r>
            <w:r w:rsidRPr="00D32201">
              <w:t xml:space="preserve"> i sztuka w przestrzeni publicznej</w:t>
            </w:r>
          </w:p>
        </w:tc>
        <w:tc>
          <w:tcPr>
            <w:tcW w:w="4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5B7C4E30" w14:textId="77777777" w:rsidR="006F60B8" w:rsidRDefault="006F60B8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</w:pPr>
          </w:p>
        </w:tc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4AD06CAA" w14:textId="77777777" w:rsidR="006F60B8" w:rsidRPr="003151E8" w:rsidRDefault="006F60B8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38E59ECF" w14:textId="70FC689A" w:rsidR="006F60B8" w:rsidRDefault="006F60B8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</w:pPr>
            <w:r>
              <w:t>2</w:t>
            </w:r>
            <w:r w:rsidRPr="00D32201">
              <w:t>5</w:t>
            </w:r>
          </w:p>
        </w:tc>
        <w:tc>
          <w:tcPr>
            <w:tcW w:w="4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5C0A3800" w14:textId="77777777" w:rsidR="006F60B8" w:rsidRPr="003151E8" w:rsidRDefault="006F60B8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0F1338D0" w14:textId="77777777" w:rsidR="006F60B8" w:rsidRPr="003151E8" w:rsidRDefault="006F60B8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3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6F772ABF" w14:textId="77777777" w:rsidR="006F60B8" w:rsidRPr="003151E8" w:rsidRDefault="006F60B8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49AFE184" w14:textId="77777777" w:rsidR="006F60B8" w:rsidRPr="003151E8" w:rsidRDefault="006F60B8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7B6B4FCE" w14:textId="1E45BDCE" w:rsidR="006F60B8" w:rsidRDefault="006F60B8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</w:pPr>
            <w:r>
              <w:t>2</w:t>
            </w:r>
            <w:r w:rsidRPr="00D32201">
              <w:t>5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5EE17D48" w14:textId="748F4400" w:rsidR="006F60B8" w:rsidRDefault="006F60B8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</w:pPr>
            <w:r>
              <w:t>Z</w:t>
            </w:r>
          </w:p>
        </w:tc>
        <w:tc>
          <w:tcPr>
            <w:tcW w:w="6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0B901F48" w14:textId="3730AEBC" w:rsidR="006F60B8" w:rsidRDefault="006F60B8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</w:pPr>
            <w:r>
              <w:t>2</w:t>
            </w:r>
          </w:p>
        </w:tc>
      </w:tr>
      <w:tr w:rsidR="006F60B8" w:rsidRPr="003151E8" w14:paraId="3DDDDB6B" w14:textId="77777777" w:rsidTr="00344F75">
        <w:tc>
          <w:tcPr>
            <w:tcW w:w="47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20EAFA8B" w14:textId="77777777" w:rsidR="006F60B8" w:rsidRPr="003151E8" w:rsidRDefault="006F60B8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eastAsia="Times New Roman" w:cstheme="minorHAnsi"/>
                <w:lang w:eastAsia="ar-SA"/>
              </w:rPr>
            </w:pPr>
            <w:r w:rsidRPr="003151E8">
              <w:rPr>
                <w:rFonts w:eastAsia="Times New Roman" w:cstheme="minorHAnsi"/>
                <w:lang w:eastAsia="ar-SA"/>
              </w:rPr>
              <w:t>RAZEM</w:t>
            </w:r>
          </w:p>
        </w:tc>
        <w:tc>
          <w:tcPr>
            <w:tcW w:w="4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719A7A57" w14:textId="4B9D7E48" w:rsidR="006F60B8" w:rsidRPr="003151E8" w:rsidRDefault="006F60B8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  <w:r>
              <w:rPr>
                <w:rFonts w:eastAsia="Times New Roman" w:cstheme="minorHAnsi"/>
                <w:lang w:eastAsia="ar-SA"/>
              </w:rPr>
              <w:t>75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4E543F42" w14:textId="77777777" w:rsidR="006F60B8" w:rsidRPr="003151E8" w:rsidRDefault="006F60B8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110BB74C" w14:textId="7402608D" w:rsidR="006F60B8" w:rsidRPr="003151E8" w:rsidRDefault="006F60B8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  <w:r>
              <w:rPr>
                <w:rFonts w:eastAsia="Times New Roman" w:cstheme="minorHAnsi"/>
                <w:lang w:eastAsia="ar-SA"/>
              </w:rPr>
              <w:t>65</w:t>
            </w:r>
          </w:p>
        </w:tc>
        <w:tc>
          <w:tcPr>
            <w:tcW w:w="4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09839CCE" w14:textId="77777777" w:rsidR="006F60B8" w:rsidRPr="003151E8" w:rsidRDefault="006F60B8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1923352C" w14:textId="77777777" w:rsidR="006F60B8" w:rsidRPr="003151E8" w:rsidRDefault="006F60B8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3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76BBA482" w14:textId="77777777" w:rsidR="006F60B8" w:rsidRPr="003151E8" w:rsidRDefault="006F60B8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17A31307" w14:textId="77777777" w:rsidR="006F60B8" w:rsidRPr="003151E8" w:rsidRDefault="006F60B8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color w:val="FF6600"/>
                <w:lang w:eastAsia="ar-SA"/>
              </w:rPr>
            </w:pPr>
          </w:p>
        </w:tc>
        <w:tc>
          <w:tcPr>
            <w:tcW w:w="4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661DBA80" w14:textId="1A3EFD9B" w:rsidR="006F60B8" w:rsidRPr="003151E8" w:rsidRDefault="006F60B8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  <w:r>
              <w:rPr>
                <w:rFonts w:eastAsia="Times New Roman" w:cstheme="minorHAnsi"/>
                <w:lang w:eastAsia="ar-SA"/>
              </w:rPr>
              <w:t>140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1D889ADE" w14:textId="77777777" w:rsidR="006F60B8" w:rsidRPr="003151E8" w:rsidRDefault="006F60B8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6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1CA9EC60" w14:textId="2EE3D866" w:rsidR="006F60B8" w:rsidRPr="003151E8" w:rsidRDefault="00B13A37" w:rsidP="006F60B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  <w:r>
              <w:rPr>
                <w:rFonts w:eastAsia="Times New Roman" w:cstheme="minorHAnsi"/>
                <w:lang w:eastAsia="ar-SA"/>
              </w:rPr>
              <w:t>14</w:t>
            </w:r>
          </w:p>
        </w:tc>
      </w:tr>
    </w:tbl>
    <w:p w14:paraId="355D911A" w14:textId="77777777" w:rsidR="00194178" w:rsidRPr="00194178" w:rsidRDefault="00194178" w:rsidP="00194178">
      <w:pPr>
        <w:widowControl w:val="0"/>
        <w:suppressAutoHyphens/>
        <w:autoSpaceDN w:val="0"/>
        <w:spacing w:after="0" w:line="240" w:lineRule="auto"/>
        <w:textAlignment w:val="baseline"/>
        <w:rPr>
          <w:rFonts w:eastAsia="Times New Roman" w:cstheme="minorHAnsi"/>
          <w:b/>
          <w:lang w:eastAsia="ar-SA"/>
        </w:rPr>
      </w:pPr>
      <w:r w:rsidRPr="00194178">
        <w:rPr>
          <w:rFonts w:eastAsia="Times New Roman" w:cstheme="minorHAnsi"/>
          <w:b/>
          <w:lang w:eastAsia="ar-SA"/>
        </w:rPr>
        <w:t>Kursy do wyboru</w:t>
      </w:r>
    </w:p>
    <w:tbl>
      <w:tblPr>
        <w:tblW w:w="9414" w:type="dxa"/>
        <w:tblInd w:w="5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18"/>
        <w:gridCol w:w="599"/>
        <w:gridCol w:w="454"/>
        <w:gridCol w:w="453"/>
        <w:gridCol w:w="454"/>
        <w:gridCol w:w="368"/>
        <w:gridCol w:w="427"/>
        <w:gridCol w:w="425"/>
        <w:gridCol w:w="567"/>
        <w:gridCol w:w="567"/>
        <w:gridCol w:w="482"/>
      </w:tblGrid>
      <w:tr w:rsidR="00194178" w:rsidRPr="003151E8" w14:paraId="75DCB919" w14:textId="77777777" w:rsidTr="00ED1CE4">
        <w:trPr>
          <w:trHeight w:hRule="exact" w:val="732"/>
        </w:trPr>
        <w:tc>
          <w:tcPr>
            <w:tcW w:w="461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  <w:vAlign w:val="center"/>
          </w:tcPr>
          <w:p w14:paraId="61947247" w14:textId="77777777" w:rsidR="00194178" w:rsidRPr="003151E8" w:rsidRDefault="00194178" w:rsidP="00AC483A">
            <w:pPr>
              <w:widowControl w:val="0"/>
              <w:suppressAutoHyphens/>
              <w:autoSpaceDN w:val="0"/>
              <w:snapToGrid w:val="0"/>
              <w:spacing w:after="120" w:line="240" w:lineRule="auto"/>
              <w:jc w:val="center"/>
              <w:textAlignment w:val="baseline"/>
              <w:rPr>
                <w:rFonts w:eastAsia="Times New Roman" w:cstheme="minorHAnsi"/>
                <w:lang w:eastAsia="ar-SA"/>
              </w:rPr>
            </w:pPr>
            <w:r w:rsidRPr="003151E8">
              <w:rPr>
                <w:rFonts w:eastAsia="Times New Roman" w:cstheme="minorHAnsi"/>
                <w:lang w:eastAsia="ar-SA"/>
              </w:rPr>
              <w:t>nazwa kursu</w:t>
            </w:r>
          </w:p>
        </w:tc>
        <w:tc>
          <w:tcPr>
            <w:tcW w:w="3747" w:type="dxa"/>
            <w:gridSpan w:val="8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  <w:vAlign w:val="center"/>
          </w:tcPr>
          <w:p w14:paraId="16F0F3D9" w14:textId="77777777" w:rsidR="00194178" w:rsidRPr="003151E8" w:rsidRDefault="00194178" w:rsidP="00AC483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ar-SA"/>
              </w:rPr>
            </w:pPr>
            <w:r w:rsidRPr="003151E8">
              <w:rPr>
                <w:rFonts w:eastAsia="Times New Roman" w:cstheme="minorHAnsi"/>
                <w:lang w:eastAsia="ar-SA"/>
              </w:rPr>
              <w:t>godziny kontaktowe</w:t>
            </w:r>
          </w:p>
        </w:tc>
        <w:tc>
          <w:tcPr>
            <w:tcW w:w="56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  <w:vAlign w:val="center"/>
          </w:tcPr>
          <w:p w14:paraId="34C78E72" w14:textId="77777777" w:rsidR="00194178" w:rsidRPr="003151E8" w:rsidRDefault="00194178" w:rsidP="00AC483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ar-SA"/>
              </w:rPr>
            </w:pPr>
            <w:r w:rsidRPr="003151E8">
              <w:rPr>
                <w:rFonts w:eastAsia="Times New Roman" w:cstheme="minorHAnsi"/>
                <w:lang w:eastAsia="ar-SA"/>
              </w:rPr>
              <w:t>E/-</w:t>
            </w:r>
          </w:p>
          <w:p w14:paraId="66B0713F" w14:textId="77777777" w:rsidR="00194178" w:rsidRPr="003151E8" w:rsidRDefault="00194178" w:rsidP="00AC483A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82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  <w:textDirection w:val="tbRl"/>
            <w:vAlign w:val="center"/>
          </w:tcPr>
          <w:p w14:paraId="19F562D1" w14:textId="77777777" w:rsidR="00194178" w:rsidRPr="003151E8" w:rsidRDefault="00194178" w:rsidP="00ED1CE4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ind w:left="113" w:right="113"/>
              <w:jc w:val="center"/>
              <w:textAlignment w:val="baseline"/>
              <w:rPr>
                <w:rFonts w:eastAsia="Times New Roman" w:cstheme="minorHAnsi"/>
                <w:lang w:eastAsia="ar-SA"/>
              </w:rPr>
            </w:pPr>
            <w:r w:rsidRPr="003151E8">
              <w:rPr>
                <w:rFonts w:eastAsia="Times New Roman" w:cstheme="minorHAnsi"/>
                <w:lang w:eastAsia="ar-SA"/>
              </w:rPr>
              <w:t>punkty ECTS</w:t>
            </w:r>
          </w:p>
        </w:tc>
      </w:tr>
      <w:tr w:rsidR="00194178" w:rsidRPr="003151E8" w14:paraId="37A5A804" w14:textId="77777777" w:rsidTr="00ED1CE4">
        <w:trPr>
          <w:trHeight w:hRule="exact" w:val="362"/>
        </w:trPr>
        <w:tc>
          <w:tcPr>
            <w:tcW w:w="461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  <w:vAlign w:val="center"/>
          </w:tcPr>
          <w:p w14:paraId="2FB5F7BB" w14:textId="77777777" w:rsidR="00194178" w:rsidRPr="003151E8" w:rsidRDefault="00194178" w:rsidP="00AC483A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eastAsia="Calibri" w:cstheme="minorHAnsi"/>
              </w:rPr>
            </w:pPr>
          </w:p>
        </w:tc>
        <w:tc>
          <w:tcPr>
            <w:tcW w:w="599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  <w:vAlign w:val="center"/>
          </w:tcPr>
          <w:p w14:paraId="72EDA051" w14:textId="77777777" w:rsidR="00194178" w:rsidRPr="003151E8" w:rsidRDefault="00194178" w:rsidP="00AC483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ar-SA"/>
              </w:rPr>
            </w:pPr>
            <w:r w:rsidRPr="003151E8">
              <w:rPr>
                <w:rFonts w:eastAsia="Times New Roman" w:cstheme="minorHAnsi"/>
                <w:lang w:eastAsia="ar-SA"/>
              </w:rPr>
              <w:t>W</w:t>
            </w:r>
          </w:p>
        </w:tc>
        <w:tc>
          <w:tcPr>
            <w:tcW w:w="2156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  <w:vAlign w:val="center"/>
          </w:tcPr>
          <w:p w14:paraId="212C2609" w14:textId="77777777" w:rsidR="00194178" w:rsidRPr="003151E8" w:rsidRDefault="00194178" w:rsidP="00AC483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ar-SA"/>
              </w:rPr>
            </w:pPr>
            <w:r w:rsidRPr="003151E8">
              <w:rPr>
                <w:rFonts w:eastAsia="Times New Roman" w:cstheme="minorHAnsi"/>
                <w:lang w:eastAsia="ar-SA"/>
              </w:rPr>
              <w:t>zajęć w grupach</w:t>
            </w:r>
          </w:p>
        </w:tc>
        <w:tc>
          <w:tcPr>
            <w:tcW w:w="425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  <w:textDirection w:val="tbRl"/>
            <w:vAlign w:val="center"/>
          </w:tcPr>
          <w:p w14:paraId="35BBDC3F" w14:textId="77777777" w:rsidR="00194178" w:rsidRPr="003151E8" w:rsidRDefault="00194178" w:rsidP="00AC483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ind w:left="5" w:right="-55"/>
              <w:jc w:val="center"/>
              <w:textAlignment w:val="baseline"/>
              <w:rPr>
                <w:rFonts w:eastAsia="Times New Roman" w:cstheme="minorHAnsi"/>
                <w:lang w:eastAsia="ar-SA"/>
              </w:rPr>
            </w:pPr>
            <w:r w:rsidRPr="003151E8">
              <w:rPr>
                <w:rFonts w:eastAsia="Times New Roman" w:cstheme="minorHAnsi"/>
                <w:lang w:val="en-US" w:eastAsia="ar-SA"/>
              </w:rPr>
              <w:t>E-learning</w:t>
            </w:r>
          </w:p>
        </w:tc>
        <w:tc>
          <w:tcPr>
            <w:tcW w:w="56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  <w:textDirection w:val="tbRl"/>
            <w:vAlign w:val="center"/>
          </w:tcPr>
          <w:p w14:paraId="02FD207A" w14:textId="77777777" w:rsidR="00194178" w:rsidRPr="003151E8" w:rsidRDefault="00194178" w:rsidP="00AC483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ind w:left="5" w:right="-55"/>
              <w:jc w:val="center"/>
              <w:textAlignment w:val="baseline"/>
              <w:rPr>
                <w:rFonts w:eastAsia="Times New Roman" w:cstheme="minorHAnsi"/>
                <w:lang w:eastAsia="ar-SA"/>
              </w:rPr>
            </w:pPr>
            <w:r w:rsidRPr="003151E8">
              <w:rPr>
                <w:rFonts w:eastAsia="Times New Roman" w:cstheme="minorHAnsi"/>
                <w:lang w:eastAsia="ar-SA"/>
              </w:rPr>
              <w:t>razem</w:t>
            </w:r>
          </w:p>
        </w:tc>
        <w:tc>
          <w:tcPr>
            <w:tcW w:w="56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  <w:vAlign w:val="center"/>
          </w:tcPr>
          <w:p w14:paraId="43D395A7" w14:textId="77777777" w:rsidR="00194178" w:rsidRPr="003151E8" w:rsidRDefault="00194178" w:rsidP="00AC483A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eastAsia="Calibri" w:cstheme="minorHAnsi"/>
              </w:rPr>
            </w:pPr>
          </w:p>
        </w:tc>
        <w:tc>
          <w:tcPr>
            <w:tcW w:w="482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  <w:vAlign w:val="center"/>
          </w:tcPr>
          <w:p w14:paraId="2720FD64" w14:textId="77777777" w:rsidR="00194178" w:rsidRPr="003151E8" w:rsidRDefault="00194178" w:rsidP="00AC483A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eastAsia="Calibri" w:cstheme="minorHAnsi"/>
              </w:rPr>
            </w:pPr>
          </w:p>
        </w:tc>
      </w:tr>
      <w:tr w:rsidR="00194178" w:rsidRPr="003151E8" w14:paraId="4FF1809B" w14:textId="77777777" w:rsidTr="00AC483A">
        <w:trPr>
          <w:trHeight w:hRule="exact" w:val="678"/>
        </w:trPr>
        <w:tc>
          <w:tcPr>
            <w:tcW w:w="461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BE5F1"/>
            <w:tcMar>
              <w:top w:w="55" w:type="dxa"/>
              <w:left w:w="60" w:type="dxa"/>
              <w:bottom w:w="55" w:type="dxa"/>
              <w:right w:w="55" w:type="dxa"/>
            </w:tcMar>
            <w:vAlign w:val="center"/>
          </w:tcPr>
          <w:p w14:paraId="692B6E41" w14:textId="77777777" w:rsidR="00194178" w:rsidRPr="003151E8" w:rsidRDefault="00194178" w:rsidP="00AC483A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eastAsia="Calibri" w:cstheme="minorHAnsi"/>
              </w:rPr>
            </w:pPr>
          </w:p>
        </w:tc>
        <w:tc>
          <w:tcPr>
            <w:tcW w:w="599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BE5F1"/>
            <w:tcMar>
              <w:top w:w="55" w:type="dxa"/>
              <w:left w:w="60" w:type="dxa"/>
              <w:bottom w:w="55" w:type="dxa"/>
              <w:right w:w="55" w:type="dxa"/>
            </w:tcMar>
            <w:vAlign w:val="center"/>
          </w:tcPr>
          <w:p w14:paraId="4231946C" w14:textId="77777777" w:rsidR="00194178" w:rsidRPr="003151E8" w:rsidRDefault="00194178" w:rsidP="00AC483A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eastAsia="Calibri" w:cstheme="minorHAnsi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  <w:vAlign w:val="center"/>
          </w:tcPr>
          <w:p w14:paraId="0317C0CA" w14:textId="77777777" w:rsidR="00194178" w:rsidRPr="003151E8" w:rsidRDefault="00194178" w:rsidP="00AC483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ar-SA"/>
              </w:rPr>
            </w:pPr>
            <w:r w:rsidRPr="003151E8">
              <w:rPr>
                <w:rFonts w:eastAsia="Times New Roman" w:cstheme="minorHAnsi"/>
                <w:lang w:eastAsia="ar-SA"/>
              </w:rPr>
              <w:t>A</w:t>
            </w:r>
          </w:p>
        </w:tc>
        <w:tc>
          <w:tcPr>
            <w:tcW w:w="4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  <w:vAlign w:val="center"/>
          </w:tcPr>
          <w:p w14:paraId="414BB8C9" w14:textId="77777777" w:rsidR="00194178" w:rsidRPr="003151E8" w:rsidRDefault="00194178" w:rsidP="00AC483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ar-SA"/>
              </w:rPr>
            </w:pPr>
            <w:r w:rsidRPr="003151E8">
              <w:rPr>
                <w:rFonts w:eastAsia="Times New Roman" w:cstheme="minorHAnsi"/>
                <w:lang w:eastAsia="ar-SA"/>
              </w:rPr>
              <w:t>K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  <w:vAlign w:val="center"/>
          </w:tcPr>
          <w:p w14:paraId="10FCC1BB" w14:textId="77777777" w:rsidR="00194178" w:rsidRPr="003151E8" w:rsidRDefault="00194178" w:rsidP="00AC483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ar-SA"/>
              </w:rPr>
            </w:pPr>
            <w:r w:rsidRPr="003151E8">
              <w:rPr>
                <w:rFonts w:eastAsia="Times New Roman" w:cstheme="minorHAnsi"/>
                <w:lang w:eastAsia="ar-SA"/>
              </w:rPr>
              <w:t>L</w:t>
            </w:r>
          </w:p>
        </w:tc>
        <w:tc>
          <w:tcPr>
            <w:tcW w:w="3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  <w:vAlign w:val="center"/>
          </w:tcPr>
          <w:p w14:paraId="4BA0CAB8" w14:textId="77777777" w:rsidR="00194178" w:rsidRPr="003151E8" w:rsidRDefault="00194178" w:rsidP="00AC483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ar-SA"/>
              </w:rPr>
            </w:pPr>
            <w:r w:rsidRPr="003151E8">
              <w:rPr>
                <w:rFonts w:eastAsia="Times New Roman" w:cstheme="minorHAnsi"/>
                <w:lang w:eastAsia="ar-SA"/>
              </w:rPr>
              <w:t>S</w:t>
            </w:r>
          </w:p>
        </w:tc>
        <w:tc>
          <w:tcPr>
            <w:tcW w:w="4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  <w:vAlign w:val="center"/>
          </w:tcPr>
          <w:p w14:paraId="728DDFFD" w14:textId="77777777" w:rsidR="00194178" w:rsidRPr="003151E8" w:rsidRDefault="00194178" w:rsidP="00AC483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ar-SA"/>
              </w:rPr>
            </w:pPr>
            <w:r w:rsidRPr="003151E8">
              <w:rPr>
                <w:rFonts w:eastAsia="Times New Roman" w:cstheme="minorHAnsi"/>
                <w:lang w:eastAsia="ar-SA"/>
              </w:rPr>
              <w:t>P</w:t>
            </w:r>
          </w:p>
        </w:tc>
        <w:tc>
          <w:tcPr>
            <w:tcW w:w="425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BE5F1"/>
            <w:tcMar>
              <w:top w:w="55" w:type="dxa"/>
              <w:left w:w="60" w:type="dxa"/>
              <w:bottom w:w="55" w:type="dxa"/>
              <w:right w:w="55" w:type="dxa"/>
            </w:tcMar>
            <w:textDirection w:val="btLr"/>
            <w:vAlign w:val="center"/>
          </w:tcPr>
          <w:p w14:paraId="47D6E35F" w14:textId="77777777" w:rsidR="00194178" w:rsidRPr="003151E8" w:rsidRDefault="00194178" w:rsidP="00AC483A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eastAsia="Calibri" w:cstheme="minorHAnsi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BE5F1"/>
            <w:tcMar>
              <w:top w:w="55" w:type="dxa"/>
              <w:left w:w="60" w:type="dxa"/>
              <w:bottom w:w="55" w:type="dxa"/>
              <w:right w:w="55" w:type="dxa"/>
            </w:tcMar>
            <w:textDirection w:val="btLr"/>
            <w:vAlign w:val="center"/>
          </w:tcPr>
          <w:p w14:paraId="19DD9419" w14:textId="77777777" w:rsidR="00194178" w:rsidRPr="003151E8" w:rsidRDefault="00194178" w:rsidP="00AC483A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eastAsia="Calibri" w:cstheme="minorHAnsi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  <w:vAlign w:val="center"/>
          </w:tcPr>
          <w:p w14:paraId="64873BBA" w14:textId="77777777" w:rsidR="00194178" w:rsidRPr="003151E8" w:rsidRDefault="00194178" w:rsidP="00AC483A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eastAsia="Calibri" w:cstheme="minorHAnsi"/>
              </w:rPr>
            </w:pPr>
          </w:p>
        </w:tc>
        <w:tc>
          <w:tcPr>
            <w:tcW w:w="482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  <w:vAlign w:val="center"/>
          </w:tcPr>
          <w:p w14:paraId="330B34B3" w14:textId="77777777" w:rsidR="00194178" w:rsidRPr="003151E8" w:rsidRDefault="00194178" w:rsidP="00AC483A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eastAsia="Calibri" w:cstheme="minorHAnsi"/>
              </w:rPr>
            </w:pPr>
          </w:p>
        </w:tc>
      </w:tr>
      <w:tr w:rsidR="00194178" w:rsidRPr="003151E8" w14:paraId="07658934" w14:textId="77777777" w:rsidTr="00AC483A">
        <w:tc>
          <w:tcPr>
            <w:tcW w:w="46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7EDFA261" w14:textId="180D6BF3" w:rsidR="00194178" w:rsidRPr="003151E8" w:rsidRDefault="00194178" w:rsidP="00AC483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cstheme="minorHAnsi"/>
              </w:rPr>
            </w:pPr>
            <w:r w:rsidRPr="00543B0A">
              <w:t>Seminarium licencjackie I</w:t>
            </w:r>
            <w:r>
              <w:t>I</w:t>
            </w:r>
          </w:p>
        </w:tc>
        <w:tc>
          <w:tcPr>
            <w:tcW w:w="5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64656EE7" w14:textId="77777777" w:rsidR="00194178" w:rsidRPr="003151E8" w:rsidRDefault="00194178" w:rsidP="00AC483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225C83F0" w14:textId="77777777" w:rsidR="00194178" w:rsidRPr="003151E8" w:rsidRDefault="00194178" w:rsidP="00AC483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523E56DE" w14:textId="77777777" w:rsidR="00194178" w:rsidRPr="003151E8" w:rsidRDefault="00194178" w:rsidP="00AC483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3C9763D5" w14:textId="77777777" w:rsidR="00194178" w:rsidRDefault="00194178" w:rsidP="00AC483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3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16DDAC69" w14:textId="694CA1F3" w:rsidR="00194178" w:rsidRPr="003151E8" w:rsidRDefault="00194178" w:rsidP="00AC483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  <w:r>
              <w:t>15</w:t>
            </w:r>
          </w:p>
        </w:tc>
        <w:tc>
          <w:tcPr>
            <w:tcW w:w="4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512BFD4D" w14:textId="77777777" w:rsidR="00194178" w:rsidRPr="003151E8" w:rsidRDefault="00194178" w:rsidP="00AC483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1FA165EA" w14:textId="77777777" w:rsidR="00194178" w:rsidRPr="003151E8" w:rsidRDefault="00194178" w:rsidP="00AC483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0DCF8DEA" w14:textId="48242EDD" w:rsidR="00194178" w:rsidRDefault="00194178" w:rsidP="00AC483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  <w:r>
              <w:t>15</w:t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6E83FD8E" w14:textId="77777777" w:rsidR="00194178" w:rsidRPr="003151E8" w:rsidRDefault="00194178" w:rsidP="00AC483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  <w:r w:rsidRPr="00543B0A">
              <w:t>Z</w:t>
            </w:r>
          </w:p>
        </w:tc>
        <w:tc>
          <w:tcPr>
            <w:tcW w:w="4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58A32F97" w14:textId="7B3A848D" w:rsidR="00194178" w:rsidRDefault="00194178" w:rsidP="00AC483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  <w:r>
              <w:rPr>
                <w:rFonts w:eastAsia="Times New Roman" w:cstheme="minorHAnsi"/>
                <w:lang w:eastAsia="ar-SA"/>
              </w:rPr>
              <w:t>3</w:t>
            </w:r>
          </w:p>
        </w:tc>
      </w:tr>
      <w:tr w:rsidR="00477D4D" w:rsidRPr="003151E8" w14:paraId="0F5E76F9" w14:textId="77777777" w:rsidTr="00AC483A">
        <w:tc>
          <w:tcPr>
            <w:tcW w:w="46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69019AD1" w14:textId="13D343F5" w:rsidR="00477D4D" w:rsidRPr="00543B0A" w:rsidRDefault="0045586A" w:rsidP="00477D4D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textAlignment w:val="baseline"/>
            </w:pPr>
            <w:r>
              <w:t>Wykład/</w:t>
            </w:r>
            <w:r w:rsidR="00477D4D" w:rsidRPr="00881DB3">
              <w:t>konwersatorium z zakresu nauk o kulturze i nauk o sztuce***</w:t>
            </w:r>
          </w:p>
        </w:tc>
        <w:tc>
          <w:tcPr>
            <w:tcW w:w="5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7D9D2A6D" w14:textId="55E62185" w:rsidR="00477D4D" w:rsidRPr="003151E8" w:rsidRDefault="00016AA9" w:rsidP="00477D4D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  <w:r>
              <w:t>2x</w:t>
            </w:r>
            <w:r w:rsidR="0045586A">
              <w:t>30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11718406" w14:textId="77777777" w:rsidR="00477D4D" w:rsidRPr="003151E8" w:rsidRDefault="00477D4D" w:rsidP="00477D4D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4AE2875C" w14:textId="77777777" w:rsidR="00477D4D" w:rsidRPr="003151E8" w:rsidRDefault="00477D4D" w:rsidP="00477D4D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6F6FC290" w14:textId="77777777" w:rsidR="00477D4D" w:rsidRDefault="00477D4D" w:rsidP="00477D4D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3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2D880EF7" w14:textId="77777777" w:rsidR="00477D4D" w:rsidRDefault="00477D4D" w:rsidP="00477D4D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</w:pPr>
          </w:p>
        </w:tc>
        <w:tc>
          <w:tcPr>
            <w:tcW w:w="4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57B2EEEC" w14:textId="77777777" w:rsidR="00477D4D" w:rsidRPr="003151E8" w:rsidRDefault="00477D4D" w:rsidP="00477D4D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0684C1BC" w14:textId="77777777" w:rsidR="00477D4D" w:rsidRPr="003151E8" w:rsidRDefault="00477D4D" w:rsidP="00477D4D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2E08EF49" w14:textId="5B08FE60" w:rsidR="00477D4D" w:rsidRDefault="00016AA9" w:rsidP="00477D4D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</w:pPr>
            <w:r>
              <w:t>6</w:t>
            </w:r>
            <w:r w:rsidR="0045586A">
              <w:t>0</w:t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27D0A0E2" w14:textId="6B51CB1B" w:rsidR="00477D4D" w:rsidRPr="00543B0A" w:rsidRDefault="00477D4D" w:rsidP="00477D4D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</w:pPr>
            <w:r w:rsidRPr="00881DB3">
              <w:t>Z</w:t>
            </w:r>
          </w:p>
        </w:tc>
        <w:tc>
          <w:tcPr>
            <w:tcW w:w="4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09B8BE05" w14:textId="4DF9FBB3" w:rsidR="00477D4D" w:rsidRDefault="00016AA9" w:rsidP="00477D4D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  <w:r>
              <w:rPr>
                <w:rFonts w:eastAsia="Times New Roman" w:cstheme="minorHAnsi"/>
                <w:lang w:eastAsia="ar-SA"/>
              </w:rPr>
              <w:t>4</w:t>
            </w:r>
          </w:p>
        </w:tc>
      </w:tr>
      <w:tr w:rsidR="00194178" w:rsidRPr="003151E8" w14:paraId="4B53AC3C" w14:textId="77777777" w:rsidTr="00AC483A">
        <w:tc>
          <w:tcPr>
            <w:tcW w:w="46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1308A03E" w14:textId="77777777" w:rsidR="00194178" w:rsidRPr="003151E8" w:rsidRDefault="00194178" w:rsidP="00AC483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eastAsia="Times New Roman" w:cstheme="minorHAnsi"/>
                <w:lang w:eastAsia="ar-SA"/>
              </w:rPr>
            </w:pPr>
            <w:r w:rsidRPr="003151E8">
              <w:rPr>
                <w:rFonts w:eastAsia="Times New Roman" w:cstheme="minorHAnsi"/>
                <w:lang w:eastAsia="ar-SA"/>
              </w:rPr>
              <w:t>RAZEM</w:t>
            </w:r>
          </w:p>
        </w:tc>
        <w:tc>
          <w:tcPr>
            <w:tcW w:w="5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4CF823FE" w14:textId="01A3F407" w:rsidR="00194178" w:rsidRPr="003151E8" w:rsidRDefault="00016AA9" w:rsidP="00477D4D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  <w:r>
              <w:rPr>
                <w:rFonts w:eastAsia="Times New Roman" w:cstheme="minorHAnsi"/>
                <w:lang w:eastAsia="ar-SA"/>
              </w:rPr>
              <w:t>6</w:t>
            </w:r>
            <w:r w:rsidR="0045586A">
              <w:rPr>
                <w:rFonts w:eastAsia="Times New Roman" w:cstheme="minorHAnsi"/>
                <w:lang w:eastAsia="ar-SA"/>
              </w:rPr>
              <w:t>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6689AD53" w14:textId="77777777" w:rsidR="00194178" w:rsidRPr="003151E8" w:rsidRDefault="00194178" w:rsidP="00AC483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4ACB3220" w14:textId="77777777" w:rsidR="00194178" w:rsidRPr="003151E8" w:rsidRDefault="00194178" w:rsidP="00AC483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704EE1D2" w14:textId="50ED1D8F" w:rsidR="00194178" w:rsidRPr="003151E8" w:rsidRDefault="00194178" w:rsidP="00AC483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3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1D3A1A38" w14:textId="304671D3" w:rsidR="00194178" w:rsidRPr="003151E8" w:rsidRDefault="00194178" w:rsidP="00AC483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  <w:r>
              <w:rPr>
                <w:rFonts w:eastAsia="Times New Roman" w:cstheme="minorHAnsi"/>
                <w:lang w:eastAsia="ar-SA"/>
              </w:rPr>
              <w:t>15</w:t>
            </w:r>
          </w:p>
        </w:tc>
        <w:tc>
          <w:tcPr>
            <w:tcW w:w="4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590CA398" w14:textId="77777777" w:rsidR="00194178" w:rsidRPr="003151E8" w:rsidRDefault="00194178" w:rsidP="00AC483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54ECE279" w14:textId="77777777" w:rsidR="00194178" w:rsidRPr="003151E8" w:rsidRDefault="00194178" w:rsidP="00AC483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color w:val="FF6600"/>
                <w:lang w:eastAsia="ar-SA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1EB91726" w14:textId="20B98EF7" w:rsidR="00194178" w:rsidRPr="003151E8" w:rsidRDefault="00016AA9" w:rsidP="00AC483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  <w:r>
              <w:rPr>
                <w:rFonts w:eastAsia="Times New Roman" w:cstheme="minorHAnsi"/>
                <w:lang w:eastAsia="ar-SA"/>
              </w:rPr>
              <w:t>7</w:t>
            </w:r>
            <w:r w:rsidR="0045586A">
              <w:rPr>
                <w:rFonts w:eastAsia="Times New Roman" w:cstheme="minorHAnsi"/>
                <w:lang w:eastAsia="ar-SA"/>
              </w:rPr>
              <w:t>5</w:t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3DB9C274" w14:textId="77777777" w:rsidR="00194178" w:rsidRPr="003151E8" w:rsidRDefault="00194178" w:rsidP="00AC483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</w:p>
        </w:tc>
        <w:tc>
          <w:tcPr>
            <w:tcW w:w="4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 w:themeFill="background2"/>
            <w:tcMar>
              <w:top w:w="55" w:type="dxa"/>
              <w:left w:w="60" w:type="dxa"/>
              <w:bottom w:w="55" w:type="dxa"/>
              <w:right w:w="55" w:type="dxa"/>
            </w:tcMar>
          </w:tcPr>
          <w:p w14:paraId="1A65B815" w14:textId="358C3DB8" w:rsidR="00194178" w:rsidRPr="003151E8" w:rsidRDefault="00A339B3" w:rsidP="00AC483A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right"/>
              <w:textAlignment w:val="baseline"/>
              <w:rPr>
                <w:rFonts w:eastAsia="Times New Roman" w:cstheme="minorHAnsi"/>
                <w:lang w:eastAsia="ar-SA"/>
              </w:rPr>
            </w:pPr>
            <w:r>
              <w:rPr>
                <w:rFonts w:eastAsia="Times New Roman" w:cstheme="minorHAnsi"/>
                <w:lang w:eastAsia="ar-SA"/>
              </w:rPr>
              <w:t>7</w:t>
            </w:r>
          </w:p>
        </w:tc>
      </w:tr>
    </w:tbl>
    <w:p w14:paraId="36509BCD" w14:textId="55A3B190" w:rsidR="00CC605D" w:rsidRPr="009459C3" w:rsidRDefault="009459C3" w:rsidP="009459C3">
      <w:pPr>
        <w:spacing w:after="0" w:line="240" w:lineRule="auto"/>
        <w:ind w:left="1"/>
        <w:rPr>
          <w:rFonts w:eastAsia="Arial" w:cstheme="minorHAnsi"/>
          <w:sz w:val="20"/>
        </w:rPr>
      </w:pPr>
      <w:r w:rsidRPr="009459C3">
        <w:rPr>
          <w:rFonts w:eastAsia="Arial" w:cstheme="minorHAnsi"/>
          <w:sz w:val="20"/>
        </w:rPr>
        <w:t>*** Student wybiera dwa wykłady z proponowanej puli:</w:t>
      </w:r>
      <w:r w:rsidR="00544472">
        <w:rPr>
          <w:rFonts w:eastAsia="Arial" w:cstheme="minorHAnsi"/>
          <w:sz w:val="20"/>
        </w:rPr>
        <w:t xml:space="preserve"> </w:t>
      </w:r>
      <w:r w:rsidRPr="009459C3">
        <w:rPr>
          <w:rFonts w:eastAsia="Arial" w:cstheme="minorHAnsi"/>
          <w:sz w:val="20"/>
        </w:rPr>
        <w:t xml:space="preserve">Sztuka </w:t>
      </w:r>
      <w:r w:rsidR="00B13A37">
        <w:rPr>
          <w:rFonts w:eastAsia="Arial" w:cstheme="minorHAnsi"/>
          <w:sz w:val="20"/>
        </w:rPr>
        <w:t xml:space="preserve">współczesna na międzynarodowych </w:t>
      </w:r>
      <w:r w:rsidRPr="009459C3">
        <w:rPr>
          <w:rFonts w:eastAsia="Arial" w:cstheme="minorHAnsi"/>
          <w:sz w:val="20"/>
        </w:rPr>
        <w:t>wystawach, Historia komiksu, Historia sztuki video, Strategie partycypacyjne w sztuce,</w:t>
      </w:r>
      <w:r w:rsidR="008921FB">
        <w:t xml:space="preserve"> </w:t>
      </w:r>
      <w:r w:rsidR="00882077" w:rsidRPr="00882077">
        <w:t>S</w:t>
      </w:r>
      <w:r w:rsidR="00882077">
        <w:t xml:space="preserve">ztuka w środowisku przemysłowym, </w:t>
      </w:r>
      <w:r w:rsidR="008921FB" w:rsidRPr="008921FB">
        <w:rPr>
          <w:rFonts w:eastAsia="Arial" w:cstheme="minorHAnsi"/>
          <w:sz w:val="20"/>
        </w:rPr>
        <w:t>Sektor kreatywny</w:t>
      </w:r>
      <w:r w:rsidRPr="009459C3">
        <w:rPr>
          <w:rFonts w:eastAsia="Arial" w:cstheme="minorHAnsi"/>
          <w:sz w:val="20"/>
        </w:rPr>
        <w:t xml:space="preserve">, Polski design </w:t>
      </w:r>
      <w:r w:rsidR="002C1756">
        <w:rPr>
          <w:rFonts w:eastAsia="Arial" w:cstheme="minorHAnsi"/>
          <w:sz w:val="20"/>
        </w:rPr>
        <w:t xml:space="preserve">- </w:t>
      </w:r>
      <w:r w:rsidRPr="009459C3">
        <w:rPr>
          <w:rFonts w:eastAsia="Arial" w:cstheme="minorHAnsi"/>
          <w:sz w:val="20"/>
        </w:rPr>
        <w:t>historia i współczesność</w:t>
      </w:r>
    </w:p>
    <w:p w14:paraId="4B80904B" w14:textId="0DA72751" w:rsidR="00AD2B18" w:rsidRPr="00394A70" w:rsidRDefault="00AD2B18" w:rsidP="00AD2B18">
      <w:pPr>
        <w:spacing w:after="0" w:line="240" w:lineRule="auto"/>
        <w:ind w:left="1" w:right="1457"/>
        <w:rPr>
          <w:rFonts w:cstheme="minorHAnsi"/>
        </w:rPr>
      </w:pPr>
      <w:r>
        <w:rPr>
          <w:rFonts w:eastAsia="Arial" w:cstheme="minorHAnsi"/>
          <w:b/>
        </w:rPr>
        <w:t>Praktyki</w:t>
      </w:r>
    </w:p>
    <w:tbl>
      <w:tblPr>
        <w:tblStyle w:val="TableGrid"/>
        <w:tblW w:w="9498" w:type="dxa"/>
        <w:tblInd w:w="-3" w:type="dxa"/>
        <w:tblCellMar>
          <w:top w:w="37" w:type="dxa"/>
          <w:left w:w="55" w:type="dxa"/>
        </w:tblCellMar>
        <w:tblLook w:val="04A0" w:firstRow="1" w:lastRow="0" w:firstColumn="1" w:lastColumn="0" w:noHBand="0" w:noVBand="1"/>
      </w:tblPr>
      <w:tblGrid>
        <w:gridCol w:w="3828"/>
        <w:gridCol w:w="708"/>
        <w:gridCol w:w="3119"/>
        <w:gridCol w:w="992"/>
        <w:gridCol w:w="851"/>
      </w:tblGrid>
      <w:tr w:rsidR="00AD2B18" w:rsidRPr="00394A70" w14:paraId="48FE117D" w14:textId="77777777" w:rsidTr="001B526E">
        <w:trPr>
          <w:trHeight w:val="628"/>
        </w:trPr>
        <w:tc>
          <w:tcPr>
            <w:tcW w:w="382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clear" w:color="auto" w:fill="E7E6E6" w:themeFill="background2"/>
          </w:tcPr>
          <w:p w14:paraId="1E2C72C7" w14:textId="77777777" w:rsidR="00AD2B18" w:rsidRPr="00394A70" w:rsidRDefault="00AD2B18" w:rsidP="0022018D">
            <w:pPr>
              <w:ind w:right="58"/>
              <w:jc w:val="center"/>
              <w:rPr>
                <w:rFonts w:cstheme="minorHAnsi"/>
              </w:rPr>
            </w:pPr>
            <w:r w:rsidRPr="00394A70">
              <w:rPr>
                <w:rFonts w:eastAsia="Arial" w:cstheme="minorHAnsi"/>
              </w:rPr>
              <w:t xml:space="preserve">nazwa praktyki </w:t>
            </w:r>
          </w:p>
          <w:p w14:paraId="2A3BF47E" w14:textId="77777777" w:rsidR="00AD2B18" w:rsidRPr="00394A70" w:rsidRDefault="00AD2B18" w:rsidP="0022018D">
            <w:pPr>
              <w:jc w:val="center"/>
              <w:rPr>
                <w:rFonts w:cstheme="minorHAnsi"/>
              </w:rPr>
            </w:pPr>
            <w:r w:rsidRPr="00394A70">
              <w:rPr>
                <w:rFonts w:eastAsia="Arial" w:cstheme="minorHAnsi"/>
              </w:rPr>
              <w:t xml:space="preserve"> 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7E6E6" w:themeFill="background2"/>
            <w:vAlign w:val="center"/>
          </w:tcPr>
          <w:p w14:paraId="591F4217" w14:textId="438B3934" w:rsidR="00AD2B18" w:rsidRPr="00394A70" w:rsidRDefault="00064F46" w:rsidP="0022018D">
            <w:pPr>
              <w:ind w:left="10"/>
              <w:rPr>
                <w:rFonts w:cstheme="minorHAnsi"/>
              </w:rPr>
            </w:pPr>
            <w:r>
              <w:rPr>
                <w:rFonts w:eastAsia="Arial" w:cstheme="minorHAnsi"/>
              </w:rPr>
              <w:t>godz.</w:t>
            </w:r>
          </w:p>
        </w:tc>
        <w:tc>
          <w:tcPr>
            <w:tcW w:w="3119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7E6E6" w:themeFill="background2"/>
            <w:vAlign w:val="center"/>
          </w:tcPr>
          <w:p w14:paraId="1F374EAA" w14:textId="77777777" w:rsidR="00AD2B18" w:rsidRPr="00394A70" w:rsidRDefault="00AD2B18" w:rsidP="0022018D">
            <w:pPr>
              <w:ind w:left="68"/>
              <w:rPr>
                <w:rFonts w:cstheme="minorHAnsi"/>
              </w:rPr>
            </w:pPr>
            <w:r w:rsidRPr="00394A70">
              <w:rPr>
                <w:rFonts w:eastAsia="Arial" w:cstheme="minorHAnsi"/>
              </w:rPr>
              <w:t xml:space="preserve">tyg. 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7E6E6" w:themeFill="background2"/>
          </w:tcPr>
          <w:p w14:paraId="27D18F39" w14:textId="2C7B2D3D" w:rsidR="00AD2B18" w:rsidRPr="00394A70" w:rsidRDefault="00AD2B18" w:rsidP="0022018D">
            <w:pPr>
              <w:jc w:val="center"/>
              <w:rPr>
                <w:rFonts w:cstheme="minorHAnsi"/>
              </w:rPr>
            </w:pPr>
            <w:r>
              <w:rPr>
                <w:rFonts w:eastAsia="Arial" w:cstheme="minorHAnsi"/>
              </w:rPr>
              <w:t>forma zalicze</w:t>
            </w:r>
            <w:r w:rsidRPr="00394A70">
              <w:rPr>
                <w:rFonts w:eastAsia="Arial" w:cstheme="minorHAnsi"/>
              </w:rPr>
              <w:t xml:space="preserve">nia 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E7E6E6" w:themeFill="background2"/>
          </w:tcPr>
          <w:p w14:paraId="2D7051C7" w14:textId="77777777" w:rsidR="00AD2B18" w:rsidRPr="00394A70" w:rsidRDefault="00AD2B18" w:rsidP="0022018D">
            <w:pPr>
              <w:jc w:val="center"/>
              <w:rPr>
                <w:rFonts w:cstheme="minorHAnsi"/>
              </w:rPr>
            </w:pPr>
            <w:r w:rsidRPr="00394A70">
              <w:rPr>
                <w:rFonts w:eastAsia="Arial" w:cstheme="minorHAnsi"/>
              </w:rPr>
              <w:t xml:space="preserve">punkty ECTS </w:t>
            </w:r>
          </w:p>
        </w:tc>
      </w:tr>
      <w:tr w:rsidR="00AD2B18" w:rsidRPr="00394A70" w14:paraId="5D748CCF" w14:textId="77777777" w:rsidTr="001B526E">
        <w:trPr>
          <w:trHeight w:val="378"/>
        </w:trPr>
        <w:tc>
          <w:tcPr>
            <w:tcW w:w="3828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</w:tcPr>
          <w:p w14:paraId="55F1CC37" w14:textId="4F1E4D11" w:rsidR="00AD2B18" w:rsidRPr="00394A70" w:rsidRDefault="00AD2B18" w:rsidP="00064F46">
            <w:pPr>
              <w:rPr>
                <w:rFonts w:eastAsia="Arial" w:cstheme="minorHAnsi"/>
              </w:rPr>
            </w:pPr>
            <w:r w:rsidRPr="00394A70">
              <w:rPr>
                <w:rFonts w:eastAsia="Arial" w:cstheme="minorHAnsi"/>
              </w:rPr>
              <w:t>Praktyka zawodowa w inst</w:t>
            </w:r>
            <w:r>
              <w:rPr>
                <w:rFonts w:eastAsia="Arial" w:cstheme="minorHAnsi"/>
              </w:rPr>
              <w:t xml:space="preserve">ytucji kultury 2 </w:t>
            </w:r>
            <w:r w:rsidRPr="00394A70">
              <w:rPr>
                <w:rFonts w:eastAsia="Arial" w:cstheme="minorHAnsi"/>
              </w:rPr>
              <w:t>– praktyka ciągła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3431B9" w14:textId="77777777" w:rsidR="00AD2B18" w:rsidRPr="00394A70" w:rsidRDefault="00AD2B18" w:rsidP="0022018D">
            <w:pPr>
              <w:ind w:left="1"/>
              <w:rPr>
                <w:rFonts w:cstheme="minorHAnsi"/>
              </w:rPr>
            </w:pPr>
            <w:r w:rsidRPr="00394A70">
              <w:rPr>
                <w:rFonts w:eastAsia="Arial" w:cstheme="minorHAnsi"/>
              </w:rPr>
              <w:t xml:space="preserve"> </w:t>
            </w:r>
            <w:r>
              <w:rPr>
                <w:rFonts w:eastAsia="Arial" w:cstheme="minorHAnsi"/>
              </w:rPr>
              <w:t>60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645495" w14:textId="30AF95AF" w:rsidR="00AD2B18" w:rsidRPr="00AD2B18" w:rsidRDefault="00AD2B18" w:rsidP="00AD2B18">
            <w:pPr>
              <w:ind w:left="1"/>
              <w:rPr>
                <w:rFonts w:eastAsia="Arial" w:cstheme="minorHAnsi"/>
              </w:rPr>
            </w:pPr>
            <w:r>
              <w:rPr>
                <w:rFonts w:eastAsia="Arial" w:cstheme="minorHAnsi"/>
              </w:rPr>
              <w:t xml:space="preserve">2 tygodnie; pierwsze dwa </w:t>
            </w:r>
            <w:r w:rsidRPr="00AD2B18">
              <w:rPr>
                <w:rFonts w:eastAsia="Arial" w:cstheme="minorHAnsi"/>
              </w:rPr>
              <w:t>tygodnie semestru letniego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0DB1D2" w14:textId="5D122453" w:rsidR="00AD2B18" w:rsidRPr="00B13A37" w:rsidRDefault="003C7986" w:rsidP="0022018D">
            <w:pPr>
              <w:jc w:val="center"/>
              <w:rPr>
                <w:rFonts w:cstheme="minorHAnsi"/>
                <w:color w:val="000000" w:themeColor="text1"/>
              </w:rPr>
            </w:pPr>
            <w:r w:rsidRPr="00B13A37">
              <w:rPr>
                <w:rFonts w:eastAsia="Arial" w:cstheme="minorHAnsi"/>
                <w:color w:val="000000" w:themeColor="text1"/>
              </w:rPr>
              <w:t>Z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14:paraId="696B8906" w14:textId="2CC84B36" w:rsidR="00AD2B18" w:rsidRPr="00B13A37" w:rsidRDefault="00464F70" w:rsidP="0022018D">
            <w:pPr>
              <w:ind w:right="-1"/>
              <w:jc w:val="center"/>
              <w:rPr>
                <w:rFonts w:cstheme="minorHAnsi"/>
                <w:color w:val="000000" w:themeColor="text1"/>
              </w:rPr>
            </w:pPr>
            <w:r w:rsidRPr="00B13A37">
              <w:rPr>
                <w:rFonts w:eastAsia="Arial" w:cstheme="minorHAnsi"/>
                <w:color w:val="000000" w:themeColor="text1"/>
              </w:rPr>
              <w:t>3</w:t>
            </w:r>
          </w:p>
        </w:tc>
      </w:tr>
    </w:tbl>
    <w:p w14:paraId="7FB9344E" w14:textId="77777777" w:rsidR="00344F75" w:rsidRPr="00AD2B18" w:rsidRDefault="00344F75" w:rsidP="00344F75">
      <w:pPr>
        <w:widowControl w:val="0"/>
        <w:suppressAutoHyphens/>
        <w:autoSpaceDN w:val="0"/>
        <w:spacing w:after="0" w:line="240" w:lineRule="auto"/>
        <w:textAlignment w:val="baseline"/>
        <w:rPr>
          <w:rFonts w:eastAsia="Times New Roman" w:cstheme="minorHAnsi"/>
          <w:b/>
          <w:lang w:eastAsia="ar-SA"/>
        </w:rPr>
      </w:pPr>
      <w:r w:rsidRPr="00AD2B18">
        <w:rPr>
          <w:rFonts w:eastAsia="Times New Roman" w:cstheme="minorHAnsi"/>
          <w:b/>
          <w:lang w:eastAsia="ar-SA"/>
        </w:rPr>
        <w:t>Egzamin dyplomowy</w:t>
      </w:r>
    </w:p>
    <w:tbl>
      <w:tblPr>
        <w:tblW w:w="9498" w:type="dxa"/>
        <w:tblInd w:w="-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647"/>
        <w:gridCol w:w="851"/>
      </w:tblGrid>
      <w:tr w:rsidR="00344F75" w:rsidRPr="003151E8" w14:paraId="1925E261" w14:textId="77777777" w:rsidTr="001B526E">
        <w:tc>
          <w:tcPr>
            <w:tcW w:w="86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E7E6E6" w:themeFill="background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188FE4" w14:textId="77777777" w:rsidR="00344F75" w:rsidRPr="003151E8" w:rsidRDefault="00344F75" w:rsidP="00344F75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ar-SA"/>
              </w:rPr>
            </w:pPr>
            <w:r w:rsidRPr="003151E8">
              <w:rPr>
                <w:rFonts w:eastAsia="Times New Roman" w:cstheme="minorHAnsi"/>
                <w:lang w:eastAsia="ar-SA"/>
              </w:rPr>
              <w:t>Tematyka</w:t>
            </w:r>
          </w:p>
        </w:tc>
        <w:tc>
          <w:tcPr>
            <w:tcW w:w="8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E7E6E6" w:themeFill="background2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C5522D3" w14:textId="77777777" w:rsidR="00344F75" w:rsidRPr="003151E8" w:rsidRDefault="00344F75" w:rsidP="00344F75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  <w:lang w:eastAsia="ar-SA"/>
              </w:rPr>
            </w:pPr>
            <w:r w:rsidRPr="003151E8">
              <w:rPr>
                <w:rFonts w:eastAsia="Times New Roman" w:cstheme="minorHAnsi"/>
                <w:lang w:eastAsia="ar-SA"/>
              </w:rPr>
              <w:t>Punkty ECTS</w:t>
            </w:r>
          </w:p>
        </w:tc>
      </w:tr>
      <w:tr w:rsidR="00344F75" w:rsidRPr="003151E8" w14:paraId="3F2483FF" w14:textId="77777777" w:rsidTr="001B526E">
        <w:trPr>
          <w:trHeight w:val="274"/>
        </w:trPr>
        <w:tc>
          <w:tcPr>
            <w:tcW w:w="86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542687E" w14:textId="5640AA61" w:rsidR="00344F75" w:rsidRPr="003151E8" w:rsidRDefault="00344F75" w:rsidP="00403F58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  <w:lang w:eastAsia="ar-SA"/>
              </w:rPr>
            </w:pPr>
            <w:r w:rsidRPr="003151E8">
              <w:rPr>
                <w:rFonts w:eastAsia="Times New Roman" w:cstheme="minorHAnsi"/>
                <w:lang w:eastAsia="ar-SA"/>
              </w:rPr>
              <w:t xml:space="preserve">Egzamin dyplomowy jest formą obrony pisemnej pracy licencjackiej. Elementem egzaminu jest autoprezentacja problematyki podjętej w pracy. W dalszej części egzamin polega na udzieleniu odpowiedzi na pytania zadawane przez członków Komisji egzaminu dyplomowego powołanej przez </w:t>
            </w:r>
            <w:r w:rsidR="00360815">
              <w:rPr>
                <w:rFonts w:eastAsia="Times New Roman" w:cstheme="minorHAnsi"/>
                <w:lang w:eastAsia="ar-SA"/>
              </w:rPr>
              <w:t>dyrektora Instytutu Sztuki i Designu.</w:t>
            </w:r>
            <w:r w:rsidR="001B526E">
              <w:rPr>
                <w:rFonts w:eastAsia="Times New Roman" w:cstheme="minorHAnsi"/>
                <w:lang w:eastAsia="ar-SA"/>
              </w:rPr>
              <w:t xml:space="preserve"> </w:t>
            </w:r>
            <w:r w:rsidR="00403F58">
              <w:rPr>
                <w:rFonts w:eastAsia="Times New Roman" w:cstheme="minorHAnsi"/>
                <w:lang w:eastAsia="ar-SA"/>
              </w:rPr>
              <w:t>Praca pisemna może obejmować wybrane i uzgodnione z promotorem zagadnienie z obszaru nauk o sztuce, ze szczególnym uwzględnieniem sztuk wizualnych.</w:t>
            </w:r>
          </w:p>
        </w:tc>
        <w:tc>
          <w:tcPr>
            <w:tcW w:w="8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FAF9CF0" w14:textId="7F357BE6" w:rsidR="00344F75" w:rsidRPr="003151E8" w:rsidRDefault="00B13A37" w:rsidP="00A8599B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ar-SA"/>
              </w:rPr>
            </w:pPr>
            <w:r>
              <w:rPr>
                <w:rFonts w:eastAsia="Times New Roman" w:cstheme="minorHAnsi"/>
                <w:lang w:eastAsia="ar-SA"/>
              </w:rPr>
              <w:t>6</w:t>
            </w:r>
          </w:p>
        </w:tc>
      </w:tr>
    </w:tbl>
    <w:p w14:paraId="395583CA" w14:textId="21150626" w:rsidR="003F4805" w:rsidRPr="003151E8" w:rsidRDefault="003F4805">
      <w:pPr>
        <w:rPr>
          <w:rFonts w:cstheme="minorHAnsi"/>
        </w:rPr>
      </w:pPr>
    </w:p>
    <w:sectPr w:rsidR="003F4805" w:rsidRPr="003151E8" w:rsidSect="00AD2B18">
      <w:footerReference w:type="default" r:id="rId8"/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439036A" w14:textId="77777777" w:rsidR="00BC6103" w:rsidRDefault="00BC6103" w:rsidP="00F838DD">
      <w:pPr>
        <w:spacing w:after="0" w:line="240" w:lineRule="auto"/>
      </w:pPr>
      <w:r>
        <w:separator/>
      </w:r>
    </w:p>
  </w:endnote>
  <w:endnote w:type="continuationSeparator" w:id="0">
    <w:p w14:paraId="50D3C7F8" w14:textId="77777777" w:rsidR="00BC6103" w:rsidRDefault="00BC6103" w:rsidP="00F838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245376348"/>
      <w:docPartObj>
        <w:docPartGallery w:val="Page Numbers (Bottom of Page)"/>
        <w:docPartUnique/>
      </w:docPartObj>
    </w:sdtPr>
    <w:sdtEndPr/>
    <w:sdtContent>
      <w:p w14:paraId="5EBA200C" w14:textId="4931FD24" w:rsidR="00C365CF" w:rsidRDefault="00C365C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E02F9">
          <w:rPr>
            <w:noProof/>
          </w:rPr>
          <w:t>2</w:t>
        </w:r>
        <w:r>
          <w:fldChar w:fldCharType="end"/>
        </w:r>
      </w:p>
    </w:sdtContent>
  </w:sdt>
  <w:p w14:paraId="7D719478" w14:textId="77777777" w:rsidR="00C365CF" w:rsidRDefault="00C365C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2E6B67A" w14:textId="77777777" w:rsidR="00BC6103" w:rsidRDefault="00BC6103" w:rsidP="00F838DD">
      <w:pPr>
        <w:spacing w:after="0" w:line="240" w:lineRule="auto"/>
      </w:pPr>
      <w:r>
        <w:separator/>
      </w:r>
    </w:p>
  </w:footnote>
  <w:footnote w:type="continuationSeparator" w:id="0">
    <w:p w14:paraId="6CE254C1" w14:textId="77777777" w:rsidR="00BC6103" w:rsidRDefault="00BC6103" w:rsidP="00F838DD">
      <w:pPr>
        <w:spacing w:after="0" w:line="240" w:lineRule="auto"/>
      </w:pPr>
      <w:r>
        <w:continuationSeparator/>
      </w:r>
    </w:p>
  </w:footnote>
  <w:footnote w:id="1">
    <w:p w14:paraId="334D9077" w14:textId="77777777" w:rsidR="00C365CF" w:rsidRPr="00ED1CE4" w:rsidRDefault="00C365CF" w:rsidP="00ED1CE4">
      <w:pPr>
        <w:spacing w:after="0" w:line="240" w:lineRule="auto"/>
        <w:rPr>
          <w:sz w:val="18"/>
          <w:szCs w:val="20"/>
        </w:rPr>
      </w:pPr>
      <w:r w:rsidRPr="00ED1CE4">
        <w:rPr>
          <w:sz w:val="20"/>
          <w:vertAlign w:val="superscript"/>
        </w:rPr>
        <w:footnoteRef/>
      </w:r>
      <w:r w:rsidRPr="00ED1CE4">
        <w:rPr>
          <w:sz w:val="18"/>
          <w:szCs w:val="20"/>
        </w:rPr>
        <w:t xml:space="preserve"> Zgodnie z załącznikiem do ustawy z dnia 22 grudnia 2015 r. o Zintegrowanym Systemie Kwalifikacji (Dz. U. </w:t>
      </w:r>
    </w:p>
    <w:p w14:paraId="41ABF6FA" w14:textId="0EC74CB1" w:rsidR="00C365CF" w:rsidRPr="00ED1CE4" w:rsidRDefault="00C365CF" w:rsidP="00ED1CE4">
      <w:pPr>
        <w:spacing w:after="0" w:line="240" w:lineRule="auto"/>
        <w:rPr>
          <w:sz w:val="18"/>
          <w:szCs w:val="20"/>
        </w:rPr>
      </w:pPr>
      <w:r w:rsidRPr="00ED1CE4">
        <w:rPr>
          <w:sz w:val="18"/>
          <w:szCs w:val="20"/>
        </w:rPr>
        <w:t>z 2016, poz.64 z późn. zm.)</w:t>
      </w:r>
    </w:p>
  </w:footnote>
  <w:footnote w:id="2">
    <w:p w14:paraId="605CD081" w14:textId="77777777" w:rsidR="00ED1CE4" w:rsidRPr="00ED1CE4" w:rsidRDefault="00ED1CE4" w:rsidP="00ED1CE4">
      <w:pPr>
        <w:pStyle w:val="Tekstprzypisudolnego"/>
        <w:rPr>
          <w:sz w:val="18"/>
        </w:rPr>
      </w:pPr>
      <w:r w:rsidRPr="00ED1CE4">
        <w:rPr>
          <w:rStyle w:val="Odwoanieprzypisudolnego"/>
          <w:sz w:val="18"/>
        </w:rPr>
        <w:footnoteRef/>
      </w:r>
      <w:r w:rsidRPr="00ED1CE4">
        <w:rPr>
          <w:sz w:val="18"/>
        </w:rPr>
        <w:t xml:space="preserve"> Zgodnie z załącznikiem do rozporządzenia Ministra Nauki i Szkolnictwa Wyższego z dnia 14 listopada 2018 r. </w:t>
      </w:r>
    </w:p>
    <w:p w14:paraId="63B7DAE0" w14:textId="77777777" w:rsidR="00ED1CE4" w:rsidRPr="00ED1CE4" w:rsidRDefault="00ED1CE4" w:rsidP="00ED1CE4">
      <w:pPr>
        <w:pStyle w:val="Tekstprzypisudolnego"/>
        <w:rPr>
          <w:sz w:val="18"/>
        </w:rPr>
      </w:pPr>
      <w:r w:rsidRPr="00ED1CE4">
        <w:rPr>
          <w:sz w:val="18"/>
        </w:rPr>
        <w:t xml:space="preserve">w sprawie charakterystyk drugiego stopnia efektów uczenia się dla kwalifikacji na poziomach 6-8 Polskiej Ramy </w:t>
      </w:r>
    </w:p>
    <w:p w14:paraId="1000D62B" w14:textId="60045B2D" w:rsidR="00ED1CE4" w:rsidRDefault="00ED1CE4" w:rsidP="00ED1CE4">
      <w:pPr>
        <w:pStyle w:val="Tekstprzypisudolnego"/>
      </w:pPr>
      <w:r w:rsidRPr="00ED1CE4">
        <w:rPr>
          <w:sz w:val="18"/>
        </w:rPr>
        <w:t>Kwalifikac</w:t>
      </w:r>
      <w:r>
        <w:rPr>
          <w:sz w:val="18"/>
        </w:rPr>
        <w:t>ji (Dz. U. z 2018 r. poz. 2218)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77261F"/>
    <w:multiLevelType w:val="hybridMultilevel"/>
    <w:tmpl w:val="352AE68A"/>
    <w:lvl w:ilvl="0" w:tplc="99D2980A">
      <w:numFmt w:val="bullet"/>
      <w:lvlText w:val="•"/>
      <w:lvlJc w:val="left"/>
      <w:pPr>
        <w:ind w:left="709" w:hanging="708"/>
      </w:pPr>
      <w:rPr>
        <w:rFonts w:ascii="Calibri" w:eastAsia="Arial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08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1" w:hanging="360"/>
      </w:pPr>
      <w:rPr>
        <w:rFonts w:ascii="Wingdings" w:hAnsi="Wingdings" w:hint="default"/>
      </w:rPr>
    </w:lvl>
  </w:abstractNum>
  <w:abstractNum w:abstractNumId="1" w15:restartNumberingAfterBreak="0">
    <w:nsid w:val="24A74A15"/>
    <w:multiLevelType w:val="hybridMultilevel"/>
    <w:tmpl w:val="A12EDF70"/>
    <w:lvl w:ilvl="0" w:tplc="04150001">
      <w:start w:val="1"/>
      <w:numFmt w:val="bullet"/>
      <w:lvlText w:val=""/>
      <w:lvlJc w:val="left"/>
      <w:pPr>
        <w:ind w:left="4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2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50" w:hanging="360"/>
      </w:pPr>
      <w:rPr>
        <w:rFonts w:ascii="Wingdings" w:hAnsi="Wingdings" w:hint="default"/>
      </w:rPr>
    </w:lvl>
  </w:abstractNum>
  <w:abstractNum w:abstractNumId="2" w15:restartNumberingAfterBreak="0">
    <w:nsid w:val="2991598D"/>
    <w:multiLevelType w:val="hybridMultilevel"/>
    <w:tmpl w:val="8624AC66"/>
    <w:lvl w:ilvl="0" w:tplc="99D2980A">
      <w:numFmt w:val="bullet"/>
      <w:lvlText w:val="•"/>
      <w:lvlJc w:val="left"/>
      <w:pPr>
        <w:ind w:left="709" w:hanging="708"/>
      </w:pPr>
      <w:rPr>
        <w:rFonts w:ascii="Calibri" w:eastAsia="Arial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3100B0"/>
    <w:multiLevelType w:val="multilevel"/>
    <w:tmpl w:val="2B90AD84"/>
    <w:styleLink w:val="WWNum2"/>
    <w:lvl w:ilvl="0">
      <w:start w:val="1"/>
      <w:numFmt w:val="none"/>
      <w:suff w:val="nothing"/>
      <w:lvlText w:val="%1"/>
      <w:lvlJc w:val="left"/>
      <w:rPr>
        <w:rFonts w:cs="Symbol"/>
        <w:sz w:val="18"/>
        <w:szCs w:val="18"/>
      </w:rPr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  <w:pPr>
        <w:ind w:left="720" w:hanging="720"/>
      </w:pPr>
    </w:lvl>
    <w:lvl w:ilvl="3">
      <w:start w:val="1"/>
      <w:numFmt w:val="none"/>
      <w:suff w:val="nothing"/>
      <w:lvlText w:val="%4"/>
      <w:lvlJc w:val="left"/>
      <w:pPr>
        <w:ind w:left="864" w:hanging="864"/>
      </w:pPr>
    </w:lvl>
    <w:lvl w:ilvl="4">
      <w:start w:val="1"/>
      <w:numFmt w:val="none"/>
      <w:suff w:val="nothing"/>
      <w:lvlText w:val="%5"/>
      <w:lvlJc w:val="left"/>
      <w:pPr>
        <w:ind w:left="1008" w:hanging="1008"/>
      </w:pPr>
    </w:lvl>
    <w:lvl w:ilvl="5">
      <w:start w:val="1"/>
      <w:numFmt w:val="none"/>
      <w:suff w:val="nothing"/>
      <w:lvlText w:val="%6"/>
      <w:lvlJc w:val="left"/>
      <w:pPr>
        <w:ind w:left="1152" w:hanging="1152"/>
      </w:pPr>
    </w:lvl>
    <w:lvl w:ilvl="6">
      <w:start w:val="1"/>
      <w:numFmt w:val="none"/>
      <w:suff w:val="nothing"/>
      <w:lvlText w:val="%7"/>
      <w:lvlJc w:val="left"/>
      <w:pPr>
        <w:ind w:left="1296" w:hanging="1296"/>
      </w:pPr>
    </w:lvl>
    <w:lvl w:ilvl="7">
      <w:start w:val="1"/>
      <w:numFmt w:val="none"/>
      <w:suff w:val="nothing"/>
      <w:lvlText w:val="%8"/>
      <w:lvlJc w:val="left"/>
      <w:pPr>
        <w:ind w:left="1440" w:hanging="1440"/>
      </w:pPr>
    </w:lvl>
    <w:lvl w:ilvl="8">
      <w:start w:val="1"/>
      <w:numFmt w:val="none"/>
      <w:suff w:val="nothing"/>
      <w:lvlText w:val="%9"/>
      <w:lvlJc w:val="left"/>
      <w:pPr>
        <w:ind w:left="1584" w:hanging="1584"/>
      </w:pPr>
    </w:lvl>
  </w:abstractNum>
  <w:abstractNum w:abstractNumId="4" w15:restartNumberingAfterBreak="0">
    <w:nsid w:val="2E1B7CF2"/>
    <w:multiLevelType w:val="hybridMultilevel"/>
    <w:tmpl w:val="53B6FFDE"/>
    <w:lvl w:ilvl="0" w:tplc="99D2980A">
      <w:numFmt w:val="bullet"/>
      <w:lvlText w:val="•"/>
      <w:lvlJc w:val="left"/>
      <w:pPr>
        <w:ind w:left="709" w:hanging="708"/>
      </w:pPr>
      <w:rPr>
        <w:rFonts w:ascii="Calibri" w:eastAsia="Arial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3C6598"/>
    <w:multiLevelType w:val="hybridMultilevel"/>
    <w:tmpl w:val="9DEE461A"/>
    <w:lvl w:ilvl="0" w:tplc="CC242C2C">
      <w:numFmt w:val="bullet"/>
      <w:lvlText w:val="•"/>
      <w:lvlJc w:val="left"/>
      <w:pPr>
        <w:ind w:left="720" w:hanging="360"/>
      </w:pPr>
      <w:rPr>
        <w:rFonts w:ascii="Calibri" w:eastAsia="Verdana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2B67999"/>
    <w:multiLevelType w:val="hybridMultilevel"/>
    <w:tmpl w:val="1BB41170"/>
    <w:lvl w:ilvl="0" w:tplc="CC242C2C">
      <w:numFmt w:val="bullet"/>
      <w:lvlText w:val="•"/>
      <w:lvlJc w:val="left"/>
      <w:pPr>
        <w:ind w:left="1068" w:hanging="708"/>
      </w:pPr>
      <w:rPr>
        <w:rFonts w:ascii="Calibri" w:eastAsia="Verdana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68A5FBD"/>
    <w:multiLevelType w:val="hybridMultilevel"/>
    <w:tmpl w:val="58C601E4"/>
    <w:lvl w:ilvl="0" w:tplc="CC242C2C">
      <w:numFmt w:val="bullet"/>
      <w:lvlText w:val="•"/>
      <w:lvlJc w:val="left"/>
      <w:pPr>
        <w:ind w:left="708" w:hanging="708"/>
      </w:pPr>
      <w:rPr>
        <w:rFonts w:ascii="Calibri" w:eastAsia="Verdana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85F29E5"/>
    <w:multiLevelType w:val="hybridMultilevel"/>
    <w:tmpl w:val="0382072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D753F95"/>
    <w:multiLevelType w:val="hybridMultilevel"/>
    <w:tmpl w:val="0CFEB63E"/>
    <w:lvl w:ilvl="0" w:tplc="04150001">
      <w:start w:val="1"/>
      <w:numFmt w:val="bullet"/>
      <w:lvlText w:val=""/>
      <w:lvlJc w:val="left"/>
      <w:pPr>
        <w:ind w:left="72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1" w:hanging="360"/>
      </w:pPr>
      <w:rPr>
        <w:rFonts w:ascii="Wingdings" w:hAnsi="Wingdings" w:hint="default"/>
      </w:rPr>
    </w:lvl>
  </w:abstractNum>
  <w:abstractNum w:abstractNumId="10" w15:restartNumberingAfterBreak="0">
    <w:nsid w:val="4FAB20D6"/>
    <w:multiLevelType w:val="hybridMultilevel"/>
    <w:tmpl w:val="B4EEBE6A"/>
    <w:lvl w:ilvl="0" w:tplc="CC242C2C">
      <w:numFmt w:val="bullet"/>
      <w:lvlText w:val="•"/>
      <w:lvlJc w:val="left"/>
      <w:pPr>
        <w:ind w:left="720" w:hanging="360"/>
      </w:pPr>
      <w:rPr>
        <w:rFonts w:ascii="Calibri" w:eastAsia="Verdana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5E00004"/>
    <w:multiLevelType w:val="hybridMultilevel"/>
    <w:tmpl w:val="6BE46EAE"/>
    <w:lvl w:ilvl="0" w:tplc="99D2980A">
      <w:numFmt w:val="bullet"/>
      <w:lvlText w:val="•"/>
      <w:lvlJc w:val="left"/>
      <w:pPr>
        <w:ind w:left="709" w:hanging="708"/>
      </w:pPr>
      <w:rPr>
        <w:rFonts w:ascii="Calibri" w:eastAsia="Arial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C0420F8"/>
    <w:multiLevelType w:val="hybridMultilevel"/>
    <w:tmpl w:val="EF9AAAF4"/>
    <w:lvl w:ilvl="0" w:tplc="04150001">
      <w:start w:val="1"/>
      <w:numFmt w:val="bullet"/>
      <w:lvlText w:val=""/>
      <w:lvlJc w:val="left"/>
      <w:pPr>
        <w:ind w:left="4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2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50" w:hanging="360"/>
      </w:pPr>
      <w:rPr>
        <w:rFonts w:ascii="Wingdings" w:hAnsi="Wingdings" w:hint="default"/>
      </w:rPr>
    </w:lvl>
  </w:abstractNum>
  <w:abstractNum w:abstractNumId="13" w15:restartNumberingAfterBreak="0">
    <w:nsid w:val="79685A38"/>
    <w:multiLevelType w:val="hybridMultilevel"/>
    <w:tmpl w:val="A1164CDE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7DD95263"/>
    <w:multiLevelType w:val="hybridMultilevel"/>
    <w:tmpl w:val="CE1EFA6A"/>
    <w:lvl w:ilvl="0" w:tplc="CC242C2C">
      <w:numFmt w:val="bullet"/>
      <w:lvlText w:val="•"/>
      <w:lvlJc w:val="left"/>
      <w:pPr>
        <w:ind w:left="720" w:hanging="360"/>
      </w:pPr>
      <w:rPr>
        <w:rFonts w:ascii="Calibri" w:eastAsia="Verdana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8"/>
  </w:num>
  <w:num w:numId="3">
    <w:abstractNumId w:val="13"/>
  </w:num>
  <w:num w:numId="4">
    <w:abstractNumId w:val="12"/>
  </w:num>
  <w:num w:numId="5">
    <w:abstractNumId w:val="9"/>
  </w:num>
  <w:num w:numId="6">
    <w:abstractNumId w:val="0"/>
  </w:num>
  <w:num w:numId="7">
    <w:abstractNumId w:val="4"/>
  </w:num>
  <w:num w:numId="8">
    <w:abstractNumId w:val="11"/>
  </w:num>
  <w:num w:numId="9">
    <w:abstractNumId w:val="2"/>
  </w:num>
  <w:num w:numId="10">
    <w:abstractNumId w:val="6"/>
  </w:num>
  <w:num w:numId="11">
    <w:abstractNumId w:val="7"/>
  </w:num>
  <w:num w:numId="12">
    <w:abstractNumId w:val="14"/>
  </w:num>
  <w:num w:numId="13">
    <w:abstractNumId w:val="10"/>
  </w:num>
  <w:num w:numId="14">
    <w:abstractNumId w:val="5"/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65B5"/>
    <w:rsid w:val="0000714A"/>
    <w:rsid w:val="00016AA9"/>
    <w:rsid w:val="00026A38"/>
    <w:rsid w:val="00030623"/>
    <w:rsid w:val="00040627"/>
    <w:rsid w:val="00045E51"/>
    <w:rsid w:val="000507BC"/>
    <w:rsid w:val="0006092C"/>
    <w:rsid w:val="00064F46"/>
    <w:rsid w:val="000B7F0F"/>
    <w:rsid w:val="000D5415"/>
    <w:rsid w:val="000E4A72"/>
    <w:rsid w:val="0011080D"/>
    <w:rsid w:val="00122D58"/>
    <w:rsid w:val="00145A0E"/>
    <w:rsid w:val="001527FE"/>
    <w:rsid w:val="00160DB5"/>
    <w:rsid w:val="001741BF"/>
    <w:rsid w:val="00194178"/>
    <w:rsid w:val="001A2EAA"/>
    <w:rsid w:val="001B526E"/>
    <w:rsid w:val="001D63FA"/>
    <w:rsid w:val="0022018D"/>
    <w:rsid w:val="002259B2"/>
    <w:rsid w:val="00297630"/>
    <w:rsid w:val="002C1756"/>
    <w:rsid w:val="002C6EF9"/>
    <w:rsid w:val="002D7390"/>
    <w:rsid w:val="002F73B9"/>
    <w:rsid w:val="00304C9D"/>
    <w:rsid w:val="003151E8"/>
    <w:rsid w:val="00341BBD"/>
    <w:rsid w:val="00344F75"/>
    <w:rsid w:val="0035633C"/>
    <w:rsid w:val="00360815"/>
    <w:rsid w:val="00362EAC"/>
    <w:rsid w:val="00394A70"/>
    <w:rsid w:val="003A6521"/>
    <w:rsid w:val="003C36A3"/>
    <w:rsid w:val="003C7986"/>
    <w:rsid w:val="003F4227"/>
    <w:rsid w:val="003F4805"/>
    <w:rsid w:val="00403F58"/>
    <w:rsid w:val="0045586A"/>
    <w:rsid w:val="00464F70"/>
    <w:rsid w:val="00470916"/>
    <w:rsid w:val="00477D4D"/>
    <w:rsid w:val="004C17BB"/>
    <w:rsid w:val="004C4180"/>
    <w:rsid w:val="004D3BC2"/>
    <w:rsid w:val="004F0C5A"/>
    <w:rsid w:val="004F1394"/>
    <w:rsid w:val="00515960"/>
    <w:rsid w:val="00544472"/>
    <w:rsid w:val="005C1D1A"/>
    <w:rsid w:val="005C2CEA"/>
    <w:rsid w:val="005E0AC5"/>
    <w:rsid w:val="005E178B"/>
    <w:rsid w:val="005E6A5B"/>
    <w:rsid w:val="0060028A"/>
    <w:rsid w:val="0060538F"/>
    <w:rsid w:val="00660A70"/>
    <w:rsid w:val="00694D18"/>
    <w:rsid w:val="006B6270"/>
    <w:rsid w:val="006F60B8"/>
    <w:rsid w:val="007047C9"/>
    <w:rsid w:val="007364FE"/>
    <w:rsid w:val="0074243E"/>
    <w:rsid w:val="0078622D"/>
    <w:rsid w:val="007B0B27"/>
    <w:rsid w:val="007C1171"/>
    <w:rsid w:val="007E2C92"/>
    <w:rsid w:val="007E6FBB"/>
    <w:rsid w:val="007E726A"/>
    <w:rsid w:val="008246B2"/>
    <w:rsid w:val="008534D1"/>
    <w:rsid w:val="008658EB"/>
    <w:rsid w:val="00866AE4"/>
    <w:rsid w:val="00882077"/>
    <w:rsid w:val="00882A2E"/>
    <w:rsid w:val="008921FB"/>
    <w:rsid w:val="008B3E59"/>
    <w:rsid w:val="008C7609"/>
    <w:rsid w:val="00904567"/>
    <w:rsid w:val="0094040E"/>
    <w:rsid w:val="00940B13"/>
    <w:rsid w:val="0094393F"/>
    <w:rsid w:val="00943DD5"/>
    <w:rsid w:val="009459C3"/>
    <w:rsid w:val="00991A5D"/>
    <w:rsid w:val="009C2A1B"/>
    <w:rsid w:val="009D1FC1"/>
    <w:rsid w:val="009E304D"/>
    <w:rsid w:val="009E4BDC"/>
    <w:rsid w:val="009F5D3C"/>
    <w:rsid w:val="00A11E9E"/>
    <w:rsid w:val="00A339B3"/>
    <w:rsid w:val="00A60BD5"/>
    <w:rsid w:val="00A736C0"/>
    <w:rsid w:val="00A8599B"/>
    <w:rsid w:val="00AB7D40"/>
    <w:rsid w:val="00AC483A"/>
    <w:rsid w:val="00AD2B18"/>
    <w:rsid w:val="00AD7A96"/>
    <w:rsid w:val="00B13A37"/>
    <w:rsid w:val="00B165C4"/>
    <w:rsid w:val="00B17F75"/>
    <w:rsid w:val="00B35C0E"/>
    <w:rsid w:val="00B55758"/>
    <w:rsid w:val="00B94F45"/>
    <w:rsid w:val="00BA056D"/>
    <w:rsid w:val="00BA1700"/>
    <w:rsid w:val="00BC28A9"/>
    <w:rsid w:val="00BC4885"/>
    <w:rsid w:val="00BC6103"/>
    <w:rsid w:val="00BD2043"/>
    <w:rsid w:val="00BE02F9"/>
    <w:rsid w:val="00C365CF"/>
    <w:rsid w:val="00C520EB"/>
    <w:rsid w:val="00CA7EAA"/>
    <w:rsid w:val="00CB5ED0"/>
    <w:rsid w:val="00CC51FD"/>
    <w:rsid w:val="00CC605D"/>
    <w:rsid w:val="00CD7B0D"/>
    <w:rsid w:val="00CE0795"/>
    <w:rsid w:val="00CF2A55"/>
    <w:rsid w:val="00CF6515"/>
    <w:rsid w:val="00D075D0"/>
    <w:rsid w:val="00D76718"/>
    <w:rsid w:val="00D76DEA"/>
    <w:rsid w:val="00D91248"/>
    <w:rsid w:val="00D95EEE"/>
    <w:rsid w:val="00D96D15"/>
    <w:rsid w:val="00DB7618"/>
    <w:rsid w:val="00DD65B5"/>
    <w:rsid w:val="00E05BC1"/>
    <w:rsid w:val="00E068E4"/>
    <w:rsid w:val="00E608AA"/>
    <w:rsid w:val="00E7161F"/>
    <w:rsid w:val="00E849E8"/>
    <w:rsid w:val="00EC044D"/>
    <w:rsid w:val="00EC5F69"/>
    <w:rsid w:val="00ED1CE4"/>
    <w:rsid w:val="00ED449B"/>
    <w:rsid w:val="00EE5B41"/>
    <w:rsid w:val="00EF083A"/>
    <w:rsid w:val="00EF57F1"/>
    <w:rsid w:val="00F079C7"/>
    <w:rsid w:val="00F07F1C"/>
    <w:rsid w:val="00F35F1B"/>
    <w:rsid w:val="00F431D3"/>
    <w:rsid w:val="00F47645"/>
    <w:rsid w:val="00F578CA"/>
    <w:rsid w:val="00F61905"/>
    <w:rsid w:val="00F838DD"/>
    <w:rsid w:val="00FB4852"/>
    <w:rsid w:val="00FC4D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737121"/>
  <w15:chartTrackingRefBased/>
  <w15:docId w15:val="{56EA0394-1D37-486F-AC84-1404F313D5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9417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wartotabeli">
    <w:name w:val="Zawartość tabeli"/>
    <w:basedOn w:val="Normalny"/>
    <w:rsid w:val="00344F75"/>
    <w:pPr>
      <w:widowControl w:val="0"/>
      <w:suppressLineNumbers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Framecontents">
    <w:name w:val="Frame contents"/>
    <w:basedOn w:val="Normalny"/>
    <w:rsid w:val="00344F75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numbering" w:customStyle="1" w:styleId="WWNum2">
    <w:name w:val="WWNum2"/>
    <w:basedOn w:val="Bezlisty"/>
    <w:rsid w:val="00344F75"/>
    <w:pPr>
      <w:numPr>
        <w:numId w:val="1"/>
      </w:numPr>
    </w:pPr>
  </w:style>
  <w:style w:type="character" w:styleId="Odwoaniedokomentarza">
    <w:name w:val="annotation reference"/>
    <w:basedOn w:val="Domylnaczcionkaakapitu"/>
    <w:unhideWhenUsed/>
    <w:rsid w:val="00344F75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344F7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344F75"/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44F7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44F75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344F75"/>
    <w:pPr>
      <w:ind w:left="720"/>
      <w:contextualSpacing/>
    </w:pPr>
  </w:style>
  <w:style w:type="table" w:customStyle="1" w:styleId="TableGrid1">
    <w:name w:val="TableGrid1"/>
    <w:rsid w:val="00F838DD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">
    <w:name w:val="TableGrid"/>
    <w:rsid w:val="00394A70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C365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365CF"/>
  </w:style>
  <w:style w:type="paragraph" w:styleId="Stopka">
    <w:name w:val="footer"/>
    <w:basedOn w:val="Normalny"/>
    <w:link w:val="StopkaZnak"/>
    <w:uiPriority w:val="99"/>
    <w:unhideWhenUsed/>
    <w:rsid w:val="00C365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365CF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D1CE4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D1CE4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D1CE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1906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06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83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32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1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078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66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40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41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9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13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1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37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479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88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108703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5930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7536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8766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4359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499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6060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9408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4274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3024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1025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9406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7315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6741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5456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2942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7858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6524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0104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43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0980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2722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4995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9259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4499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3180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244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7496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667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0091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3213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9002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6986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1954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5570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8540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9848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8340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7243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1281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902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9014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4579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6942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6298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1513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3590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5027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7156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0710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916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172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567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3945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5725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0866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9749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9350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029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20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33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95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130347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1707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557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74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5720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7383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5102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5109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3056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5272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421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5195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9176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3256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8705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317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0817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9529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8710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9535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544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4858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906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269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8006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474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0121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319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8403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1058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0848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7681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7934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9730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5737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712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6093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4267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749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339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6301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9570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216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1145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1884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597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386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4084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0257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0748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3012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8282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8772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8588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5948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4478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9081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3018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037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3651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849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173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2656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6513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363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1367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6341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453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8919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1883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6142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9925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376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0265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9430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6942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3383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0586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607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9028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121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165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0281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940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9774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7633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6157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454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011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3410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9917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843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3074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449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2350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7655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9962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1236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8846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6922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550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5804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7524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128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6060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4840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6973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3967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5572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7953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2872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362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5949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2997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6855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8221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201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956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1500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2744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1687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500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5290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5689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3312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2892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202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6315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4166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676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0207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1124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2895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8409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9311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846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584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9427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850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707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1689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1439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9707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3379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4079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987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083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2178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3190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996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5040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1743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422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4574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5302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573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288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18751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3954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692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4742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8912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144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6890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4518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248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632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9353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354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048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2512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4744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272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5004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2045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057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9047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0878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2203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9271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3945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1810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7517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188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4872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6445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9307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627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514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779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9987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0021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4528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0874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7543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5451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1407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0191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1120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5687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5591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7276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7040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3294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3379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9205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43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0411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5120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898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8635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2509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500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0174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2237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23965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4890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6441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9829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1942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6171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569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2280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509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66341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5162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370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0552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3503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9588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1134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210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9240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5993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9588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49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497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876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0404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1568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8207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674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6470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7025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1576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4279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4073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0812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9115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4868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2724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2541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987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8725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3222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10726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330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4532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4796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5359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9387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4554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016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8545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2102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7739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9627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0549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5719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6998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2317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8629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2048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1233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7365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1886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3400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744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5850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1380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3633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2205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5738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219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2159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1854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5767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8151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3251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5741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9604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3594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9889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2195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798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7796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043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4305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403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2978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230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2561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9186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663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9159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2356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2443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4647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84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9106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9725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3824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4040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6734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79459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4608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2269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471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9463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955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0596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4390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9506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5191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751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2009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3054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8470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0870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0753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4629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4276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1726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230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5253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6953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6570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4281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3181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9781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7441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1332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4774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4485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860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3084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850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28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94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5029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7791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1007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0308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89140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3004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7010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5802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6650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9415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44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8543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427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441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7812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0963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1984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1288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60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78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272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0519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0997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6089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7213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1446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7370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6815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4375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4965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638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7032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8192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4869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8826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497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6030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5224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56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7338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7203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4520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69833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830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0503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3154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4724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7399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0300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7655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512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3420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7613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8431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8797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1014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689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3044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4494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5847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8584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5024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5649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219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18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1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892057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285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9626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9697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7861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3488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9788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0154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45328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8956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5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5184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8732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6210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70016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746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24493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4399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0800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1436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2228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5172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3C61AA-9BB0-465B-A025-4EE7E0EF03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2839</Words>
  <Characters>17034</Characters>
  <Application>Microsoft Office Word</Application>
  <DocSecurity>0</DocSecurity>
  <Lines>141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Konto Microsoft</dc:creator>
  <cp:keywords/>
  <dc:description/>
  <cp:lastModifiedBy>User</cp:lastModifiedBy>
  <cp:revision>3</cp:revision>
  <cp:lastPrinted>2023-03-01T19:19:00Z</cp:lastPrinted>
  <dcterms:created xsi:type="dcterms:W3CDTF">2023-04-17T12:29:00Z</dcterms:created>
  <dcterms:modified xsi:type="dcterms:W3CDTF">2023-04-17T12:29:00Z</dcterms:modified>
</cp:coreProperties>
</file>