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B5F0F7" w14:textId="77777777" w:rsidR="00B3110D" w:rsidRPr="00B3110D" w:rsidRDefault="00B3110D" w:rsidP="00B3110D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B3110D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14:paraId="2BF12618" w14:textId="77777777" w:rsidR="00B3110D" w:rsidRDefault="00B3110D" w:rsidP="008C1604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14:paraId="0796C278" w14:textId="77777777" w:rsidR="00041BF8" w:rsidRPr="008C1604" w:rsidRDefault="00041BF8" w:rsidP="008C1604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8C1604">
        <w:rPr>
          <w:rFonts w:eastAsia="Times New Roman" w:cstheme="minorHAnsi"/>
          <w:b/>
          <w:bCs/>
          <w:sz w:val="24"/>
          <w:lang w:eastAsia="pl-PL"/>
        </w:rPr>
        <w:t>KARTA KURSU</w:t>
      </w:r>
    </w:p>
    <w:p w14:paraId="3DAF3941" w14:textId="2DF38E53" w:rsidR="00041BF8" w:rsidRPr="008C1604" w:rsidRDefault="00D8449F" w:rsidP="008C1604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 w:rsidRPr="008C1604">
        <w:rPr>
          <w:rFonts w:eastAsia="Times New Roman" w:cstheme="minorHAnsi"/>
          <w:b/>
          <w:sz w:val="24"/>
          <w:lang w:eastAsia="pl-PL"/>
        </w:rPr>
        <w:t>Warsztaty redakcji tekstów</w:t>
      </w:r>
    </w:p>
    <w:p w14:paraId="06344D48" w14:textId="2ADC97AD" w:rsidR="00041BF8" w:rsidRPr="008C1604" w:rsidRDefault="00041BF8" w:rsidP="008C1604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8C1604">
        <w:rPr>
          <w:rFonts w:eastAsia="Times New Roman" w:cstheme="minorHAnsi"/>
          <w:sz w:val="24"/>
          <w:lang w:eastAsia="pl-PL"/>
        </w:rPr>
        <w:t>Kie</w:t>
      </w:r>
      <w:r w:rsidR="00007A20">
        <w:rPr>
          <w:rFonts w:eastAsia="Times New Roman" w:cstheme="minorHAnsi"/>
          <w:sz w:val="24"/>
          <w:lang w:eastAsia="pl-PL"/>
        </w:rPr>
        <w:t xml:space="preserve">runek: Studia nad wizualnością - Visual </w:t>
      </w:r>
      <w:proofErr w:type="spellStart"/>
      <w:r w:rsidR="00007A20">
        <w:rPr>
          <w:rFonts w:eastAsia="Times New Roman" w:cstheme="minorHAnsi"/>
          <w:sz w:val="24"/>
          <w:lang w:eastAsia="pl-PL"/>
        </w:rPr>
        <w:t>Studies</w:t>
      </w:r>
      <w:proofErr w:type="spellEnd"/>
    </w:p>
    <w:p w14:paraId="1F856E64" w14:textId="7A8C8905" w:rsidR="00041BF8" w:rsidRPr="008C1604" w:rsidRDefault="00404A10" w:rsidP="008C1604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>
        <w:rPr>
          <w:rFonts w:eastAsia="Times New Roman" w:cstheme="minorHAnsi"/>
          <w:sz w:val="24"/>
          <w:lang w:eastAsia="pl-PL"/>
        </w:rPr>
        <w:t>Studia stacjonarne I stopnia, I</w:t>
      </w:r>
      <w:r w:rsidR="00041BF8" w:rsidRPr="008C1604">
        <w:rPr>
          <w:rFonts w:eastAsia="Times New Roman" w:cstheme="minorHAnsi"/>
          <w:sz w:val="24"/>
          <w:lang w:eastAsia="pl-PL"/>
        </w:rPr>
        <w:t xml:space="preserve"> rok, </w:t>
      </w:r>
      <w:r>
        <w:rPr>
          <w:rFonts w:eastAsia="Times New Roman" w:cstheme="minorHAnsi"/>
          <w:sz w:val="24"/>
          <w:lang w:eastAsia="pl-PL"/>
        </w:rPr>
        <w:t>I</w:t>
      </w:r>
      <w:r w:rsidR="00041BF8" w:rsidRPr="008C1604">
        <w:rPr>
          <w:rFonts w:eastAsia="Times New Roman" w:cstheme="minorHAnsi"/>
          <w:sz w:val="24"/>
          <w:lang w:eastAsia="pl-PL"/>
        </w:rPr>
        <w:t xml:space="preserve"> semestr</w:t>
      </w:r>
    </w:p>
    <w:p w14:paraId="5CE8C4BF" w14:textId="77777777" w:rsidR="00041BF8" w:rsidRPr="008C1604" w:rsidRDefault="00041BF8" w:rsidP="008C1604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8C1604" w14:paraId="0B28CC5F" w14:textId="77777777" w:rsidTr="003351A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68D0CC18" w14:textId="77777777" w:rsidR="00041BF8" w:rsidRPr="008C1604" w:rsidRDefault="00041BF8" w:rsidP="008C160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2D32A676" w14:textId="155930A6" w:rsidR="00041BF8" w:rsidRPr="008C1604" w:rsidRDefault="00526BA3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Warsztaty redakcji tekstów</w:t>
            </w:r>
          </w:p>
        </w:tc>
      </w:tr>
      <w:tr w:rsidR="00041BF8" w:rsidRPr="008C1604" w14:paraId="21C29928" w14:textId="77777777" w:rsidTr="003351A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37350146" w14:textId="77777777" w:rsidR="00041BF8" w:rsidRPr="008C1604" w:rsidRDefault="00041BF8" w:rsidP="008C160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077EAD14" w14:textId="0AFF94FC" w:rsidR="00041BF8" w:rsidRPr="008C1604" w:rsidRDefault="00526BA3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 w:rsidRPr="008C1604">
              <w:rPr>
                <w:rFonts w:eastAsia="Times New Roman" w:cstheme="minorHAnsi"/>
                <w:lang w:val="en-US" w:eastAsia="pl-PL"/>
              </w:rPr>
              <w:t>Workshop: Text Editing</w:t>
            </w:r>
          </w:p>
        </w:tc>
      </w:tr>
    </w:tbl>
    <w:p w14:paraId="417A528C" w14:textId="77777777" w:rsidR="00041BF8" w:rsidRPr="008C1604" w:rsidRDefault="00041BF8" w:rsidP="008C1604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8C1604" w14:paraId="1A956973" w14:textId="77777777" w:rsidTr="003351A5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0CBD957C" w14:textId="77777777" w:rsidR="00041BF8" w:rsidRPr="008C1604" w:rsidRDefault="00041BF8" w:rsidP="008C1604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601C7A9B" w14:textId="77777777" w:rsidR="00041BF8" w:rsidRPr="008C1604" w:rsidRDefault="00041BF8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3F986DDE" w14:textId="77777777" w:rsidR="00041BF8" w:rsidRPr="008C1604" w:rsidRDefault="00041BF8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Zespół dydaktyczny:</w:t>
            </w:r>
          </w:p>
          <w:p w14:paraId="55BBA428" w14:textId="1D2D9ABF" w:rsidR="00041BF8" w:rsidRPr="008C1604" w:rsidRDefault="00041BF8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 xml:space="preserve">dr </w:t>
            </w:r>
            <w:r w:rsidR="00526BA3" w:rsidRPr="008C1604">
              <w:rPr>
                <w:rFonts w:eastAsia="Times New Roman" w:cstheme="minorHAnsi"/>
                <w:lang w:eastAsia="pl-PL"/>
              </w:rPr>
              <w:t>Diana Wasilewska</w:t>
            </w:r>
          </w:p>
        </w:tc>
      </w:tr>
    </w:tbl>
    <w:p w14:paraId="70FB2F39" w14:textId="77777777" w:rsidR="00041BF8" w:rsidRPr="008C1604" w:rsidRDefault="00041BF8" w:rsidP="008C160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8C1604" w14:paraId="13D0F1AF" w14:textId="77777777" w:rsidTr="003351A5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14:paraId="6F4FA4BA" w14:textId="77777777" w:rsidR="00041BF8" w:rsidRPr="008C1604" w:rsidRDefault="00041BF8" w:rsidP="008C1604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5D6F59B2" w14:textId="29BB45FB" w:rsidR="00041BF8" w:rsidRPr="008C1604" w:rsidRDefault="00404A10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3</w:t>
            </w:r>
          </w:p>
        </w:tc>
      </w:tr>
    </w:tbl>
    <w:p w14:paraId="628891CB" w14:textId="77777777" w:rsidR="00041BF8" w:rsidRPr="008C1604" w:rsidRDefault="00041BF8" w:rsidP="008C160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2C4E0924" w14:textId="77777777" w:rsidR="00041BF8" w:rsidRPr="008C1604" w:rsidRDefault="00041BF8" w:rsidP="008C160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C1604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8C1604" w14:paraId="3FD543BD" w14:textId="77777777" w:rsidTr="003351A5">
        <w:trPr>
          <w:trHeight w:val="219"/>
        </w:trPr>
        <w:tc>
          <w:tcPr>
            <w:tcW w:w="9640" w:type="dxa"/>
          </w:tcPr>
          <w:p w14:paraId="48C16F3D" w14:textId="2322F180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 xml:space="preserve">Celem kursu jest zapoznanie </w:t>
            </w:r>
            <w:r w:rsidR="00526BA3" w:rsidRPr="008C1604">
              <w:rPr>
                <w:rFonts w:eastAsia="Times New Roman" w:cstheme="minorHAnsi"/>
                <w:lang w:eastAsia="pl-PL"/>
              </w:rPr>
              <w:t>studentów z podstawowymi zasadami redagowania i krytycznego odbioru tekstów naukowych</w:t>
            </w:r>
          </w:p>
        </w:tc>
      </w:tr>
    </w:tbl>
    <w:p w14:paraId="7394758F" w14:textId="77777777" w:rsidR="00041BF8" w:rsidRPr="008C1604" w:rsidRDefault="00041BF8" w:rsidP="008C160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216EEF3B" w14:textId="77777777" w:rsidR="00041BF8" w:rsidRPr="008C1604" w:rsidRDefault="00041BF8" w:rsidP="008C160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C1604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8C1604" w14:paraId="1C9FAF91" w14:textId="77777777" w:rsidTr="003351A5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37DC5CB6" w14:textId="77777777" w:rsidR="00041BF8" w:rsidRPr="008C1604" w:rsidRDefault="00041BF8" w:rsidP="008C160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1BDD8763" w14:textId="77777777" w:rsidR="00041BF8" w:rsidRPr="008C1604" w:rsidRDefault="00041BF8" w:rsidP="008C1604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8C1604" w14:paraId="604FD335" w14:textId="77777777" w:rsidTr="003351A5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351F15E8" w14:textId="77777777" w:rsidR="00041BF8" w:rsidRPr="008C1604" w:rsidRDefault="00041BF8" w:rsidP="008C160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04984305" w14:textId="77777777" w:rsidR="00041BF8" w:rsidRPr="008C1604" w:rsidRDefault="00041BF8" w:rsidP="008C1604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8C1604" w14:paraId="56110F31" w14:textId="77777777" w:rsidTr="003351A5">
        <w:tc>
          <w:tcPr>
            <w:tcW w:w="1941" w:type="dxa"/>
            <w:shd w:val="clear" w:color="auto" w:fill="DBE5F1"/>
            <w:vAlign w:val="center"/>
          </w:tcPr>
          <w:p w14:paraId="71668187" w14:textId="77777777" w:rsidR="00041BF8" w:rsidRPr="008C1604" w:rsidRDefault="00041BF8" w:rsidP="008C160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0483F9C1" w14:textId="77777777" w:rsidR="00041BF8" w:rsidRPr="008C1604" w:rsidRDefault="00041BF8" w:rsidP="008C1604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14:paraId="6780BFD6" w14:textId="77777777" w:rsidR="00041BF8" w:rsidRPr="008C1604" w:rsidRDefault="00041BF8" w:rsidP="008C160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514C6A4E" w14:textId="77777777" w:rsidR="00041BF8" w:rsidRPr="008C1604" w:rsidRDefault="00041BF8" w:rsidP="008C160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C1604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8"/>
        <w:gridCol w:w="5670"/>
        <w:gridCol w:w="2202"/>
      </w:tblGrid>
      <w:tr w:rsidR="00041BF8" w:rsidRPr="008C1604" w14:paraId="5CD88FD1" w14:textId="77777777" w:rsidTr="00334F7F">
        <w:trPr>
          <w:cantSplit/>
          <w:trHeight w:val="930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14:paraId="7B970BF2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670" w:type="dxa"/>
            <w:shd w:val="clear" w:color="auto" w:fill="DBE5F1"/>
            <w:vAlign w:val="center"/>
          </w:tcPr>
          <w:p w14:paraId="6CB24C68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0F2A179D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8C1604" w14:paraId="319B919A" w14:textId="77777777" w:rsidTr="00334F7F">
        <w:trPr>
          <w:cantSplit/>
          <w:trHeight w:val="772"/>
        </w:trPr>
        <w:tc>
          <w:tcPr>
            <w:tcW w:w="1768" w:type="dxa"/>
            <w:vMerge/>
          </w:tcPr>
          <w:p w14:paraId="7B121E16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14:paraId="53710379" w14:textId="7725EFA3" w:rsidR="00041BF8" w:rsidRPr="008C1604" w:rsidRDefault="00041BF8" w:rsidP="008C1604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 xml:space="preserve">W01 student </w:t>
            </w:r>
            <w:r w:rsidR="00E41FBB" w:rsidRPr="008C1604">
              <w:rPr>
                <w:rFonts w:eastAsia="Times New Roman" w:cstheme="minorHAnsi"/>
                <w:lang w:eastAsia="pl-PL"/>
              </w:rPr>
              <w:t>zna podstawowe zasady pisania prac naukowych (konstrukcja tekstu, tezy i hipotezy, język badawczy, bibliografia, przypisy itp.)</w:t>
            </w:r>
          </w:p>
        </w:tc>
        <w:tc>
          <w:tcPr>
            <w:tcW w:w="2202" w:type="dxa"/>
          </w:tcPr>
          <w:p w14:paraId="319F2BC0" w14:textId="0A7A3FDC" w:rsidR="00041BF8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8C1604">
              <w:rPr>
                <w:rFonts w:eastAsia="Times New Roman" w:cstheme="minorHAnsi"/>
                <w:lang w:eastAsia="pl-PL"/>
              </w:rPr>
              <w:t>K_W</w:t>
            </w:r>
            <w:r w:rsidR="00E41FBB" w:rsidRPr="008C1604">
              <w:rPr>
                <w:rFonts w:eastAsia="Times New Roman" w:cstheme="minorHAnsi"/>
                <w:lang w:eastAsia="pl-PL"/>
              </w:rPr>
              <w:t>21</w:t>
            </w:r>
          </w:p>
          <w:p w14:paraId="5F1B33B5" w14:textId="6E50CB68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</w:tc>
      </w:tr>
      <w:tr w:rsidR="00041BF8" w:rsidRPr="008C1604" w14:paraId="30A46B8E" w14:textId="77777777" w:rsidTr="00334F7F">
        <w:trPr>
          <w:cantSplit/>
          <w:trHeight w:val="939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14:paraId="382D9B89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670" w:type="dxa"/>
            <w:shd w:val="clear" w:color="auto" w:fill="DBE5F1"/>
            <w:vAlign w:val="center"/>
          </w:tcPr>
          <w:p w14:paraId="48B4A166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54A09C99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8C1604" w14:paraId="60EEAB5B" w14:textId="77777777" w:rsidTr="00334F7F">
        <w:trPr>
          <w:cantSplit/>
          <w:trHeight w:val="475"/>
        </w:trPr>
        <w:tc>
          <w:tcPr>
            <w:tcW w:w="1768" w:type="dxa"/>
            <w:vMerge/>
          </w:tcPr>
          <w:p w14:paraId="2EBEF57D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14:paraId="3DF32F69" w14:textId="7716730D" w:rsidR="00A75C32" w:rsidRPr="008C1604" w:rsidRDefault="002B5C14" w:rsidP="008C1604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U0</w:t>
            </w:r>
            <w:r w:rsidR="008F09F1" w:rsidRPr="008C1604">
              <w:rPr>
                <w:rFonts w:eastAsia="Times New Roman" w:cstheme="minorHAnsi"/>
                <w:lang w:eastAsia="pl-PL"/>
              </w:rPr>
              <w:t>1</w:t>
            </w:r>
            <w:r w:rsidRPr="008C1604">
              <w:rPr>
                <w:rFonts w:cstheme="minorHAnsi"/>
              </w:rPr>
              <w:t xml:space="preserve"> </w:t>
            </w:r>
            <w:r w:rsidR="00A75C32" w:rsidRPr="008C1604">
              <w:rPr>
                <w:rFonts w:eastAsia="Times New Roman" w:cstheme="minorHAnsi"/>
                <w:lang w:eastAsia="pl-PL"/>
              </w:rPr>
              <w:t>Student posiada umiejętność posługiwania się językiem specjalistycznym i terminologią nauk o sztuce – potrafiąc przygotować prosty tekst naukowy lub upowszechniający naukę</w:t>
            </w:r>
          </w:p>
          <w:p w14:paraId="0389A778" w14:textId="343043CD" w:rsidR="008F09F1" w:rsidRPr="008C1604" w:rsidRDefault="008F09F1" w:rsidP="008C1604">
            <w:pPr>
              <w:widowControl w:val="0"/>
              <w:suppressAutoHyphens/>
              <w:spacing w:after="0" w:line="240" w:lineRule="auto"/>
              <w:rPr>
                <w:rFonts w:eastAsia="Arial" w:cstheme="minorHAnsi"/>
              </w:rPr>
            </w:pPr>
            <w:r w:rsidRPr="008C1604">
              <w:rPr>
                <w:rFonts w:eastAsia="Times New Roman" w:cstheme="minorHAnsi"/>
                <w:lang w:eastAsia="pl-PL"/>
              </w:rPr>
              <w:t xml:space="preserve">U02 </w:t>
            </w:r>
            <w:r w:rsidR="001915A2" w:rsidRPr="008C1604">
              <w:rPr>
                <w:rFonts w:eastAsia="Times New Roman" w:cstheme="minorHAnsi"/>
                <w:lang w:eastAsia="pl-PL"/>
              </w:rPr>
              <w:t xml:space="preserve">student </w:t>
            </w:r>
            <w:r w:rsidR="001915A2" w:rsidRPr="008C1604">
              <w:rPr>
                <w:rFonts w:cstheme="minorHAnsi"/>
                <w:color w:val="000000"/>
                <w:shd w:val="clear" w:color="auto" w:fill="FFFFFF"/>
              </w:rPr>
              <w:t>posiada umiejętność krytycznej edycji tekstów oraz pod kierunkiem dydaktyka potrafi przygotować prosty tekst naukowy w zgodzie z obowiązującymi normami badawczymi</w:t>
            </w:r>
          </w:p>
        </w:tc>
        <w:tc>
          <w:tcPr>
            <w:tcW w:w="2202" w:type="dxa"/>
          </w:tcPr>
          <w:p w14:paraId="03ED11F2" w14:textId="77777777" w:rsidR="002B5C14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5A3408CF" w14:textId="52C335D7" w:rsidR="00A75C32" w:rsidRPr="008C1604" w:rsidRDefault="00A75C32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K_U02</w:t>
            </w:r>
          </w:p>
          <w:p w14:paraId="3B7909E4" w14:textId="77777777" w:rsidR="00A75C32" w:rsidRPr="008C1604" w:rsidRDefault="00A75C32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3D9AB627" w14:textId="77777777" w:rsidR="00A75C32" w:rsidRPr="008C1604" w:rsidRDefault="00A75C32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3FAD6C67" w14:textId="1CCE9E46" w:rsidR="001915A2" w:rsidRPr="008C1604" w:rsidRDefault="001915A2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K_U17</w:t>
            </w:r>
          </w:p>
          <w:p w14:paraId="5FEEA2F6" w14:textId="0E35405E" w:rsidR="002B5C14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8C1604" w14:paraId="01EAC9C0" w14:textId="77777777" w:rsidTr="00334F7F">
        <w:trPr>
          <w:cantSplit/>
          <w:trHeight w:val="800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14:paraId="3F30A2CB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Kompetencje społeczne</w:t>
            </w:r>
          </w:p>
        </w:tc>
        <w:tc>
          <w:tcPr>
            <w:tcW w:w="5670" w:type="dxa"/>
            <w:shd w:val="clear" w:color="auto" w:fill="DBE5F1"/>
            <w:vAlign w:val="center"/>
          </w:tcPr>
          <w:p w14:paraId="47E20C54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45FFD067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8C1604" w14:paraId="2347B2FD" w14:textId="77777777" w:rsidTr="00334F7F">
        <w:trPr>
          <w:cantSplit/>
          <w:trHeight w:val="462"/>
        </w:trPr>
        <w:tc>
          <w:tcPr>
            <w:tcW w:w="1768" w:type="dxa"/>
            <w:vMerge/>
          </w:tcPr>
          <w:p w14:paraId="274A856C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14:paraId="583046EB" w14:textId="3348A240" w:rsidR="002B5C14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 xml:space="preserve">K01 </w:t>
            </w:r>
            <w:r w:rsidR="002B5C14" w:rsidRPr="008C1604">
              <w:rPr>
                <w:rFonts w:eastAsia="Times New Roman" w:cstheme="minorHAnsi"/>
                <w:lang w:eastAsia="pl-PL"/>
              </w:rPr>
              <w:t>student jest świadomy znaczenia podejmowania współpracy w działalności zawodowej</w:t>
            </w:r>
          </w:p>
          <w:p w14:paraId="4F1D8E7F" w14:textId="77777777" w:rsidR="002B5C14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K02 student potrafi adekwatnie definiować kluczowe zadania indywidualne i grupowe oraz wyznaczać cele</w:t>
            </w:r>
          </w:p>
        </w:tc>
        <w:tc>
          <w:tcPr>
            <w:tcW w:w="2202" w:type="dxa"/>
          </w:tcPr>
          <w:p w14:paraId="3BF071E8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K_K03</w:t>
            </w:r>
          </w:p>
          <w:p w14:paraId="048533B7" w14:textId="77777777" w:rsidR="008C1604" w:rsidRPr="008C1604" w:rsidRDefault="008C1604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F83830E" w14:textId="77777777" w:rsidR="002B5C14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K_K07</w:t>
            </w:r>
          </w:p>
        </w:tc>
      </w:tr>
    </w:tbl>
    <w:p w14:paraId="10AA53FA" w14:textId="77777777" w:rsidR="00041BF8" w:rsidRPr="008C1604" w:rsidRDefault="00041BF8" w:rsidP="008C160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8C1604" w14:paraId="324D2E3D" w14:textId="77777777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645CE8" w14:textId="77777777" w:rsidR="00041BF8" w:rsidRPr="008C1604" w:rsidRDefault="00041BF8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8C1604" w14:paraId="195CC7ED" w14:textId="77777777" w:rsidTr="00B3110D">
        <w:trPr>
          <w:cantSplit/>
          <w:trHeight w:val="41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55F39AAC" w14:textId="77777777" w:rsidR="00041BF8" w:rsidRPr="008C1604" w:rsidRDefault="00041BF8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7D81A161" w14:textId="77777777" w:rsidR="00041BF8" w:rsidRPr="008C1604" w:rsidRDefault="00041BF8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Wykład</w:t>
            </w:r>
          </w:p>
          <w:p w14:paraId="711911D4" w14:textId="77777777" w:rsidR="00041BF8" w:rsidRPr="008C1604" w:rsidRDefault="00041BF8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CDDB23" w14:textId="77777777" w:rsidR="00041BF8" w:rsidRPr="008C1604" w:rsidRDefault="00041BF8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8C1604" w14:paraId="1BAA5B53" w14:textId="77777777" w:rsidTr="00B3110D">
        <w:trPr>
          <w:cantSplit/>
          <w:trHeight w:val="236"/>
        </w:trPr>
        <w:tc>
          <w:tcPr>
            <w:tcW w:w="1611" w:type="dxa"/>
            <w:vMerge/>
            <w:shd w:val="clear" w:color="auto" w:fill="DBE5F1"/>
            <w:vAlign w:val="center"/>
          </w:tcPr>
          <w:p w14:paraId="176E8C64" w14:textId="77777777" w:rsidR="00041BF8" w:rsidRPr="008C1604" w:rsidRDefault="00041BF8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070CA223" w14:textId="77777777" w:rsidR="00041BF8" w:rsidRPr="008C1604" w:rsidRDefault="00041BF8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B4C8F9" w14:textId="77777777" w:rsidR="00041BF8" w:rsidRPr="008C1604" w:rsidRDefault="00041BF8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548EAB08" w14:textId="77777777" w:rsidR="00041BF8" w:rsidRPr="008C1604" w:rsidRDefault="00041BF8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0044430D" w14:textId="77777777" w:rsidR="00041BF8" w:rsidRPr="008C1604" w:rsidRDefault="00041BF8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55CD07D6" w14:textId="77777777" w:rsidR="00041BF8" w:rsidRPr="008C1604" w:rsidRDefault="00041BF8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35B28CD6" w14:textId="77777777" w:rsidR="00041BF8" w:rsidRPr="008C1604" w:rsidRDefault="00041BF8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1DD1CBC8" w14:textId="77777777" w:rsidR="00041BF8" w:rsidRPr="008C1604" w:rsidRDefault="00041BF8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14836990" w14:textId="77777777" w:rsidR="00041BF8" w:rsidRPr="008C1604" w:rsidRDefault="00041BF8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10756BBE" w14:textId="77777777" w:rsidR="00041BF8" w:rsidRPr="008C1604" w:rsidRDefault="00041BF8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03B314DF" w14:textId="77777777" w:rsidR="00041BF8" w:rsidRPr="008C1604" w:rsidRDefault="00041BF8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08344F03" w14:textId="77777777" w:rsidR="00041BF8" w:rsidRPr="008C1604" w:rsidRDefault="00041BF8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59C7C8B5" w14:textId="77777777" w:rsidR="00041BF8" w:rsidRPr="008C1604" w:rsidRDefault="00041BF8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606B9E72" w14:textId="77777777" w:rsidR="00041BF8" w:rsidRPr="008C1604" w:rsidRDefault="00041BF8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8C1604" w14:paraId="3528C03B" w14:textId="77777777" w:rsidTr="00B3110D">
        <w:trPr>
          <w:trHeight w:val="184"/>
        </w:trPr>
        <w:tc>
          <w:tcPr>
            <w:tcW w:w="1611" w:type="dxa"/>
            <w:shd w:val="clear" w:color="auto" w:fill="DBE5F1"/>
            <w:vAlign w:val="center"/>
          </w:tcPr>
          <w:p w14:paraId="717E45CF" w14:textId="77777777" w:rsidR="00041BF8" w:rsidRPr="008C1604" w:rsidRDefault="00041BF8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1448FB0E" w14:textId="77777777" w:rsidR="00041BF8" w:rsidRPr="008C1604" w:rsidRDefault="00041BF8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D40E71" w14:textId="77777777" w:rsidR="00041BF8" w:rsidRPr="008C1604" w:rsidRDefault="00041BF8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3AF465" w14:textId="4C59DFE7" w:rsidR="00041BF8" w:rsidRPr="008C1604" w:rsidRDefault="00526BA3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30</w:t>
            </w:r>
          </w:p>
        </w:tc>
        <w:tc>
          <w:tcPr>
            <w:tcW w:w="1103" w:type="dxa"/>
            <w:gridSpan w:val="2"/>
            <w:vAlign w:val="center"/>
          </w:tcPr>
          <w:p w14:paraId="48BE9D62" w14:textId="77777777" w:rsidR="00041BF8" w:rsidRPr="008C1604" w:rsidRDefault="00041BF8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3A89882" w14:textId="77777777" w:rsidR="00041BF8" w:rsidRPr="008C1604" w:rsidRDefault="00041BF8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5EFA040" w14:textId="77777777" w:rsidR="00041BF8" w:rsidRPr="008C1604" w:rsidRDefault="00041BF8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4E375BD" w14:textId="77777777" w:rsidR="00041BF8" w:rsidRPr="008C1604" w:rsidRDefault="00041BF8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14:paraId="776378D6" w14:textId="77777777" w:rsidR="00041BF8" w:rsidRPr="008C1604" w:rsidRDefault="00041BF8" w:rsidP="008C1604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E1FAF0A" w14:textId="77777777" w:rsidR="00041BF8" w:rsidRPr="008C1604" w:rsidRDefault="00041BF8" w:rsidP="008C160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C1604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8C1604" w14:paraId="4D6DA651" w14:textId="77777777" w:rsidTr="003351A5">
        <w:trPr>
          <w:trHeight w:val="297"/>
        </w:trPr>
        <w:tc>
          <w:tcPr>
            <w:tcW w:w="9622" w:type="dxa"/>
          </w:tcPr>
          <w:p w14:paraId="608AF1DD" w14:textId="2F191EAD" w:rsidR="00041BF8" w:rsidRPr="008C1604" w:rsidRDefault="00526BA3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P</w:t>
            </w:r>
            <w:r w:rsidR="00041BF8" w:rsidRPr="008C1604">
              <w:rPr>
                <w:rFonts w:eastAsia="Times New Roman" w:cstheme="minorHAnsi"/>
                <w:lang w:eastAsia="pl-PL"/>
              </w:rPr>
              <w:t xml:space="preserve">raca na </w:t>
            </w:r>
            <w:r w:rsidRPr="008C1604">
              <w:rPr>
                <w:rFonts w:eastAsia="Times New Roman" w:cstheme="minorHAnsi"/>
                <w:lang w:eastAsia="pl-PL"/>
              </w:rPr>
              <w:t>tekstach</w:t>
            </w:r>
            <w:r w:rsidR="00041BF8" w:rsidRPr="008C1604">
              <w:rPr>
                <w:rFonts w:eastAsia="Times New Roman" w:cstheme="minorHAnsi"/>
                <w:lang w:eastAsia="pl-PL"/>
              </w:rPr>
              <w:t>, praca w grupach</w:t>
            </w:r>
            <w:r w:rsidRPr="008C1604">
              <w:rPr>
                <w:rFonts w:eastAsia="Times New Roman" w:cstheme="minorHAnsi"/>
                <w:lang w:eastAsia="pl-PL"/>
              </w:rPr>
              <w:t>, prezentacja multimedialna</w:t>
            </w:r>
          </w:p>
        </w:tc>
      </w:tr>
    </w:tbl>
    <w:p w14:paraId="02925502" w14:textId="77777777" w:rsidR="00041BF8" w:rsidRPr="008C1604" w:rsidRDefault="00041BF8" w:rsidP="008C1604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42D3F090" w14:textId="77777777" w:rsidR="00041BF8" w:rsidRPr="008C1604" w:rsidRDefault="00041BF8" w:rsidP="008C1604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C1604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8C1604" w14:paraId="5E0721CF" w14:textId="77777777" w:rsidTr="003351A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7C09F0D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3A2A54B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1ABF37A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CA8893B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8A56438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026C45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4006830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EA9BA19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05547EC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62B4DF81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4FEF4F99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ACD92D9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B8768BF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4CA4008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041BF8" w:rsidRPr="008C1604" w14:paraId="568C25C1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2A8F729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371ECE7D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3E46F26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D88C132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2688470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EAD9E64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5A25D23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0DBD665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CBC8988" w14:textId="34A62853" w:rsidR="00041BF8" w:rsidRPr="008C1604" w:rsidRDefault="001915A2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7F4D9A9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74EF0AA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A7377D5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AC90A8E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DA6E42C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8C1604" w14:paraId="1838AE1B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15AD485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1497B41B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AE535B8" w14:textId="77777777" w:rsidR="00041BF8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64AA4E0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8A42371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BF0842A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50AF821" w14:textId="3D095850" w:rsidR="00041BF8" w:rsidRPr="008C1604" w:rsidRDefault="001915A2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0DDDEA8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AB3B69C" w14:textId="3F693834" w:rsidR="00041BF8" w:rsidRPr="008C1604" w:rsidRDefault="00A75C32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B7167E0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18AAB0C1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74B8E50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89F87BA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B26BD4A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8C1604" w14:paraId="2989C18F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17BFCC7" w14:textId="77777777" w:rsidR="002B5C14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1C9D3643" w14:textId="77777777" w:rsidR="002B5C14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6376541" w14:textId="77777777" w:rsidR="002B5C14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634624E" w14:textId="77777777" w:rsidR="002B5C14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2AC0F32" w14:textId="77777777" w:rsidR="002B5C14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DCFC83B" w14:textId="77777777" w:rsidR="002B5C14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7415BD3" w14:textId="2A8DD246" w:rsidR="002B5C14" w:rsidRPr="008C1604" w:rsidRDefault="001915A2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16C5FB4" w14:textId="77777777" w:rsidR="002B5C14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5A0631E" w14:textId="6565D73C" w:rsidR="002B5C14" w:rsidRPr="008C1604" w:rsidRDefault="001915A2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50750EF" w14:textId="77777777" w:rsidR="002B5C14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14B8D544" w14:textId="77777777" w:rsidR="002B5C14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1DA4F86" w14:textId="77777777" w:rsidR="002B5C14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F297588" w14:textId="77777777" w:rsidR="002B5C14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48EE8E6" w14:textId="77777777" w:rsidR="002B5C14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8C1604" w14:paraId="762C4874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0E02C7C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331730F8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BBE5C1C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0E05E1F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A87B971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3E2151D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350FD69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51672FF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9466FEA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E401E3A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3CD47614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C2C365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3CEC345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E261624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8C1604" w14:paraId="163298F5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BE48121" w14:textId="77777777" w:rsidR="002B5C14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283A938D" w14:textId="77777777" w:rsidR="002B5C14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A3B436A" w14:textId="77777777" w:rsidR="002B5C14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E962660" w14:textId="77777777" w:rsidR="002B5C14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14B2E27" w14:textId="77777777" w:rsidR="002B5C14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C3682FC" w14:textId="77777777" w:rsidR="002B5C14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24BB7D7" w14:textId="77777777" w:rsidR="002B5C14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DD89915" w14:textId="77777777" w:rsidR="002B5C14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9759CB5" w14:textId="77777777" w:rsidR="002B5C14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009C30B" w14:textId="77777777" w:rsidR="002B5C14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618C3710" w14:textId="77777777" w:rsidR="002B5C14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B29583F" w14:textId="77777777" w:rsidR="002B5C14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C2B5741" w14:textId="77777777" w:rsidR="002B5C14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5BF47D0" w14:textId="77777777" w:rsidR="002B5C14" w:rsidRPr="008C1604" w:rsidRDefault="002B5C14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2E22B0CB" w14:textId="77777777" w:rsidR="00041BF8" w:rsidRPr="008C1604" w:rsidRDefault="00041BF8" w:rsidP="008C1604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8C1604" w14:paraId="711B56BA" w14:textId="77777777" w:rsidTr="003351A5">
        <w:tc>
          <w:tcPr>
            <w:tcW w:w="1941" w:type="dxa"/>
            <w:shd w:val="clear" w:color="auto" w:fill="DBE5F1"/>
            <w:vAlign w:val="center"/>
          </w:tcPr>
          <w:p w14:paraId="03E521A8" w14:textId="77777777" w:rsidR="00041BF8" w:rsidRPr="008C1604" w:rsidRDefault="00041BF8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14:paraId="79F6D1C3" w14:textId="25DC42C3" w:rsidR="00041BF8" w:rsidRPr="008C1604" w:rsidRDefault="00526BA3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Obecność i a</w:t>
            </w:r>
            <w:r w:rsidR="00041BF8" w:rsidRPr="008C1604">
              <w:rPr>
                <w:rFonts w:eastAsia="Times New Roman" w:cstheme="minorHAnsi"/>
                <w:lang w:eastAsia="pl-PL"/>
              </w:rPr>
              <w:t>ktywny udział w zajęciach</w:t>
            </w:r>
            <w:r w:rsidR="001915A2" w:rsidRPr="008C1604">
              <w:rPr>
                <w:rFonts w:eastAsia="Times New Roman" w:cstheme="minorHAnsi"/>
                <w:lang w:eastAsia="pl-PL"/>
              </w:rPr>
              <w:t>, a także pozytywne zaliczenie następujących tekstów pisanych w trakcie semestru:</w:t>
            </w:r>
          </w:p>
          <w:p w14:paraId="0F48A407" w14:textId="4C77A460" w:rsidR="00D05098" w:rsidRPr="008C1604" w:rsidRDefault="00D0509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-</w:t>
            </w:r>
            <w:r w:rsidR="001915A2" w:rsidRPr="008C1604">
              <w:rPr>
                <w:rFonts w:eastAsia="Times New Roman" w:cstheme="minorHAnsi"/>
                <w:lang w:eastAsia="pl-PL"/>
              </w:rPr>
              <w:t xml:space="preserve"> </w:t>
            </w:r>
            <w:r w:rsidRPr="008C1604">
              <w:rPr>
                <w:rFonts w:eastAsia="Times New Roman" w:cstheme="minorHAnsi"/>
                <w:lang w:eastAsia="pl-PL"/>
              </w:rPr>
              <w:t>abstrakt tekstu, który ujmuje specyfikę nauk humanistycznych, zwłaszcza z zakresu kultury wizualnej</w:t>
            </w:r>
          </w:p>
          <w:p w14:paraId="75D73EED" w14:textId="1ED97E89" w:rsidR="00D05098" w:rsidRPr="008C1604" w:rsidRDefault="00D0509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-recenzja pracy naukowej poświęconej refleksji nad kulturą wizualną</w:t>
            </w:r>
          </w:p>
          <w:p w14:paraId="0848EF92" w14:textId="25A01F94" w:rsidR="00D05098" w:rsidRPr="008C1604" w:rsidRDefault="00D05098" w:rsidP="008C160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-autorski tekst, dotyczący dowolnego tekstu kultury, zaopatrzony w atrybuty prac naukowych (przypisy, bibliografia).</w:t>
            </w:r>
          </w:p>
        </w:tc>
      </w:tr>
    </w:tbl>
    <w:p w14:paraId="40DB2198" w14:textId="77777777" w:rsidR="00041BF8" w:rsidRPr="008C1604" w:rsidRDefault="00041BF8" w:rsidP="008C160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8C1604" w14:paraId="20AA4E98" w14:textId="77777777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31A4A028" w14:textId="77777777" w:rsidR="00041BF8" w:rsidRPr="008C1604" w:rsidRDefault="00041BF8" w:rsidP="008C160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C1604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14:paraId="13A0F381" w14:textId="77777777" w:rsidR="00041BF8" w:rsidRPr="008C1604" w:rsidRDefault="00041BF8" w:rsidP="008C1604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4095CF92" w14:textId="77777777" w:rsidR="00041BF8" w:rsidRPr="008C1604" w:rsidRDefault="00041BF8" w:rsidP="008C160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4E48F046" w14:textId="77777777" w:rsidR="00041BF8" w:rsidRPr="008C1604" w:rsidRDefault="00041BF8" w:rsidP="008C160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C1604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8C1604" w14:paraId="22CF7D25" w14:textId="77777777" w:rsidTr="003351A5">
        <w:trPr>
          <w:trHeight w:val="1445"/>
        </w:trPr>
        <w:tc>
          <w:tcPr>
            <w:tcW w:w="9706" w:type="dxa"/>
          </w:tcPr>
          <w:p w14:paraId="43B28DE4" w14:textId="78A48F6F" w:rsidR="00D05098" w:rsidRPr="008C1604" w:rsidRDefault="00D05098" w:rsidP="008C1604">
            <w:pPr>
              <w:pStyle w:val="Akapitzlis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C1604">
              <w:rPr>
                <w:rFonts w:asciiTheme="minorHAnsi" w:hAnsiTheme="minorHAnsi" w:cstheme="minorHAnsi"/>
                <w:sz w:val="22"/>
                <w:szCs w:val="22"/>
              </w:rPr>
              <w:t>Warsztat badawczy: język badacza oraz podstawowe błędy językowe, stylistyczne i gramatyczne</w:t>
            </w:r>
          </w:p>
          <w:p w14:paraId="7BFD43B0" w14:textId="51F4A5F4" w:rsidR="00041BF8" w:rsidRPr="008C1604" w:rsidRDefault="00D05098" w:rsidP="008C1604">
            <w:pPr>
              <w:pStyle w:val="Akapitzlis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C1604">
              <w:rPr>
                <w:rFonts w:asciiTheme="minorHAnsi" w:hAnsiTheme="minorHAnsi" w:cstheme="minorHAnsi"/>
                <w:sz w:val="22"/>
                <w:szCs w:val="22"/>
              </w:rPr>
              <w:t>Warsztat badawczy: konstrukcja tekstu, bibliografia, przypisy</w:t>
            </w:r>
          </w:p>
          <w:p w14:paraId="318F6945" w14:textId="27227147" w:rsidR="00D05098" w:rsidRPr="008C1604" w:rsidRDefault="00D05098" w:rsidP="008C1604">
            <w:pPr>
              <w:pStyle w:val="Akapitzlis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C1604">
              <w:rPr>
                <w:rFonts w:asciiTheme="minorHAnsi" w:hAnsiTheme="minorHAnsi" w:cstheme="minorHAnsi"/>
                <w:sz w:val="22"/>
                <w:szCs w:val="22"/>
              </w:rPr>
              <w:t>Warsztat badawczy: teza, hipoteza, problemy i pytania badawcze</w:t>
            </w:r>
          </w:p>
          <w:p w14:paraId="325FBBED" w14:textId="77777777" w:rsidR="008C1604" w:rsidRDefault="00D05098" w:rsidP="008C1604">
            <w:pPr>
              <w:pStyle w:val="Akapitzlis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C1604">
              <w:rPr>
                <w:rFonts w:asciiTheme="minorHAnsi" w:hAnsiTheme="minorHAnsi" w:cstheme="minorHAnsi"/>
                <w:sz w:val="22"/>
                <w:szCs w:val="22"/>
              </w:rPr>
              <w:t>Omówienia wybranych tekstów – notatka, streszczenie, krytyczne opracowanie źródeł</w:t>
            </w:r>
          </w:p>
          <w:p w14:paraId="56B6184F" w14:textId="1DB94A3E" w:rsidR="00D05098" w:rsidRPr="008C1604" w:rsidRDefault="00D05098" w:rsidP="008C1604">
            <w:pPr>
              <w:pStyle w:val="Akapitzlis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C1604">
              <w:rPr>
                <w:rFonts w:asciiTheme="minorHAnsi" w:hAnsiTheme="minorHAnsi" w:cstheme="minorHAnsi"/>
                <w:sz w:val="22"/>
                <w:szCs w:val="22"/>
              </w:rPr>
              <w:t>Kompilacja tekstów – jak korzystać ze źródeł</w:t>
            </w:r>
          </w:p>
        </w:tc>
      </w:tr>
    </w:tbl>
    <w:p w14:paraId="0D00C43E" w14:textId="77777777" w:rsidR="00041BF8" w:rsidRPr="008C1604" w:rsidRDefault="00041BF8" w:rsidP="008C160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71754328" w14:textId="77777777" w:rsidR="00041BF8" w:rsidRPr="008C1604" w:rsidRDefault="00041BF8" w:rsidP="008C160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C1604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8C1604" w14:paraId="45CDD3E7" w14:textId="77777777" w:rsidTr="003351A5">
        <w:trPr>
          <w:trHeight w:val="569"/>
        </w:trPr>
        <w:tc>
          <w:tcPr>
            <w:tcW w:w="9622" w:type="dxa"/>
          </w:tcPr>
          <w:p w14:paraId="06F12E21" w14:textId="39A36886" w:rsidR="00041BF8" w:rsidRPr="00404A10" w:rsidRDefault="00D05098" w:rsidP="008C1604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04A10">
              <w:rPr>
                <w:rFonts w:asciiTheme="minorHAnsi" w:hAnsiTheme="minorHAnsi" w:cstheme="minorHAnsi"/>
                <w:sz w:val="22"/>
                <w:szCs w:val="22"/>
              </w:rPr>
              <w:t>Umberto Eco, Jak napisać pracę dyplomową. Poradnik dla humanistów</w:t>
            </w:r>
            <w:r w:rsidR="00E41FBB" w:rsidRPr="00404A10">
              <w:rPr>
                <w:rFonts w:asciiTheme="minorHAnsi" w:hAnsiTheme="minorHAnsi" w:cstheme="minorHAnsi"/>
                <w:sz w:val="22"/>
                <w:szCs w:val="22"/>
              </w:rPr>
              <w:t>, Warszawa 2007</w:t>
            </w:r>
          </w:p>
          <w:p w14:paraId="63BF87E9" w14:textId="5D5ABE6E" w:rsidR="00D05098" w:rsidRPr="008C1604" w:rsidRDefault="00D05098" w:rsidP="008C1604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jc w:val="both"/>
              <w:rPr>
                <w:rFonts w:cstheme="minorHAnsi"/>
              </w:rPr>
            </w:pPr>
            <w:r w:rsidRPr="00404A10">
              <w:rPr>
                <w:rFonts w:asciiTheme="minorHAnsi" w:hAnsiTheme="minorHAnsi" w:cstheme="minorHAnsi"/>
                <w:sz w:val="22"/>
                <w:szCs w:val="22"/>
              </w:rPr>
              <w:t>H. Becker, Warsztat pisarski badacza</w:t>
            </w:r>
            <w:r w:rsidR="00E41FBB" w:rsidRPr="00404A10">
              <w:rPr>
                <w:rFonts w:asciiTheme="minorHAnsi" w:hAnsiTheme="minorHAnsi" w:cstheme="minorHAnsi"/>
                <w:sz w:val="22"/>
                <w:szCs w:val="22"/>
              </w:rPr>
              <w:t>, Warszawa 2013</w:t>
            </w:r>
          </w:p>
        </w:tc>
      </w:tr>
    </w:tbl>
    <w:p w14:paraId="04473218" w14:textId="77777777" w:rsidR="00041BF8" w:rsidRPr="008C1604" w:rsidRDefault="00041BF8" w:rsidP="008C160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A5968C8" w14:textId="77777777" w:rsidR="00041BF8" w:rsidRPr="008C1604" w:rsidRDefault="00041BF8" w:rsidP="008C160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C1604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8C1604" w14:paraId="2EB55478" w14:textId="77777777" w:rsidTr="00B3110D">
        <w:trPr>
          <w:trHeight w:val="156"/>
        </w:trPr>
        <w:tc>
          <w:tcPr>
            <w:tcW w:w="9622" w:type="dxa"/>
          </w:tcPr>
          <w:p w14:paraId="531D8648" w14:textId="61FBF4FC" w:rsidR="00041BF8" w:rsidRPr="00B3110D" w:rsidRDefault="00041BF8" w:rsidP="008C1604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sz w:val="8"/>
                <w:lang w:eastAsia="pl-PL"/>
              </w:rPr>
            </w:pPr>
          </w:p>
        </w:tc>
      </w:tr>
    </w:tbl>
    <w:p w14:paraId="22B8079F" w14:textId="77777777" w:rsidR="00793D1F" w:rsidRDefault="00793D1F">
      <w:pPr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br w:type="page"/>
      </w:r>
      <w:bookmarkStart w:id="0" w:name="_GoBack"/>
      <w:bookmarkEnd w:id="0"/>
    </w:p>
    <w:p w14:paraId="3F0FD77B" w14:textId="46040170" w:rsidR="00041BF8" w:rsidRPr="008C1604" w:rsidRDefault="00041BF8" w:rsidP="008C160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C1604">
        <w:rPr>
          <w:rFonts w:eastAsia="Times New Roman" w:cstheme="minorHAnsi"/>
          <w:b/>
          <w:lang w:eastAsia="pl-PL"/>
        </w:rPr>
        <w:lastRenderedPageBreak/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405"/>
        <w:gridCol w:w="6111"/>
        <w:gridCol w:w="1066"/>
      </w:tblGrid>
      <w:tr w:rsidR="00041BF8" w:rsidRPr="008C1604" w14:paraId="3FE79FA7" w14:textId="77777777" w:rsidTr="00334F7F">
        <w:trPr>
          <w:cantSplit/>
          <w:trHeight w:val="334"/>
        </w:trPr>
        <w:tc>
          <w:tcPr>
            <w:tcW w:w="2405" w:type="dxa"/>
            <w:vMerge w:val="restart"/>
            <w:shd w:val="clear" w:color="auto" w:fill="DBE5F1"/>
            <w:vAlign w:val="center"/>
          </w:tcPr>
          <w:p w14:paraId="5DCA646C" w14:textId="77777777" w:rsidR="00041BF8" w:rsidRPr="008C1604" w:rsidRDefault="00041BF8" w:rsidP="008C1604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8C1604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6111" w:type="dxa"/>
            <w:vAlign w:val="center"/>
          </w:tcPr>
          <w:p w14:paraId="387B5BCD" w14:textId="77777777" w:rsidR="00041BF8" w:rsidRPr="008C1604" w:rsidRDefault="00041BF8" w:rsidP="008C1604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C1604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14:paraId="6F7D95C5" w14:textId="77777777" w:rsidR="00041BF8" w:rsidRPr="008C1604" w:rsidRDefault="00041BF8" w:rsidP="008C1604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041BF8" w:rsidRPr="008C1604" w14:paraId="3DFCCC7A" w14:textId="77777777" w:rsidTr="00334F7F">
        <w:trPr>
          <w:cantSplit/>
          <w:trHeight w:val="332"/>
        </w:trPr>
        <w:tc>
          <w:tcPr>
            <w:tcW w:w="2405" w:type="dxa"/>
            <w:vMerge/>
            <w:shd w:val="clear" w:color="auto" w:fill="DBE5F1"/>
            <w:vAlign w:val="center"/>
          </w:tcPr>
          <w:p w14:paraId="33E49186" w14:textId="77777777" w:rsidR="00041BF8" w:rsidRPr="008C1604" w:rsidRDefault="00041BF8" w:rsidP="008C1604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6111" w:type="dxa"/>
            <w:vAlign w:val="center"/>
          </w:tcPr>
          <w:p w14:paraId="62AFA2EF" w14:textId="77777777" w:rsidR="00041BF8" w:rsidRPr="008C1604" w:rsidRDefault="00041BF8" w:rsidP="008C1604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C1604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070AA230" w14:textId="4A744884" w:rsidR="00041BF8" w:rsidRPr="008C1604" w:rsidRDefault="00526BA3" w:rsidP="00404A10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8C1604">
              <w:rPr>
                <w:rFonts w:eastAsia="Calibri" w:cstheme="minorHAnsi"/>
              </w:rPr>
              <w:t>30</w:t>
            </w:r>
          </w:p>
        </w:tc>
      </w:tr>
      <w:tr w:rsidR="00041BF8" w:rsidRPr="008C1604" w14:paraId="5E749786" w14:textId="77777777" w:rsidTr="00334F7F">
        <w:trPr>
          <w:cantSplit/>
          <w:trHeight w:val="397"/>
        </w:trPr>
        <w:tc>
          <w:tcPr>
            <w:tcW w:w="2405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63D3146" w14:textId="77777777" w:rsidR="00041BF8" w:rsidRPr="008C1604" w:rsidRDefault="00041BF8" w:rsidP="008C1604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6111" w:type="dxa"/>
            <w:tcBorders>
              <w:bottom w:val="single" w:sz="4" w:space="0" w:color="95B3D7"/>
            </w:tcBorders>
            <w:vAlign w:val="center"/>
          </w:tcPr>
          <w:p w14:paraId="149812D0" w14:textId="77777777" w:rsidR="00041BF8" w:rsidRPr="008C1604" w:rsidRDefault="00041BF8" w:rsidP="008C1604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C1604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9167ADF" w14:textId="77777777" w:rsidR="00041BF8" w:rsidRPr="008C1604" w:rsidRDefault="00041BF8" w:rsidP="00404A10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8C1604">
              <w:rPr>
                <w:rFonts w:eastAsia="Calibri" w:cstheme="minorHAnsi"/>
              </w:rPr>
              <w:t>5</w:t>
            </w:r>
          </w:p>
        </w:tc>
      </w:tr>
      <w:tr w:rsidR="00041BF8" w:rsidRPr="008C1604" w14:paraId="1A1CBEFF" w14:textId="77777777" w:rsidTr="00334F7F">
        <w:trPr>
          <w:cantSplit/>
          <w:trHeight w:val="348"/>
        </w:trPr>
        <w:tc>
          <w:tcPr>
            <w:tcW w:w="2405" w:type="dxa"/>
            <w:vMerge w:val="restart"/>
            <w:shd w:val="clear" w:color="auto" w:fill="DBE5F1"/>
            <w:vAlign w:val="center"/>
          </w:tcPr>
          <w:p w14:paraId="39E5D9B4" w14:textId="77777777" w:rsidR="00041BF8" w:rsidRPr="008C1604" w:rsidRDefault="00041BF8" w:rsidP="008C1604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8C1604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6111" w:type="dxa"/>
            <w:vAlign w:val="center"/>
          </w:tcPr>
          <w:p w14:paraId="41DDA90E" w14:textId="77777777" w:rsidR="00041BF8" w:rsidRPr="008C1604" w:rsidRDefault="00041BF8" w:rsidP="008C1604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C1604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6FAB4FAE" w14:textId="77777777" w:rsidR="00041BF8" w:rsidRPr="008C1604" w:rsidRDefault="00041BF8" w:rsidP="00404A10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8C1604">
              <w:rPr>
                <w:rFonts w:eastAsia="Calibri" w:cstheme="minorHAnsi"/>
              </w:rPr>
              <w:t>10</w:t>
            </w:r>
          </w:p>
        </w:tc>
      </w:tr>
      <w:tr w:rsidR="00041BF8" w:rsidRPr="008C1604" w14:paraId="67B3A7B4" w14:textId="77777777" w:rsidTr="00334F7F">
        <w:trPr>
          <w:cantSplit/>
          <w:trHeight w:val="621"/>
        </w:trPr>
        <w:tc>
          <w:tcPr>
            <w:tcW w:w="2405" w:type="dxa"/>
            <w:vMerge/>
            <w:shd w:val="clear" w:color="auto" w:fill="DBE5F1"/>
            <w:vAlign w:val="center"/>
          </w:tcPr>
          <w:p w14:paraId="5BD80EFB" w14:textId="77777777" w:rsidR="00041BF8" w:rsidRPr="008C1604" w:rsidRDefault="00041BF8" w:rsidP="008C1604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111" w:type="dxa"/>
            <w:vAlign w:val="center"/>
          </w:tcPr>
          <w:p w14:paraId="0AC3A4EE" w14:textId="77777777" w:rsidR="00041BF8" w:rsidRPr="008C1604" w:rsidRDefault="00041BF8" w:rsidP="008C1604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C1604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0E9AE79A" w14:textId="7A003392" w:rsidR="00041BF8" w:rsidRPr="008C1604" w:rsidRDefault="00404A10" w:rsidP="00404A10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20</w:t>
            </w:r>
          </w:p>
        </w:tc>
      </w:tr>
      <w:tr w:rsidR="00041BF8" w:rsidRPr="008C1604" w14:paraId="067FDED9" w14:textId="77777777" w:rsidTr="00334F7F">
        <w:trPr>
          <w:cantSplit/>
          <w:trHeight w:val="559"/>
        </w:trPr>
        <w:tc>
          <w:tcPr>
            <w:tcW w:w="2405" w:type="dxa"/>
            <w:vMerge/>
            <w:shd w:val="clear" w:color="auto" w:fill="DBE5F1"/>
            <w:vAlign w:val="center"/>
          </w:tcPr>
          <w:p w14:paraId="72359D66" w14:textId="77777777" w:rsidR="00041BF8" w:rsidRPr="008C1604" w:rsidRDefault="00041BF8" w:rsidP="008C1604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111" w:type="dxa"/>
            <w:vAlign w:val="center"/>
          </w:tcPr>
          <w:p w14:paraId="0DE4394F" w14:textId="77777777" w:rsidR="00041BF8" w:rsidRPr="008C1604" w:rsidRDefault="00041BF8" w:rsidP="008C1604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C1604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07774ADE" w14:textId="1F7E5524" w:rsidR="00041BF8" w:rsidRPr="008C1604" w:rsidRDefault="00404A10" w:rsidP="00404A10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10</w:t>
            </w:r>
          </w:p>
        </w:tc>
      </w:tr>
      <w:tr w:rsidR="00041BF8" w:rsidRPr="008C1604" w14:paraId="550D4312" w14:textId="77777777" w:rsidTr="00334F7F">
        <w:trPr>
          <w:cantSplit/>
          <w:trHeight w:val="365"/>
        </w:trPr>
        <w:tc>
          <w:tcPr>
            <w:tcW w:w="2405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294E726" w14:textId="77777777" w:rsidR="00041BF8" w:rsidRPr="008C1604" w:rsidRDefault="00041BF8" w:rsidP="008C1604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111" w:type="dxa"/>
            <w:tcBorders>
              <w:bottom w:val="single" w:sz="4" w:space="0" w:color="95B3D7"/>
            </w:tcBorders>
            <w:vAlign w:val="center"/>
          </w:tcPr>
          <w:p w14:paraId="55747F1C" w14:textId="77777777" w:rsidR="00041BF8" w:rsidRPr="008C1604" w:rsidRDefault="00041BF8" w:rsidP="008C1604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C1604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13D3AFF" w14:textId="4D83FBB8" w:rsidR="00041BF8" w:rsidRPr="008C1604" w:rsidRDefault="00041BF8" w:rsidP="00404A10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</w:p>
        </w:tc>
      </w:tr>
      <w:tr w:rsidR="00041BF8" w:rsidRPr="008C1604" w14:paraId="5C25541E" w14:textId="77777777" w:rsidTr="003351A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8D2DBE2" w14:textId="77777777" w:rsidR="00041BF8" w:rsidRPr="008C1604" w:rsidRDefault="00041BF8" w:rsidP="008C1604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C1604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4C4A5ED8" w14:textId="32D211B1" w:rsidR="00041BF8" w:rsidRPr="008C1604" w:rsidRDefault="00404A10" w:rsidP="00404A10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75</w:t>
            </w:r>
          </w:p>
        </w:tc>
      </w:tr>
      <w:tr w:rsidR="00041BF8" w:rsidRPr="008C1604" w14:paraId="03282F92" w14:textId="77777777" w:rsidTr="003351A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F18DFF6" w14:textId="77777777" w:rsidR="00041BF8" w:rsidRPr="008C1604" w:rsidRDefault="00041BF8" w:rsidP="008C1604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C1604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1854AAC6" w14:textId="7F0D086F" w:rsidR="00041BF8" w:rsidRPr="008C1604" w:rsidRDefault="00404A10" w:rsidP="00404A10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3</w:t>
            </w:r>
          </w:p>
        </w:tc>
      </w:tr>
    </w:tbl>
    <w:p w14:paraId="37B5AC03" w14:textId="77777777" w:rsidR="00041BF8" w:rsidRPr="008C1604" w:rsidRDefault="00041BF8" w:rsidP="008C1604">
      <w:pPr>
        <w:spacing w:after="0" w:line="240" w:lineRule="auto"/>
        <w:rPr>
          <w:rFonts w:cstheme="minorHAnsi"/>
        </w:rPr>
      </w:pPr>
    </w:p>
    <w:p w14:paraId="4F94BCDE" w14:textId="77777777" w:rsidR="00041BF8" w:rsidRPr="008C1604" w:rsidRDefault="00041BF8" w:rsidP="008C1604">
      <w:pPr>
        <w:spacing w:after="0" w:line="240" w:lineRule="auto"/>
        <w:rPr>
          <w:rFonts w:cstheme="minorHAnsi"/>
        </w:rPr>
      </w:pPr>
    </w:p>
    <w:p w14:paraId="181E6FF6" w14:textId="77777777" w:rsidR="00041BF8" w:rsidRPr="008C1604" w:rsidRDefault="00041BF8" w:rsidP="008C1604">
      <w:pPr>
        <w:spacing w:after="0" w:line="240" w:lineRule="auto"/>
        <w:rPr>
          <w:rFonts w:cstheme="minorHAnsi"/>
        </w:rPr>
      </w:pPr>
    </w:p>
    <w:p w14:paraId="62B9E5A4" w14:textId="77777777" w:rsidR="00041BF8" w:rsidRPr="008C1604" w:rsidRDefault="00041BF8" w:rsidP="008C1604">
      <w:pPr>
        <w:spacing w:after="0" w:line="240" w:lineRule="auto"/>
        <w:rPr>
          <w:rFonts w:cstheme="minorHAnsi"/>
        </w:rPr>
      </w:pPr>
    </w:p>
    <w:p w14:paraId="10ABA40A" w14:textId="77777777" w:rsidR="00041BF8" w:rsidRPr="008C1604" w:rsidRDefault="00041BF8" w:rsidP="008C1604">
      <w:pPr>
        <w:spacing w:after="0" w:line="240" w:lineRule="auto"/>
        <w:rPr>
          <w:rFonts w:cstheme="minorHAnsi"/>
        </w:rPr>
      </w:pPr>
    </w:p>
    <w:p w14:paraId="23C0D6D8" w14:textId="77777777" w:rsidR="009E304D" w:rsidRPr="008C1604" w:rsidRDefault="009E304D" w:rsidP="008C1604">
      <w:pPr>
        <w:spacing w:after="0" w:line="240" w:lineRule="auto"/>
        <w:rPr>
          <w:rFonts w:cstheme="minorHAnsi"/>
        </w:rPr>
      </w:pPr>
    </w:p>
    <w:sectPr w:rsidR="009E304D" w:rsidRPr="008C16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DD9F32" w14:textId="77777777" w:rsidR="003C5948" w:rsidRDefault="003C5948">
      <w:pPr>
        <w:spacing w:after="0" w:line="240" w:lineRule="auto"/>
      </w:pPr>
      <w:r>
        <w:separator/>
      </w:r>
    </w:p>
  </w:endnote>
  <w:endnote w:type="continuationSeparator" w:id="0">
    <w:p w14:paraId="36A0479C" w14:textId="77777777" w:rsidR="003C5948" w:rsidRDefault="003C5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C70478" w14:textId="77777777" w:rsidR="00100C71" w:rsidRDefault="003C594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7E345" w14:textId="77777777" w:rsidR="00100C71" w:rsidRDefault="0071008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3110D">
      <w:rPr>
        <w:noProof/>
      </w:rPr>
      <w:t>3</w:t>
    </w:r>
    <w:r>
      <w:fldChar w:fldCharType="end"/>
    </w:r>
  </w:p>
  <w:p w14:paraId="2CA6A5CF" w14:textId="77777777" w:rsidR="00100C71" w:rsidRDefault="003C594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5A2CC6" w14:textId="77777777" w:rsidR="00100C71" w:rsidRDefault="003C594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EC6C3E" w14:textId="77777777" w:rsidR="003C5948" w:rsidRDefault="003C5948">
      <w:pPr>
        <w:spacing w:after="0" w:line="240" w:lineRule="auto"/>
      </w:pPr>
      <w:r>
        <w:separator/>
      </w:r>
    </w:p>
  </w:footnote>
  <w:footnote w:type="continuationSeparator" w:id="0">
    <w:p w14:paraId="09472E95" w14:textId="77777777" w:rsidR="003C5948" w:rsidRDefault="003C59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F9E930" w14:textId="77777777" w:rsidR="00100C71" w:rsidRDefault="003C594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E62306" w14:textId="77777777" w:rsidR="00100C71" w:rsidRDefault="003C5948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091518" w14:textId="77777777" w:rsidR="00100C71" w:rsidRDefault="003C594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B71053"/>
    <w:multiLevelType w:val="multilevel"/>
    <w:tmpl w:val="D2FCB9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1" w15:restartNumberingAfterBreak="0">
    <w:nsid w:val="5E430264"/>
    <w:multiLevelType w:val="hybridMultilevel"/>
    <w:tmpl w:val="E96A27C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ED36E58"/>
    <w:multiLevelType w:val="hybridMultilevel"/>
    <w:tmpl w:val="DF8206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BF8"/>
    <w:rsid w:val="00007A20"/>
    <w:rsid w:val="00041BF8"/>
    <w:rsid w:val="00071682"/>
    <w:rsid w:val="001915A2"/>
    <w:rsid w:val="001B2247"/>
    <w:rsid w:val="002B5C14"/>
    <w:rsid w:val="00334F7F"/>
    <w:rsid w:val="003663D6"/>
    <w:rsid w:val="003738BE"/>
    <w:rsid w:val="003C5948"/>
    <w:rsid w:val="00404A10"/>
    <w:rsid w:val="0040514C"/>
    <w:rsid w:val="00526BA3"/>
    <w:rsid w:val="00710080"/>
    <w:rsid w:val="00793D1F"/>
    <w:rsid w:val="008C1604"/>
    <w:rsid w:val="008F09F1"/>
    <w:rsid w:val="009C538A"/>
    <w:rsid w:val="009E304D"/>
    <w:rsid w:val="00A75C32"/>
    <w:rsid w:val="00B3110D"/>
    <w:rsid w:val="00D05098"/>
    <w:rsid w:val="00D8449F"/>
    <w:rsid w:val="00E41FBB"/>
    <w:rsid w:val="00FC5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4FAFD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5C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1BF8"/>
  </w:style>
  <w:style w:type="paragraph" w:styleId="Akapitzlist">
    <w:name w:val="List Paragraph"/>
    <w:basedOn w:val="Normalny"/>
    <w:uiPriority w:val="34"/>
    <w:qFormat/>
    <w:rsid w:val="00D0509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4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537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13</cp:revision>
  <cp:lastPrinted>2023-02-09T19:37:00Z</cp:lastPrinted>
  <dcterms:created xsi:type="dcterms:W3CDTF">2023-01-31T13:54:00Z</dcterms:created>
  <dcterms:modified xsi:type="dcterms:W3CDTF">2023-03-27T19:44:00Z</dcterms:modified>
</cp:coreProperties>
</file>