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4B3D8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6" w:firstLine="0"/>
        <w:jc w:val="center"/>
      </w:pPr>
      <w:r>
        <w:rPr>
          <w:sz w:val="22"/>
        </w:rPr>
        <w:t xml:space="preserve"> </w:t>
      </w:r>
    </w:p>
    <w:p w14:paraId="00443F9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2" w:line="259" w:lineRule="auto"/>
        <w:ind w:left="0" w:firstLine="0"/>
        <w:jc w:val="right"/>
      </w:pPr>
      <w:r>
        <w:rPr>
          <w:b/>
        </w:rPr>
        <w:t xml:space="preserve"> </w:t>
      </w:r>
    </w:p>
    <w:p w14:paraId="55490AD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7" w:firstLine="0"/>
        <w:jc w:val="center"/>
      </w:pPr>
      <w:r>
        <w:rPr>
          <w:b/>
          <w:sz w:val="24"/>
        </w:rPr>
        <w:t>KARTA KURSU</w:t>
      </w:r>
      <w:r>
        <w:rPr>
          <w:sz w:val="22"/>
        </w:rPr>
        <w:t xml:space="preserve"> </w:t>
      </w:r>
    </w:p>
    <w:p w14:paraId="6E323C7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6" w:firstLine="0"/>
        <w:jc w:val="center"/>
      </w:pPr>
      <w:r>
        <w:rPr>
          <w:sz w:val="22"/>
        </w:rPr>
        <w:t xml:space="preserve"> </w:t>
      </w:r>
    </w:p>
    <w:p w14:paraId="18467F58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6" w:firstLine="0"/>
        <w:jc w:val="center"/>
      </w:pPr>
      <w:r>
        <w:rPr>
          <w:sz w:val="22"/>
        </w:rPr>
        <w:t xml:space="preserve"> </w:t>
      </w:r>
    </w:p>
    <w:p w14:paraId="63900BD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6" w:firstLine="0"/>
        <w:jc w:val="center"/>
      </w:pPr>
      <w:r>
        <w:rPr>
          <w:sz w:val="22"/>
        </w:rPr>
        <w:t xml:space="preserve"> </w:t>
      </w:r>
    </w:p>
    <w:tbl>
      <w:tblPr>
        <w:tblStyle w:val="TableGrid"/>
        <w:tblW w:w="9642" w:type="dxa"/>
        <w:tblInd w:w="-69" w:type="dxa"/>
        <w:tblCellMar>
          <w:top w:w="11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7657"/>
      </w:tblGrid>
      <w:tr w:rsidR="00811A41" w14:paraId="6272FA6D" w14:textId="77777777">
        <w:trPr>
          <w:trHeight w:val="44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28230BC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3878E8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Historia instalacji </w:t>
            </w:r>
          </w:p>
        </w:tc>
      </w:tr>
      <w:tr w:rsidR="00811A41" w14:paraId="393054A6" w14:textId="77777777">
        <w:trPr>
          <w:trHeight w:val="441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6FFE025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w j. ang.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7EAC75C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color w:val="222222"/>
              </w:rPr>
              <w:t>History</w:t>
            </w:r>
            <w:proofErr w:type="spellEnd"/>
            <w:r>
              <w:rPr>
                <w:color w:val="222222"/>
              </w:rPr>
              <w:t xml:space="preserve"> of </w:t>
            </w:r>
            <w:proofErr w:type="spellStart"/>
            <w:r>
              <w:rPr>
                <w:color w:val="222222"/>
              </w:rPr>
              <w:t>installation</w:t>
            </w:r>
            <w:proofErr w:type="spellEnd"/>
            <w:r>
              <w:rPr>
                <w:color w:val="222222"/>
              </w:rPr>
              <w:t xml:space="preserve"> art</w:t>
            </w:r>
            <w:r>
              <w:t xml:space="preserve"> </w:t>
            </w:r>
          </w:p>
        </w:tc>
      </w:tr>
    </w:tbl>
    <w:p w14:paraId="0E2C450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firstLine="0"/>
        <w:jc w:val="center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12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190"/>
        <w:gridCol w:w="3191"/>
        <w:gridCol w:w="3261"/>
      </w:tblGrid>
      <w:tr w:rsidR="00811A41" w14:paraId="306153DB" w14:textId="77777777">
        <w:trPr>
          <w:trHeight w:val="439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361573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" w:firstLine="0"/>
              <w:jc w:val="center"/>
            </w:pPr>
            <w:r>
              <w:t xml:space="preserve">Koordynator </w:t>
            </w:r>
          </w:p>
        </w:tc>
        <w:tc>
          <w:tcPr>
            <w:tcW w:w="319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85BB6DD" w14:textId="3D490389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50" w:right="255" w:firstLine="0"/>
              <w:jc w:val="center"/>
            </w:pP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51832CF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" w:firstLine="0"/>
              <w:jc w:val="center"/>
            </w:pPr>
            <w:r>
              <w:t xml:space="preserve">Zespół dydaktyczny </w:t>
            </w:r>
          </w:p>
        </w:tc>
      </w:tr>
      <w:tr w:rsidR="00811A41" w14:paraId="038CA719" w14:textId="77777777">
        <w:trPr>
          <w:trHeight w:val="458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20DAB4A7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01513813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3E0D65E" w14:textId="681BF9AB" w:rsidR="00811A41" w:rsidRDefault="00780D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Dr Magdalena </w:t>
            </w:r>
            <w:proofErr w:type="spellStart"/>
            <w:r>
              <w:t>Worłowska</w:t>
            </w:r>
            <w:proofErr w:type="spellEnd"/>
          </w:p>
        </w:tc>
      </w:tr>
      <w:tr w:rsidR="00811A41" w14:paraId="6EC5465C" w14:textId="77777777">
        <w:trPr>
          <w:trHeight w:val="480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45F32BF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319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vAlign w:val="center"/>
          </w:tcPr>
          <w:p w14:paraId="1CEB1FB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nil"/>
              <w:right w:val="single" w:sz="2" w:space="0" w:color="95B3D7"/>
            </w:tcBorders>
          </w:tcPr>
          <w:p w14:paraId="032CF525" w14:textId="77777777" w:rsidR="00811A41" w:rsidRDefault="00811A41">
            <w:pPr>
              <w:spacing w:after="160" w:line="259" w:lineRule="auto"/>
              <w:ind w:left="0" w:firstLine="0"/>
            </w:pPr>
          </w:p>
        </w:tc>
      </w:tr>
      <w:tr w:rsidR="00811A41" w14:paraId="4DB4CA9C" w14:textId="77777777">
        <w:trPr>
          <w:trHeight w:val="437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12920E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t xml:space="preserve">Punktacja ECTS* </w:t>
            </w:r>
          </w:p>
        </w:tc>
        <w:tc>
          <w:tcPr>
            <w:tcW w:w="319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1E0E510" w14:textId="49C44785" w:rsidR="00811A41" w:rsidRDefault="00E001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>3</w:t>
            </w:r>
            <w:r w:rsidR="00991048"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BC05CCB" w14:textId="77777777" w:rsidR="00811A41" w:rsidRDefault="00811A41">
            <w:pPr>
              <w:spacing w:after="160" w:line="259" w:lineRule="auto"/>
              <w:ind w:left="0" w:firstLine="0"/>
            </w:pPr>
          </w:p>
        </w:tc>
      </w:tr>
    </w:tbl>
    <w:p w14:paraId="2BCDAE0C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firstLine="0"/>
        <w:jc w:val="center"/>
      </w:pPr>
      <w:r>
        <w:t xml:space="preserve"> </w:t>
      </w:r>
    </w:p>
    <w:p w14:paraId="0C9AC101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" w:line="259" w:lineRule="auto"/>
        <w:ind w:left="70" w:firstLine="0"/>
        <w:jc w:val="center"/>
      </w:pPr>
      <w:r>
        <w:t xml:space="preserve"> </w:t>
      </w:r>
    </w:p>
    <w:p w14:paraId="27EAF125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6" w:firstLine="0"/>
        <w:jc w:val="center"/>
      </w:pPr>
      <w:r>
        <w:rPr>
          <w:sz w:val="22"/>
        </w:rPr>
        <w:t xml:space="preserve"> </w:t>
      </w:r>
    </w:p>
    <w:p w14:paraId="7B31F19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60EA6FE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firstLine="0"/>
      </w:pPr>
      <w:r>
        <w:t xml:space="preserve"> </w:t>
      </w:r>
    </w:p>
    <w:p w14:paraId="3B293677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Opis kursu (cele kształcenia) </w:t>
      </w:r>
    </w:p>
    <w:p w14:paraId="371B450E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2" w:line="259" w:lineRule="auto"/>
        <w:ind w:left="72" w:firstLine="0"/>
      </w:pPr>
      <w:r>
        <w:t xml:space="preserve"> </w:t>
      </w:r>
    </w:p>
    <w:p w14:paraId="2C34EB0D" w14:textId="77777777" w:rsidR="00811A41" w:rsidRDefault="00991048">
      <w:pPr>
        <w:ind w:right="256"/>
      </w:pPr>
      <w:r>
        <w:t xml:space="preserve">Kurs prowadzony jest w języku polskim. </w:t>
      </w:r>
    </w:p>
    <w:p w14:paraId="052A17B6" w14:textId="77777777" w:rsidR="00811A41" w:rsidRDefault="00991048">
      <w:pPr>
        <w:ind w:right="256"/>
      </w:pPr>
      <w:r>
        <w:t xml:space="preserve">Program kursu obejmuje omówienie najważniejszych nurtów i tendencji w sztuce współczesnej ze szczególnym uwzględnieniem realizacji wykorzystujących obiekty znalezione oraz różne media w celu stworzenia przestrzennych lub multimedialnych instalacji. </w:t>
      </w:r>
    </w:p>
    <w:p w14:paraId="3ADC4742" w14:textId="3AB8DBE8" w:rsidR="00811A41" w:rsidRDefault="00991048">
      <w:pPr>
        <w:ind w:right="256"/>
      </w:pPr>
      <w:r>
        <w:t xml:space="preserve">Celem kursu jest zdobycie </w:t>
      </w:r>
      <w:r w:rsidR="00766A80">
        <w:t xml:space="preserve">pogłębionej </w:t>
      </w:r>
      <w:r>
        <w:t xml:space="preserve">wiedzy na temat historii sztuki instalacji oraz wypracowanie umiejętności interpretacji przestrzennych, multimedialnych realizacji artystycznych. </w:t>
      </w:r>
    </w:p>
    <w:p w14:paraId="2FA673E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1FB98FAF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72" w:firstLine="0"/>
      </w:pPr>
      <w:r>
        <w:t xml:space="preserve"> </w:t>
      </w:r>
    </w:p>
    <w:p w14:paraId="2CC9DE7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Warunki wstępne </w:t>
      </w:r>
    </w:p>
    <w:p w14:paraId="5768C71C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74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811A41" w14:paraId="3A3C7028" w14:textId="77777777">
        <w:trPr>
          <w:trHeight w:val="1016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9AB606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" w:firstLine="0"/>
              <w:jc w:val="center"/>
            </w:pPr>
            <w:r>
              <w:t xml:space="preserve">Wiedza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E9D2F9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0" w:firstLine="0"/>
            </w:pPr>
            <w:r>
              <w:t xml:space="preserve">Ma wiedzę z zakresu podstawowych dyscyplin artystycznych, a ponadto zna podstawowe zagadnienia dotyczące sztuki od czasów nowożytnych po nowoczesność. </w:t>
            </w:r>
          </w:p>
          <w:p w14:paraId="1F37C99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811A41" w14:paraId="15415BC8" w14:textId="77777777">
        <w:trPr>
          <w:trHeight w:val="804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3BA7760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" w:firstLine="0"/>
              <w:jc w:val="center"/>
            </w:pPr>
            <w:r>
              <w:t xml:space="preserve">Umiejętności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226735D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6C8A6B4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Posiada umiejętność formułowania wypowiedzi na temat sztuki i prowadzenia dyskusji na jej temat. </w:t>
            </w:r>
          </w:p>
        </w:tc>
      </w:tr>
      <w:tr w:rsidR="00811A41" w14:paraId="058F803F" w14:textId="77777777">
        <w:trPr>
          <w:trHeight w:val="57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076ABFE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9" w:firstLine="0"/>
              <w:jc w:val="center"/>
            </w:pPr>
            <w:r>
              <w:t xml:space="preserve">Kursy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2551D0C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– </w:t>
            </w:r>
          </w:p>
          <w:p w14:paraId="4EC20D9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D379B12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0944E57F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3324F89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2C62000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6A76BA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1FD9A31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7B5340E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3EE1F62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2136CC71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lastRenderedPageBreak/>
        <w:t xml:space="preserve"> </w:t>
      </w:r>
    </w:p>
    <w:p w14:paraId="4E4DDCB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1C197E9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191A81CF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28F2ADF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0108359F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" w:line="259" w:lineRule="auto"/>
        <w:ind w:left="72" w:firstLine="0"/>
      </w:pPr>
      <w:r>
        <w:t xml:space="preserve"> </w:t>
      </w:r>
    </w:p>
    <w:p w14:paraId="32FDCF48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4E05D1A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Efekty uczenia się  </w:t>
      </w:r>
    </w:p>
    <w:p w14:paraId="5049BAFE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9632" w:firstLine="0"/>
        <w:jc w:val="both"/>
      </w:pPr>
      <w:r>
        <w:t xml:space="preserve"> </w:t>
      </w:r>
      <w:r>
        <w:rPr>
          <w:sz w:val="22"/>
        </w:rP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90" w:type="dxa"/>
        </w:tblCellMar>
        <w:tblLook w:val="04A0" w:firstRow="1" w:lastRow="0" w:firstColumn="1" w:lastColumn="0" w:noHBand="0" w:noVBand="1"/>
      </w:tblPr>
      <w:tblGrid>
        <w:gridCol w:w="1979"/>
        <w:gridCol w:w="5298"/>
        <w:gridCol w:w="2363"/>
      </w:tblGrid>
      <w:tr w:rsidR="00811A41" w14:paraId="69B3FFF6" w14:textId="77777777">
        <w:trPr>
          <w:trHeight w:val="936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7977C0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" w:firstLine="0"/>
              <w:jc w:val="center"/>
            </w:pPr>
            <w:r>
              <w:t xml:space="preserve">Wiedza </w:t>
            </w: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97E565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EC2FEC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Odniesienie do efektów kierunkowych </w:t>
            </w:r>
          </w:p>
        </w:tc>
      </w:tr>
      <w:tr w:rsidR="00811A41" w14:paraId="0E6C67FF" w14:textId="77777777">
        <w:trPr>
          <w:trHeight w:val="323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96F7601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40EE4F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Po ukończeniu kursu osoba:  </w:t>
            </w:r>
          </w:p>
          <w:p w14:paraId="4A71F6E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59" w:lineRule="auto"/>
              <w:ind w:left="0" w:firstLine="0"/>
            </w:pPr>
            <w:r>
              <w:t xml:space="preserve"> </w:t>
            </w:r>
          </w:p>
          <w:p w14:paraId="111AA1D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W01 Wykazuje się znajomością zagadnień sztuki współczesnej, które doprowadziły do powstania instalacji artystycznych. </w:t>
            </w:r>
          </w:p>
          <w:p w14:paraId="45C064D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59" w:lineRule="auto"/>
              <w:ind w:left="0" w:firstLine="0"/>
            </w:pPr>
            <w:r>
              <w:t xml:space="preserve"> </w:t>
            </w:r>
          </w:p>
          <w:p w14:paraId="00EA5A5D" w14:textId="05B35ACD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2" w:lineRule="auto"/>
              <w:ind w:left="0" w:right="35" w:firstLine="0"/>
            </w:pPr>
            <w:r>
              <w:t xml:space="preserve">W02 Posiada znajomość literatury z zakresu sztuki instalacji. </w:t>
            </w:r>
          </w:p>
          <w:p w14:paraId="399960B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59" w:lineRule="auto"/>
              <w:ind w:left="0" w:firstLine="0"/>
            </w:pPr>
            <w:r>
              <w:t xml:space="preserve"> </w:t>
            </w:r>
          </w:p>
          <w:p w14:paraId="4C20893A" w14:textId="128C4804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1" w:lineRule="auto"/>
              <w:ind w:left="0" w:right="559" w:firstLine="0"/>
            </w:pPr>
            <w:r>
              <w:t xml:space="preserve">W03 Zna </w:t>
            </w:r>
            <w:r w:rsidR="00766A80">
              <w:t>terminologię</w:t>
            </w:r>
            <w:r>
              <w:t xml:space="preserve"> związan</w:t>
            </w:r>
            <w:r w:rsidR="00766A80">
              <w:t>ą</w:t>
            </w:r>
            <w:r>
              <w:t xml:space="preserve"> ze sztuką i mediami wykorzystywanymi w instalacji.  </w:t>
            </w:r>
          </w:p>
          <w:p w14:paraId="173D4A3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2554F926" w14:textId="24565E53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468" w:firstLine="0"/>
              <w:jc w:val="both"/>
            </w:pPr>
            <w:r>
              <w:t xml:space="preserve">W04 Zna </w:t>
            </w:r>
            <w:r w:rsidR="00766A80">
              <w:t>istotne</w:t>
            </w:r>
            <w:r>
              <w:t xml:space="preserve"> zagadnienia filozofii, estetyki i sztuki mediów.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7E6E02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7F3103B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62D02EE5" w14:textId="60D926D3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K1_W01 </w:t>
            </w:r>
          </w:p>
          <w:p w14:paraId="67A3FA2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K1_W02 </w:t>
            </w:r>
          </w:p>
          <w:p w14:paraId="18BFB642" w14:textId="752E042C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</w:t>
            </w:r>
            <w:r w:rsidR="00766A80">
              <w:t>_</w:t>
            </w:r>
            <w:r>
              <w:t xml:space="preserve">W08 </w:t>
            </w:r>
          </w:p>
          <w:p w14:paraId="0DBFB58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41FCD85" w14:textId="77777777" w:rsidR="00766A80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K1_W03</w:t>
            </w:r>
          </w:p>
          <w:p w14:paraId="3C757ECB" w14:textId="77777777" w:rsidR="00766A80" w:rsidRDefault="00766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  <w:p w14:paraId="6296B711" w14:textId="131C36F8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AF9F5C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K1_W04 </w:t>
            </w:r>
          </w:p>
          <w:p w14:paraId="7256644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7C3B2946" w14:textId="77777777" w:rsidR="00766A80" w:rsidRDefault="00766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  <w:p w14:paraId="7752C0BA" w14:textId="47BB6C6B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K1_ W0</w:t>
            </w:r>
            <w:r w:rsidR="00766A80">
              <w:t>3</w:t>
            </w:r>
            <w:r>
              <w:t xml:space="preserve"> </w:t>
            </w:r>
          </w:p>
          <w:p w14:paraId="3CB888F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FDE4E71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3E7436B8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11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811A41" w14:paraId="43271A62" w14:textId="77777777">
        <w:trPr>
          <w:trHeight w:val="948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B63F97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9" w:firstLine="0"/>
              <w:jc w:val="center"/>
            </w:pPr>
            <w:r>
              <w:t xml:space="preserve">Umiejętności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5658AF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4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392006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Odniesienie do efektów kierunkowych </w:t>
            </w:r>
          </w:p>
        </w:tc>
      </w:tr>
      <w:tr w:rsidR="00811A41" w14:paraId="59AEAB89" w14:textId="77777777">
        <w:trPr>
          <w:trHeight w:val="2540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E2BF1D9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6EA004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Po ukończeniu kursu osoba:  </w:t>
            </w:r>
          </w:p>
          <w:p w14:paraId="5A19739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5" w:line="259" w:lineRule="auto"/>
              <w:ind w:left="2" w:firstLine="0"/>
            </w:pPr>
            <w:r>
              <w:t xml:space="preserve"> </w:t>
            </w:r>
          </w:p>
          <w:p w14:paraId="1D7452DB" w14:textId="5A23CCB4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6" w:lineRule="auto"/>
              <w:ind w:left="2" w:right="121" w:firstLine="0"/>
            </w:pPr>
            <w:r>
              <w:t xml:space="preserve">U01 Posiada umiejętność </w:t>
            </w:r>
            <w:r w:rsidR="00B07E3B">
              <w:t xml:space="preserve">prowadzenia dyskusji i samodzielnej analizy </w:t>
            </w:r>
            <w:r>
              <w:t xml:space="preserve">różnych dziedzin twórczości plastycznej z wykorzystaniem podstawowych ujęć teoretycznych, a także różnych źródeł. </w:t>
            </w:r>
          </w:p>
          <w:p w14:paraId="129B5DB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" w:line="259" w:lineRule="auto"/>
              <w:ind w:left="2" w:firstLine="0"/>
            </w:pPr>
            <w:r>
              <w:t xml:space="preserve"> </w:t>
            </w:r>
          </w:p>
          <w:p w14:paraId="6D67449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1" w:lineRule="auto"/>
              <w:ind w:left="2" w:firstLine="0"/>
            </w:pPr>
            <w:r>
              <w:t xml:space="preserve">U02 Potrafi analizować dzieła sztuki jako teksty kultury i struktury formalne. </w:t>
            </w:r>
          </w:p>
          <w:p w14:paraId="2DBF528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FCD369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1EB4383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02DE5FE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K1_U01 </w:t>
            </w:r>
          </w:p>
          <w:p w14:paraId="28117E9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K1_U02 </w:t>
            </w:r>
          </w:p>
          <w:p w14:paraId="4232AC72" w14:textId="4D2B72DA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K1_U0</w:t>
            </w:r>
            <w:r w:rsidR="00B07E3B">
              <w:t>5</w:t>
            </w:r>
            <w:r>
              <w:t xml:space="preserve"> </w:t>
            </w:r>
          </w:p>
          <w:p w14:paraId="1AD409B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K1_U15 </w:t>
            </w:r>
          </w:p>
          <w:p w14:paraId="53850F1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32A0B0E2" w14:textId="7300F06F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K1_U0</w:t>
            </w:r>
            <w:r w:rsidR="00B07E3B">
              <w:t>1</w:t>
            </w:r>
            <w:r>
              <w:t xml:space="preserve"> </w:t>
            </w:r>
          </w:p>
        </w:tc>
      </w:tr>
    </w:tbl>
    <w:p w14:paraId="1CF7940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60F630D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11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811A41" w14:paraId="366E4632" w14:textId="77777777">
        <w:trPr>
          <w:trHeight w:val="806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FBCD50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Kompetencje społeczne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A45C32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4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15CF6A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Odniesienie do efektów kierunkowych </w:t>
            </w:r>
          </w:p>
        </w:tc>
      </w:tr>
      <w:tr w:rsidR="00811A41" w14:paraId="6B9978E6" w14:textId="77777777">
        <w:trPr>
          <w:trHeight w:val="208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87BF7C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5C9D14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Po ukończeniu kursu osoba:  </w:t>
            </w:r>
          </w:p>
          <w:p w14:paraId="3A6EC42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firstLine="0"/>
            </w:pPr>
            <w:r>
              <w:t xml:space="preserve"> </w:t>
            </w:r>
          </w:p>
          <w:p w14:paraId="46689FFB" w14:textId="642021EE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" w:line="260" w:lineRule="auto"/>
              <w:ind w:left="2" w:right="467" w:firstLine="0"/>
            </w:pPr>
            <w:r>
              <w:t>K01 Jest zdoln</w:t>
            </w:r>
            <w:r w:rsidR="00B07E3B">
              <w:t>a</w:t>
            </w:r>
            <w:r>
              <w:t xml:space="preserve"> do zbierania, analizowania i interpretowania informacji i doświadczeń z szeroko rozumianego obszaru sztuki. </w:t>
            </w:r>
          </w:p>
          <w:p w14:paraId="1E644313" w14:textId="3FC28605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868" w:firstLine="0"/>
            </w:pPr>
            <w:r>
              <w:t xml:space="preserve">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6DE0E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1D59F62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1F460AA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K1_K01 </w:t>
            </w:r>
          </w:p>
          <w:p w14:paraId="3E05479F" w14:textId="6A189B1C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K1_K</w:t>
            </w:r>
            <w:r w:rsidR="00B07E3B">
              <w:t>11</w:t>
            </w:r>
            <w:r>
              <w:t xml:space="preserve"> </w:t>
            </w:r>
          </w:p>
        </w:tc>
      </w:tr>
    </w:tbl>
    <w:p w14:paraId="79BFFD1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lastRenderedPageBreak/>
        <w:t xml:space="preserve"> </w:t>
      </w:r>
    </w:p>
    <w:p w14:paraId="555D9780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0289E73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7F78CB8C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5825C980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3CB005D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47DD213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tbl>
      <w:tblPr>
        <w:tblStyle w:val="TableGrid"/>
        <w:tblW w:w="9642" w:type="dxa"/>
        <w:tblInd w:w="-69" w:type="dxa"/>
        <w:tblCellMar>
          <w:right w:w="19" w:type="dxa"/>
        </w:tblCellMar>
        <w:tblLook w:val="04A0" w:firstRow="1" w:lastRow="0" w:firstColumn="1" w:lastColumn="0" w:noHBand="0" w:noVBand="1"/>
      </w:tblPr>
      <w:tblGrid>
        <w:gridCol w:w="1609"/>
        <w:gridCol w:w="1227"/>
        <w:gridCol w:w="850"/>
        <w:gridCol w:w="271"/>
        <w:gridCol w:w="862"/>
        <w:gridCol w:w="314"/>
        <w:gridCol w:w="821"/>
        <w:gridCol w:w="283"/>
        <w:gridCol w:w="850"/>
        <w:gridCol w:w="286"/>
        <w:gridCol w:w="850"/>
        <w:gridCol w:w="284"/>
        <w:gridCol w:w="850"/>
        <w:gridCol w:w="285"/>
      </w:tblGrid>
      <w:tr w:rsidR="00811A41" w14:paraId="4BF9CC5B" w14:textId="77777777">
        <w:trPr>
          <w:trHeight w:val="440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shd w:val="clear" w:color="auto" w:fill="DBE5F1"/>
          </w:tcPr>
          <w:p w14:paraId="094FE41F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227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58EF2206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68F912D3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  <w:vAlign w:val="center"/>
          </w:tcPr>
          <w:p w14:paraId="36540FE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4" w:firstLine="0"/>
            </w:pPr>
            <w:r>
              <w:t xml:space="preserve">Organizacja </w:t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51F2F64C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70DF923B" w14:textId="77777777" w:rsidR="00811A41" w:rsidRDefault="00811A41">
            <w:pPr>
              <w:spacing w:after="160" w:line="259" w:lineRule="auto"/>
              <w:ind w:left="0" w:firstLine="0"/>
            </w:pPr>
          </w:p>
        </w:tc>
      </w:tr>
      <w:tr w:rsidR="00811A41" w14:paraId="7F3EF259" w14:textId="77777777">
        <w:trPr>
          <w:trHeight w:val="726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921A0B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4" w:firstLine="0"/>
              <w:jc w:val="center"/>
            </w:pPr>
            <w:r>
              <w:t xml:space="preserve">Forma zajęć 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A1E73C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12" w:firstLine="0"/>
              <w:jc w:val="center"/>
            </w:pPr>
            <w:r>
              <w:t xml:space="preserve">Wykład </w:t>
            </w:r>
          </w:p>
          <w:p w14:paraId="6D4C6C1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firstLine="0"/>
              <w:jc w:val="center"/>
            </w:pPr>
            <w:r>
              <w:t xml:space="preserve">(W)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</w:tcPr>
          <w:p w14:paraId="27DB7D2F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2A5E2AD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right"/>
            </w:pPr>
            <w:r>
              <w:t xml:space="preserve">Ćwiczenia w </w:t>
            </w:r>
            <w:proofErr w:type="spellStart"/>
            <w:r>
              <w:t>grupac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799E983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-18" w:firstLine="0"/>
            </w:pPr>
            <w:r>
              <w:t xml:space="preserve">h </w:t>
            </w: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5441E6C5" w14:textId="77777777" w:rsidR="00811A41" w:rsidRDefault="00811A41">
            <w:pPr>
              <w:spacing w:after="160" w:line="259" w:lineRule="auto"/>
              <w:ind w:left="0" w:firstLine="0"/>
            </w:pPr>
          </w:p>
        </w:tc>
      </w:tr>
      <w:tr w:rsidR="00811A41" w14:paraId="73132662" w14:textId="77777777">
        <w:trPr>
          <w:trHeight w:val="538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2CE437EB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A420850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245CC0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8" w:firstLine="0"/>
              <w:jc w:val="center"/>
            </w:pPr>
            <w:r>
              <w:t xml:space="preserve">A 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AB07EF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0035E1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" w:firstLine="0"/>
              <w:jc w:val="center"/>
            </w:pPr>
            <w:r>
              <w:t xml:space="preserve">K 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C3E419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B6753D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9" w:firstLine="0"/>
              <w:jc w:val="center"/>
            </w:pPr>
            <w:r>
              <w:t xml:space="preserve">L 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609117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4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4F0B7E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" w:firstLine="0"/>
              <w:jc w:val="center"/>
            </w:pPr>
            <w:r>
              <w:t xml:space="preserve">S 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1CC34D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6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2141C1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" w:firstLine="0"/>
              <w:jc w:val="center"/>
            </w:pPr>
            <w:r>
              <w:t xml:space="preserve">P 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88634C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FA2DC3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" w:firstLine="0"/>
              <w:jc w:val="center"/>
            </w:pPr>
            <w:r>
              <w:t xml:space="preserve">E 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5E7A78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7" w:firstLine="0"/>
              <w:jc w:val="center"/>
            </w:pPr>
            <w:r>
              <w:t xml:space="preserve"> </w:t>
            </w:r>
          </w:p>
        </w:tc>
      </w:tr>
      <w:tr w:rsidR="00811A41" w14:paraId="56805EE3" w14:textId="77777777">
        <w:trPr>
          <w:trHeight w:val="545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0B461D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3" w:firstLine="0"/>
              <w:jc w:val="center"/>
            </w:pPr>
            <w:r>
              <w:t xml:space="preserve">Liczba godzin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31AE9E5" w14:textId="217CC855" w:rsidR="00811A41" w:rsidRDefault="00E001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firstLine="0"/>
              <w:jc w:val="center"/>
            </w:pPr>
            <w:r>
              <w:t>2</w:t>
            </w:r>
            <w:r w:rsidR="00991048">
              <w:t xml:space="preserve">0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1A8BE02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8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032298C7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14BB9A5" w14:textId="4B1E30B5" w:rsidR="00811A41" w:rsidRDefault="00E001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4" w:firstLine="0"/>
              <w:jc w:val="center"/>
            </w:pPr>
            <w:r>
              <w:t>10</w:t>
            </w:r>
            <w:r w:rsidR="00991048"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11DE75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4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6341549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7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5C561597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6D8736A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7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77491EC7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B2E9E6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</w:tr>
      <w:tr w:rsidR="00811A41" w14:paraId="7E341BAF" w14:textId="77777777">
        <w:trPr>
          <w:trHeight w:val="537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5C5198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4570716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05BB932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8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0809EA83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F7649C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4" w:firstLine="0"/>
              <w:jc w:val="center"/>
            </w:pPr>
            <w: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7FA2FB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4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54063FA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7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0EC4A2FE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28AD9C0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7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27478366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D88A52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firstLine="0"/>
              <w:jc w:val="center"/>
            </w:pPr>
            <w:r>
              <w:t xml:space="preserve"> </w:t>
            </w:r>
          </w:p>
        </w:tc>
      </w:tr>
    </w:tbl>
    <w:p w14:paraId="3016FF0A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7D42DCD9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091F7635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Opis metod prowadzenia zajęć </w:t>
      </w:r>
    </w:p>
    <w:p w14:paraId="17068F05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3" w:line="259" w:lineRule="auto"/>
        <w:ind w:left="72" w:firstLine="0"/>
      </w:pPr>
      <w:r>
        <w:t xml:space="preserve"> </w:t>
      </w:r>
    </w:p>
    <w:p w14:paraId="71A97C65" w14:textId="4493160E" w:rsidR="00811A41" w:rsidRDefault="00991048">
      <w:pPr>
        <w:spacing w:after="95"/>
        <w:ind w:right="526"/>
      </w:pPr>
      <w:r>
        <w:t xml:space="preserve">Wykład połączony z dyskusją i wspólną analizą dzieł sztuki.  </w:t>
      </w:r>
    </w:p>
    <w:p w14:paraId="0E1616C5" w14:textId="2D4A6702" w:rsidR="00811A41" w:rsidRDefault="00991048">
      <w:pPr>
        <w:spacing w:after="317"/>
        <w:ind w:right="526"/>
      </w:pPr>
      <w:r>
        <w:t>Pomoce naukowe: slajdy i prezentacje multimedialne, teksty źródłowe (analiza)</w:t>
      </w:r>
      <w:r w:rsidR="005E3959">
        <w:t>.</w:t>
      </w:r>
    </w:p>
    <w:p w14:paraId="0074429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072B1EC1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firstLine="0"/>
      </w:pPr>
      <w:r>
        <w:t xml:space="preserve"> </w:t>
      </w:r>
    </w:p>
    <w:p w14:paraId="1C4796A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Formy sprawdzania efektów kształcenia </w:t>
      </w:r>
    </w:p>
    <w:p w14:paraId="016C318C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tbl>
      <w:tblPr>
        <w:tblStyle w:val="TableGrid"/>
        <w:tblW w:w="9620" w:type="dxa"/>
        <w:tblInd w:w="-34" w:type="dxa"/>
        <w:tblCellMar>
          <w:top w:w="11" w:type="dxa"/>
          <w:left w:w="108" w:type="dxa"/>
          <w:bottom w:w="4" w:type="dxa"/>
          <w:right w:w="49" w:type="dxa"/>
        </w:tblCellMar>
        <w:tblLook w:val="04A0" w:firstRow="1" w:lastRow="0" w:firstColumn="1" w:lastColumn="0" w:noHBand="0" w:noVBand="1"/>
      </w:tblPr>
      <w:tblGrid>
        <w:gridCol w:w="961"/>
        <w:gridCol w:w="667"/>
        <w:gridCol w:w="665"/>
        <w:gridCol w:w="667"/>
        <w:gridCol w:w="665"/>
        <w:gridCol w:w="667"/>
        <w:gridCol w:w="665"/>
        <w:gridCol w:w="667"/>
        <w:gridCol w:w="665"/>
        <w:gridCol w:w="564"/>
        <w:gridCol w:w="770"/>
        <w:gridCol w:w="665"/>
        <w:gridCol w:w="668"/>
        <w:gridCol w:w="664"/>
      </w:tblGrid>
      <w:tr w:rsidR="00811A41" w14:paraId="21F6951B" w14:textId="77777777" w:rsidTr="007C1F6A">
        <w:trPr>
          <w:trHeight w:val="1626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bottom"/>
          </w:tcPr>
          <w:p w14:paraId="2EB576A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15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33AE62F2" wp14:editId="44169EBA">
                      <wp:extent cx="141039" cy="35165"/>
                      <wp:effectExtent l="0" t="0" r="0" b="0"/>
                      <wp:docPr id="20872" name="Group 20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35165"/>
                                <a:chOff x="0" y="0"/>
                                <a:chExt cx="141039" cy="35165"/>
                              </a:xfrm>
                            </wpg:grpSpPr>
                            <wps:wsp>
                              <wps:cNvPr id="2243" name="Rectangle 2243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E8E0B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AE62F2" id="Group 20872" o:spid="_x0000_s1026" style="width:11.1pt;height:2.75pt;mso-position-horizontal-relative:char;mso-position-vertical-relative:line" coordsize="141039,3516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">
                      <v:rect id="Rectangle 2243" o:spid="_x0000_s1027" style="position:absolute;left:70406;top:-82009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653E8E0B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295BC0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32D423FB" wp14:editId="0F7528EE">
                      <wp:extent cx="141281" cy="713345"/>
                      <wp:effectExtent l="0" t="0" r="0" b="0"/>
                      <wp:docPr id="20876" name="Group 208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345"/>
                                <a:chOff x="0" y="0"/>
                                <a:chExt cx="141281" cy="713345"/>
                              </a:xfrm>
                            </wpg:grpSpPr>
                            <wps:wsp>
                              <wps:cNvPr id="2246" name="Rectangle 2246"/>
                              <wps:cNvSpPr/>
                              <wps:spPr>
                                <a:xfrm rot="-5399999">
                                  <a:off x="15032" y="540795"/>
                                  <a:ext cx="15751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B17F3E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47" name="Rectangle 2247"/>
                              <wps:cNvSpPr/>
                              <wps:spPr>
                                <a:xfrm rot="-5399999">
                                  <a:off x="54682" y="468639"/>
                                  <a:ext cx="93538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D760E4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48" name="Rectangle 2248"/>
                              <wps:cNvSpPr/>
                              <wps:spPr>
                                <a:xfrm rot="-5399999">
                                  <a:off x="70406" y="40719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93C862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49" name="Rectangle 2249"/>
                              <wps:cNvSpPr/>
                              <wps:spPr>
                                <a:xfrm rot="-5399999">
                                  <a:off x="-206086" y="94125"/>
                                  <a:ext cx="59975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2E06E2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learning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50" name="Rectangle 2250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96012F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D423FB" id="Group 20876" o:spid="_x0000_s1028" style="width:11.1pt;height:56.15pt;mso-position-horizontal-relative:char;mso-position-vertical-relative:line" coordsize="1412,71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">
                      <v:rect id="Rectangle 2246" o:spid="_x0000_s1029" style="position:absolute;left:150;top:5408;width:1575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35B17F3E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2247" o:spid="_x0000_s1030" style="position:absolute;left:546;top:4686;width:935;height:1582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2DD760E4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–</w:t>
                              </w:r>
                            </w:p>
                          </w:txbxContent>
                        </v:textbox>
                      </v:rect>
                      <v:rect id="Rectangle 2248" o:spid="_x0000_s1031" style="position:absolute;left:704;top:4072;width:467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" filled="f" stroked="f">
                        <v:textbox inset="0,0,0,0">
                          <w:txbxContent>
                            <w:p w14:paraId="1593C862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49" o:spid="_x0000_s1032" style="position:absolute;left:-2060;top:941;width:5996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492E06E2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learning</w:t>
                              </w:r>
                            </w:p>
                          </w:txbxContent>
                        </v:textbox>
                      </v:rect>
                      <v:rect id="Rectangle 2250" o:spid="_x0000_s1033" style="position:absolute;left:704;top:-820;width:467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" filled="f" stroked="f">
                        <v:textbox inset="0,0,0,0">
                          <w:txbxContent>
                            <w:p w14:paraId="5696012F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55A12B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1CAFF6A6" wp14:editId="2595FD06">
                      <wp:extent cx="290390" cy="740777"/>
                      <wp:effectExtent l="0" t="0" r="0" b="0"/>
                      <wp:docPr id="20880" name="Group 208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40777"/>
                                <a:chOff x="0" y="0"/>
                                <a:chExt cx="290390" cy="740777"/>
                              </a:xfrm>
                            </wpg:grpSpPr>
                            <wps:wsp>
                              <wps:cNvPr id="2253" name="Rectangle 2253"/>
                              <wps:cNvSpPr/>
                              <wps:spPr>
                                <a:xfrm rot="-5399999">
                                  <a:off x="-66832" y="236427"/>
                                  <a:ext cx="32124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F631F8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55" name="Rectangle 2255"/>
                              <wps:cNvSpPr/>
                              <wps:spPr>
                                <a:xfrm rot="-5399999">
                                  <a:off x="-225895" y="177949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BC8AAB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56" name="Rectangle 2256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C9DB9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AFF6A6" id="Group 20880" o:spid="_x0000_s1034" style="width:22.85pt;height:58.35pt;mso-position-horizontal-relative:char;mso-position-vertical-relative:line" coordsize="2903,740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">
                      <v:rect id="Rectangle 2253" o:spid="_x0000_s1035" style="position:absolute;left:-669;top:2364;width:3213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" filled="f" stroked="f">
                        <v:textbox inset="0,0,0,0">
                          <w:txbxContent>
                            <w:p w14:paraId="5FF631F8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2255" o:spid="_x0000_s1036" style="position:absolute;left:-2259;top:1780;width:9379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15BC8AAB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dydaktyczne</w:t>
                              </w:r>
                            </w:p>
                          </w:txbxContent>
                        </v:textbox>
                      </v:rect>
                      <v:rect id="Rectangle 2256" o:spid="_x0000_s1037" style="position:absolute;left:2197;top:-820;width:467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60BC9DB9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B8D7BC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5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061883EF" wp14:editId="758A1680">
                      <wp:extent cx="269529" cy="739093"/>
                      <wp:effectExtent l="0" t="0" r="0" b="0"/>
                      <wp:docPr id="20884" name="Group 20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9529" cy="739093"/>
                                <a:chOff x="0" y="0"/>
                                <a:chExt cx="269529" cy="739093"/>
                              </a:xfrm>
                            </wpg:grpSpPr>
                            <wps:wsp>
                              <wps:cNvPr id="2259" name="Rectangle 2259"/>
                              <wps:cNvSpPr/>
                              <wps:spPr>
                                <a:xfrm rot="-5399999">
                                  <a:off x="-412430" y="1685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5641C1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1" name="Rectangle 2261"/>
                              <wps:cNvSpPr/>
                              <wps:spPr>
                                <a:xfrm rot="-5399999">
                                  <a:off x="94585" y="345394"/>
                                  <a:ext cx="25539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F8B4D0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t>szk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2" name="Rectangle 2262"/>
                              <wps:cNvSpPr/>
                              <wps:spPr>
                                <a:xfrm rot="-5399999">
                                  <a:off x="110658" y="169443"/>
                                  <a:ext cx="22324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9CF621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t>ole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3" name="Rectangle 2263"/>
                              <wps:cNvSpPr/>
                              <wps:spPr>
                                <a:xfrm rot="-5399999">
                                  <a:off x="198896" y="90041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A6E978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1883EF" id="Group 20884" o:spid="_x0000_s1038" style="width:21.2pt;height:58.2pt;mso-position-horizontal-relative:char;mso-position-vertical-relative:line" coordsize="2695,73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">
                      <v:rect id="Rectangle 2259" o:spid="_x0000_s1039" style="position:absolute;left:-4124;top:1685;width:9829;height:1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" filled="f" stroked="f">
                        <v:textbox inset="0,0,0,0">
                          <w:txbxContent>
                            <w:p w14:paraId="565641C1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2261" o:spid="_x0000_s1040" style="position:absolute;left:945;top:3453;width:2554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23F8B4D0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szk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262" o:spid="_x0000_s1041" style="position:absolute;left:1106;top:1694;width:2232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289CF621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ole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263" o:spid="_x0000_s1042" style="position:absolute;left:1988;top:900;width:468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5FA6E978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DD19A9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4D8E32EC" wp14:editId="63445C7A">
                      <wp:extent cx="268005" cy="557897"/>
                      <wp:effectExtent l="0" t="0" r="0" b="0"/>
                      <wp:docPr id="20888" name="Group 20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57897"/>
                                <a:chOff x="0" y="0"/>
                                <a:chExt cx="268005" cy="557897"/>
                              </a:xfrm>
                            </wpg:grpSpPr>
                            <wps:wsp>
                              <wps:cNvPr id="2266" name="Rectangle 2266"/>
                              <wps:cNvSpPr/>
                              <wps:spPr>
                                <a:xfrm rot="-5399999">
                                  <a:off x="-215765" y="127613"/>
                                  <a:ext cx="58966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17C4F6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8" name="Rectangle 2268"/>
                              <wps:cNvSpPr/>
                              <wps:spPr>
                                <a:xfrm rot="-5399999">
                                  <a:off x="-125889" y="117460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68D965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9" name="Rectangle 2269"/>
                              <wps:cNvSpPr/>
                              <wps:spPr>
                                <a:xfrm rot="-5399999">
                                  <a:off x="197372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5E905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E32EC" id="Group 20888" o:spid="_x0000_s1043" style="width:21.1pt;height:43.95pt;mso-position-horizontal-relative:char;mso-position-vertical-relative:line" coordsize="2680,557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">
                      <v:rect id="Rectangle 2266" o:spid="_x0000_s1044" style="position:absolute;left:-2157;top:1276;width:5896;height:1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3417C4F6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2268" o:spid="_x0000_s1045" style="position:absolute;left:-1259;top:1175;width:6931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" filled="f" stroked="f">
                        <v:textbox inset="0,0,0,0">
                          <w:txbxContent>
                            <w:p w14:paraId="0C68D965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terenowe</w:t>
                              </w:r>
                            </w:p>
                          </w:txbxContent>
                        </v:textbox>
                      </v:rect>
                      <v:rect id="Rectangle 2269" o:spid="_x0000_s1046" style="position:absolute;left:1973;top:-820;width:467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22E5E905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D23856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509C9EDE" wp14:editId="23878FBB">
                      <wp:extent cx="291915" cy="769733"/>
                      <wp:effectExtent l="0" t="0" r="0" b="0"/>
                      <wp:docPr id="20892" name="Group 208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769733"/>
                                <a:chOff x="0" y="0"/>
                                <a:chExt cx="291915" cy="769733"/>
                              </a:xfrm>
                            </wpg:grpSpPr>
                            <wps:wsp>
                              <wps:cNvPr id="2272" name="Rectangle 2272"/>
                              <wps:cNvSpPr/>
                              <wps:spPr>
                                <a:xfrm rot="-5399999">
                                  <a:off x="-149475" y="229983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E2E0E5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74" name="Rectangle 2274"/>
                              <wps:cNvSpPr/>
                              <wps:spPr>
                                <a:xfrm rot="-5399999">
                                  <a:off x="-242623" y="188652"/>
                                  <a:ext cx="974582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6A68C1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75" name="Rectangle 2275"/>
                              <wps:cNvSpPr/>
                              <wps:spPr>
                                <a:xfrm rot="-5399999">
                                  <a:off x="221282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F2A6B2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9C9EDE" id="Group 20892" o:spid="_x0000_s1047" style="width:23pt;height:60.6pt;mso-position-horizontal-relative:char;mso-position-vertical-relative:line" coordsize="2919,76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">
                      <v:rect id="Rectangle 2272" o:spid="_x0000_s1048" style="position:absolute;left:-1495;top:2300;width:4865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6BE2E0E5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2274" o:spid="_x0000_s1049" style="position:absolute;left:-2427;top:1887;width:9745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526A68C1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laboratoryjna</w:t>
                              </w:r>
                            </w:p>
                          </w:txbxContent>
                        </v:textbox>
                      </v:rect>
                      <v:rect id="Rectangle 2275" o:spid="_x0000_s1050" style="position:absolute;left:2212;top:-820;width:467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07F2A6B2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6C1299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22A1ADAF" wp14:editId="2F90E79F">
                      <wp:extent cx="290390" cy="762113"/>
                      <wp:effectExtent l="0" t="0" r="0" b="0"/>
                      <wp:docPr id="20896" name="Group 208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62113"/>
                                <a:chOff x="0" y="0"/>
                                <a:chExt cx="290390" cy="762113"/>
                              </a:xfrm>
                            </wpg:grpSpPr>
                            <wps:wsp>
                              <wps:cNvPr id="2278" name="Rectangle 2278"/>
                              <wps:cNvSpPr/>
                              <wps:spPr>
                                <a:xfrm rot="-5399999">
                                  <a:off x="-191870" y="216544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3C0F87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0" name="Rectangle 2280"/>
                              <wps:cNvSpPr/>
                              <wps:spPr>
                                <a:xfrm rot="-5399999">
                                  <a:off x="-238596" y="186583"/>
                                  <a:ext cx="96347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FCA721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1" name="Rectangle 2281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2CA99F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A1ADAF" id="Group 20896" o:spid="_x0000_s1051" style="width:22.85pt;height:60pt;mso-position-horizontal-relative:char;mso-position-vertical-relative:line" coordsize="2903,7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">
                      <v:rect id="Rectangle 2278" o:spid="_x0000_s1052" style="position:absolute;left:-1919;top:2165;width:5713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" filled="f" stroked="f">
                        <v:textbox inset="0,0,0,0">
                          <w:txbxContent>
                            <w:p w14:paraId="0F3C0F87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2280" o:spid="_x0000_s1053" style="position:absolute;left:-2386;top:1866;width:9634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55FCA721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indywidualny</w:t>
                              </w:r>
                            </w:p>
                          </w:txbxContent>
                        </v:textbox>
                      </v:rect>
                      <v:rect id="Rectangle 2281" o:spid="_x0000_s1054" style="position:absolute;left:2197;top:-820;width:467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3C2CA99F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B646A2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65127874" wp14:editId="10A3F51A">
                      <wp:extent cx="291915" cy="515225"/>
                      <wp:effectExtent l="0" t="0" r="0" b="0"/>
                      <wp:docPr id="20900" name="Group 20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515225"/>
                                <a:chOff x="0" y="0"/>
                                <a:chExt cx="291915" cy="515225"/>
                              </a:xfrm>
                            </wpg:grpSpPr>
                            <wps:wsp>
                              <wps:cNvPr id="2284" name="Rectangle 2284"/>
                              <wps:cNvSpPr/>
                              <wps:spPr>
                                <a:xfrm rot="-5399999">
                                  <a:off x="-191870" y="93100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398143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6" name="Rectangle 2286"/>
                              <wps:cNvSpPr/>
                              <wps:spPr>
                                <a:xfrm rot="-5399999">
                                  <a:off x="-73211" y="103555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FEAF1D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7" name="Rectangle 2287"/>
                              <wps:cNvSpPr/>
                              <wps:spPr>
                                <a:xfrm rot="-5399999">
                                  <a:off x="221281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802822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127874" id="Group 20900" o:spid="_x0000_s1055" style="width:23pt;height:40.55pt;mso-position-horizontal-relative:char;mso-position-vertical-relative:line" coordsize="291915,5152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">
                      <v:rect id="Rectangle 2284" o:spid="_x0000_s1056" style="position:absolute;left:-191870;top:93100;width:571324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39398143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2286" o:spid="_x0000_s1057" style="position:absolute;left:-73211;top:103555;width:635758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79FEAF1D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grupowy</w:t>
                              </w:r>
                            </w:p>
                          </w:txbxContent>
                        </v:textbox>
                      </v:rect>
                      <v:rect id="Rectangle 2287" o:spid="_x0000_s1058" style="position:absolute;left:221281;top:-82010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61802822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649494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7CFE9CB1" wp14:editId="4ECE1F9F">
                      <wp:extent cx="268005" cy="513431"/>
                      <wp:effectExtent l="0" t="0" r="0" b="0"/>
                      <wp:docPr id="20904" name="Group 20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13431"/>
                                <a:chOff x="0" y="0"/>
                                <a:chExt cx="268005" cy="513431"/>
                              </a:xfrm>
                            </wpg:grpSpPr>
                            <wps:wsp>
                              <wps:cNvPr id="2290" name="Rectangle 2290"/>
                              <wps:cNvSpPr/>
                              <wps:spPr>
                                <a:xfrm rot="-5399999">
                                  <a:off x="-262365" y="92934"/>
                                  <a:ext cx="682863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91EE99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2" name="Rectangle 2292"/>
                              <wps:cNvSpPr/>
                              <wps:spPr>
                                <a:xfrm rot="-5399999">
                                  <a:off x="-79288" y="105879"/>
                                  <a:ext cx="60009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499CEA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3" name="Rectangle 2293"/>
                              <wps:cNvSpPr/>
                              <wps:spPr>
                                <a:xfrm rot="-5399999">
                                  <a:off x="197373" y="-68563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C6A0D9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FE9CB1" id="Group 20904" o:spid="_x0000_s1059" style="width:21.1pt;height:40.45pt;mso-position-horizontal-relative:char;mso-position-vertical-relative:line" coordsize="268005,51343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">
                      <v:rect id="Rectangle 2290" o:spid="_x0000_s1060" style="position:absolute;left:-262365;top:92934;width:682863;height:158130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" filled="f" stroked="f">
                        <v:textbox inset="0,0,0,0">
                          <w:txbxContent>
                            <w:p w14:paraId="2191EE99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2292" o:spid="_x0000_s1061" style="position:absolute;left:-79288;top:105879;width:600092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6F499CEA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dyskusji</w:t>
                              </w:r>
                            </w:p>
                          </w:txbxContent>
                        </v:textbox>
                      </v:rect>
                      <v:rect id="Rectangle 2293" o:spid="_x0000_s1062" style="position:absolute;left:197373;top:-68563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" filled="f" stroked="f">
                        <v:textbox inset="0,0,0,0">
                          <w:txbxContent>
                            <w:p w14:paraId="39C6A0D9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48D5DB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7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549FF133" wp14:editId="16F51496">
                      <wp:extent cx="141039" cy="451217"/>
                      <wp:effectExtent l="0" t="0" r="0" b="0"/>
                      <wp:docPr id="20908" name="Group 20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217"/>
                                <a:chOff x="0" y="0"/>
                                <a:chExt cx="141039" cy="451217"/>
                              </a:xfrm>
                            </wpg:grpSpPr>
                            <wps:wsp>
                              <wps:cNvPr id="2296" name="Rectangle 2296"/>
                              <wps:cNvSpPr/>
                              <wps:spPr>
                                <a:xfrm rot="-5399999">
                                  <a:off x="-13860" y="249775"/>
                                  <a:ext cx="21530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D450B6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Re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7" name="Rectangle 2297"/>
                              <wps:cNvSpPr/>
                              <wps:spPr>
                                <a:xfrm rot="-5399999">
                                  <a:off x="-74527" y="27564"/>
                                  <a:ext cx="33663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53AA0C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t>ferat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98" name="Rectangle 2298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BBB882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FF133" id="Group 20908" o:spid="_x0000_s1063" style="width:11.1pt;height:35.55pt;mso-position-horizontal-relative:char;mso-position-vertical-relative:line" coordsize="141039,45121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">
                      <v:rect id="Rectangle 2296" o:spid="_x0000_s1064" style="position:absolute;left:-13860;top:249775;width:215304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18D450B6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Re</w:t>
                              </w:r>
                            </w:p>
                          </w:txbxContent>
                        </v:textbox>
                      </v:rect>
                      <v:rect id="Rectangle 2297" o:spid="_x0000_s1065" style="position:absolute;left:-74527;top:27564;width:336637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5453AA0C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ferat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298" o:spid="_x0000_s1066" style="position:absolute;left:70406;top:-82009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" filled="f" stroked="f">
                        <v:textbox inset="0,0,0,0">
                          <w:txbxContent>
                            <w:p w14:paraId="6CBBB882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E52354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3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532376EA" wp14:editId="1295C03C">
                      <wp:extent cx="290391" cy="880384"/>
                      <wp:effectExtent l="0" t="0" r="0" b="0"/>
                      <wp:docPr id="20912" name="Group 20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880384"/>
                                <a:chOff x="0" y="0"/>
                                <a:chExt cx="290391" cy="880384"/>
                              </a:xfrm>
                            </wpg:grpSpPr>
                            <wps:wsp>
                              <wps:cNvPr id="2301" name="Rectangle 2301"/>
                              <wps:cNvSpPr/>
                              <wps:spPr>
                                <a:xfrm rot="-5399999">
                                  <a:off x="-491664" y="201138"/>
                                  <a:ext cx="117091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28E599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68" name="Rectangle 17568"/>
                              <wps:cNvSpPr/>
                              <wps:spPr>
                                <a:xfrm rot="-5399999">
                                  <a:off x="169924" y="449723"/>
                                  <a:ext cx="42041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CBA9DD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69" name="Rectangle 17569"/>
                              <wps:cNvSpPr/>
                              <wps:spPr>
                                <a:xfrm rot="-5399999">
                                  <a:off x="-104057" y="175742"/>
                                  <a:ext cx="42041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0FAF06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71" name="Rectangle 17571"/>
                              <wps:cNvSpPr/>
                              <wps:spPr>
                                <a:xfrm rot="-5399999">
                                  <a:off x="32290" y="312090"/>
                                  <a:ext cx="42041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6C8DE7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04" name="Rectangle 2304"/>
                              <wps:cNvSpPr/>
                              <wps:spPr>
                                <a:xfrm rot="-5399999">
                                  <a:off x="219758" y="18256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AE5EF5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376EA" id="Group 20912" o:spid="_x0000_s1067" style="width:22.85pt;height:69.3pt;mso-position-horizontal-relative:char;mso-position-vertical-relative:line" coordsize="2903,88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">
                      <v:rect id="Rectangle 2301" o:spid="_x0000_s1068" style="position:absolute;left:-4916;top:2011;width:11708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0228E599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7568" o:spid="_x0000_s1069" style="position:absolute;left:1699;top:4497;width:4204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" filled="f" stroked="f">
                        <v:textbox inset="0,0,0,0">
                          <w:txbxContent>
                            <w:p w14:paraId="7DCBA9DD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v:textbox>
                      </v:rect>
                      <v:rect id="Rectangle 17569" o:spid="_x0000_s1070" style="position:absolute;left:-1041;top:1757;width:4204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" filled="f" stroked="f">
                        <v:textbox inset="0,0,0,0">
                          <w:txbxContent>
                            <w:p w14:paraId="0A0FAF06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v:textbox>
                      </v:rect>
                      <v:rect id="Rectangle 17571" o:spid="_x0000_s1071" style="position:absolute;left:323;top:3120;width:4204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" filled="f" stroked="f">
                        <v:textbox inset="0,0,0,0">
                          <w:txbxContent>
                            <w:p w14:paraId="006C8DE7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esej</w:t>
                              </w:r>
                            </w:p>
                          </w:txbxContent>
                        </v:textbox>
                      </v:rect>
                      <v:rect id="Rectangle 2304" o:spid="_x0000_s1072" style="position:absolute;left:2197;top:1825;width:468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" filled="f" stroked="f">
                        <v:textbox inset="0,0,0,0">
                          <w:txbxContent>
                            <w:p w14:paraId="2FAE5EF5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2D2331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15FC6D61" wp14:editId="0FFCE2D4">
                      <wp:extent cx="141039" cy="868793"/>
                      <wp:effectExtent l="0" t="0" r="0" b="0"/>
                      <wp:docPr id="20916" name="Group 209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8793"/>
                                <a:chOff x="0" y="0"/>
                                <a:chExt cx="141039" cy="868793"/>
                              </a:xfrm>
                            </wpg:grpSpPr>
                            <wps:wsp>
                              <wps:cNvPr id="2307" name="Rectangle 2307"/>
                              <wps:cNvSpPr/>
                              <wps:spPr>
                                <a:xfrm rot="-5399999">
                                  <a:off x="-187244" y="493967"/>
                                  <a:ext cx="56207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F6587D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proofErr w:type="spellStart"/>
                                    <w:r>
                                      <w:t>Egzami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08" name="Rectangle 2308"/>
                              <wps:cNvSpPr/>
                              <wps:spPr>
                                <a:xfrm rot="-5399999">
                                  <a:off x="-178327" y="80735"/>
                                  <a:ext cx="544238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A97D98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09" name="Rectangle 2309"/>
                              <wps:cNvSpPr/>
                              <wps:spPr>
                                <a:xfrm rot="-5399999">
                                  <a:off x="70406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DFF275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C6D61" id="Group 20916" o:spid="_x0000_s1073" style="width:11.1pt;height:68.4pt;mso-position-horizontal-relative:char;mso-position-vertical-relative:line" coordsize="1410,868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">
                      <v:rect id="Rectangle 2307" o:spid="_x0000_s1074" style="position:absolute;left:-1872;top:4939;width:5620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" filled="f" stroked="f">
                        <v:textbox inset="0,0,0,0">
                          <w:txbxContent>
                            <w:p w14:paraId="23F6587D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t>Egzami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2308" o:spid="_x0000_s1075" style="position:absolute;left:-1783;top:808;width:5441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" filled="f" stroked="f">
                        <v:textbox inset="0,0,0,0">
                          <w:txbxContent>
                            <w:p w14:paraId="66A97D98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n ustny</w:t>
                              </w:r>
                            </w:p>
                          </w:txbxContent>
                        </v:textbox>
                      </v:rect>
                      <v:rect id="Rectangle 2309" o:spid="_x0000_s1076" style="position:absolute;left:704;top:-820;width:467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" filled="f" stroked="f">
                        <v:textbox inset="0,0,0,0">
                          <w:txbxContent>
                            <w:p w14:paraId="45DFF275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4FFCF6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7396A884" wp14:editId="75CBD76C">
                      <wp:extent cx="290391" cy="527472"/>
                      <wp:effectExtent l="0" t="0" r="0" b="0"/>
                      <wp:docPr id="20920" name="Group 209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527472"/>
                                <a:chOff x="0" y="0"/>
                                <a:chExt cx="290391" cy="527472"/>
                              </a:xfrm>
                            </wpg:grpSpPr>
                            <wps:wsp>
                              <wps:cNvPr id="2312" name="Rectangle 2312"/>
                              <wps:cNvSpPr/>
                              <wps:spPr>
                                <a:xfrm rot="-5399999">
                                  <a:off x="-256977" y="82912"/>
                                  <a:ext cx="70153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C6CB47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4" name="Rectangle 2314"/>
                              <wps:cNvSpPr/>
                              <wps:spPr>
                                <a:xfrm rot="-5399999">
                                  <a:off x="-70529" y="110864"/>
                                  <a:ext cx="62734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A8F61E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5" name="Rectangle 2315"/>
                              <wps:cNvSpPr/>
                              <wps:spPr>
                                <a:xfrm rot="-5399999">
                                  <a:off x="219758" y="-7128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BD5F31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96A884" id="Group 20920" o:spid="_x0000_s1077" style="width:22.85pt;height:41.55pt;mso-position-horizontal-relative:char;mso-position-vertical-relative:line" coordsize="2903,527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">
                      <v:rect id="Rectangle 2312" o:spid="_x0000_s1078" style="position:absolute;left:-2569;top:829;width:7014;height:1875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39C6CB47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2314" o:spid="_x0000_s1079" style="position:absolute;left:-706;top:1109;width:6273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" filled="f" stroked="f">
                        <v:textbox inset="0,0,0,0">
                          <w:txbxContent>
                            <w:p w14:paraId="03A8F61E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pisemny</w:t>
                              </w:r>
                            </w:p>
                          </w:txbxContent>
                        </v:textbox>
                      </v:rect>
                      <v:rect id="Rectangle 2315" o:spid="_x0000_s1080" style="position:absolute;left:2198;top:-713;width:466;height:1876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" filled="f" stroked="f">
                        <v:textbox inset="0,0,0,0">
                          <w:txbxContent>
                            <w:p w14:paraId="22BD5F31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4C4838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firstLine="0"/>
            </w:pPr>
            <w:r>
              <w:rPr>
                <w:rFonts w:ascii="Calibri" w:eastAsia="Calibri" w:hAnsi="Calibri" w:cs="Calibri"/>
                <w:noProof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 wp14:anchorId="281433A9" wp14:editId="2A0EA3C0">
                      <wp:extent cx="141039" cy="282053"/>
                      <wp:effectExtent l="0" t="0" r="0" b="0"/>
                      <wp:docPr id="20924" name="Group 20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282053"/>
                                <a:chOff x="0" y="0"/>
                                <a:chExt cx="141039" cy="282053"/>
                              </a:xfrm>
                            </wpg:grpSpPr>
                            <wps:wsp>
                              <wps:cNvPr id="2318" name="Rectangle 2318"/>
                              <wps:cNvSpPr/>
                              <wps:spPr>
                                <a:xfrm rot="-5399999">
                                  <a:off x="-69600" y="24869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8083B4" w14:textId="583FB9ED" w:rsidR="00811A41" w:rsidRDefault="00E963F9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>Zaliczenie (test)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9" name="Rectangle 2319"/>
                              <wps:cNvSpPr/>
                              <wps:spPr>
                                <a:xfrm rot="-5399999">
                                  <a:off x="70407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9C4727" w14:textId="77777777" w:rsidR="00811A41" w:rsidRDefault="00991048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1433A9" id="Group 20924" o:spid="_x0000_s1081" style="width:11.1pt;height:22.2pt;mso-position-horizontal-relative:char;mso-position-vertical-relative:line" coordsize="141039,2820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">
                      <v:rect id="Rectangle 2318" o:spid="_x0000_s1082" style="position:absolute;left:-69600;top:24869;width:326784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" filled="f" stroked="f">
                        <v:textbox inset="0,0,0,0">
                          <w:txbxContent>
                            <w:p w14:paraId="628083B4" w14:textId="583FB9ED" w:rsidR="00811A41" w:rsidRDefault="00E963F9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>Zaliczenie (test)</w:t>
                              </w:r>
                            </w:p>
                          </w:txbxContent>
                        </v:textbox>
                      </v:rect>
                      <v:rect id="Rectangle 2319" o:spid="_x0000_s1083" style="position:absolute;left:70407;top:-82010;width:46769;height:187581;rotation:-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" filled="f" stroked="f">
                        <v:textbox inset="0,0,0,0">
                          <w:txbxContent>
                            <w:p w14:paraId="599C4727" w14:textId="77777777" w:rsidR="00811A41" w:rsidRDefault="00991048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811A41" w14:paraId="5792A0EC" w14:textId="77777777" w:rsidTr="007C1F6A">
        <w:trPr>
          <w:trHeight w:val="262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BC2F61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W01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1679C8F" w14:textId="35E13D6E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EDE96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81ED008" w14:textId="5F2A00AE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11F99AD" w14:textId="44C6A659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457425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99AC5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C74AB0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D1A18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F2D9EA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42CC09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E4483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B3B2D6" w14:textId="2FAE482A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3E0867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811A41" w14:paraId="31CAB53F" w14:textId="77777777" w:rsidTr="007C1F6A">
        <w:trPr>
          <w:trHeight w:val="26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F3471F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W02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A04468E" w14:textId="6A16F2DC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1136FC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B510D8" w14:textId="6968F284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A541498" w14:textId="00ECEF9B" w:rsidR="00811A41" w:rsidRDefault="00991048" w:rsidP="005E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6A6FB2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EFE3BF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4F7E6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6B0D8B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97686C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31E214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5F0044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E0DCF4" w14:textId="30F8E4CA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489493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811A41" w14:paraId="560892D7" w14:textId="77777777" w:rsidTr="007C1F6A">
        <w:trPr>
          <w:trHeight w:val="26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8980BC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W03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C09901E" w14:textId="13EA4959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5EA7DC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FE9166F" w14:textId="7A2CB3F3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C0E8EEB" w14:textId="7FEB4CC4" w:rsidR="00811A41" w:rsidRDefault="00991048" w:rsidP="005E39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58DAB1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6EA0D9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17369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195FA3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AC4AF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9C5012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5C9448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557AED5" w14:textId="26E07A1A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DB2AD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811A41" w14:paraId="36013988" w14:textId="77777777" w:rsidTr="007C1F6A">
        <w:trPr>
          <w:trHeight w:val="270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1F6162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W04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8BD8E8A" w14:textId="1E0CA451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B124E4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852B7B7" w14:textId="2000771A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85EB5DC" w14:textId="00315735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736C4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B0C96F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D09232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297693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5AB293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259B19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5FFFDE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8BC31ED" w14:textId="568DF6DF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6D434F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811A41" w14:paraId="10B53E72" w14:textId="77777777" w:rsidTr="007C1F6A">
        <w:trPr>
          <w:trHeight w:val="263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808E0A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U01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9F8D76" w14:textId="660867C1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F02A81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3F6FAA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4FACE6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CC46C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BC48E4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E92D39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CB4E1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F7FE88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909506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55E377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A82A4FA" w14:textId="0E6BBF13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0FFCF02" w14:textId="1FCC9CC1" w:rsidR="00811A41" w:rsidRDefault="00E963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>x</w:t>
            </w:r>
            <w:r w:rsidR="00991048">
              <w:rPr>
                <w:sz w:val="22"/>
              </w:rPr>
              <w:t xml:space="preserve"> </w:t>
            </w:r>
          </w:p>
        </w:tc>
      </w:tr>
      <w:tr w:rsidR="00811A41" w14:paraId="23DF65C0" w14:textId="77777777" w:rsidTr="007C1F6A">
        <w:trPr>
          <w:trHeight w:val="269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429502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3" w:firstLine="0"/>
              <w:jc w:val="center"/>
            </w:pPr>
            <w:r>
              <w:t xml:space="preserve">U02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F5304E" w14:textId="6B813705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4ADA0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9B397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F9C01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F4BDF7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CC9BF2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2B67DCE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E05046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85CE1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3FFB7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9E8CB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8876A8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93CFDC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811A41" w14:paraId="6B930EB6" w14:textId="77777777" w:rsidTr="007C1F6A">
        <w:trPr>
          <w:trHeight w:val="264"/>
        </w:trPr>
        <w:tc>
          <w:tcPr>
            <w:tcW w:w="9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C4F36A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5" w:firstLine="0"/>
              <w:jc w:val="center"/>
            </w:pPr>
            <w:r>
              <w:t xml:space="preserve">K01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5F0EF47" w14:textId="5728A7D6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18304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6006064" w14:textId="4CE5E3CE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77EC54D" w14:textId="40D9DEA8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564072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973E18C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DA0AB6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DC455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85CF9E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EC61A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46AD66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1AFF0A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AF27B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</w:tbl>
    <w:p w14:paraId="43632EE3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F0A8205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612AE590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95" w:type="dxa"/>
          <w:left w:w="29" w:type="dxa"/>
          <w:right w:w="98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811A41" w14:paraId="5966D2CF" w14:textId="77777777">
        <w:trPr>
          <w:trHeight w:val="188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5B5A6C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65" w:firstLine="0"/>
              <w:jc w:val="center"/>
            </w:pPr>
            <w:r>
              <w:t xml:space="preserve">Kryteria oceny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4CC9FA6" w14:textId="7CDD2588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2" w:line="259" w:lineRule="auto"/>
              <w:ind w:left="0" w:firstLine="0"/>
            </w:pPr>
            <w:r>
              <w:t xml:space="preserve"> Zaliczenie kursu</w:t>
            </w:r>
            <w:r w:rsidR="005E3959">
              <w:t xml:space="preserve"> (zaliczenie bez oceny)</w:t>
            </w:r>
            <w:r>
              <w:t xml:space="preserve">:  </w:t>
            </w:r>
          </w:p>
          <w:p w14:paraId="689CC40B" w14:textId="577B53EF" w:rsidR="00811A41" w:rsidRDefault="00991048" w:rsidP="005E3959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hanging="221"/>
            </w:pPr>
            <w:r>
              <w:t>Obecność</w:t>
            </w:r>
            <w:r w:rsidR="005E3959">
              <w:t>.</w:t>
            </w:r>
          </w:p>
          <w:p w14:paraId="6119BE2C" w14:textId="5D8A3FAC" w:rsidR="00811A41" w:rsidRDefault="0099104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9" w:line="259" w:lineRule="auto"/>
              <w:ind w:hanging="221"/>
            </w:pPr>
            <w:r>
              <w:t>Dyskusja na zajęciach</w:t>
            </w:r>
            <w:r w:rsidR="005E3959">
              <w:t>.</w:t>
            </w:r>
            <w:r>
              <w:t xml:space="preserve"> </w:t>
            </w:r>
          </w:p>
          <w:p w14:paraId="33A19891" w14:textId="77777777" w:rsidR="00811A41" w:rsidRDefault="0099104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hanging="221"/>
            </w:pPr>
            <w:r>
              <w:t xml:space="preserve">Test – warunkiem zaliczenia testu jest uzyskanie 60% poprawnych odpowiedzi. </w:t>
            </w:r>
          </w:p>
        </w:tc>
      </w:tr>
    </w:tbl>
    <w:p w14:paraId="58B22AC3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61F5355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lastRenderedPageBreak/>
        <w:t xml:space="preserve"> </w:t>
      </w:r>
    </w:p>
    <w:tbl>
      <w:tblPr>
        <w:tblStyle w:val="TableGrid"/>
        <w:tblW w:w="9642" w:type="dxa"/>
        <w:tblInd w:w="-69" w:type="dxa"/>
        <w:tblCellMar>
          <w:top w:w="95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811A41" w14:paraId="406B4E1C" w14:textId="77777777">
        <w:trPr>
          <w:trHeight w:val="114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3ACCAB36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2" w:firstLine="0"/>
              <w:jc w:val="center"/>
            </w:pPr>
            <w:r>
              <w:t xml:space="preserve">Uwagi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8D10D75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8" w:line="259" w:lineRule="auto"/>
              <w:ind w:left="0" w:firstLine="0"/>
            </w:pPr>
            <w:r>
              <w:t xml:space="preserve"> </w:t>
            </w:r>
          </w:p>
          <w:p w14:paraId="66FE2F5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brak </w:t>
            </w:r>
          </w:p>
        </w:tc>
      </w:tr>
    </w:tbl>
    <w:p w14:paraId="6FA06DC6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78A02A7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3389A92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p w14:paraId="432A8D70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Treści merytoryczne (wykaz tematów) </w:t>
      </w:r>
    </w:p>
    <w:p w14:paraId="5280E6D7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3624A830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Podstawowe definicje, uwarunkowania społeczno-polityczne rozwoju instalacji i nurty filozoficzne z nią związane. Koncepcje przestrzeni a instalacja.  </w:t>
      </w:r>
    </w:p>
    <w:p w14:paraId="37550A5C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Nowożytne źródła nowoczesnych instalacji: groty, fontanny i barokowe </w:t>
      </w:r>
      <w:proofErr w:type="spellStart"/>
      <w:r>
        <w:t>Gesamtkunstwerk</w:t>
      </w:r>
      <w:proofErr w:type="spellEnd"/>
      <w:r>
        <w:t xml:space="preserve">. Gabinety osobliwości. </w:t>
      </w:r>
      <w:r>
        <w:rPr>
          <w:i/>
        </w:rPr>
        <w:t xml:space="preserve">Tableau </w:t>
      </w:r>
      <w:proofErr w:type="spellStart"/>
      <w:r>
        <w:rPr>
          <w:i/>
        </w:rPr>
        <w:t>object</w:t>
      </w:r>
      <w:proofErr w:type="spellEnd"/>
      <w:r>
        <w:rPr>
          <w:i/>
        </w:rPr>
        <w:t xml:space="preserve"> </w:t>
      </w:r>
      <w:r>
        <w:t xml:space="preserve">i </w:t>
      </w:r>
      <w:r>
        <w:rPr>
          <w:i/>
        </w:rPr>
        <w:t>tableau vivant.</w:t>
      </w:r>
      <w:r>
        <w:t xml:space="preserve"> </w:t>
      </w:r>
    </w:p>
    <w:p w14:paraId="547B4BDB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Nowoczesne początki: kubizm, dadaizm, surrealizm. </w:t>
      </w:r>
    </w:p>
    <w:p w14:paraId="1919E1A2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Allan </w:t>
      </w:r>
      <w:proofErr w:type="spellStart"/>
      <w:r>
        <w:t>Kaprow</w:t>
      </w:r>
      <w:proofErr w:type="spellEnd"/>
      <w:r>
        <w:t xml:space="preserve"> i sztuka „environment”. Początki współczesnej instalacji, kontekst urbanistyczny, polityczny, społeczny i ekonomiczny.  </w:t>
      </w:r>
    </w:p>
    <w:p w14:paraId="10F1CBDC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Sztuka wideo i wideo-instalacje. </w:t>
      </w:r>
    </w:p>
    <w:p w14:paraId="27267FC1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Spory dotyczące przestrzeni i sztuki (koncepcje Michaela </w:t>
      </w:r>
      <w:proofErr w:type="spellStart"/>
      <w:r>
        <w:t>Frieda</w:t>
      </w:r>
      <w:proofErr w:type="spellEnd"/>
      <w:r>
        <w:t xml:space="preserve">, interaktywność, immersja).  </w:t>
      </w:r>
    </w:p>
    <w:p w14:paraId="0AFFD7DF" w14:textId="77777777" w:rsidR="00811A41" w:rsidRPr="00435E1A" w:rsidRDefault="00991048">
      <w:pPr>
        <w:numPr>
          <w:ilvl w:val="0"/>
          <w:numId w:val="1"/>
        </w:numPr>
        <w:ind w:right="256" w:hanging="348"/>
        <w:rPr>
          <w:lang w:val="en-US"/>
        </w:rPr>
      </w:pPr>
      <w:proofErr w:type="spellStart"/>
      <w:r w:rsidRPr="00435E1A">
        <w:rPr>
          <w:lang w:val="en-US"/>
        </w:rPr>
        <w:t>Sztuka</w:t>
      </w:r>
      <w:proofErr w:type="spellEnd"/>
      <w:r w:rsidRPr="00435E1A">
        <w:rPr>
          <w:lang w:val="en-US"/>
        </w:rPr>
        <w:t xml:space="preserve"> </w:t>
      </w:r>
      <w:r w:rsidRPr="00435E1A">
        <w:rPr>
          <w:i/>
          <w:lang w:val="en-US"/>
        </w:rPr>
        <w:t>site-specific</w:t>
      </w:r>
      <w:r w:rsidRPr="00435E1A">
        <w:rPr>
          <w:lang w:val="en-US"/>
        </w:rPr>
        <w:t xml:space="preserve">. </w:t>
      </w:r>
      <w:proofErr w:type="spellStart"/>
      <w:r w:rsidRPr="00435E1A">
        <w:rPr>
          <w:lang w:val="en-US"/>
        </w:rPr>
        <w:t>Instalacja</w:t>
      </w:r>
      <w:proofErr w:type="spellEnd"/>
      <w:r w:rsidRPr="00435E1A">
        <w:rPr>
          <w:lang w:val="en-US"/>
        </w:rPr>
        <w:t xml:space="preserve"> a </w:t>
      </w:r>
      <w:r w:rsidRPr="00435E1A">
        <w:rPr>
          <w:i/>
          <w:lang w:val="en-US"/>
        </w:rPr>
        <w:t xml:space="preserve">sound art, </w:t>
      </w:r>
      <w:proofErr w:type="spellStart"/>
      <w:r w:rsidRPr="00435E1A">
        <w:rPr>
          <w:lang w:val="en-US"/>
        </w:rPr>
        <w:t>instalacja</w:t>
      </w:r>
      <w:proofErr w:type="spellEnd"/>
      <w:r w:rsidRPr="00435E1A">
        <w:rPr>
          <w:lang w:val="en-US"/>
        </w:rPr>
        <w:t xml:space="preserve"> a </w:t>
      </w:r>
      <w:r w:rsidRPr="00435E1A">
        <w:rPr>
          <w:i/>
          <w:lang w:val="en-US"/>
        </w:rPr>
        <w:t xml:space="preserve">land art. </w:t>
      </w:r>
      <w:r w:rsidRPr="00435E1A">
        <w:rPr>
          <w:lang w:val="en-US"/>
        </w:rPr>
        <w:t xml:space="preserve"> </w:t>
      </w:r>
    </w:p>
    <w:p w14:paraId="140947CD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Chronologiczny rozwój medium instalacji, różnice geograficzne. Sztuka instalacji w Polsce i jej specyfika. </w:t>
      </w:r>
    </w:p>
    <w:p w14:paraId="43144962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Wielkoformatowe instalacje muzealne. </w:t>
      </w:r>
    </w:p>
    <w:p w14:paraId="7C4FFA22" w14:textId="77777777" w:rsidR="00811A41" w:rsidRDefault="00991048">
      <w:pPr>
        <w:numPr>
          <w:ilvl w:val="0"/>
          <w:numId w:val="1"/>
        </w:numPr>
        <w:ind w:right="256" w:hanging="348"/>
      </w:pPr>
      <w:r>
        <w:t xml:space="preserve">Instalacja jako medium pamięci. </w:t>
      </w:r>
    </w:p>
    <w:p w14:paraId="233BD9C6" w14:textId="77777777" w:rsidR="00811A41" w:rsidRDefault="00991048">
      <w:pPr>
        <w:spacing w:after="0" w:line="259" w:lineRule="auto"/>
        <w:ind w:left="345" w:right="256" w:firstLine="0"/>
      </w:pPr>
      <w:r>
        <w:t xml:space="preserve"> </w:t>
      </w:r>
    </w:p>
    <w:p w14:paraId="4A1E384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0462C4B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5C21FCD8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1EEDCC2D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23BEAEC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Wykaz literatury podstawowej </w:t>
      </w:r>
    </w:p>
    <w:p w14:paraId="6544706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0D99AE70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5BC5B1F0" w14:textId="77777777" w:rsidR="00811A41" w:rsidRPr="00435E1A" w:rsidRDefault="00991048">
      <w:pPr>
        <w:ind w:left="-5" w:right="120"/>
        <w:rPr>
          <w:lang w:val="en-US"/>
        </w:rPr>
      </w:pPr>
      <w:r w:rsidRPr="00435E1A">
        <w:rPr>
          <w:lang w:val="en-US"/>
        </w:rPr>
        <w:t xml:space="preserve">1.Bishop, Claire, </w:t>
      </w:r>
      <w:r w:rsidRPr="00435E1A">
        <w:rPr>
          <w:i/>
          <w:lang w:val="en-US"/>
        </w:rPr>
        <w:t>Installation Art</w:t>
      </w:r>
      <w:r w:rsidRPr="00435E1A">
        <w:rPr>
          <w:lang w:val="en-US"/>
        </w:rPr>
        <w:t xml:space="preserve">, New York 2005. </w:t>
      </w:r>
    </w:p>
    <w:p w14:paraId="4A482751" w14:textId="77777777" w:rsidR="00811A41" w:rsidRDefault="00991048">
      <w:pPr>
        <w:spacing w:line="251" w:lineRule="auto"/>
        <w:ind w:left="-5" w:right="120"/>
      </w:pPr>
      <w:r>
        <w:t xml:space="preserve">2.Bryl, Mariusz (red.), </w:t>
      </w:r>
      <w:r>
        <w:rPr>
          <w:i/>
        </w:rPr>
        <w:t>Perspektywy współczesnej historii sztuki: antologia przekładów „</w:t>
      </w:r>
      <w:proofErr w:type="spellStart"/>
      <w:r>
        <w:rPr>
          <w:i/>
        </w:rPr>
        <w:t>Artium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Quaestiones</w:t>
      </w:r>
      <w:proofErr w:type="spellEnd"/>
      <w:r>
        <w:rPr>
          <w:i/>
        </w:rPr>
        <w:t>”</w:t>
      </w:r>
      <w:r>
        <w:t xml:space="preserve">, Poznań 2009. </w:t>
      </w:r>
    </w:p>
    <w:p w14:paraId="4D19342E" w14:textId="77777777" w:rsidR="00811A41" w:rsidRPr="00435E1A" w:rsidRDefault="00991048">
      <w:pPr>
        <w:ind w:left="-5" w:right="120"/>
        <w:rPr>
          <w:lang w:val="en-US"/>
        </w:rPr>
      </w:pPr>
      <w:r w:rsidRPr="00435E1A">
        <w:rPr>
          <w:lang w:val="en-US"/>
        </w:rPr>
        <w:t xml:space="preserve">3.Grau, Oliver, </w:t>
      </w:r>
      <w:r w:rsidRPr="00435E1A">
        <w:rPr>
          <w:i/>
          <w:lang w:val="en-US"/>
        </w:rPr>
        <w:t>Virtual Art, from Illusion to Immersion</w:t>
      </w:r>
      <w:r w:rsidRPr="00435E1A">
        <w:rPr>
          <w:lang w:val="en-US"/>
        </w:rPr>
        <w:t xml:space="preserve">, Cambridge, London 2004.                                             </w:t>
      </w:r>
    </w:p>
    <w:p w14:paraId="5AF395D0" w14:textId="77777777" w:rsidR="00811A41" w:rsidRDefault="00991048">
      <w:pPr>
        <w:spacing w:line="251" w:lineRule="auto"/>
        <w:ind w:left="-5" w:right="120"/>
      </w:pPr>
      <w:r>
        <w:t xml:space="preserve">4.Jadzińska, Monika, </w:t>
      </w:r>
      <w:r>
        <w:rPr>
          <w:i/>
        </w:rPr>
        <w:t xml:space="preserve">„Duże dzieło sztuki”. Sztuka instalacji. Autentyzm, zachowanie, konserwacja, </w:t>
      </w:r>
      <w:r>
        <w:t xml:space="preserve">Kraków 2012.  </w:t>
      </w:r>
    </w:p>
    <w:p w14:paraId="4DC722E1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5.McTighe, Monica E., </w:t>
      </w:r>
      <w:r w:rsidRPr="00435E1A">
        <w:rPr>
          <w:i/>
          <w:lang w:val="en-US"/>
        </w:rPr>
        <w:t>Framed Spaces: Photography and Memory in Contemporary Installation Art</w:t>
      </w:r>
      <w:r w:rsidRPr="00435E1A">
        <w:rPr>
          <w:lang w:val="en-US"/>
        </w:rPr>
        <w:t xml:space="preserve">, Hanover, NH 2012.  </w:t>
      </w:r>
    </w:p>
    <w:p w14:paraId="6B91F52A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6.Kaprow, Allan, </w:t>
      </w:r>
      <w:r w:rsidRPr="00435E1A">
        <w:rPr>
          <w:i/>
          <w:lang w:val="en-US"/>
        </w:rPr>
        <w:t xml:space="preserve">Essays on the Blurring of Art and Life, </w:t>
      </w:r>
      <w:r w:rsidRPr="00435E1A">
        <w:rPr>
          <w:lang w:val="en-US"/>
        </w:rPr>
        <w:t xml:space="preserve">Berkeley 1993.  </w:t>
      </w:r>
    </w:p>
    <w:p w14:paraId="59774DE2" w14:textId="77777777" w:rsidR="00811A41" w:rsidRDefault="00991048">
      <w:pPr>
        <w:spacing w:line="251" w:lineRule="auto"/>
        <w:ind w:left="-5" w:right="120"/>
      </w:pPr>
      <w:r>
        <w:t xml:space="preserve">7.Kluszczyński, Ryszard W., </w:t>
      </w:r>
      <w:r>
        <w:rPr>
          <w:i/>
        </w:rPr>
        <w:t xml:space="preserve">Mięso, metal i kod / rozchwiane chimery STELARC, </w:t>
      </w:r>
      <w:r>
        <w:t xml:space="preserve">Warszawa 2014.  </w:t>
      </w:r>
    </w:p>
    <w:p w14:paraId="50F3BA3B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8.Oliveira de, Nicolas, </w:t>
      </w:r>
      <w:r w:rsidRPr="00435E1A">
        <w:rPr>
          <w:i/>
          <w:lang w:val="en-US"/>
        </w:rPr>
        <w:t>Installation Art in the New Millennium: The Empire of the Senses</w:t>
      </w:r>
      <w:r w:rsidRPr="00435E1A">
        <w:rPr>
          <w:lang w:val="en-US"/>
        </w:rPr>
        <w:t xml:space="preserve">, London 2003. 9.Ran, Faye, </w:t>
      </w:r>
      <w:r w:rsidRPr="00435E1A">
        <w:rPr>
          <w:i/>
          <w:lang w:val="en-US"/>
        </w:rPr>
        <w:t xml:space="preserve">A History of Installation </w:t>
      </w:r>
      <w:proofErr w:type="gramStart"/>
      <w:r w:rsidRPr="00435E1A">
        <w:rPr>
          <w:i/>
          <w:lang w:val="en-US"/>
        </w:rPr>
        <w:t>Art</w:t>
      </w:r>
      <w:proofErr w:type="gramEnd"/>
      <w:r w:rsidRPr="00435E1A">
        <w:rPr>
          <w:i/>
          <w:lang w:val="en-US"/>
        </w:rPr>
        <w:t xml:space="preserve"> and the Development of New Art Forms: Technology and the Hermeneutics of Time and Space in Modern and Postmodern Art from Cubism to Installation</w:t>
      </w:r>
      <w:r w:rsidRPr="00435E1A">
        <w:rPr>
          <w:lang w:val="en-US"/>
        </w:rPr>
        <w:t>, New York 2009.</w:t>
      </w:r>
      <w:r w:rsidRPr="00435E1A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313C4F30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10.Reiss, Julie, H., </w:t>
      </w:r>
      <w:r w:rsidRPr="00435E1A">
        <w:rPr>
          <w:i/>
          <w:lang w:val="en-US"/>
        </w:rPr>
        <w:t>From Margin to Center: The Spaces of Installation Art</w:t>
      </w:r>
      <w:r w:rsidRPr="00435E1A">
        <w:rPr>
          <w:lang w:val="en-US"/>
        </w:rPr>
        <w:t xml:space="preserve">, Cambridge, MA 2001. </w:t>
      </w:r>
    </w:p>
    <w:p w14:paraId="71B6B189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11.Rosenthal, Mark </w:t>
      </w:r>
      <w:r w:rsidRPr="00435E1A">
        <w:rPr>
          <w:i/>
          <w:lang w:val="en-US"/>
        </w:rPr>
        <w:t>Understanding Installation Art: From Duchamp to Holzer</w:t>
      </w:r>
      <w:r w:rsidRPr="00435E1A">
        <w:rPr>
          <w:lang w:val="en-US"/>
        </w:rPr>
        <w:t xml:space="preserve">, Ann Arbor 2003. </w:t>
      </w:r>
    </w:p>
    <w:p w14:paraId="08C5D174" w14:textId="77777777" w:rsidR="00811A41" w:rsidRPr="00435E1A" w:rsidRDefault="00991048">
      <w:pPr>
        <w:spacing w:line="251" w:lineRule="auto"/>
        <w:ind w:left="-5" w:right="120"/>
        <w:rPr>
          <w:lang w:val="en-US"/>
        </w:rPr>
      </w:pPr>
      <w:r w:rsidRPr="00435E1A">
        <w:rPr>
          <w:lang w:val="en-US"/>
        </w:rPr>
        <w:t xml:space="preserve">12.Suderburg, Erika (red.), </w:t>
      </w:r>
      <w:r w:rsidRPr="00435E1A">
        <w:rPr>
          <w:i/>
          <w:lang w:val="en-US"/>
        </w:rPr>
        <w:t>Space, Site, Intervention: Situating Installation Art</w:t>
      </w:r>
      <w:r w:rsidRPr="00435E1A">
        <w:rPr>
          <w:lang w:val="en-US"/>
        </w:rPr>
        <w:t xml:space="preserve">, Minneapolis 2000. </w:t>
      </w:r>
    </w:p>
    <w:p w14:paraId="28010C35" w14:textId="77777777" w:rsidR="00811A41" w:rsidRPr="00435E1A" w:rsidRDefault="00991048">
      <w:pPr>
        <w:spacing w:after="0" w:line="259" w:lineRule="auto"/>
        <w:ind w:left="-15" w:right="120" w:firstLine="0"/>
        <w:rPr>
          <w:lang w:val="en-US"/>
        </w:rPr>
      </w:pPr>
      <w:r w:rsidRPr="00435E1A">
        <w:rPr>
          <w:lang w:val="en-US"/>
        </w:rPr>
        <w:t xml:space="preserve"> </w:t>
      </w:r>
    </w:p>
    <w:p w14:paraId="4B3E2884" w14:textId="77777777" w:rsidR="00811A41" w:rsidRPr="00435E1A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  <w:rPr>
          <w:lang w:val="en-US"/>
        </w:rPr>
      </w:pPr>
      <w:r w:rsidRPr="00435E1A">
        <w:rPr>
          <w:lang w:val="en-US"/>
        </w:rPr>
        <w:t xml:space="preserve"> </w:t>
      </w:r>
    </w:p>
    <w:p w14:paraId="2AA532EF" w14:textId="77777777" w:rsidR="00811A41" w:rsidRPr="00435E1A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59" w:lineRule="auto"/>
        <w:ind w:left="72" w:firstLine="0"/>
        <w:rPr>
          <w:lang w:val="en-US"/>
        </w:rPr>
      </w:pPr>
      <w:r w:rsidRPr="00435E1A">
        <w:rPr>
          <w:lang w:val="en-US"/>
        </w:rPr>
        <w:t xml:space="preserve"> </w:t>
      </w:r>
    </w:p>
    <w:p w14:paraId="1E9FD2A4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Wykaz literatury uzupełniającej </w:t>
      </w:r>
    </w:p>
    <w:p w14:paraId="7460B2E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3CBCDD4E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3482BD99" w14:textId="77777777" w:rsidR="00811A41" w:rsidRDefault="00991048">
      <w:pPr>
        <w:spacing w:line="251" w:lineRule="auto"/>
        <w:ind w:left="-5" w:right="120"/>
      </w:pPr>
      <w:r>
        <w:t xml:space="preserve">1.Jankowska, Małgorzata, </w:t>
      </w:r>
      <w:r>
        <w:rPr>
          <w:i/>
        </w:rPr>
        <w:t>Wideo, wideo instalacja, wideo performance w Polsce w latach 1973-</w:t>
      </w:r>
      <w:proofErr w:type="gramStart"/>
      <w:r>
        <w:rPr>
          <w:i/>
        </w:rPr>
        <w:t>1994 :</w:t>
      </w:r>
      <w:proofErr w:type="gramEnd"/>
      <w:r>
        <w:rPr>
          <w:i/>
        </w:rPr>
        <w:t xml:space="preserve"> </w:t>
      </w:r>
    </w:p>
    <w:p w14:paraId="16B05C45" w14:textId="77777777" w:rsidR="00811A41" w:rsidRPr="009159A6" w:rsidRDefault="00991048">
      <w:pPr>
        <w:spacing w:line="251" w:lineRule="auto"/>
        <w:ind w:left="-5" w:right="120"/>
        <w:rPr>
          <w:lang w:val="en-US"/>
        </w:rPr>
      </w:pPr>
      <w:proofErr w:type="spellStart"/>
      <w:r w:rsidRPr="009159A6">
        <w:rPr>
          <w:i/>
          <w:lang w:val="en-US"/>
        </w:rPr>
        <w:t>historia</w:t>
      </w:r>
      <w:proofErr w:type="spellEnd"/>
      <w:r w:rsidRPr="009159A6">
        <w:rPr>
          <w:i/>
          <w:lang w:val="en-US"/>
        </w:rPr>
        <w:t xml:space="preserve">, </w:t>
      </w:r>
      <w:proofErr w:type="spellStart"/>
      <w:r w:rsidRPr="009159A6">
        <w:rPr>
          <w:i/>
          <w:lang w:val="en-US"/>
        </w:rPr>
        <w:t>artyści</w:t>
      </w:r>
      <w:proofErr w:type="spellEnd"/>
      <w:r w:rsidRPr="009159A6">
        <w:rPr>
          <w:i/>
          <w:lang w:val="en-US"/>
        </w:rPr>
        <w:t xml:space="preserve">, </w:t>
      </w:r>
      <w:proofErr w:type="spellStart"/>
      <w:r w:rsidRPr="009159A6">
        <w:rPr>
          <w:i/>
          <w:lang w:val="en-US"/>
        </w:rPr>
        <w:t>dzieła</w:t>
      </w:r>
      <w:proofErr w:type="spellEnd"/>
      <w:r w:rsidRPr="009159A6">
        <w:rPr>
          <w:lang w:val="en-US"/>
        </w:rPr>
        <w:t xml:space="preserve">, Warszawa 2004. </w:t>
      </w:r>
    </w:p>
    <w:p w14:paraId="06D073B3" w14:textId="77777777" w:rsidR="00811A41" w:rsidRPr="009159A6" w:rsidRDefault="00991048">
      <w:pPr>
        <w:spacing w:line="251" w:lineRule="auto"/>
        <w:ind w:left="-5" w:right="120"/>
        <w:rPr>
          <w:lang w:val="en-US"/>
        </w:rPr>
      </w:pPr>
      <w:r w:rsidRPr="009159A6">
        <w:rPr>
          <w:lang w:val="en-US"/>
        </w:rPr>
        <w:lastRenderedPageBreak/>
        <w:t xml:space="preserve">2.Carmine, Giovanni, </w:t>
      </w:r>
      <w:proofErr w:type="spellStart"/>
      <w:r w:rsidRPr="009159A6">
        <w:rPr>
          <w:lang w:val="en-US"/>
        </w:rPr>
        <w:t>Cerizza</w:t>
      </w:r>
      <w:proofErr w:type="spellEnd"/>
      <w:r w:rsidRPr="009159A6">
        <w:rPr>
          <w:lang w:val="en-US"/>
        </w:rPr>
        <w:t xml:space="preserve">, Luca, </w:t>
      </w:r>
      <w:r w:rsidRPr="009159A6">
        <w:rPr>
          <w:i/>
          <w:lang w:val="en-US"/>
        </w:rPr>
        <w:t>Vitamin 3-D: New Perspectives in Sculpture and Installation</w:t>
      </w:r>
      <w:r w:rsidRPr="009159A6">
        <w:rPr>
          <w:lang w:val="en-US"/>
        </w:rPr>
        <w:t xml:space="preserve">, London 2014. </w:t>
      </w:r>
    </w:p>
    <w:p w14:paraId="05F34916" w14:textId="77777777" w:rsidR="00811A41" w:rsidRDefault="00991048">
      <w:pPr>
        <w:spacing w:line="251" w:lineRule="auto"/>
        <w:ind w:left="-5" w:right="120"/>
      </w:pPr>
      <w:r>
        <w:t xml:space="preserve">3.Kluszczyński, Ryszard W., </w:t>
      </w:r>
      <w:r>
        <w:rPr>
          <w:i/>
        </w:rPr>
        <w:t xml:space="preserve">Film – wideo – multimedia. Sztuka ruchomego obrazu w erze elektronicznej, </w:t>
      </w:r>
      <w:r>
        <w:t xml:space="preserve">Warszawa 1999.  </w:t>
      </w:r>
    </w:p>
    <w:p w14:paraId="6147872A" w14:textId="77777777" w:rsidR="00811A41" w:rsidRDefault="00991048">
      <w:pPr>
        <w:spacing w:line="251" w:lineRule="auto"/>
        <w:ind w:left="-5" w:right="120"/>
      </w:pPr>
      <w:r>
        <w:t xml:space="preserve">4.Krauss, </w:t>
      </w:r>
      <w:proofErr w:type="spellStart"/>
      <w:r>
        <w:t>Rosalind</w:t>
      </w:r>
      <w:proofErr w:type="spellEnd"/>
      <w:r>
        <w:t>,</w:t>
      </w:r>
      <w:r>
        <w:rPr>
          <w:i/>
        </w:rPr>
        <w:t xml:space="preserve"> Oryginalność awangardy i inne mity modernistyczne</w:t>
      </w:r>
      <w:r>
        <w:t xml:space="preserve">, Gdańsk 2012 [przede wszystkim </w:t>
      </w:r>
      <w:r>
        <w:rPr>
          <w:i/>
        </w:rPr>
        <w:t>Rzeźba w poszerzonym polu]</w:t>
      </w:r>
      <w:r>
        <w:t xml:space="preserve">. </w:t>
      </w:r>
    </w:p>
    <w:p w14:paraId="10193C9D" w14:textId="77777777" w:rsidR="00811A41" w:rsidRDefault="00991048">
      <w:pPr>
        <w:spacing w:after="0" w:line="259" w:lineRule="auto"/>
        <w:ind w:left="-15" w:right="120" w:firstLine="0"/>
      </w:pPr>
      <w:r>
        <w:t xml:space="preserve"> </w:t>
      </w:r>
    </w:p>
    <w:p w14:paraId="33370B28" w14:textId="77777777" w:rsidR="00811A41" w:rsidRDefault="00991048">
      <w:pPr>
        <w:spacing w:after="185" w:line="259" w:lineRule="auto"/>
        <w:ind w:left="-15" w:right="120" w:firstLine="0"/>
      </w:pPr>
      <w:r>
        <w:rPr>
          <w:sz w:val="2"/>
        </w:rPr>
        <w:t xml:space="preserve"> </w:t>
      </w:r>
    </w:p>
    <w:p w14:paraId="61B3D93E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4BA205F3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p w14:paraId="21CB20B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72" w:firstLine="0"/>
      </w:pPr>
      <w:r>
        <w:t xml:space="preserve"> </w:t>
      </w:r>
    </w:p>
    <w:p w14:paraId="08B37D87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67"/>
      </w:pPr>
      <w:r>
        <w:t xml:space="preserve">Bilans godzinowy zgodny z CNPS (Całkowity Nakład Pracy Studenta) </w:t>
      </w:r>
    </w:p>
    <w:p w14:paraId="68E3647B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t xml:space="preserve"> </w:t>
      </w:r>
    </w:p>
    <w:tbl>
      <w:tblPr>
        <w:tblStyle w:val="TableGrid"/>
        <w:tblW w:w="9583" w:type="dxa"/>
        <w:tblInd w:w="-34" w:type="dxa"/>
        <w:tblCellMar>
          <w:top w:w="47" w:type="dxa"/>
          <w:left w:w="120" w:type="dxa"/>
          <w:right w:w="67" w:type="dxa"/>
        </w:tblCellMar>
        <w:tblLook w:val="04A0" w:firstRow="1" w:lastRow="0" w:firstColumn="1" w:lastColumn="0" w:noHBand="0" w:noVBand="1"/>
      </w:tblPr>
      <w:tblGrid>
        <w:gridCol w:w="2764"/>
        <w:gridCol w:w="5751"/>
        <w:gridCol w:w="1068"/>
      </w:tblGrid>
      <w:tr w:rsidR="00811A41" w14:paraId="5FFC8FEE" w14:textId="77777777">
        <w:trPr>
          <w:trHeight w:val="342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692A49D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liczba godzin w kontakcie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2C20462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6" w:firstLine="0"/>
              <w:jc w:val="center"/>
            </w:pPr>
            <w:r>
              <w:t xml:space="preserve">Wykład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82F0C6E" w14:textId="7C056201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firstLine="0"/>
              <w:jc w:val="center"/>
            </w:pPr>
            <w:r>
              <w:t xml:space="preserve">20 </w:t>
            </w:r>
          </w:p>
        </w:tc>
      </w:tr>
      <w:tr w:rsidR="00811A41" w14:paraId="4D518F25" w14:textId="77777777">
        <w:trPr>
          <w:trHeight w:val="343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772A9199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20894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914" w:firstLine="0"/>
            </w:pPr>
            <w:r>
              <w:t xml:space="preserve">Konwersatorium (ćwiczenia, laboratorium itd.)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63E4107" w14:textId="00597388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10</w:t>
            </w:r>
          </w:p>
        </w:tc>
      </w:tr>
      <w:tr w:rsidR="00811A41" w14:paraId="69A114A3" w14:textId="77777777">
        <w:trPr>
          <w:trHeight w:val="679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ED63F8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4A20FFA7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5" w:firstLine="0"/>
            </w:pPr>
            <w:r>
              <w:t xml:space="preserve">Pozostałe godziny kontaktu studenta z prowadzącym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EFC8C5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 xml:space="preserve">5 </w:t>
            </w:r>
          </w:p>
        </w:tc>
      </w:tr>
      <w:tr w:rsidR="00811A41" w14:paraId="5370122A" w14:textId="77777777">
        <w:trPr>
          <w:trHeight w:val="358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3A1970A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0" w:firstLine="0"/>
            </w:pPr>
            <w:r>
              <w:t xml:space="preserve">liczba godzin pracy studenta </w:t>
            </w:r>
          </w:p>
          <w:p w14:paraId="492C551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  <w:jc w:val="center"/>
            </w:pPr>
            <w:r>
              <w:t xml:space="preserve">bez kontaktu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C83F5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70" w:firstLine="0"/>
            </w:pPr>
            <w:r>
              <w:t xml:space="preserve">Lektura w ramach przygotowania do zajęć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1340351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 xml:space="preserve">5 </w:t>
            </w:r>
          </w:p>
        </w:tc>
      </w:tr>
      <w:tr w:rsidR="00811A41" w14:paraId="27E4A7E2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0D75CA00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AD31553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4" w:firstLine="0"/>
              <w:jc w:val="center"/>
            </w:pPr>
            <w:r>
              <w:t xml:space="preserve">Przygotowanie krótkiej pracy pisemnej lub referatu po zapoznaniu się z niezbędną literaturą przedmiotu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0EE5FB41" w14:textId="1331CF87" w:rsidR="00811A41" w:rsidRDefault="00811A4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</w:p>
        </w:tc>
      </w:tr>
      <w:tr w:rsidR="00811A41" w14:paraId="41C23C91" w14:textId="77777777">
        <w:trPr>
          <w:trHeight w:val="742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0A095695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34B3E90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451" w:firstLine="0"/>
            </w:pPr>
            <w:r>
              <w:t xml:space="preserve">Przygotowanie projektu lub prezentacji na podany temat </w:t>
            </w:r>
          </w:p>
          <w:p w14:paraId="18ABE924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7" w:firstLine="0"/>
              <w:jc w:val="center"/>
            </w:pPr>
            <w:r>
              <w:t xml:space="preserve">(praca w grupie)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161BC0D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811A41" w14:paraId="0A56395A" w14:textId="77777777">
        <w:trPr>
          <w:trHeight w:val="376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9A6A8E" w14:textId="77777777" w:rsidR="00811A41" w:rsidRDefault="00811A41">
            <w:pPr>
              <w:spacing w:after="160" w:line="259" w:lineRule="auto"/>
              <w:ind w:left="0" w:firstLine="0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5F6A84B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14" w:firstLine="0"/>
            </w:pPr>
            <w:r>
              <w:t xml:space="preserve">Przygotowanie do egzaminu/zaliczenia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A335DD" w14:textId="406F13DA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>35</w:t>
            </w:r>
          </w:p>
        </w:tc>
      </w:tr>
      <w:tr w:rsidR="00811A41" w14:paraId="05C249D6" w14:textId="77777777">
        <w:trPr>
          <w:trHeight w:val="376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8E2F1E9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99" w:firstLine="0"/>
              <w:jc w:val="center"/>
            </w:pPr>
            <w:r>
              <w:t xml:space="preserve">Ogółem bilans czasu pracy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56744AC" w14:textId="71463903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firstLine="0"/>
              <w:jc w:val="center"/>
            </w:pPr>
            <w:r>
              <w:t xml:space="preserve">75 </w:t>
            </w:r>
          </w:p>
        </w:tc>
      </w:tr>
      <w:tr w:rsidR="00811A41" w14:paraId="5B86DCD5" w14:textId="77777777">
        <w:trPr>
          <w:trHeight w:val="400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099757EF" w14:textId="77777777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58" w:firstLine="0"/>
            </w:pPr>
            <w:r>
              <w:t xml:space="preserve">Liczba punktów ECTS w zależności od przyjętego przelicznika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15205A" w14:textId="6776763D" w:rsidR="00811A41" w:rsidRDefault="0099104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>3</w:t>
            </w:r>
          </w:p>
        </w:tc>
      </w:tr>
    </w:tbl>
    <w:p w14:paraId="5FD2C3CC" w14:textId="77777777" w:rsidR="00811A41" w:rsidRDefault="009910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firstLine="0"/>
      </w:pPr>
      <w:r>
        <w:rPr>
          <w:sz w:val="22"/>
        </w:rPr>
        <w:t xml:space="preserve"> </w:t>
      </w:r>
    </w:p>
    <w:sectPr w:rsidR="00811A41">
      <w:footerReference w:type="even" r:id="rId10"/>
      <w:footerReference w:type="default" r:id="rId11"/>
      <w:footerReference w:type="first" r:id="rId12"/>
      <w:pgSz w:w="11904" w:h="16836"/>
      <w:pgMar w:top="1279" w:right="1078" w:bottom="1224" w:left="1061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765B" w14:textId="77777777" w:rsidR="00486F27" w:rsidRDefault="00486F27">
      <w:pPr>
        <w:spacing w:after="0" w:line="240" w:lineRule="auto"/>
      </w:pPr>
      <w:r>
        <w:separator/>
      </w:r>
    </w:p>
  </w:endnote>
  <w:endnote w:type="continuationSeparator" w:id="0">
    <w:p w14:paraId="741DD738" w14:textId="77777777" w:rsidR="00486F27" w:rsidRDefault="0048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8DDC9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56815CD5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771E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</w:t>
    </w:r>
  </w:p>
  <w:p w14:paraId="2C1297C9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6B5D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8D5B13F" w14:textId="77777777" w:rsidR="00811A41" w:rsidRDefault="0099104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86B20" w14:textId="77777777" w:rsidR="00486F27" w:rsidRDefault="00486F27">
      <w:pPr>
        <w:spacing w:after="0" w:line="240" w:lineRule="auto"/>
      </w:pPr>
      <w:r>
        <w:separator/>
      </w:r>
    </w:p>
  </w:footnote>
  <w:footnote w:type="continuationSeparator" w:id="0">
    <w:p w14:paraId="7B959C1F" w14:textId="77777777" w:rsidR="00486F27" w:rsidRDefault="00486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45BF"/>
    <w:multiLevelType w:val="hybridMultilevel"/>
    <w:tmpl w:val="FBD608EE"/>
    <w:lvl w:ilvl="0" w:tplc="026889C6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6298F4">
      <w:start w:val="1"/>
      <w:numFmt w:val="lowerLetter"/>
      <w:lvlText w:val="%2"/>
      <w:lvlJc w:val="left"/>
      <w:pPr>
        <w:ind w:left="1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423E62">
      <w:start w:val="1"/>
      <w:numFmt w:val="lowerRoman"/>
      <w:lvlText w:val="%3"/>
      <w:lvlJc w:val="left"/>
      <w:pPr>
        <w:ind w:left="1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822E40">
      <w:start w:val="1"/>
      <w:numFmt w:val="decimal"/>
      <w:lvlText w:val="%4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88802A">
      <w:start w:val="1"/>
      <w:numFmt w:val="lowerLetter"/>
      <w:lvlText w:val="%5"/>
      <w:lvlJc w:val="left"/>
      <w:pPr>
        <w:ind w:left="3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4C062A">
      <w:start w:val="1"/>
      <w:numFmt w:val="lowerRoman"/>
      <w:lvlText w:val="%6"/>
      <w:lvlJc w:val="left"/>
      <w:pPr>
        <w:ind w:left="3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D8F9E6">
      <w:start w:val="1"/>
      <w:numFmt w:val="decimal"/>
      <w:lvlText w:val="%7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CA64C">
      <w:start w:val="1"/>
      <w:numFmt w:val="lowerLetter"/>
      <w:lvlText w:val="%8"/>
      <w:lvlJc w:val="left"/>
      <w:pPr>
        <w:ind w:left="54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824F8E">
      <w:start w:val="1"/>
      <w:numFmt w:val="lowerRoman"/>
      <w:lvlText w:val="%9"/>
      <w:lvlJc w:val="left"/>
      <w:pPr>
        <w:ind w:left="6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B14461"/>
    <w:multiLevelType w:val="hybridMultilevel"/>
    <w:tmpl w:val="08AC0A8A"/>
    <w:lvl w:ilvl="0" w:tplc="9E14F6BE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F2593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3654D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007F2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3A9B8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D0B1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64F7A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E4E6D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AEE11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58832855">
    <w:abstractNumId w:val="1"/>
  </w:num>
  <w:num w:numId="2" w16cid:durableId="177682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41"/>
    <w:rsid w:val="00051C6E"/>
    <w:rsid w:val="002F1762"/>
    <w:rsid w:val="00435E1A"/>
    <w:rsid w:val="004817D3"/>
    <w:rsid w:val="00486F27"/>
    <w:rsid w:val="005E3959"/>
    <w:rsid w:val="00766A80"/>
    <w:rsid w:val="00780DA2"/>
    <w:rsid w:val="007C1F6A"/>
    <w:rsid w:val="00811A41"/>
    <w:rsid w:val="008758F4"/>
    <w:rsid w:val="008A763C"/>
    <w:rsid w:val="009159A6"/>
    <w:rsid w:val="00984014"/>
    <w:rsid w:val="00991048"/>
    <w:rsid w:val="00B07E3B"/>
    <w:rsid w:val="00E00110"/>
    <w:rsid w:val="00E963F9"/>
    <w:rsid w:val="00EB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ocId w14:val="047D49B2"/>
  <w15:docId w15:val="{7838D738-80F6-2745-9B52-A55083BF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uz-Cyrl-U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</w:pBdr>
      <w:spacing w:after="5" w:line="250" w:lineRule="auto"/>
      <w:ind w:left="10" w:hanging="10"/>
    </w:pPr>
    <w:rPr>
      <w:rFonts w:ascii="Arial" w:eastAsia="Arial" w:hAnsi="Arial" w:cs="Arial"/>
      <w:color w:val="000000"/>
      <w:sz w:val="20"/>
      <w:lang w:val="pl-PL" w:eastAsia="pl-PL" w:bidi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FDFFC5-A577-4038-A07A-BAB790A97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5033-3C2D-44BA-8E82-E7D959BD4F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AAE93A-4A08-427B-A216-FC27E01F33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1049</Words>
  <Characters>5540</Characters>
  <Application>Microsoft Office Word</Application>
  <DocSecurity>0</DocSecurity>
  <Lines>89</Lines>
  <Paragraphs>32</Paragraphs>
  <ScaleCrop>false</ScaleCrop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Karolina Kolenda</cp:lastModifiedBy>
  <cp:revision>2</cp:revision>
  <dcterms:created xsi:type="dcterms:W3CDTF">2023-02-14T21:19:00Z</dcterms:created>
  <dcterms:modified xsi:type="dcterms:W3CDTF">2023-02-14T21:19:00Z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