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67050" w14:textId="77777777" w:rsidR="00C4350D" w:rsidRDefault="00000000">
      <w:pPr>
        <w:spacing w:after="17"/>
        <w:ind w:right="220"/>
        <w:jc w:val="center"/>
      </w:pPr>
      <w:r>
        <w:rPr>
          <w:rFonts w:ascii="Arial" w:eastAsia="Arial" w:hAnsi="Arial" w:cs="Arial"/>
          <w:b/>
          <w:sz w:val="20"/>
        </w:rPr>
        <w:t>KARTA KURSU</w:t>
      </w:r>
      <w:r>
        <w:rPr>
          <w:rFonts w:ascii="Arial" w:eastAsia="Arial" w:hAnsi="Arial" w:cs="Arial"/>
          <w:sz w:val="20"/>
        </w:rPr>
        <w:t xml:space="preserve"> </w:t>
      </w:r>
    </w:p>
    <w:p w14:paraId="101FB492" w14:textId="77777777" w:rsidR="00C4350D" w:rsidRDefault="00000000">
      <w:pPr>
        <w:spacing w:after="0"/>
        <w:ind w:right="164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56" w:type="dxa"/>
        <w:tblInd w:w="-9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7671"/>
      </w:tblGrid>
      <w:tr w:rsidR="00C4350D" w14:paraId="0F4CEFAC" w14:textId="77777777">
        <w:trPr>
          <w:trHeight w:val="627"/>
        </w:trPr>
        <w:tc>
          <w:tcPr>
            <w:tcW w:w="19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B5EF0E0" w14:textId="77777777" w:rsidR="00C4350D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>Nazwa</w:t>
            </w:r>
            <w:r>
              <w:rPr>
                <w:rFonts w:ascii="Arial" w:eastAsia="Arial" w:hAnsi="Arial" w:cs="Arial"/>
                <w:color w:val="333366"/>
                <w:sz w:val="20"/>
              </w:rPr>
              <w:t xml:space="preserve"> </w:t>
            </w:r>
          </w:p>
        </w:tc>
        <w:tc>
          <w:tcPr>
            <w:tcW w:w="76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744B7ED0" w14:textId="77777777" w:rsidR="00C4350D" w:rsidRDefault="00000000">
            <w:pPr>
              <w:spacing w:after="0"/>
              <w:ind w:right="1"/>
              <w:jc w:val="center"/>
            </w:pPr>
            <w:proofErr w:type="spellStart"/>
            <w:r>
              <w:rPr>
                <w:rFonts w:ascii="Arial" w:eastAsia="Arial" w:hAnsi="Arial" w:cs="Arial"/>
              </w:rPr>
              <w:t>Translatorium</w:t>
            </w:r>
            <w:proofErr w:type="spellEnd"/>
            <w:r>
              <w:rPr>
                <w:rFonts w:ascii="Arial" w:eastAsia="Arial" w:hAnsi="Arial" w:cs="Arial"/>
              </w:rPr>
              <w:t xml:space="preserve"> j. francuskiego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4608B8A4" w14:textId="77777777">
        <w:trPr>
          <w:trHeight w:val="624"/>
        </w:trPr>
        <w:tc>
          <w:tcPr>
            <w:tcW w:w="19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15934193" w14:textId="77777777" w:rsidR="00C4350D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20"/>
              </w:rPr>
              <w:t>Nazwa w j. ang.</w:t>
            </w: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76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D475EB2" w14:textId="7FA4419C" w:rsidR="00C4350D" w:rsidRDefault="00FF6711">
            <w:pPr>
              <w:spacing w:after="0"/>
              <w:ind w:right="1"/>
              <w:jc w:val="center"/>
            </w:pPr>
            <w:proofErr w:type="spellStart"/>
            <w:r>
              <w:rPr>
                <w:rFonts w:ascii="Arial" w:eastAsia="Arial" w:hAnsi="Arial" w:cs="Arial"/>
              </w:rPr>
              <w:t>Translation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workshop</w:t>
            </w:r>
            <w:proofErr w:type="spellEnd"/>
            <w:r>
              <w:rPr>
                <w:rFonts w:ascii="Arial" w:eastAsia="Arial" w:hAnsi="Arial" w:cs="Arial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</w:rPr>
              <w:t>Polish</w:t>
            </w:r>
            <w:proofErr w:type="spellEnd"/>
            <w:r>
              <w:rPr>
                <w:rFonts w:ascii="Arial" w:eastAsia="Arial" w:hAnsi="Arial" w:cs="Arial"/>
              </w:rPr>
              <w:t xml:space="preserve">-French) </w:t>
            </w:r>
          </w:p>
        </w:tc>
      </w:tr>
    </w:tbl>
    <w:p w14:paraId="57A04D95" w14:textId="77777777" w:rsidR="00C4350D" w:rsidRDefault="00000000">
      <w:pPr>
        <w:spacing w:after="0"/>
        <w:ind w:right="153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655" w:type="dxa"/>
        <w:tblInd w:w="-67" w:type="dxa"/>
        <w:tblCellMar>
          <w:top w:w="31" w:type="dxa"/>
          <w:left w:w="96" w:type="dxa"/>
          <w:right w:w="42" w:type="dxa"/>
        </w:tblCellMar>
        <w:tblLook w:val="04A0" w:firstRow="1" w:lastRow="0" w:firstColumn="1" w:lastColumn="0" w:noHBand="0" w:noVBand="1"/>
      </w:tblPr>
      <w:tblGrid>
        <w:gridCol w:w="1983"/>
        <w:gridCol w:w="3498"/>
        <w:gridCol w:w="2126"/>
        <w:gridCol w:w="757"/>
        <w:gridCol w:w="1291"/>
      </w:tblGrid>
      <w:tr w:rsidR="00C4350D" w14:paraId="5CFB49DD" w14:textId="77777777">
        <w:trPr>
          <w:trHeight w:val="580"/>
        </w:trPr>
        <w:tc>
          <w:tcPr>
            <w:tcW w:w="19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3BCD3D72" w14:textId="77777777" w:rsidR="00C4350D" w:rsidRDefault="00000000">
            <w:pPr>
              <w:spacing w:after="0"/>
              <w:ind w:right="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Kod </w:t>
            </w:r>
          </w:p>
        </w:tc>
        <w:tc>
          <w:tcPr>
            <w:tcW w:w="349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BBB22F8" w14:textId="77777777" w:rsidR="00C4350D" w:rsidRDefault="00000000">
            <w:pPr>
              <w:spacing w:after="0"/>
              <w:ind w:left="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8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653954CA" w14:textId="77777777" w:rsidR="00C4350D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Punktacja ECTS* </w:t>
            </w:r>
          </w:p>
        </w:tc>
        <w:tc>
          <w:tcPr>
            <w:tcW w:w="129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6376BB46" w14:textId="781827C0" w:rsidR="00C4350D" w:rsidRDefault="00387AD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>4</w:t>
            </w:r>
            <w:r w:rsidR="008F38E9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4350D" w14:paraId="4406D1BE" w14:textId="77777777">
        <w:trPr>
          <w:trHeight w:val="361"/>
        </w:trPr>
        <w:tc>
          <w:tcPr>
            <w:tcW w:w="1984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2F4D9088" w14:textId="77777777" w:rsidR="00C4350D" w:rsidRDefault="00C4350D"/>
        </w:tc>
        <w:tc>
          <w:tcPr>
            <w:tcW w:w="3498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4DAE84CD" w14:textId="77777777" w:rsidR="00C4350D" w:rsidRDefault="00000000">
            <w:pPr>
              <w:spacing w:after="0"/>
              <w:ind w:left="175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174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3B298CAE" w14:textId="77777777" w:rsidR="00C4350D" w:rsidRDefault="00C4350D"/>
        </w:tc>
      </w:tr>
      <w:tr w:rsidR="00C4350D" w14:paraId="1575F331" w14:textId="77777777">
        <w:trPr>
          <w:trHeight w:val="964"/>
        </w:trPr>
        <w:tc>
          <w:tcPr>
            <w:tcW w:w="19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54A93A64" w14:textId="77777777" w:rsidR="00C4350D" w:rsidRDefault="00000000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Koordynator </w:t>
            </w:r>
          </w:p>
        </w:tc>
        <w:tc>
          <w:tcPr>
            <w:tcW w:w="349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7B31FC65" w14:textId="77777777" w:rsidR="00C4350D" w:rsidRDefault="00000000">
            <w:pPr>
              <w:spacing w:after="0"/>
              <w:ind w:left="424" w:right="48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Dr Łukasz Białkowski Dr Małgorzata Kaźmierczak  </w:t>
            </w:r>
          </w:p>
        </w:tc>
        <w:tc>
          <w:tcPr>
            <w:tcW w:w="212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0000FF"/>
            </w:tcBorders>
            <w:shd w:val="clear" w:color="auto" w:fill="DBE5F1"/>
            <w:vAlign w:val="center"/>
          </w:tcPr>
          <w:p w14:paraId="47ACA860" w14:textId="77777777" w:rsidR="00C4350D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20"/>
              </w:rPr>
              <w:t xml:space="preserve">Zespół dydaktyczny </w:t>
            </w:r>
          </w:p>
        </w:tc>
        <w:tc>
          <w:tcPr>
            <w:tcW w:w="2048" w:type="dxa"/>
            <w:gridSpan w:val="2"/>
            <w:tcBorders>
              <w:top w:val="single" w:sz="2" w:space="0" w:color="C0C0C0"/>
              <w:left w:val="single" w:sz="4" w:space="0" w:color="0000FF"/>
              <w:bottom w:val="single" w:sz="2" w:space="0" w:color="C0C0C0"/>
              <w:right w:val="single" w:sz="2" w:space="0" w:color="C0C0C0"/>
            </w:tcBorders>
            <w:vAlign w:val="center"/>
          </w:tcPr>
          <w:p w14:paraId="45C4441D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dr Łukasz Białkowski </w:t>
            </w:r>
          </w:p>
        </w:tc>
      </w:tr>
    </w:tbl>
    <w:p w14:paraId="68FF4C6E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2524098E" w14:textId="77777777" w:rsidR="00C4350D" w:rsidRDefault="00000000">
      <w:pPr>
        <w:spacing w:after="68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728F4E25" w14:textId="77777777" w:rsidR="00C4350D" w:rsidRDefault="00000000">
      <w:pPr>
        <w:pStyle w:val="Heading1"/>
        <w:ind w:left="21"/>
      </w:pPr>
      <w:r>
        <w:t>OPIS KURSU (CELE KSZTAŁCENIA)</w:t>
      </w:r>
      <w:r>
        <w:rPr>
          <w:sz w:val="24"/>
        </w:rPr>
        <w:t xml:space="preserve"> </w:t>
      </w:r>
    </w:p>
    <w:p w14:paraId="7EB5DF2B" w14:textId="13775F62" w:rsidR="00C4350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96" w:line="263" w:lineRule="auto"/>
        <w:ind w:left="-5" w:hanging="10"/>
      </w:pPr>
      <w:r>
        <w:rPr>
          <w:rFonts w:ascii="Arial" w:eastAsia="Arial" w:hAnsi="Arial" w:cs="Arial"/>
          <w:sz w:val="20"/>
        </w:rPr>
        <w:t xml:space="preserve">Celem kursu jest wykształcenie umiejętności pracy z tekstem teoretycznym na poziomie rozumienia jego struktury, metodologii i warstwy merytorycznej. W trakcie zajęć </w:t>
      </w:r>
      <w:proofErr w:type="spellStart"/>
      <w:r>
        <w:rPr>
          <w:rFonts w:ascii="Arial" w:eastAsia="Arial" w:hAnsi="Arial" w:cs="Arial"/>
          <w:sz w:val="20"/>
        </w:rPr>
        <w:t>translatoryjnych</w:t>
      </w:r>
      <w:proofErr w:type="spellEnd"/>
      <w:r>
        <w:rPr>
          <w:rFonts w:ascii="Arial" w:eastAsia="Arial" w:hAnsi="Arial" w:cs="Arial"/>
          <w:sz w:val="20"/>
        </w:rPr>
        <w:t xml:space="preserve"> uczestnicy będą czytać i przekładać na język polski francuskojęzyczne teksty dotyczące sztuki współczesnej. </w:t>
      </w:r>
    </w:p>
    <w:p w14:paraId="223F6D08" w14:textId="77777777" w:rsidR="00C4350D" w:rsidRDefault="00000000">
      <w:pPr>
        <w:spacing w:after="51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7646A1D9" w14:textId="77777777" w:rsidR="00C4350D" w:rsidRDefault="00000000">
      <w:pPr>
        <w:pStyle w:val="Heading1"/>
        <w:ind w:left="21"/>
      </w:pPr>
      <w:r>
        <w:t xml:space="preserve">WARUNKI WSTĘPNE </w:t>
      </w:r>
    </w:p>
    <w:tbl>
      <w:tblPr>
        <w:tblStyle w:val="TableGrid"/>
        <w:tblW w:w="9655" w:type="dxa"/>
        <w:tblInd w:w="-67" w:type="dxa"/>
        <w:tblCellMar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1940"/>
        <w:gridCol w:w="7715"/>
      </w:tblGrid>
      <w:tr w:rsidR="00C4350D" w14:paraId="3BFE2587" w14:textId="77777777">
        <w:trPr>
          <w:trHeight w:val="845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0EBBE8C9" w14:textId="77777777" w:rsidR="00C4350D" w:rsidRDefault="00000000">
            <w:pPr>
              <w:spacing w:after="0"/>
              <w:ind w:lef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Wiedza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59DE30AC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Wiedza dotycząca zagadnień sztuki współczesnej i innych dziedzin życia społecznokulturalnego </w:t>
            </w:r>
          </w:p>
        </w:tc>
      </w:tr>
      <w:tr w:rsidR="00C4350D" w14:paraId="7CAA0E9A" w14:textId="77777777">
        <w:trPr>
          <w:trHeight w:val="624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1FF28D3A" w14:textId="77777777" w:rsidR="00C4350D" w:rsidRDefault="00000000">
            <w:pPr>
              <w:spacing w:after="0"/>
              <w:ind w:left="5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Umiejętności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3720B41A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Znajomość języka francuskiego na poziomie co najmniej B2 </w:t>
            </w:r>
          </w:p>
        </w:tc>
      </w:tr>
      <w:tr w:rsidR="00C4350D" w14:paraId="23FB3BCE" w14:textId="77777777">
        <w:trPr>
          <w:trHeight w:val="601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2FF1CE3" w14:textId="77777777" w:rsidR="00C4350D" w:rsidRDefault="00000000">
            <w:pPr>
              <w:spacing w:after="0"/>
              <w:ind w:left="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Kursy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3003FC85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Filozofia sztuki, Historia sztuki do II wojny światowej, Historia sztuki współczesnej </w:t>
            </w:r>
          </w:p>
        </w:tc>
      </w:tr>
    </w:tbl>
    <w:p w14:paraId="78321E3B" w14:textId="77777777" w:rsidR="00C4350D" w:rsidRDefault="00000000">
      <w:pPr>
        <w:spacing w:after="51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35BEB9D1" w14:textId="1E4B99F7" w:rsidR="00C4350D" w:rsidRDefault="00000000">
      <w:pPr>
        <w:pStyle w:val="Heading1"/>
        <w:ind w:left="21"/>
      </w:pPr>
      <w:r>
        <w:t xml:space="preserve">EFEKTY </w:t>
      </w:r>
      <w:r w:rsidR="00B94D18">
        <w:rPr>
          <w:lang w:val="pl-PL"/>
        </w:rPr>
        <w:t>UCZENIA SIĘ</w:t>
      </w:r>
      <w:r>
        <w:t xml:space="preserve">  </w:t>
      </w:r>
    </w:p>
    <w:tbl>
      <w:tblPr>
        <w:tblStyle w:val="TableGrid"/>
        <w:tblW w:w="9697" w:type="dxa"/>
        <w:tblInd w:w="-68" w:type="dxa"/>
        <w:tblCellMar>
          <w:top w:w="13" w:type="dxa"/>
          <w:left w:w="68" w:type="dxa"/>
          <w:right w:w="115" w:type="dxa"/>
        </w:tblCellMar>
        <w:tblLook w:val="04A0" w:firstRow="1" w:lastRow="0" w:firstColumn="1" w:lastColumn="0" w:noHBand="0" w:noVBand="1"/>
      </w:tblPr>
      <w:tblGrid>
        <w:gridCol w:w="1978"/>
        <w:gridCol w:w="5297"/>
        <w:gridCol w:w="2422"/>
      </w:tblGrid>
      <w:tr w:rsidR="00C4350D" w14:paraId="3B348DB2" w14:textId="77777777">
        <w:trPr>
          <w:trHeight w:val="763"/>
        </w:trPr>
        <w:tc>
          <w:tcPr>
            <w:tcW w:w="197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0EB4E7B" w14:textId="77777777" w:rsidR="00C4350D" w:rsidRDefault="00000000">
            <w:pPr>
              <w:spacing w:after="0"/>
              <w:ind w:left="4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Wiedza </w:t>
            </w:r>
          </w:p>
        </w:tc>
        <w:tc>
          <w:tcPr>
            <w:tcW w:w="529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E2EB06F" w14:textId="77777777" w:rsidR="00C4350D" w:rsidRDefault="00000000">
            <w:pPr>
              <w:spacing w:after="0"/>
              <w:ind w:left="4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Efekt uczenia się dla kursu </w:t>
            </w:r>
          </w:p>
        </w:tc>
        <w:tc>
          <w:tcPr>
            <w:tcW w:w="24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0334D98" w14:textId="77777777" w:rsidR="00C4350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kierunkowych </w:t>
            </w:r>
          </w:p>
        </w:tc>
      </w:tr>
      <w:tr w:rsidR="00C4350D" w14:paraId="40F00457" w14:textId="77777777">
        <w:trPr>
          <w:trHeight w:val="3183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2CB875" w14:textId="77777777" w:rsidR="00C4350D" w:rsidRDefault="00C4350D"/>
        </w:tc>
        <w:tc>
          <w:tcPr>
            <w:tcW w:w="529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AD55B1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Osoba, która zaliczyła kurs:  </w:t>
            </w:r>
          </w:p>
          <w:p w14:paraId="24BD4470" w14:textId="77777777" w:rsidR="00C4350D" w:rsidRDefault="00000000">
            <w:pPr>
              <w:spacing w:after="1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BF74E10" w14:textId="77777777" w:rsidR="00C4350D" w:rsidRDefault="00000000">
            <w:pPr>
              <w:spacing w:after="35" w:line="241" w:lineRule="auto"/>
            </w:pPr>
            <w:r>
              <w:rPr>
                <w:rFonts w:ascii="Arial" w:eastAsia="Arial" w:hAnsi="Arial" w:cs="Arial"/>
                <w:sz w:val="20"/>
              </w:rPr>
              <w:t xml:space="preserve">W 01: posiada wiedzę na temat najważniejszych ujęć teoretycznych sztuki współczesnej we </w:t>
            </w:r>
          </w:p>
          <w:p w14:paraId="297A7955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francuskojęzycznym piśmiennictwie ostatnich lat </w:t>
            </w:r>
          </w:p>
          <w:p w14:paraId="5A8D6A39" w14:textId="77777777" w:rsidR="00C4350D" w:rsidRDefault="00000000">
            <w:pPr>
              <w:spacing w:after="1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E30FD52" w14:textId="77777777" w:rsidR="00C4350D" w:rsidRDefault="00000000">
            <w:pPr>
              <w:spacing w:after="0" w:line="266" w:lineRule="auto"/>
            </w:pPr>
            <w:r>
              <w:rPr>
                <w:rFonts w:ascii="Arial" w:eastAsia="Arial" w:hAnsi="Arial" w:cs="Arial"/>
                <w:sz w:val="20"/>
              </w:rPr>
              <w:t xml:space="preserve">W 02: ma wiedzę na temat zagadnień artystycznych w kontekście innych wydarzeń społeczno-kulturalnych </w:t>
            </w:r>
          </w:p>
          <w:p w14:paraId="38733338" w14:textId="77777777" w:rsidR="00C4350D" w:rsidRDefault="00000000">
            <w:pPr>
              <w:spacing w:after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680ABB5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 03: zna podstawowa pojęcia służące do opisu współczesnej praktyki artystycznej we francuskojęzycznym piśmiennictwie ostatnich lat </w:t>
            </w:r>
          </w:p>
        </w:tc>
        <w:tc>
          <w:tcPr>
            <w:tcW w:w="24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4819B9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60F6EF3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9204894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K1_W05 </w:t>
            </w:r>
          </w:p>
          <w:p w14:paraId="468D3513" w14:textId="77777777" w:rsidR="00C4350D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239F58A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K1_W02 </w:t>
            </w:r>
          </w:p>
          <w:p w14:paraId="748D8E97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5A4206D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K1_W04 </w:t>
            </w:r>
          </w:p>
          <w:p w14:paraId="347CF341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88CCF9E" w14:textId="77777777" w:rsidR="00C4350D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D05B36C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EC0F39A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B4E2BB8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52E356EB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768A62FD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97" w:type="dxa"/>
        <w:tblInd w:w="-68" w:type="dxa"/>
        <w:tblCellMar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5244"/>
        <w:gridCol w:w="2468"/>
      </w:tblGrid>
      <w:tr w:rsidR="00C4350D" w14:paraId="5148A0FB" w14:textId="77777777">
        <w:trPr>
          <w:trHeight w:val="946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6047A26" w14:textId="77777777" w:rsidR="00C4350D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Umiejętności 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4CECF8E" w14:textId="77777777" w:rsidR="00C4350D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Efekt uczenia się dla kursu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CFD6CED" w14:textId="77777777" w:rsidR="00C4350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kierunkowych </w:t>
            </w:r>
          </w:p>
        </w:tc>
      </w:tr>
      <w:tr w:rsidR="00C4350D" w14:paraId="5D0FFD02" w14:textId="77777777">
        <w:trPr>
          <w:trHeight w:val="2124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A5491C6" w14:textId="77777777" w:rsidR="00C4350D" w:rsidRDefault="00C4350D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9695BE7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Osoba, która zaliczyła kurs:  </w:t>
            </w:r>
          </w:p>
          <w:p w14:paraId="69F79A3C" w14:textId="77777777" w:rsidR="00C4350D" w:rsidRDefault="00000000">
            <w:pPr>
              <w:spacing w:after="3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AE4F086" w14:textId="77777777" w:rsidR="00C4350D" w:rsidRDefault="00000000">
            <w:pPr>
              <w:spacing w:after="0"/>
              <w:ind w:right="395"/>
            </w:pPr>
            <w:r>
              <w:rPr>
                <w:rFonts w:ascii="Arial" w:eastAsia="Arial" w:hAnsi="Arial" w:cs="Arial"/>
                <w:sz w:val="20"/>
              </w:rPr>
              <w:t xml:space="preserve">U 01 - posiada umiejętność zastosowania ujęć teoretycznych sztuki współczesnej we francuskojęzycznym piśmiennictwie ostatnich lat do interpretacji i analizie tekstów kultury / dzieł sztuki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EC20C5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CB1E21C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F3C1D05" w14:textId="77777777" w:rsidR="00C4350D" w:rsidRDefault="00000000">
            <w:pPr>
              <w:spacing w:after="0" w:line="280" w:lineRule="auto"/>
            </w:pPr>
            <w:r>
              <w:rPr>
                <w:rFonts w:ascii="Arial" w:eastAsia="Arial" w:hAnsi="Arial" w:cs="Arial"/>
                <w:sz w:val="20"/>
              </w:rPr>
              <w:t xml:space="preserve">K1_U01, K1_U02, K1_U03, K1_U05, </w:t>
            </w:r>
          </w:p>
          <w:p w14:paraId="20322248" w14:textId="4A40EE44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>K1_U0</w:t>
            </w:r>
            <w:r w:rsidR="009535D4">
              <w:rPr>
                <w:rFonts w:ascii="Arial" w:eastAsia="Arial" w:hAnsi="Arial" w:cs="Arial"/>
                <w:sz w:val="20"/>
              </w:rPr>
              <w:t>6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E59F95A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CBFB954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23597DF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496A1C01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97" w:type="dxa"/>
        <w:tblInd w:w="-68" w:type="dxa"/>
        <w:tblCellMar>
          <w:top w:w="15" w:type="dxa"/>
          <w:left w:w="68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5244"/>
        <w:gridCol w:w="2468"/>
      </w:tblGrid>
      <w:tr w:rsidR="00C4350D" w14:paraId="4F9E3094" w14:textId="77777777">
        <w:trPr>
          <w:trHeight w:val="806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6C140E3" w14:textId="77777777" w:rsidR="00C4350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Kompetencje społeczne 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EE2F4DE" w14:textId="77777777" w:rsidR="00C4350D" w:rsidRDefault="00000000">
            <w:pPr>
              <w:spacing w:after="0"/>
              <w:ind w:left="4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Efekt uczenia się dla kursu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3D8CF87" w14:textId="77777777" w:rsidR="00C4350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kierunkowych </w:t>
            </w:r>
          </w:p>
        </w:tc>
      </w:tr>
      <w:tr w:rsidR="00C4350D" w14:paraId="797B9B09" w14:textId="77777777">
        <w:trPr>
          <w:trHeight w:val="1603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BA82FF" w14:textId="77777777" w:rsidR="00C4350D" w:rsidRDefault="00C4350D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8403353" w14:textId="77777777" w:rsidR="00C4350D" w:rsidRDefault="00000000">
            <w:pPr>
              <w:spacing w:after="14"/>
            </w:pPr>
            <w:r>
              <w:rPr>
                <w:rFonts w:ascii="Arial" w:eastAsia="Arial" w:hAnsi="Arial" w:cs="Arial"/>
                <w:sz w:val="20"/>
              </w:rPr>
              <w:t xml:space="preserve">Osoba, która zaliczyła kurs: </w:t>
            </w:r>
          </w:p>
          <w:p w14:paraId="61FDC3F4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K 01 – potrafi włączyć nabytą wiedzę do własnego sposobu postrzegania zjawisk z zakresu kultury oraz szerszego kontekstu społeczno-politycznego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535F73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C81A9A1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K1_K01 </w:t>
            </w:r>
          </w:p>
          <w:p w14:paraId="355539B7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193EC1C" w14:textId="77777777" w:rsidR="00C4350D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2D5C4B7" w14:textId="77777777" w:rsidR="00C4350D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DE87274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15F7B2BD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5A90C9E9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56" w:type="dxa"/>
        <w:tblInd w:w="-94" w:type="dxa"/>
        <w:tblCellMar>
          <w:top w:w="62" w:type="dxa"/>
          <w:right w:w="12" w:type="dxa"/>
        </w:tblCellMar>
        <w:tblLook w:val="04A0" w:firstRow="1" w:lastRow="0" w:firstColumn="1" w:lastColumn="0" w:noHBand="0" w:noVBand="1"/>
      </w:tblPr>
      <w:tblGrid>
        <w:gridCol w:w="1609"/>
        <w:gridCol w:w="1226"/>
        <w:gridCol w:w="850"/>
        <w:gridCol w:w="271"/>
        <w:gridCol w:w="862"/>
        <w:gridCol w:w="317"/>
        <w:gridCol w:w="818"/>
        <w:gridCol w:w="284"/>
        <w:gridCol w:w="850"/>
        <w:gridCol w:w="286"/>
        <w:gridCol w:w="850"/>
        <w:gridCol w:w="283"/>
        <w:gridCol w:w="850"/>
        <w:gridCol w:w="300"/>
      </w:tblGrid>
      <w:tr w:rsidR="00C4350D" w14:paraId="7E5AA231" w14:textId="77777777">
        <w:trPr>
          <w:trHeight w:val="445"/>
        </w:trPr>
        <w:tc>
          <w:tcPr>
            <w:tcW w:w="161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</w:tcPr>
          <w:p w14:paraId="7F9ED3E5" w14:textId="77777777" w:rsidR="00C4350D" w:rsidRDefault="00C4350D"/>
        </w:tc>
        <w:tc>
          <w:tcPr>
            <w:tcW w:w="1227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0B33F9BF" w14:textId="77777777" w:rsidR="00C4350D" w:rsidRDefault="00C4350D"/>
        </w:tc>
        <w:tc>
          <w:tcPr>
            <w:tcW w:w="850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6400CA1C" w14:textId="77777777" w:rsidR="00C4350D" w:rsidRDefault="00C4350D"/>
        </w:tc>
        <w:tc>
          <w:tcPr>
            <w:tcW w:w="3401" w:type="dxa"/>
            <w:gridSpan w:val="6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  <w:vAlign w:val="center"/>
          </w:tcPr>
          <w:p w14:paraId="0D567715" w14:textId="77777777" w:rsidR="00C4350D" w:rsidRDefault="00000000">
            <w:pPr>
              <w:spacing w:after="0"/>
              <w:ind w:left="385"/>
            </w:pPr>
            <w:r>
              <w:rPr>
                <w:rFonts w:ascii="Arial" w:eastAsia="Arial" w:hAnsi="Arial" w:cs="Arial"/>
                <w:sz w:val="20"/>
              </w:rPr>
              <w:t xml:space="preserve">ORGANIZACJA </w:t>
            </w:r>
          </w:p>
        </w:tc>
        <w:tc>
          <w:tcPr>
            <w:tcW w:w="1136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49230B1D" w14:textId="77777777" w:rsidR="00C4350D" w:rsidRDefault="00C4350D"/>
        </w:tc>
        <w:tc>
          <w:tcPr>
            <w:tcW w:w="1432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606E30FF" w14:textId="77777777" w:rsidR="00C4350D" w:rsidRDefault="00C4350D"/>
        </w:tc>
      </w:tr>
      <w:tr w:rsidR="00C4350D" w14:paraId="55C3E646" w14:textId="77777777">
        <w:trPr>
          <w:trHeight w:val="465"/>
        </w:trPr>
        <w:tc>
          <w:tcPr>
            <w:tcW w:w="1610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760D1FCB" w14:textId="77777777" w:rsidR="00C4350D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Forma zajęć </w:t>
            </w:r>
          </w:p>
        </w:tc>
        <w:tc>
          <w:tcPr>
            <w:tcW w:w="1227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7089A175" w14:textId="77777777" w:rsidR="00C4350D" w:rsidRDefault="00000000">
            <w:pPr>
              <w:spacing w:after="0"/>
              <w:ind w:left="126"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Wykład (W)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6B04094D" w14:textId="77777777" w:rsidR="00C4350D" w:rsidRDefault="00C4350D"/>
        </w:tc>
        <w:tc>
          <w:tcPr>
            <w:tcW w:w="3401" w:type="dxa"/>
            <w:gridSpan w:val="6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vAlign w:val="center"/>
          </w:tcPr>
          <w:p w14:paraId="14E5BC4C" w14:textId="77777777" w:rsidR="00C4350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Ćwiczenia w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grupac</w:t>
            </w:r>
            <w:proofErr w:type="spellEnd"/>
          </w:p>
        </w:tc>
        <w:tc>
          <w:tcPr>
            <w:tcW w:w="1136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vAlign w:val="center"/>
          </w:tcPr>
          <w:p w14:paraId="4C7563AF" w14:textId="77777777" w:rsidR="00C4350D" w:rsidRDefault="00000000">
            <w:pPr>
              <w:spacing w:after="0"/>
              <w:ind w:left="-12"/>
            </w:pPr>
            <w:r>
              <w:rPr>
                <w:rFonts w:ascii="Arial" w:eastAsia="Arial" w:hAnsi="Arial" w:cs="Arial"/>
                <w:sz w:val="20"/>
              </w:rPr>
              <w:t xml:space="preserve">h </w:t>
            </w:r>
          </w:p>
        </w:tc>
        <w:tc>
          <w:tcPr>
            <w:tcW w:w="1432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4E7E13A1" w14:textId="77777777" w:rsidR="00C4350D" w:rsidRDefault="00C4350D"/>
        </w:tc>
      </w:tr>
      <w:tr w:rsidR="00C4350D" w14:paraId="0C5AC369" w14:textId="77777777">
        <w:trPr>
          <w:trHeight w:val="412"/>
        </w:trPr>
        <w:tc>
          <w:tcPr>
            <w:tcW w:w="0" w:type="auto"/>
            <w:vMerge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65DCA7" w14:textId="77777777" w:rsidR="00C4350D" w:rsidRDefault="00C4350D"/>
        </w:tc>
        <w:tc>
          <w:tcPr>
            <w:tcW w:w="0" w:type="auto"/>
            <w:vMerge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CEC89C" w14:textId="77777777" w:rsidR="00C4350D" w:rsidRDefault="00C4350D"/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F2EFA0" w14:textId="77777777" w:rsidR="00C4350D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 </w:t>
            </w:r>
          </w:p>
        </w:tc>
        <w:tc>
          <w:tcPr>
            <w:tcW w:w="27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DF96C7" w14:textId="77777777" w:rsidR="00C4350D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A83F56" w14:textId="77777777" w:rsidR="00C4350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 </w:t>
            </w:r>
          </w:p>
        </w:tc>
        <w:tc>
          <w:tcPr>
            <w:tcW w:w="31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92A76C" w14:textId="77777777" w:rsidR="00C4350D" w:rsidRDefault="00000000">
            <w:pPr>
              <w:spacing w:after="0"/>
              <w:ind w:left="7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2DCAA0" w14:textId="77777777" w:rsidR="00C4350D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 </w:t>
            </w:r>
          </w:p>
        </w:tc>
        <w:tc>
          <w:tcPr>
            <w:tcW w:w="28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BC347A5" w14:textId="77777777" w:rsidR="00C4350D" w:rsidRDefault="00000000">
            <w:pPr>
              <w:spacing w:after="0"/>
              <w:ind w:left="7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A077E3" w14:textId="77777777" w:rsidR="00C4350D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 </w:t>
            </w:r>
          </w:p>
        </w:tc>
        <w:tc>
          <w:tcPr>
            <w:tcW w:w="28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23E527" w14:textId="77777777" w:rsidR="00C4350D" w:rsidRDefault="00000000">
            <w:pPr>
              <w:spacing w:after="0"/>
              <w:ind w:lef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C1AF104" w14:textId="77777777" w:rsidR="00C4350D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 </w:t>
            </w:r>
          </w:p>
        </w:tc>
        <w:tc>
          <w:tcPr>
            <w:tcW w:w="28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09D1D38" w14:textId="77777777" w:rsidR="00C4350D" w:rsidRDefault="00000000">
            <w:pPr>
              <w:spacing w:after="0"/>
              <w:ind w:left="7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769CFF" w14:textId="77777777" w:rsidR="00C4350D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 </w:t>
            </w:r>
          </w:p>
        </w:tc>
        <w:tc>
          <w:tcPr>
            <w:tcW w:w="30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71D08F" w14:textId="77777777" w:rsidR="00C4350D" w:rsidRDefault="00000000">
            <w:pPr>
              <w:spacing w:after="0"/>
              <w:ind w:left="7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193C69FC" w14:textId="77777777">
        <w:trPr>
          <w:trHeight w:val="387"/>
        </w:trPr>
        <w:tc>
          <w:tcPr>
            <w:tcW w:w="161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1107553C" w14:textId="77777777" w:rsidR="00C4350D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godzin </w:t>
            </w:r>
          </w:p>
        </w:tc>
        <w:tc>
          <w:tcPr>
            <w:tcW w:w="122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5D9A37" w14:textId="77777777" w:rsidR="00C4350D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5EF20B64" w14:textId="77777777" w:rsidR="00C4350D" w:rsidRDefault="00000000">
            <w:pPr>
              <w:spacing w:after="0"/>
              <w:ind w:left="3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1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06ABEC40" w14:textId="77777777" w:rsidR="00C4350D" w:rsidRDefault="00C4350D"/>
        </w:tc>
        <w:tc>
          <w:tcPr>
            <w:tcW w:w="117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92FC77" w14:textId="77777777" w:rsidR="00C4350D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45 </w:t>
            </w:r>
          </w:p>
        </w:tc>
        <w:tc>
          <w:tcPr>
            <w:tcW w:w="110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DEC10F5" w14:textId="77777777" w:rsidR="00C4350D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64537BE4" w14:textId="77777777" w:rsidR="00C4350D" w:rsidRDefault="00000000">
            <w:pPr>
              <w:spacing w:after="0"/>
              <w:ind w:left="3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71C4C174" w14:textId="77777777" w:rsidR="00C4350D" w:rsidRDefault="00C4350D"/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243E6100" w14:textId="77777777" w:rsidR="00C4350D" w:rsidRDefault="00000000">
            <w:pPr>
              <w:spacing w:after="0"/>
              <w:ind w:left="3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081BF92C" w14:textId="77777777" w:rsidR="00C4350D" w:rsidRDefault="00C4350D"/>
        </w:tc>
        <w:tc>
          <w:tcPr>
            <w:tcW w:w="114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432BAFE" w14:textId="77777777" w:rsidR="00C4350D" w:rsidRDefault="00000000">
            <w:pPr>
              <w:spacing w:after="0"/>
              <w:ind w:left="7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22D3BC6A" w14:textId="77777777">
        <w:trPr>
          <w:trHeight w:val="399"/>
        </w:trPr>
        <w:tc>
          <w:tcPr>
            <w:tcW w:w="161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BA9581" w14:textId="77777777" w:rsidR="00C4350D" w:rsidRDefault="00000000">
            <w:pPr>
              <w:spacing w:after="0"/>
              <w:ind w:left="6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22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A064F1B" w14:textId="77777777" w:rsidR="00C4350D" w:rsidRDefault="00000000">
            <w:pPr>
              <w:spacing w:after="0"/>
              <w:ind w:lef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1F157F19" w14:textId="77777777" w:rsidR="00C4350D" w:rsidRDefault="00000000">
            <w:pPr>
              <w:spacing w:after="0"/>
              <w:ind w:left="3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1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16B9B614" w14:textId="77777777" w:rsidR="00C4350D" w:rsidRDefault="00C4350D"/>
        </w:tc>
        <w:tc>
          <w:tcPr>
            <w:tcW w:w="117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8AE87E" w14:textId="77777777" w:rsidR="00C4350D" w:rsidRDefault="00000000">
            <w:pPr>
              <w:spacing w:after="0"/>
              <w:ind w:lef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0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0611B4" w14:textId="77777777" w:rsidR="00C4350D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54E1D778" w14:textId="77777777" w:rsidR="00C4350D" w:rsidRDefault="00000000">
            <w:pPr>
              <w:spacing w:after="0"/>
              <w:ind w:left="3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7713EF75" w14:textId="77777777" w:rsidR="00C4350D" w:rsidRDefault="00C4350D"/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52D645AD" w14:textId="77777777" w:rsidR="00C4350D" w:rsidRDefault="00000000">
            <w:pPr>
              <w:spacing w:after="0"/>
              <w:ind w:left="3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013BE687" w14:textId="77777777" w:rsidR="00C4350D" w:rsidRDefault="00C4350D"/>
        </w:tc>
        <w:tc>
          <w:tcPr>
            <w:tcW w:w="114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077300" w14:textId="77777777" w:rsidR="00C4350D" w:rsidRDefault="00000000">
            <w:pPr>
              <w:spacing w:after="0"/>
              <w:ind w:left="7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2FF005CD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261B5467" w14:textId="77777777" w:rsidR="00C4350D" w:rsidRDefault="00000000">
      <w:pPr>
        <w:spacing w:after="82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0181BF79" w14:textId="77777777" w:rsidR="00C4350D" w:rsidRDefault="00000000">
      <w:pPr>
        <w:spacing w:after="5"/>
        <w:ind w:left="21" w:hanging="10"/>
      </w:pPr>
      <w:r>
        <w:rPr>
          <w:rFonts w:ascii="Arial" w:eastAsia="Arial" w:hAnsi="Arial" w:cs="Arial"/>
          <w:sz w:val="20"/>
        </w:rPr>
        <w:t>OPIS METOD PROWADZENIA ZAJĘĆ</w:t>
      </w:r>
      <w:r>
        <w:rPr>
          <w:rFonts w:ascii="Arial" w:eastAsia="Arial" w:hAnsi="Arial" w:cs="Arial"/>
          <w:sz w:val="24"/>
        </w:rPr>
        <w:t xml:space="preserve"> </w:t>
      </w:r>
    </w:p>
    <w:p w14:paraId="699B4671" w14:textId="77777777" w:rsidR="00C4350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251" w:line="263" w:lineRule="auto"/>
        <w:ind w:left="-5" w:hanging="10"/>
      </w:pPr>
      <w:r>
        <w:rPr>
          <w:rFonts w:ascii="Arial" w:eastAsia="Arial" w:hAnsi="Arial" w:cs="Arial"/>
          <w:sz w:val="20"/>
        </w:rPr>
        <w:t xml:space="preserve">Lektura tekstu źródłowego oraz tłumaczeń dokonywanych przez studentów połączone z konwersatorium. </w:t>
      </w:r>
    </w:p>
    <w:p w14:paraId="04EA53D1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2C9E340C" w14:textId="77777777" w:rsidR="00C4350D" w:rsidRDefault="00000000">
      <w:pPr>
        <w:spacing w:after="88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4C3F6FE6" w14:textId="77777777" w:rsidR="00C4350D" w:rsidRDefault="00000000">
      <w:pPr>
        <w:pStyle w:val="Heading1"/>
        <w:ind w:left="21"/>
      </w:pPr>
      <w:r>
        <w:t>FORMY SPRAWDZANIA EFEKTÓW KSZTAŁCENIA</w:t>
      </w:r>
      <w:r>
        <w:rPr>
          <w:sz w:val="24"/>
        </w:rPr>
        <w:t xml:space="preserve"> </w:t>
      </w:r>
    </w:p>
    <w:tbl>
      <w:tblPr>
        <w:tblStyle w:val="TableGrid"/>
        <w:tblW w:w="9664" w:type="dxa"/>
        <w:tblInd w:w="18" w:type="dxa"/>
        <w:tblCellMar>
          <w:top w:w="12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948"/>
        <w:gridCol w:w="670"/>
        <w:gridCol w:w="658"/>
        <w:gridCol w:w="668"/>
        <w:gridCol w:w="672"/>
        <w:gridCol w:w="655"/>
        <w:gridCol w:w="670"/>
        <w:gridCol w:w="670"/>
        <w:gridCol w:w="670"/>
        <w:gridCol w:w="564"/>
        <w:gridCol w:w="763"/>
        <w:gridCol w:w="671"/>
        <w:gridCol w:w="667"/>
        <w:gridCol w:w="718"/>
      </w:tblGrid>
      <w:tr w:rsidR="00C4350D" w14:paraId="59B71E6B" w14:textId="77777777">
        <w:trPr>
          <w:trHeight w:val="1625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8B4A598" w14:textId="77777777" w:rsidR="00C4350D" w:rsidRDefault="00000000">
            <w:pPr>
              <w:spacing w:after="0"/>
              <w:ind w:left="13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541864C" w14:textId="77777777" w:rsidR="00C4350D" w:rsidRDefault="00000000">
            <w:pPr>
              <w:spacing w:after="0"/>
              <w:ind w:left="19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D298B30" wp14:editId="3DCDABB2">
                      <wp:extent cx="141281" cy="713344"/>
                      <wp:effectExtent l="0" t="0" r="0" b="0"/>
                      <wp:docPr id="12376" name="Group 123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344"/>
                                <a:chOff x="0" y="0"/>
                                <a:chExt cx="141281" cy="713344"/>
                              </a:xfrm>
                            </wpg:grpSpPr>
                            <wps:wsp>
                              <wps:cNvPr id="765" name="Rectangle 765"/>
                              <wps:cNvSpPr/>
                              <wps:spPr>
                                <a:xfrm rot="5399999">
                                  <a:off x="-31268" y="-15031"/>
                                  <a:ext cx="15751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846E76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6" name="Rectangle 766"/>
                              <wps:cNvSpPr/>
                              <wps:spPr>
                                <a:xfrm rot="5399999">
                                  <a:off x="-6938" y="86575"/>
                                  <a:ext cx="93538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E711BD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7" name="Rectangle 767"/>
                              <wps:cNvSpPr/>
                              <wps:spPr>
                                <a:xfrm rot="5399999">
                                  <a:off x="24106" y="11857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74023B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8" name="Rectangle 768"/>
                              <wps:cNvSpPr/>
                              <wps:spPr>
                                <a:xfrm rot="5399999">
                                  <a:off x="-252386" y="431639"/>
                                  <a:ext cx="59975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9F569F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learning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9" name="Rectangle 769"/>
                              <wps:cNvSpPr/>
                              <wps:spPr>
                                <a:xfrm rot="5399999">
                                  <a:off x="24105" y="60777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306AF5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298B30" id="Group 12376" o:spid="_x0000_s1026" style="width:11.1pt;height:56.15pt;mso-position-horizontal-relative:char;mso-position-vertical-relative:line" coordsize="1412,71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Bf9CugIAAOMLAAAOAAAAZHJzL2Uyb0RvYy54bWzkVttO3DAQfa/Uf7D8DomTzVVkUVUKqlQV&#13;&#10;VNoP8CbORUpsyzZk6dd37CS7hUWVChJFZR+8ju2MZ86ZM5mT0+3Qo1umdCd4gcmxjxHjpag63hT4&#13;&#10;x/fzoxQjbSivaC84K/Ad0/h0/f7dyShzFohW9BVTCIxwnY+ywK0xMvc8XbZsoPpYSMZhsxZqoAYe&#13;&#10;VeNVio5gfei9wPdjbxSqkkqUTGtYPZs28drZr2tWmsu61sygvsDgm3GjcuPGjt76hOaNorLtytkN&#13;&#10;+gQvBtpxuHRn6owaim5Ud2Bq6EoltKjNcSkGT9R1VzIXA0RD/AfRXChxI10sTT42cgcTQPsApyeb&#13;&#10;Lb/eXih5La8UIDHKBrBwTzaWba0G+w9eoq2D7G4HGdsaVMIiWZEgJRiVsJWQMFytJkjLFnA/eKts&#13;&#10;P/3xPW+51LvnyighOfQ+fv28+K9bKpmDVecQ/5VCXQXexxFGnA6QpN8gbShveobsogPGndzBpHMN&#13;&#10;iC0YISUgr6Iwsz+XBTNiRyEJYhAAYHNEIj8kEzY77KIkIrBtsSNpEgGOcNcOA5pLpc0FEwOykwIr&#13;&#10;cMuZp7dftJmOLkesLz23IxfnXd9Pu3YFoFzctTOz3WzniDaiuoPgW6F+XoKE616MBRbzDFtVw6V2&#13;&#10;F6P+MwfQrYCWiVomm2WiTP9ROJlNbny4MaLunJ/24um22R9g06bbi9AaP0Zr/Bxa4yycWE1joPA+&#13;&#10;qVkY2U3HKTAauhLzApy6HHYJtAf7v6c2eYza5BnUBiviQ75YQZI0SubvwyLYVZzE2T/Qq+M2WMJ6&#13;&#10;I7IFER1W43QBAer2X1fjIArCdGJ3FZI4zO4rN8qyJIJvwIuXY0dvuET2RugFHR3S6xix9esJ9Frp&#13;&#10;Ansg3dhPkmTuQ16FdJ0vr6Esu7YKOknXZcxdr21Vf392X+h9b77+BQAA//8DAFBLAwQUAAYACAAA&#13;&#10;ACEA6F8Ov98AAAAJAQAADwAAAGRycy9kb3ducmV2LnhtbEyPzWrDMBCE74W+g9hAb41shZbiWA4h&#13;&#10;/TmFQpNCyU2xNraJtTKWYjtv320v7WVgmd3Z+fLV5FoxYB8aTxrSeQICqfS2oUrD5/71/glEiIas&#13;&#10;aT2hhisGWBW3N7nJrB/pA4ddrASHUMiMhjrGLpMylDU6E+a+Q2Lv5HtnIo99JW1vRg53rVRJ8iid&#13;&#10;aYg/1KbDTY3leXdxGt5GM64X6cuwPZ8218P+4f1rm6LWd7PpecmyXoKIOMW/C/hh4P5QcLGjv5AN&#13;&#10;otXANPFX2VNKgTjyTqoWIItc/icovgEAAP//AwBQSwECLQAUAAYACAAAACEAtoM4kv4AAADhAQAA&#13;&#10;EwAAAAAAAAAAAAAAAAAAAAAAW0NvbnRlbnRfVHlwZXNdLnhtbFBLAQItABQABgAIAAAAIQA4/SH/&#13;&#10;1gAAAJQBAAALAAAAAAAAAAAAAAAAAC8BAABfcmVscy8ucmVsc1BLAQItABQABgAIAAAAIQDlBf9C&#13;&#10;ugIAAOMLAAAOAAAAAAAAAAAAAAAAAC4CAABkcnMvZTJvRG9jLnhtbFBLAQItABQABgAIAAAAIQDo&#13;&#10;Xw6/3wAAAAkBAAAPAAAAAAAAAAAAAAAAABQFAABkcnMvZG93bnJldi54bWxQSwUGAAAAAAQABADz&#13;&#10;AAAAIAYAAAAA&#13;&#10;">
                      <v:rect id="Rectangle 765" o:spid="_x0000_s1027" style="position:absolute;left:-313;top:-150;width:1575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rLMoyAAAAOEAAAAPAAAAZHJzL2Rvd25yZXYueG1sRI/BasMw&#13;&#10;EETvgf6D2EJuiZxA0+JEDiHGEOjBrZsPWKyt5dpaGUt1nL+vCoVeBoZh3jCH42x7MdHoW8cKNusE&#13;&#10;BHHtdMuNgutHsXoB4QOyxt4xKbiTh2P2sDhgqt2N32mqQiMihH2KCkwIQyqlrw1Z9Gs3EMfs040W&#13;&#10;Q7RjI/WItwi3vdwmyU5abDkuGBzobKjuqm+roOxKk09tcW2+Xr2mt9LlRbgotXyc832U0x5EoDn8&#13;&#10;N/4QF63gefcEv4/iG5DZDwAAAP//AwBQSwECLQAUAAYACAAAACEA2+H2y+4AAACFAQAAEwAAAAAA&#13;&#10;AAAAAAAAAAAAAAAAW0NvbnRlbnRfVHlwZXNdLnhtbFBLAQItABQABgAIAAAAIQBa9CxbvwAAABUB&#13;&#10;AAALAAAAAAAAAAAAAAAAAB8BAABfcmVscy8ucmVsc1BLAQItABQABgAIAAAAIQDHrLMoyAAAAOEA&#13;&#10;AAAPAAAAAAAAAAAAAAAAAAcCAABkcnMvZG93bnJldi54bWxQSwUGAAAAAAMAAwC3AAAA/AIAAAAA&#13;&#10;" filled="f" stroked="f">
                        <v:textbox inset="0,0,0,0">
                          <w:txbxContent>
                            <w:p w14:paraId="7B846E76" w14:textId="77777777" w:rsidR="00C4350D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766" o:spid="_x0000_s1028" style="position:absolute;left:-70;top:866;width:936;height:1580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fi1fxwAAAOEAAAAPAAAAZHJzL2Rvd25yZXYueG1sRI9Ba8JA&#13;&#10;FITvgv9heUJvutFDLNFVSkNA8BCr+QGP7Gs2Nfs2ZNeY/vtuodDLwDDMN8z+ONlOjDT41rGC9SoB&#13;&#10;QVw73XKjoLoVy1cQPiBr7ByTgm/ycDzMZ3vMtHvyB43X0IgIYZ+hAhNCn0npa0MW/cr1xDH7dIPF&#13;&#10;EO3QSD3gM8JtJzdJkkqLLccFgz29G6rv14dVUN5Lk49tUTVfZ6/pUrq8CCelXhZTvovytgMRaAr/&#13;&#10;jT/ESSvYpin8PopvQB5+AAAA//8DAFBLAQItABQABgAIAAAAIQDb4fbL7gAAAIUBAAATAAAAAAAA&#13;&#10;AAAAAAAAAAAAAABbQ29udGVudF9UeXBlc10ueG1sUEsBAi0AFAAGAAgAAAAhAFr0LFu/AAAAFQEA&#13;&#10;AAsAAAAAAAAAAAAAAAAAHwEAAF9yZWxzLy5yZWxzUEsBAi0AFAAGAAgAAAAhADd+LV/HAAAA4QAA&#13;&#10;AA8AAAAAAAAAAAAAAAAABwIAAGRycy9kb3ducmV2LnhtbFBLBQYAAAAAAwADALcAAAD7AgAAAAA=&#13;&#10;" filled="f" stroked="f">
                        <v:textbox inset="0,0,0,0">
                          <w:txbxContent>
                            <w:p w14:paraId="52E711BD" w14:textId="77777777" w:rsidR="00C4350D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767" o:spid="_x0000_s1029" style="position:absolute;left:241;top:1185;width:468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MojExgAAAOEAAAAPAAAAZHJzL2Rvd25yZXYueG1sRI9Bi8Iw&#13;&#10;FITvC/6H8ARva6oHlWoUsRQED11df8CjedtUm5fSxFr/vVlY2MvAMMw3zGY32Eb01PnasYLZNAFB&#13;&#10;XDpdc6Xg+p1/rkD4gKyxcUwKXuRhtx19bDDV7sln6i+hEhHCPkUFJoQ2ldKXhiz6qWuJY/bjOosh&#13;&#10;2q6SusNnhNtGzpNkIS3WHBcMtnQwVN4vD6uguBcm6+v8Wt1OXtNX4bI8HJWajIdsHWW/BhFoCP+N&#13;&#10;P8RRK1gulvD7KL4BuX0DAAD//wMAUEsBAi0AFAAGAAgAAAAhANvh9svuAAAAhQEAABMAAAAAAAAA&#13;&#10;AAAAAAAAAAAAAFtDb250ZW50X1R5cGVzXS54bWxQSwECLQAUAAYACAAAACEAWvQsW78AAAAVAQAA&#13;&#10;CwAAAAAAAAAAAAAAAAAfAQAAX3JlbHMvLnJlbHNQSwECLQAUAAYACAAAACEAWDKIxMYAAADhAAAA&#13;&#10;DwAAAAAAAAAAAAAAAAAHAgAAZHJzL2Rvd25yZXYueG1sUEsFBgAAAAADAAMAtwAAAPoCAAAAAA==&#13;&#10;" filled="f" stroked="f">
                        <v:textbox inset="0,0,0,0">
                          <w:txbxContent>
                            <w:p w14:paraId="7274023B" w14:textId="77777777" w:rsidR="00C4350D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68" o:spid="_x0000_s1030" style="position:absolute;left:-2524;top:4317;width:5998;height:1874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rRy2xwAAAOEAAAAPAAAAZHJzL2Rvd25yZXYueG1sRI/BasMw&#13;&#10;DIbvg72D0WC31dkOXUnrlrEQKOyQtcsDiFiLs8ZyiL00ffvqUOhF8CP+T/o2u9n3aqIxdoENvC4y&#13;&#10;UMRNsB23Buqf8mUFKiZki31gMnChCLvt48MGcxvOfKDpmFolEI45GnApDbnWsXHkMS7CQCy73zB6&#13;&#10;TBLHVtsRzwL3vX7LsqX22LFccDjQp6PmdPz3BqpT5YqpK+v27yta+q5CUaa9Mc9Pc7GW8bEGlWhO&#13;&#10;98YNsbcG3pfyshiJDejtFQAA//8DAFBLAQItABQABgAIAAAAIQDb4fbL7gAAAIUBAAATAAAAAAAA&#13;&#10;AAAAAAAAAAAAAABbQ29udGVudF9UeXBlc10ueG1sUEsBAi0AFAAGAAgAAAAhAFr0LFu/AAAAFQEA&#13;&#10;AAsAAAAAAAAAAAAAAAAAHwEAAF9yZWxzLy5yZWxzUEsBAi0AFAAGAAgAAAAhACmtHLbHAAAA4QAA&#13;&#10;AA8AAAAAAAAAAAAAAAAABwIAAGRycy9kb3ducmV2LnhtbFBLBQYAAAAAAwADALcAAAD7AgAAAAA=&#13;&#10;" filled="f" stroked="f">
                        <v:textbox inset="0,0,0,0">
                          <w:txbxContent>
                            <w:p w14:paraId="2F9F569F" w14:textId="77777777" w:rsidR="00C4350D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learning</w:t>
                              </w:r>
                            </w:p>
                          </w:txbxContent>
                        </v:textbox>
                      </v:rect>
                      <v:rect id="Rectangle 769" o:spid="_x0000_s1031" style="position:absolute;left:241;top:6077;width:468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4bktxwAAAOEAAAAPAAAAZHJzL2Rvd25yZXYueG1sRI9Ba8JA&#13;&#10;FITvQv/D8gq96UYPaqOriCEgeEhN/QGP7Gs2Nfs2ZLcx/nu3UOhlYBjmG2a7H20rBup941jBfJaA&#13;&#10;IK6cbrhWcP3Mp2sQPiBrbB2Tggd52O9eJltMtbvzhYYy1CJC2KeowITQpVL6ypBFP3Mdccy+XG8x&#13;&#10;RNvXUvd4j3DbykWSLKXFhuOCwY6Ohqpb+WMVFLfCZEOTX+vvs9f0UbgsDyel3l7HbBPlsAERaAz/&#13;&#10;jT/ESStYLd/h91F8A3L3BAAA//8DAFBLAQItABQABgAIAAAAIQDb4fbL7gAAAIUBAAATAAAAAAAA&#13;&#10;AAAAAAAAAAAAAABbQ29udGVudF9UeXBlc10ueG1sUEsBAi0AFAAGAAgAAAAhAFr0LFu/AAAAFQEA&#13;&#10;AAsAAAAAAAAAAAAAAAAAHwEAAF9yZWxzLy5yZWxzUEsBAi0AFAAGAAgAAAAhAEbhuS3HAAAA4QAA&#13;&#10;AA8AAAAAAAAAAAAAAAAABwIAAGRycy9kb3ducmV2LnhtbFBLBQYAAAAAAwADALcAAAD7AgAAAAA=&#13;&#10;" filled="f" stroked="f">
                        <v:textbox inset="0,0,0,0">
                          <w:txbxContent>
                            <w:p w14:paraId="19306AF5" w14:textId="77777777" w:rsidR="00C4350D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DC9CF6D" w14:textId="77777777" w:rsidR="00C4350D" w:rsidRDefault="00000000">
            <w:pPr>
              <w:spacing w:after="0"/>
              <w:ind w:left="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6409DDD" wp14:editId="47F4E4BA">
                      <wp:extent cx="311727" cy="740777"/>
                      <wp:effectExtent l="0" t="0" r="0" b="0"/>
                      <wp:docPr id="12380" name="Group 123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1727" cy="740777"/>
                                <a:chOff x="0" y="0"/>
                                <a:chExt cx="311727" cy="740777"/>
                              </a:xfrm>
                            </wpg:grpSpPr>
                            <wps:wsp>
                              <wps:cNvPr id="772" name="Rectangle 772"/>
                              <wps:cNvSpPr/>
                              <wps:spPr>
                                <a:xfrm rot="5399999">
                                  <a:off x="57313" y="316768"/>
                                  <a:ext cx="32124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86CBAB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4" name="Rectangle 774"/>
                              <wps:cNvSpPr/>
                              <wps:spPr>
                                <a:xfrm rot="5399999">
                                  <a:off x="-421789" y="375247"/>
                                  <a:ext cx="93807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593C1A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5" name="Rectangle 775"/>
                              <wps:cNvSpPr/>
                              <wps:spPr>
                                <a:xfrm rot="5399999">
                                  <a:off x="23864" y="635205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DCA80D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380" style="width:24.5454pt;height:58.3289pt;mso-position-horizontal-relative:char;mso-position-vertical-relative:line" coordsize="3117,7407">
                      <v:rect id="Rectangle 772" style="position:absolute;width:3212;height:1875;left:573;top:316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774" style="position:absolute;width:9380;height:1875;left:-4217;top:375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dydaktyczne</w:t>
                              </w:r>
                            </w:p>
                          </w:txbxContent>
                        </v:textbox>
                      </v:rect>
                      <v:rect id="Rectangle 775" style="position:absolute;width:467;height:1875;left:238;top:635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2275CD2" w14:textId="77777777" w:rsidR="00C4350D" w:rsidRDefault="00000000">
            <w:pPr>
              <w:spacing w:after="0"/>
              <w:ind w:left="1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8F78B50" wp14:editId="6BA84A6F">
                      <wp:extent cx="292389" cy="739093"/>
                      <wp:effectExtent l="0" t="0" r="0" b="0"/>
                      <wp:docPr id="12384" name="Group 123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389" cy="739093"/>
                                <a:chOff x="0" y="0"/>
                                <a:chExt cx="292389" cy="739093"/>
                              </a:xfrm>
                            </wpg:grpSpPr>
                            <wps:wsp>
                              <wps:cNvPr id="778" name="Rectangle 778"/>
                              <wps:cNvSpPr/>
                              <wps:spPr>
                                <a:xfrm rot="5399999">
                                  <a:off x="-278172" y="4124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B97981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0" name="Rectangle 780"/>
                              <wps:cNvSpPr/>
                              <wps:spPr>
                                <a:xfrm rot="5399999">
                                  <a:off x="-191813" y="317482"/>
                                  <a:ext cx="47812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EF4A15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szkole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1" name="Rectangle 781"/>
                              <wps:cNvSpPr/>
                              <wps:spPr>
                                <a:xfrm rot="5399999">
                                  <a:off x="23863" y="46147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46218C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384" style="width:23.0228pt;height:58.1963pt;mso-position-horizontal-relative:char;mso-position-vertical-relative:line" coordsize="2923,7390">
                      <v:rect id="Rectangle 778" style="position:absolute;width:9829;height:1581;left:-2781;top:412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780" style="position:absolute;width:4781;height:1875;left:-1918;top:317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szkole</w:t>
                              </w:r>
                            </w:p>
                          </w:txbxContent>
                        </v:textbox>
                      </v:rect>
                      <v:rect id="Rectangle 781" style="position:absolute;width:467;height:1875;left:238;top:461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B209E0F" w14:textId="77777777" w:rsidR="00C4350D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23C8461" wp14:editId="56AF410C">
                      <wp:extent cx="292389" cy="557896"/>
                      <wp:effectExtent l="0" t="0" r="0" b="0"/>
                      <wp:docPr id="12388" name="Group 123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389" cy="557896"/>
                                <a:chOff x="0" y="0"/>
                                <a:chExt cx="292389" cy="557896"/>
                              </a:xfrm>
                            </wpg:grpSpPr>
                            <wps:wsp>
                              <wps:cNvPr id="784" name="Rectangle 784"/>
                              <wps:cNvSpPr/>
                              <wps:spPr>
                                <a:xfrm rot="5399999">
                                  <a:off x="-81506" y="272153"/>
                                  <a:ext cx="58966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73FE72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6" name="Rectangle 786"/>
                              <wps:cNvSpPr/>
                              <wps:spPr>
                                <a:xfrm rot="5399999">
                                  <a:off x="-299398" y="252857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EEDCF2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7" name="Rectangle 787"/>
                              <wps:cNvSpPr/>
                              <wps:spPr>
                                <a:xfrm rot="5399999">
                                  <a:off x="23863" y="452326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6F1A86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388" style="width:23.0228pt;height:43.9288pt;mso-position-horizontal-relative:char;mso-position-vertical-relative:line" coordsize="2923,5578">
                      <v:rect id="Rectangle 784" style="position:absolute;width:5896;height:1581;left:-815;top:272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786" style="position:absolute;width:6932;height:1875;left:-2993;top:252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terenowe</w:t>
                              </w:r>
                            </w:p>
                          </w:txbxContent>
                        </v:textbox>
                      </v:rect>
                      <v:rect id="Rectangle 787" style="position:absolute;width:467;height:1875;left:238;top:452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D5C8103" w14:textId="77777777" w:rsidR="00C4350D" w:rsidRDefault="00000000">
            <w:pPr>
              <w:spacing w:after="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C5F51F6" wp14:editId="0FD813BA">
                      <wp:extent cx="314775" cy="769733"/>
                      <wp:effectExtent l="0" t="0" r="0" b="0"/>
                      <wp:docPr id="12392" name="Group 12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775" cy="769733"/>
                                <a:chOff x="0" y="0"/>
                                <a:chExt cx="314775" cy="769733"/>
                              </a:xfrm>
                            </wpg:grpSpPr>
                            <wps:wsp>
                              <wps:cNvPr id="790" name="Rectangle 790"/>
                              <wps:cNvSpPr/>
                              <wps:spPr>
                                <a:xfrm rot="5399999">
                                  <a:off x="-22282" y="352168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7F2CFB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2" name="Rectangle 792"/>
                              <wps:cNvSpPr/>
                              <wps:spPr>
                                <a:xfrm rot="5399999">
                                  <a:off x="-440042" y="393499"/>
                                  <a:ext cx="97458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C51401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3" name="Rectangle 793"/>
                              <wps:cNvSpPr/>
                              <wps:spPr>
                                <a:xfrm rot="5399999">
                                  <a:off x="23863" y="664162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1A6762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392" style="width:24.7854pt;height:60.6089pt;mso-position-horizontal-relative:char;mso-position-vertical-relative:line" coordsize="3147,7697">
                      <v:rect id="Rectangle 790" style="position:absolute;width:4865;height:1875;left:-222;top:352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792" style="position:absolute;width:9745;height:1875;left:-4400;top:393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laboratoryjna</w:t>
                              </w:r>
                            </w:p>
                          </w:txbxContent>
                        </v:textbox>
                      </v:rect>
                      <v:rect id="Rectangle 793" style="position:absolute;width:467;height:1875;left:238;top:664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0CE3F96" w14:textId="77777777" w:rsidR="00C4350D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F797360" wp14:editId="214C1B8B">
                      <wp:extent cx="313251" cy="762113"/>
                      <wp:effectExtent l="0" t="0" r="0" b="0"/>
                      <wp:docPr id="12396" name="Group 123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251" cy="762113"/>
                                <a:chOff x="0" y="0"/>
                                <a:chExt cx="313251" cy="762113"/>
                              </a:xfrm>
                            </wpg:grpSpPr>
                            <wps:wsp>
                              <wps:cNvPr id="796" name="Rectangle 796"/>
                              <wps:cNvSpPr/>
                              <wps:spPr>
                                <a:xfrm rot="5399999">
                                  <a:off x="-66201" y="357987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8E6F03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" name="Rectangle 798"/>
                              <wps:cNvSpPr/>
                              <wps:spPr>
                                <a:xfrm rot="5399999">
                                  <a:off x="-434491" y="387949"/>
                                  <a:ext cx="96347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ED780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9" name="Rectangle 799"/>
                              <wps:cNvSpPr/>
                              <wps:spPr>
                                <a:xfrm rot="5399999">
                                  <a:off x="23863" y="656541"/>
                                  <a:ext cx="46770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3EA716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396" style="width:24.6654pt;height:60.0089pt;mso-position-horizontal-relative:char;mso-position-vertical-relative:line" coordsize="3132,7621">
                      <v:rect id="Rectangle 796" style="position:absolute;width:5713;height:1875;left:-662;top:357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98" style="position:absolute;width:9634;height:1875;left:-4344;top:387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indywidualny</w:t>
                              </w:r>
                            </w:p>
                          </w:txbxContent>
                        </v:textbox>
                      </v:rect>
                      <v:rect id="Rectangle 799" style="position:absolute;width:467;height:1875;left:238;top:656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36A1BC2" w14:textId="77777777" w:rsidR="00C4350D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FC96C19" wp14:editId="6D44FBA8">
                      <wp:extent cx="313251" cy="515224"/>
                      <wp:effectExtent l="0" t="0" r="0" b="0"/>
                      <wp:docPr id="12400" name="Group 12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251" cy="515224"/>
                                <a:chOff x="0" y="0"/>
                                <a:chExt cx="313251" cy="515224"/>
                              </a:xfrm>
                            </wpg:grpSpPr>
                            <wps:wsp>
                              <wps:cNvPr id="802" name="Rectangle 802"/>
                              <wps:cNvSpPr/>
                              <wps:spPr>
                                <a:xfrm rot="5399999">
                                  <a:off x="-66201" y="234542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E58807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4" name="Rectangle 804"/>
                              <wps:cNvSpPr/>
                              <wps:spPr>
                                <a:xfrm rot="5399999">
                                  <a:off x="-270630" y="224088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099B0A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5" name="Rectangle 805"/>
                              <wps:cNvSpPr/>
                              <wps:spPr>
                                <a:xfrm rot="5399999">
                                  <a:off x="23864" y="409653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1D2944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00" style="width:24.6654pt;height:40.5688pt;mso-position-horizontal-relative:char;mso-position-vertical-relative:line" coordsize="3132,5152">
                      <v:rect id="Rectangle 802" style="position:absolute;width:5713;height:1875;left:-662;top:234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804" style="position:absolute;width:6357;height:1875;left:-2706;top:224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grupowy</w:t>
                              </w:r>
                            </w:p>
                          </w:txbxContent>
                        </v:textbox>
                      </v:rect>
                      <v:rect id="Rectangle 805" style="position:absolute;width:467;height:1875;left:238;top:409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8B7B925" w14:textId="77777777" w:rsidR="00C4350D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A77508C" wp14:editId="1E59CFB9">
                      <wp:extent cx="290865" cy="513431"/>
                      <wp:effectExtent l="0" t="0" r="0" b="0"/>
                      <wp:docPr id="12404" name="Group 124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865" cy="513431"/>
                                <a:chOff x="0" y="0"/>
                                <a:chExt cx="290865" cy="513431"/>
                              </a:xfrm>
                            </wpg:grpSpPr>
                            <wps:wsp>
                              <wps:cNvPr id="808" name="Rectangle 808"/>
                              <wps:cNvSpPr/>
                              <wps:spPr>
                                <a:xfrm rot="5399999">
                                  <a:off x="-129631" y="262366"/>
                                  <a:ext cx="68286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9F8AC1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0" name="Rectangle 810"/>
                              <wps:cNvSpPr/>
                              <wps:spPr>
                                <a:xfrm rot="5399999">
                                  <a:off x="-252797" y="219971"/>
                                  <a:ext cx="600091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30E5D1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1" name="Rectangle 811"/>
                              <wps:cNvSpPr/>
                              <wps:spPr>
                                <a:xfrm rot="5399999">
                                  <a:off x="23863" y="394413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04AB4F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04" style="width:22.9028pt;height:40.4277pt;mso-position-horizontal-relative:char;mso-position-vertical-relative:line" coordsize="2908,5134">
                      <v:rect id="Rectangle 808" style="position:absolute;width:6828;height:1581;left:-1296;top:262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810" style="position:absolute;width:6000;height:1875;left:-2527;top:219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dyskusji</w:t>
                              </w:r>
                            </w:p>
                          </w:txbxContent>
                        </v:textbox>
                      </v:rect>
                      <v:rect id="Rectangle 811" style="position:absolute;width:467;height:1875;left:238;top:394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B4687DA" w14:textId="77777777" w:rsidR="00C4350D" w:rsidRDefault="00000000">
            <w:pPr>
              <w:spacing w:after="0"/>
              <w:ind w:left="1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6829CE8" wp14:editId="0BCA7309">
                      <wp:extent cx="141039" cy="451217"/>
                      <wp:effectExtent l="0" t="0" r="0" b="0"/>
                      <wp:docPr id="12408" name="Group 124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217"/>
                                <a:chOff x="0" y="0"/>
                                <a:chExt cx="141039" cy="451217"/>
                              </a:xfrm>
                            </wpg:grpSpPr>
                            <wps:wsp>
                              <wps:cNvPr id="814" name="Rectangle 814"/>
                              <wps:cNvSpPr/>
                              <wps:spPr>
                                <a:xfrm rot="5399999">
                                  <a:off x="-228487" y="181945"/>
                                  <a:ext cx="55147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FB79AC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Referat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5" name="Rectangle 815"/>
                              <wps:cNvSpPr/>
                              <wps:spPr>
                                <a:xfrm rot="5399999">
                                  <a:off x="23863" y="345646"/>
                                  <a:ext cx="46770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936A42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08" style="width:11.1054pt;height:35.5289pt;mso-position-horizontal-relative:char;mso-position-vertical-relative:line" coordsize="1410,4512">
                      <v:rect id="Rectangle 814" style="position:absolute;width:5514;height:1875;left:-2284;top:181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Referat</w:t>
                              </w:r>
                            </w:p>
                          </w:txbxContent>
                        </v:textbox>
                      </v:rect>
                      <v:rect id="Rectangle 815" style="position:absolute;width:467;height:1875;left:238;top:345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BD66DA4" w14:textId="77777777" w:rsidR="00C4350D" w:rsidRDefault="00000000">
            <w:pPr>
              <w:spacing w:after="0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0ABD265" wp14:editId="0AB35A64">
                      <wp:extent cx="311727" cy="880384"/>
                      <wp:effectExtent l="0" t="0" r="0" b="0"/>
                      <wp:docPr id="12412" name="Group 124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1727" cy="880384"/>
                                <a:chOff x="0" y="0"/>
                                <a:chExt cx="311727" cy="880384"/>
                              </a:xfrm>
                            </wpg:grpSpPr>
                            <wps:wsp>
                              <wps:cNvPr id="818" name="Rectangle 818"/>
                              <wps:cNvSpPr/>
                              <wps:spPr>
                                <a:xfrm rot="5399999">
                                  <a:off x="-367518" y="491664"/>
                                  <a:ext cx="1170910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6CA0ED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1" name="Rectangle 10211"/>
                              <wps:cNvSpPr/>
                              <wps:spPr>
                                <a:xfrm rot="5399999">
                                  <a:off x="-25970" y="243079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BB773C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2" name="Rectangle 10212"/>
                              <wps:cNvSpPr/>
                              <wps:spPr>
                                <a:xfrm rot="5399999">
                                  <a:off x="-299952" y="517061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3AA6B0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3" name="Rectangle 10213"/>
                              <wps:cNvSpPr/>
                              <wps:spPr>
                                <a:xfrm rot="5399999">
                                  <a:off x="-163603" y="380712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69443C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1" name="Rectangle 821"/>
                              <wps:cNvSpPr/>
                              <wps:spPr>
                                <a:xfrm rot="5399999">
                                  <a:off x="23864" y="510236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835B52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12" style="width:24.5454pt;height:69.3215pt;mso-position-horizontal-relative:char;mso-position-vertical-relative:line" coordsize="3117,8803">
                      <v:rect id="Rectangle 818" style="position:absolute;width:11709;height:1875;left:-3675;top:491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0211" style="position:absolute;width:4204;height:1875;left:-259;top:243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(</w:t>
                              </w:r>
                            </w:p>
                          </w:txbxContent>
                        </v:textbox>
                      </v:rect>
                      <v:rect id="Rectangle 10212" style="position:absolute;width:4204;height:1875;left:-2999;top:517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)</w:t>
                              </w:r>
                            </w:p>
                          </w:txbxContent>
                        </v:textbox>
                      </v:rect>
                      <v:rect id="Rectangle 10213" style="position:absolute;width:4204;height:1875;left:-1636;top:380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esej</w:t>
                              </w:r>
                            </w:p>
                          </w:txbxContent>
                        </v:textbox>
                      </v:rect>
                      <v:rect id="Rectangle 821" style="position:absolute;width:467;height:1875;left:238;top:510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C39164C" w14:textId="77777777" w:rsidR="00C4350D" w:rsidRDefault="00000000">
            <w:pPr>
              <w:spacing w:after="0"/>
              <w:ind w:left="19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D9F5ECF" wp14:editId="0604F2AF">
                      <wp:extent cx="141039" cy="868793"/>
                      <wp:effectExtent l="0" t="0" r="0" b="0"/>
                      <wp:docPr id="12416" name="Group 124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8793"/>
                                <a:chOff x="0" y="0"/>
                                <a:chExt cx="141039" cy="868793"/>
                              </a:xfrm>
                            </wpg:grpSpPr>
                            <wps:wsp>
                              <wps:cNvPr id="824" name="Rectangle 824"/>
                              <wps:cNvSpPr/>
                              <wps:spPr>
                                <a:xfrm rot="5399999">
                                  <a:off x="-505485" y="458942"/>
                                  <a:ext cx="110546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215D57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Egzamin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5" name="Rectangle 825"/>
                              <wps:cNvSpPr/>
                              <wps:spPr>
                                <a:xfrm rot="5399999">
                                  <a:off x="23864" y="763221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D5DA4A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16" style="width:11.1054pt;height:68.4089pt;mso-position-horizontal-relative:char;mso-position-vertical-relative:line" coordsize="1410,8687">
                      <v:rect id="Rectangle 824" style="position:absolute;width:11054;height:1875;left:-5054;top:458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Egzamin ustny</w:t>
                              </w:r>
                            </w:p>
                          </w:txbxContent>
                        </v:textbox>
                      </v:rect>
                      <v:rect id="Rectangle 825" style="position:absolute;width:467;height:1875;left:238;top:763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5196D20" w14:textId="77777777" w:rsidR="00C4350D" w:rsidRDefault="00000000">
            <w:pPr>
              <w:spacing w:after="0"/>
              <w:ind w:left="1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6DEE1FE" wp14:editId="2F908C84">
                      <wp:extent cx="314775" cy="527472"/>
                      <wp:effectExtent l="0" t="0" r="0" b="0"/>
                      <wp:docPr id="12420" name="Group 124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775" cy="527472"/>
                                <a:chOff x="0" y="0"/>
                                <a:chExt cx="314775" cy="527472"/>
                              </a:xfrm>
                            </wpg:grpSpPr>
                            <wps:wsp>
                              <wps:cNvPr id="828" name="Rectangle 828"/>
                              <wps:cNvSpPr/>
                              <wps:spPr>
                                <a:xfrm rot="5399999">
                                  <a:off x="-129784" y="256978"/>
                                  <a:ext cx="70153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2F7B1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0" name="Rectangle 830"/>
                              <wps:cNvSpPr/>
                              <wps:spPr>
                                <a:xfrm rot="5399999">
                                  <a:off x="-266423" y="229026"/>
                                  <a:ext cx="62734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198213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1" name="Rectangle 831"/>
                              <wps:cNvSpPr/>
                              <wps:spPr>
                                <a:xfrm rot="5399999">
                                  <a:off x="23864" y="411177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7E46E5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20" style="width:24.7854pt;height:41.5332pt;mso-position-horizontal-relative:char;mso-position-vertical-relative:line" coordsize="3147,5274">
                      <v:rect id="Rectangle 828" style="position:absolute;width:7015;height:1875;left:-1297;top:256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830" style="position:absolute;width:6273;height:1875;left:-2664;top:229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pisemny</w:t>
                              </w:r>
                            </w:p>
                          </w:txbxContent>
                        </v:textbox>
                      </v:rect>
                      <v:rect id="Rectangle 831" style="position:absolute;width:467;height:1875;left:238;top:411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B7C46DC" w14:textId="77777777" w:rsidR="00C4350D" w:rsidRDefault="00000000">
            <w:pPr>
              <w:spacing w:after="0"/>
              <w:ind w:left="22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6B631E" wp14:editId="4DC65475">
                      <wp:extent cx="141039" cy="282053"/>
                      <wp:effectExtent l="0" t="0" r="0" b="0"/>
                      <wp:docPr id="12424" name="Group 12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282053"/>
                                <a:chOff x="0" y="0"/>
                                <a:chExt cx="141039" cy="282053"/>
                              </a:xfrm>
                            </wpg:grpSpPr>
                            <wps:wsp>
                              <wps:cNvPr id="834" name="Rectangle 834"/>
                              <wps:cNvSpPr/>
                              <wps:spPr>
                                <a:xfrm rot="5399999">
                                  <a:off x="-116143" y="69600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A148D4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Inne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5" name="Rectangle 835"/>
                              <wps:cNvSpPr/>
                              <wps:spPr>
                                <a:xfrm rot="5399999">
                                  <a:off x="23864" y="176481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F29533" w14:textId="77777777" w:rsidR="00C4350D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24" style="width:11.1054pt;height:22.2089pt;mso-position-horizontal-relative:char;mso-position-vertical-relative:line" coordsize="1410,2820">
                      <v:rect id="Rectangle 834" style="position:absolute;width:3267;height:1875;left:-1161;top:69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Inne</w:t>
                              </w:r>
                            </w:p>
                          </w:txbxContent>
                        </v:textbox>
                      </v:rect>
                      <v:rect id="Rectangle 835" style="position:absolute;width:467;height:1875;left:238;top:176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C4350D" w14:paraId="05307FA8" w14:textId="77777777">
        <w:trPr>
          <w:trHeight w:val="274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116C70F" w14:textId="77777777" w:rsidR="00C4350D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W01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DF82A2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6A3682E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E072B2" w14:textId="6C4F970E" w:rsidR="00C4350D" w:rsidRDefault="00C4350D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E9CE32A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C3AD8E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E5FE9E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665F206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002CF55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6D8D316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26B95A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A17AAC" w14:textId="77777777" w:rsidR="00C4350D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EC158A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0032F0B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7299F33F" w14:textId="77777777">
        <w:trPr>
          <w:trHeight w:val="276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09E0E86" w14:textId="77777777" w:rsidR="00C4350D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W02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9FF0E3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4E915E0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F8EAF3" w14:textId="4462F543" w:rsidR="00C4350D" w:rsidRDefault="00000000" w:rsidP="00D17D7B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5A2513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14D179A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8F56A5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FBE0C4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7EA9D76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EA7A50B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733D0F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FA4CC7" w14:textId="77777777" w:rsidR="00C4350D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0605072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FB23D2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73D4756E" w14:textId="77777777">
        <w:trPr>
          <w:trHeight w:val="274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715AE6D" w14:textId="77777777" w:rsidR="00C4350D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W03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D14CDC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7E75C7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37935AD" w14:textId="2367EAE0" w:rsidR="00C4350D" w:rsidRDefault="00000000" w:rsidP="00D17D7B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0CF448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8043E1B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5CF6462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4ABD85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E5580D0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3BA22D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C9606E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3852BC2" w14:textId="77777777" w:rsidR="00C4350D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6EC9C79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E3BB67C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6F22B7BD" w14:textId="77777777">
        <w:trPr>
          <w:trHeight w:val="274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8A9FA9E" w14:textId="77777777" w:rsidR="00C4350D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U01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004A66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332470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09C06A" w14:textId="76D3E3AE" w:rsidR="00C4350D" w:rsidRDefault="00C4350D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2799A6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E3E2170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959F01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701B09F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6E193A3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6E99FD2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BA4F955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2FDF4A4" w14:textId="77777777" w:rsidR="00C4350D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9F0B5A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7833205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1054B2C3" w14:textId="77777777">
        <w:trPr>
          <w:trHeight w:val="275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1EFCA45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   K01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72F6F3E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CB5D83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1CF4913" w14:textId="59DBDB4C" w:rsidR="00C4350D" w:rsidRDefault="00C4350D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833399D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0362276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7D4EE66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ECA7740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84DB4EF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822F0C4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7B7507" w14:textId="77777777" w:rsidR="00C4350D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E45880C" w14:textId="77777777" w:rsidR="00C4350D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C8133F5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3B34B19" w14:textId="77777777" w:rsidR="00C4350D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1C5A8A8E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829" w:type="dxa"/>
        <w:tblInd w:w="-94" w:type="dxa"/>
        <w:tblCellMar>
          <w:top w:w="70" w:type="dxa"/>
          <w:left w:w="30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7854"/>
      </w:tblGrid>
      <w:tr w:rsidR="00C4350D" w14:paraId="54574359" w14:textId="77777777">
        <w:trPr>
          <w:trHeight w:val="854"/>
        </w:trPr>
        <w:tc>
          <w:tcPr>
            <w:tcW w:w="197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58822767" w14:textId="77777777" w:rsidR="00C4350D" w:rsidRDefault="00000000">
            <w:pPr>
              <w:spacing w:after="0"/>
              <w:ind w:left="8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Kryteria oceny </w:t>
            </w:r>
          </w:p>
        </w:tc>
        <w:tc>
          <w:tcPr>
            <w:tcW w:w="785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E6EA4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Obecność na zajęciach, aktywny udział w dyskusji, tłumaczenie fragmentów tekstów, przekazanie prowadzącemu wymaganych zakresów stron tłumaczonego tekstu w formie pozwalającej na edycję tłumaczonego tekstu i jego ewentualną publikację. </w:t>
            </w:r>
          </w:p>
        </w:tc>
      </w:tr>
    </w:tbl>
    <w:p w14:paraId="32BF88E5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tbl>
      <w:tblPr>
        <w:tblStyle w:val="TableGrid"/>
        <w:tblW w:w="9656" w:type="dxa"/>
        <w:tblInd w:w="-94" w:type="dxa"/>
        <w:tblCellMar>
          <w:left w:w="27" w:type="dxa"/>
          <w:right w:w="115" w:type="dxa"/>
        </w:tblCellMar>
        <w:tblLook w:val="04A0" w:firstRow="1" w:lastRow="0" w:firstColumn="1" w:lastColumn="0" w:noHBand="0" w:noVBand="1"/>
      </w:tblPr>
      <w:tblGrid>
        <w:gridCol w:w="1942"/>
        <w:gridCol w:w="7714"/>
      </w:tblGrid>
      <w:tr w:rsidR="00C4350D" w14:paraId="5207B71B" w14:textId="77777777">
        <w:trPr>
          <w:trHeight w:val="595"/>
        </w:trPr>
        <w:tc>
          <w:tcPr>
            <w:tcW w:w="194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78F391AE" w14:textId="77777777" w:rsidR="00C4350D" w:rsidRDefault="00000000">
            <w:pPr>
              <w:spacing w:after="0"/>
              <w:ind w:left="8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Uwagi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bottom"/>
          </w:tcPr>
          <w:p w14:paraId="3328ADE8" w14:textId="77777777" w:rsidR="00C4350D" w:rsidRDefault="00000000">
            <w:pPr>
              <w:spacing w:after="7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AA47420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</w:tr>
    </w:tbl>
    <w:p w14:paraId="0D086B97" w14:textId="77777777" w:rsidR="00C4350D" w:rsidRDefault="00000000">
      <w:pPr>
        <w:spacing w:after="51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17143F19" w14:textId="77777777" w:rsidR="00C4350D" w:rsidRDefault="00000000">
      <w:pPr>
        <w:pStyle w:val="Heading1"/>
        <w:ind w:left="21"/>
      </w:pPr>
      <w:r>
        <w:t>TREŚCI MERYTORYCZNE (WYKAZ TEMATÓW)</w:t>
      </w:r>
      <w:r>
        <w:rPr>
          <w:sz w:val="24"/>
        </w:rPr>
        <w:t xml:space="preserve"> </w:t>
      </w:r>
    </w:p>
    <w:p w14:paraId="7EC5613E" w14:textId="77777777" w:rsidR="00C4350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97" w:line="263" w:lineRule="auto"/>
        <w:ind w:left="-5" w:hanging="10"/>
      </w:pPr>
      <w:r>
        <w:rPr>
          <w:rFonts w:ascii="Arial" w:eastAsia="Arial" w:hAnsi="Arial" w:cs="Arial"/>
          <w:sz w:val="20"/>
        </w:rPr>
        <w:t xml:space="preserve">Fragmenty tekstów do tłumaczenia: </w:t>
      </w:r>
    </w:p>
    <w:p w14:paraId="75308C71" w14:textId="77777777" w:rsidR="00C4350D" w:rsidRPr="000A063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 w:line="263" w:lineRule="auto"/>
        <w:ind w:left="-5" w:hanging="10"/>
        <w:rPr>
          <w:lang w:val="en-US"/>
        </w:rPr>
      </w:pPr>
      <w:r w:rsidRPr="000A063D">
        <w:rPr>
          <w:rFonts w:ascii="Arial" w:eastAsia="Arial" w:hAnsi="Arial" w:cs="Arial"/>
          <w:sz w:val="20"/>
          <w:lang w:val="en-US"/>
        </w:rPr>
        <w:t xml:space="preserve">Paul </w:t>
      </w:r>
      <w:proofErr w:type="spellStart"/>
      <w:r w:rsidRPr="000A063D">
        <w:rPr>
          <w:rFonts w:ascii="Arial" w:eastAsia="Arial" w:hAnsi="Arial" w:cs="Arial"/>
          <w:sz w:val="20"/>
          <w:lang w:val="en-US"/>
        </w:rPr>
        <w:t>Ardenne</w:t>
      </w:r>
      <w:proofErr w:type="spellEnd"/>
      <w:r w:rsidRPr="000A063D">
        <w:rPr>
          <w:rFonts w:ascii="Arial" w:eastAsia="Arial" w:hAnsi="Arial" w:cs="Arial"/>
          <w:sz w:val="20"/>
          <w:lang w:val="en-US"/>
        </w:rPr>
        <w:t xml:space="preserve">, </w:t>
      </w:r>
      <w:r w:rsidRPr="000A063D">
        <w:rPr>
          <w:rFonts w:ascii="Arial" w:eastAsia="Arial" w:hAnsi="Arial" w:cs="Arial"/>
          <w:i/>
          <w:sz w:val="20"/>
          <w:lang w:val="en-US"/>
        </w:rPr>
        <w:t xml:space="preserve">Un art </w:t>
      </w:r>
      <w:proofErr w:type="spellStart"/>
      <w:r w:rsidRPr="000A063D">
        <w:rPr>
          <w:rFonts w:ascii="Arial" w:eastAsia="Arial" w:hAnsi="Arial" w:cs="Arial"/>
          <w:i/>
          <w:sz w:val="20"/>
          <w:lang w:val="en-US"/>
        </w:rPr>
        <w:t>contextuelle</w:t>
      </w:r>
      <w:proofErr w:type="spellEnd"/>
      <w:r w:rsidRPr="000A063D">
        <w:rPr>
          <w:rFonts w:ascii="Arial" w:eastAsia="Arial" w:hAnsi="Arial" w:cs="Arial"/>
          <w:sz w:val="20"/>
          <w:lang w:val="en-US"/>
        </w:rPr>
        <w:t xml:space="preserve">, Flammarion, Paris 2012 </w:t>
      </w:r>
    </w:p>
    <w:p w14:paraId="6288D43E" w14:textId="77777777" w:rsidR="00C4350D" w:rsidRPr="000A063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0A063D">
        <w:rPr>
          <w:rFonts w:ascii="Arial" w:eastAsia="Arial" w:hAnsi="Arial" w:cs="Arial"/>
          <w:sz w:val="20"/>
          <w:lang w:val="en-US"/>
        </w:rPr>
        <w:t xml:space="preserve"> </w:t>
      </w:r>
    </w:p>
    <w:p w14:paraId="36433ED8" w14:textId="77777777" w:rsidR="00C4350D" w:rsidRPr="000A063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 w:line="263" w:lineRule="auto"/>
        <w:ind w:left="-5" w:hanging="10"/>
        <w:rPr>
          <w:lang w:val="en-US"/>
        </w:rPr>
      </w:pPr>
      <w:r w:rsidRPr="000A063D">
        <w:rPr>
          <w:rFonts w:ascii="Arial" w:eastAsia="Arial" w:hAnsi="Arial" w:cs="Arial"/>
          <w:sz w:val="20"/>
          <w:lang w:val="en-US"/>
        </w:rPr>
        <w:t xml:space="preserve">Nicolas Bourriaud, </w:t>
      </w:r>
      <w:r w:rsidRPr="000A063D">
        <w:rPr>
          <w:rFonts w:ascii="Arial" w:eastAsia="Arial" w:hAnsi="Arial" w:cs="Arial"/>
          <w:i/>
          <w:sz w:val="20"/>
          <w:lang w:val="en-US"/>
        </w:rPr>
        <w:t>Postproduction</w:t>
      </w:r>
      <w:r w:rsidRPr="000A063D">
        <w:rPr>
          <w:rFonts w:ascii="Arial" w:eastAsia="Arial" w:hAnsi="Arial" w:cs="Arial"/>
          <w:sz w:val="20"/>
          <w:lang w:val="en-US"/>
        </w:rPr>
        <w:t xml:space="preserve">, Les Presses du Reel, Dijon 2004 </w:t>
      </w:r>
    </w:p>
    <w:p w14:paraId="4CCEA2A9" w14:textId="77777777" w:rsidR="00C4350D" w:rsidRPr="000A063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26"/>
        <w:ind w:left="-15"/>
        <w:rPr>
          <w:lang w:val="en-US"/>
        </w:rPr>
      </w:pPr>
      <w:r w:rsidRPr="000A063D">
        <w:rPr>
          <w:rFonts w:ascii="Arial" w:eastAsia="Arial" w:hAnsi="Arial" w:cs="Arial"/>
          <w:sz w:val="20"/>
          <w:lang w:val="en-US"/>
        </w:rPr>
        <w:t xml:space="preserve"> </w:t>
      </w:r>
    </w:p>
    <w:p w14:paraId="2E42FE18" w14:textId="77777777" w:rsidR="00C4350D" w:rsidRPr="000A063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01" w:line="263" w:lineRule="auto"/>
        <w:ind w:left="-5" w:hanging="10"/>
        <w:rPr>
          <w:lang w:val="en-US"/>
        </w:rPr>
      </w:pPr>
      <w:r w:rsidRPr="000A063D">
        <w:rPr>
          <w:rFonts w:ascii="Arial" w:eastAsia="Arial" w:hAnsi="Arial" w:cs="Arial"/>
          <w:sz w:val="20"/>
          <w:lang w:val="en-US"/>
        </w:rPr>
        <w:t xml:space="preserve">Nathalie </w:t>
      </w:r>
      <w:proofErr w:type="spellStart"/>
      <w:r w:rsidRPr="000A063D">
        <w:rPr>
          <w:rFonts w:ascii="Arial" w:eastAsia="Arial" w:hAnsi="Arial" w:cs="Arial"/>
          <w:sz w:val="20"/>
          <w:lang w:val="en-US"/>
        </w:rPr>
        <w:t>Henich</w:t>
      </w:r>
      <w:proofErr w:type="spellEnd"/>
      <w:r w:rsidRPr="000A063D">
        <w:rPr>
          <w:rFonts w:ascii="Arial" w:eastAsia="Arial" w:hAnsi="Arial" w:cs="Arial"/>
          <w:sz w:val="20"/>
          <w:lang w:val="en-US"/>
        </w:rPr>
        <w:t xml:space="preserve">, </w:t>
      </w:r>
      <w:r w:rsidRPr="000A063D">
        <w:rPr>
          <w:rFonts w:ascii="Arial" w:eastAsia="Arial" w:hAnsi="Arial" w:cs="Arial"/>
          <w:i/>
          <w:sz w:val="20"/>
          <w:lang w:val="en-US"/>
        </w:rPr>
        <w:t xml:space="preserve">Le </w:t>
      </w:r>
      <w:proofErr w:type="spellStart"/>
      <w:r w:rsidRPr="000A063D">
        <w:rPr>
          <w:rFonts w:ascii="Arial" w:eastAsia="Arial" w:hAnsi="Arial" w:cs="Arial"/>
          <w:i/>
          <w:sz w:val="20"/>
          <w:lang w:val="en-US"/>
        </w:rPr>
        <w:t>paradigme</w:t>
      </w:r>
      <w:proofErr w:type="spellEnd"/>
      <w:r w:rsidRPr="000A063D">
        <w:rPr>
          <w:rFonts w:ascii="Arial" w:eastAsia="Arial" w:hAnsi="Arial" w:cs="Arial"/>
          <w:i/>
          <w:sz w:val="20"/>
          <w:lang w:val="en-US"/>
        </w:rPr>
        <w:t xml:space="preserve"> de </w:t>
      </w:r>
      <w:proofErr w:type="spellStart"/>
      <w:r w:rsidRPr="000A063D">
        <w:rPr>
          <w:rFonts w:ascii="Arial" w:eastAsia="Arial" w:hAnsi="Arial" w:cs="Arial"/>
          <w:i/>
          <w:sz w:val="20"/>
          <w:lang w:val="en-US"/>
        </w:rPr>
        <w:t>l’art</w:t>
      </w:r>
      <w:proofErr w:type="spellEnd"/>
      <w:r w:rsidRPr="000A063D">
        <w:rPr>
          <w:rFonts w:ascii="Arial" w:eastAsia="Arial" w:hAnsi="Arial" w:cs="Arial"/>
          <w:i/>
          <w:sz w:val="20"/>
          <w:lang w:val="en-US"/>
        </w:rPr>
        <w:t xml:space="preserve"> </w:t>
      </w:r>
      <w:proofErr w:type="spellStart"/>
      <w:r w:rsidRPr="000A063D">
        <w:rPr>
          <w:rFonts w:ascii="Arial" w:eastAsia="Arial" w:hAnsi="Arial" w:cs="Arial"/>
          <w:i/>
          <w:sz w:val="20"/>
          <w:lang w:val="en-US"/>
        </w:rPr>
        <w:t>contemporain</w:t>
      </w:r>
      <w:proofErr w:type="spellEnd"/>
      <w:r w:rsidRPr="000A063D">
        <w:rPr>
          <w:rFonts w:ascii="Arial" w:eastAsia="Arial" w:hAnsi="Arial" w:cs="Arial"/>
          <w:sz w:val="20"/>
          <w:lang w:val="en-US"/>
        </w:rPr>
        <w:t>, Gallimard, Paris 2014</w:t>
      </w:r>
      <w:r w:rsidRPr="000A063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14:paraId="5B1AAA3F" w14:textId="77777777" w:rsidR="00C4350D" w:rsidRPr="000A063D" w:rsidRDefault="00000000">
      <w:pPr>
        <w:spacing w:after="0"/>
        <w:ind w:left="26"/>
        <w:rPr>
          <w:lang w:val="en-US"/>
        </w:rPr>
      </w:pPr>
      <w:r w:rsidRPr="000A063D">
        <w:rPr>
          <w:rFonts w:ascii="Arial" w:eastAsia="Arial" w:hAnsi="Arial" w:cs="Arial"/>
          <w:sz w:val="24"/>
          <w:lang w:val="en-US"/>
        </w:rPr>
        <w:t xml:space="preserve"> </w:t>
      </w:r>
    </w:p>
    <w:p w14:paraId="29021053" w14:textId="77777777" w:rsidR="00C4350D" w:rsidRDefault="00000000">
      <w:pPr>
        <w:spacing w:after="5"/>
        <w:ind w:left="21" w:hanging="10"/>
      </w:pPr>
      <w:r>
        <w:rPr>
          <w:rFonts w:ascii="Arial" w:eastAsia="Arial" w:hAnsi="Arial" w:cs="Arial"/>
          <w:sz w:val="20"/>
        </w:rPr>
        <w:t xml:space="preserve">WYKAZ LITERATURY PODSTAWOWEJ:  </w:t>
      </w:r>
    </w:p>
    <w:p w14:paraId="4F390709" w14:textId="77777777" w:rsidR="00C4350D" w:rsidRDefault="00000000">
      <w:pPr>
        <w:spacing w:after="65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59CFB7AA" w14:textId="77777777" w:rsidR="00C4350D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91"/>
      </w:pPr>
      <w:proofErr w:type="spellStart"/>
      <w:r>
        <w:rPr>
          <w:rFonts w:ascii="Arial" w:eastAsia="Arial" w:hAnsi="Arial" w:cs="Arial"/>
          <w:sz w:val="24"/>
        </w:rPr>
        <w:t>j.w</w:t>
      </w:r>
      <w:proofErr w:type="spellEnd"/>
      <w:r>
        <w:rPr>
          <w:rFonts w:ascii="Arial" w:eastAsia="Arial" w:hAnsi="Arial" w:cs="Arial"/>
          <w:sz w:val="24"/>
        </w:rPr>
        <w:t xml:space="preserve">.  </w:t>
      </w:r>
    </w:p>
    <w:p w14:paraId="10C5D4F8" w14:textId="77777777" w:rsidR="00C4350D" w:rsidRDefault="00000000">
      <w:pPr>
        <w:spacing w:after="15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1087EA44" w14:textId="77777777" w:rsidR="00C4350D" w:rsidRDefault="00000000">
      <w:pPr>
        <w:pStyle w:val="Heading1"/>
        <w:ind w:left="21"/>
      </w:pPr>
      <w:r>
        <w:t xml:space="preserve">WYKAZ LITERATURY UZUPEŁNIAJĄCEJ </w:t>
      </w:r>
    </w:p>
    <w:tbl>
      <w:tblPr>
        <w:tblStyle w:val="TableGrid"/>
        <w:tblW w:w="9683" w:type="dxa"/>
        <w:tblInd w:w="-70" w:type="dxa"/>
        <w:tblCellMar>
          <w:top w:w="11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9683"/>
      </w:tblGrid>
      <w:tr w:rsidR="00C4350D" w14:paraId="3FE36DD3" w14:textId="77777777">
        <w:trPr>
          <w:trHeight w:val="494"/>
        </w:trPr>
        <w:tc>
          <w:tcPr>
            <w:tcW w:w="9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932E0B5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</w:tbl>
    <w:p w14:paraId="12F90AFA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7726CBB2" w14:textId="77777777" w:rsidR="00C4350D" w:rsidRDefault="00000000">
      <w:pPr>
        <w:spacing w:after="17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26615251" w14:textId="77777777" w:rsidR="00C4350D" w:rsidRDefault="00000000">
      <w:pPr>
        <w:spacing w:after="54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7E9FC191" w14:textId="77777777" w:rsidR="00C4350D" w:rsidRDefault="00000000">
      <w:pPr>
        <w:pStyle w:val="Heading1"/>
        <w:ind w:left="21"/>
      </w:pPr>
      <w:r>
        <w:t xml:space="preserve">BILANS GODZINOWY ZGODNY Z CNPS (CAŁKOWITY NAKŁAD PRACY STUDENTA) </w:t>
      </w:r>
    </w:p>
    <w:p w14:paraId="51D1D734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41" w:type="dxa"/>
        <w:tblInd w:w="4" w:type="dxa"/>
        <w:tblCellMar>
          <w:top w:w="3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4"/>
        <w:gridCol w:w="5751"/>
        <w:gridCol w:w="1126"/>
      </w:tblGrid>
      <w:tr w:rsidR="00C4350D" w14:paraId="2A17E238" w14:textId="77777777">
        <w:trPr>
          <w:trHeight w:val="575"/>
        </w:trPr>
        <w:tc>
          <w:tcPr>
            <w:tcW w:w="27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A39C5B8" w14:textId="77777777" w:rsidR="00C4350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Ilość godzin w kontakcie z prowadzącymi </w:t>
            </w:r>
          </w:p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5633043" w14:textId="77777777" w:rsidR="00C4350D" w:rsidRDefault="00000000">
            <w:pPr>
              <w:spacing w:after="0"/>
              <w:ind w:left="3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Wykład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93F3D1B" w14:textId="77777777" w:rsidR="00C4350D" w:rsidRDefault="00000000">
            <w:pPr>
              <w:spacing w:after="0"/>
              <w:ind w:right="12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090A2C69" w14:textId="77777777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714E34AA" w14:textId="77777777" w:rsidR="00C4350D" w:rsidRDefault="00C4350D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047520B" w14:textId="77777777" w:rsidR="00C4350D" w:rsidRDefault="00000000">
            <w:pPr>
              <w:spacing w:after="0"/>
              <w:ind w:left="924"/>
            </w:pPr>
            <w:r>
              <w:rPr>
                <w:rFonts w:ascii="Arial" w:eastAsia="Arial" w:hAnsi="Arial" w:cs="Arial"/>
                <w:sz w:val="20"/>
              </w:rPr>
              <w:t xml:space="preserve">Konwersatorium (ćwiczenia, laboratorium itd.)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B236C9A" w14:textId="77777777" w:rsidR="00C4350D" w:rsidRDefault="0000000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45 </w:t>
            </w:r>
          </w:p>
        </w:tc>
      </w:tr>
      <w:tr w:rsidR="00C4350D" w14:paraId="760DBCB5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656712A" w14:textId="77777777" w:rsidR="00C4350D" w:rsidRDefault="00C4350D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D403ADE" w14:textId="77777777" w:rsidR="00C4350D" w:rsidRDefault="00000000">
            <w:pPr>
              <w:spacing w:after="0"/>
              <w:ind w:left="595"/>
            </w:pPr>
            <w:r>
              <w:rPr>
                <w:rFonts w:ascii="Arial" w:eastAsia="Arial" w:hAnsi="Arial" w:cs="Arial"/>
                <w:sz w:val="20"/>
              </w:rPr>
              <w:t xml:space="preserve">Pozostałe godziny kontaktu studenta z prowadzącym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41F0B9F" w14:textId="77777777" w:rsidR="00C4350D" w:rsidRDefault="00000000">
            <w:pPr>
              <w:spacing w:after="0"/>
              <w:ind w:righ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</w:p>
        </w:tc>
      </w:tr>
      <w:tr w:rsidR="00C4350D" w14:paraId="518B78A6" w14:textId="77777777">
        <w:trPr>
          <w:trHeight w:val="578"/>
        </w:trPr>
        <w:tc>
          <w:tcPr>
            <w:tcW w:w="27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80D65D1" w14:textId="77777777" w:rsidR="00C4350D" w:rsidRDefault="00000000">
            <w:pPr>
              <w:spacing w:after="0"/>
              <w:ind w:left="51" w:hanging="5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Ilość godzin pracy studenta bez kontaktu z prowadzącymi </w:t>
            </w:r>
          </w:p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07B25C" w14:textId="77777777" w:rsidR="00C4350D" w:rsidRDefault="00000000">
            <w:pPr>
              <w:spacing w:after="0"/>
              <w:ind w:left="1080"/>
            </w:pPr>
            <w:r>
              <w:rPr>
                <w:rFonts w:ascii="Arial" w:eastAsia="Arial" w:hAnsi="Arial" w:cs="Arial"/>
                <w:sz w:val="20"/>
              </w:rPr>
              <w:t xml:space="preserve">Lektura w ramach przygotowania do zajęć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3522614" w14:textId="67EF06A3" w:rsidR="00C4350D" w:rsidRDefault="00387AD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>25</w:t>
            </w:r>
            <w:r w:rsidR="00D17D7B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4EECDFD5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6EA058A9" w14:textId="77777777" w:rsidR="00C4350D" w:rsidRDefault="00C4350D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8763BDD" w14:textId="77777777" w:rsidR="00C4350D" w:rsidRDefault="00000000">
            <w:pPr>
              <w:spacing w:after="0"/>
              <w:ind w:left="6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krótkiej pracy pisemnej lub referatu po zapoznaniu się z niezbędną literaturą przedmiotu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AE3597E" w14:textId="77777777" w:rsidR="00C4350D" w:rsidRDefault="00000000">
            <w:pPr>
              <w:spacing w:after="0"/>
              <w:ind w:right="12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6F3E520A" w14:textId="77777777">
        <w:trPr>
          <w:trHeight w:val="578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7053DCE5" w14:textId="77777777" w:rsidR="00C4350D" w:rsidRDefault="00C4350D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C4E3A52" w14:textId="77777777" w:rsidR="00C4350D" w:rsidRDefault="00000000">
            <w:pPr>
              <w:spacing w:after="17"/>
              <w:ind w:left="461"/>
            </w:pPr>
            <w:r>
              <w:rPr>
                <w:rFonts w:ascii="Arial" w:eastAsia="Arial" w:hAnsi="Arial" w:cs="Arial"/>
                <w:sz w:val="20"/>
              </w:rPr>
              <w:t xml:space="preserve">Przygotowanie projektu lub prezentacji na podany temat </w:t>
            </w:r>
          </w:p>
          <w:p w14:paraId="402042D1" w14:textId="77777777" w:rsidR="00C4350D" w:rsidRDefault="00000000">
            <w:pPr>
              <w:spacing w:after="0"/>
              <w:ind w:left="3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(praca w grupie)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0B01C66" w14:textId="041EB9B9" w:rsidR="00C4350D" w:rsidRDefault="00387AD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  <w:r w:rsidR="00D17D7B">
              <w:rPr>
                <w:rFonts w:ascii="Arial" w:eastAsia="Arial" w:hAnsi="Arial" w:cs="Arial"/>
                <w:sz w:val="20"/>
              </w:rPr>
              <w:t xml:space="preserve">5 </w:t>
            </w:r>
          </w:p>
        </w:tc>
      </w:tr>
      <w:tr w:rsidR="00C4350D" w14:paraId="61743027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DE336E" w14:textId="77777777" w:rsidR="00C4350D" w:rsidRDefault="00C4350D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B67EF16" w14:textId="77777777" w:rsidR="00C4350D" w:rsidRDefault="00000000">
            <w:pPr>
              <w:spacing w:after="0"/>
              <w:ind w:left="36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do egzaminu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D4BD696" w14:textId="7777777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12BE19DB" w14:textId="77777777">
        <w:trPr>
          <w:trHeight w:val="578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1682527" w14:textId="77777777" w:rsidR="00C4350D" w:rsidRDefault="00000000">
            <w:pPr>
              <w:spacing w:after="0"/>
              <w:ind w:left="357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Ogółem bilans czasu pracy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36632F7" w14:textId="3A90BE07" w:rsidR="00C4350D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    </w:t>
            </w:r>
            <w:r w:rsidR="00387AD0">
              <w:rPr>
                <w:rFonts w:ascii="Arial" w:eastAsia="Arial" w:hAnsi="Arial" w:cs="Arial"/>
                <w:sz w:val="20"/>
              </w:rPr>
              <w:t>100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C4350D" w14:paraId="63DFE2ED" w14:textId="77777777">
        <w:trPr>
          <w:trHeight w:val="576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1F29E28" w14:textId="77777777" w:rsidR="00C4350D" w:rsidRDefault="00000000">
            <w:pPr>
              <w:spacing w:after="0"/>
              <w:ind w:left="1655"/>
            </w:pPr>
            <w:r>
              <w:rPr>
                <w:rFonts w:ascii="Arial" w:eastAsia="Arial" w:hAnsi="Arial" w:cs="Arial"/>
                <w:sz w:val="20"/>
              </w:rPr>
              <w:t xml:space="preserve">Ilość punktów ECTS w zależności od przyjętego przelicznika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AA35D3" w14:textId="6155A0BD" w:rsidR="00C4350D" w:rsidRDefault="00387AD0">
            <w:pPr>
              <w:spacing w:after="0"/>
              <w:ind w:right="72"/>
              <w:jc w:val="center"/>
            </w:pPr>
            <w:r>
              <w:rPr>
                <w:rFonts w:ascii="Arial" w:eastAsia="Arial" w:hAnsi="Arial" w:cs="Arial"/>
                <w:sz w:val="24"/>
              </w:rPr>
              <w:t>4</w:t>
            </w:r>
            <w:r w:rsidR="00D17D7B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1F1180EE" w14:textId="77777777" w:rsidR="00C4350D" w:rsidRDefault="00000000">
      <w:pPr>
        <w:spacing w:after="86"/>
        <w:ind w:left="26"/>
      </w:pPr>
      <w:r>
        <w:rPr>
          <w:rFonts w:ascii="Arial" w:eastAsia="Arial" w:hAnsi="Arial" w:cs="Arial"/>
          <w:sz w:val="16"/>
        </w:rPr>
        <w:t xml:space="preserve"> </w:t>
      </w:r>
    </w:p>
    <w:p w14:paraId="7D8BF456" w14:textId="77777777" w:rsidR="00C4350D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sectPr w:rsidR="00C4350D">
      <w:footerReference w:type="even" r:id="rId6"/>
      <w:footerReference w:type="default" r:id="rId7"/>
      <w:footerReference w:type="first" r:id="rId8"/>
      <w:pgSz w:w="11906" w:h="16838"/>
      <w:pgMar w:top="994" w:right="1195" w:bottom="1473" w:left="1414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6C655" w14:textId="77777777" w:rsidR="001A0F2F" w:rsidRDefault="001A0F2F">
      <w:pPr>
        <w:spacing w:after="0" w:line="240" w:lineRule="auto"/>
      </w:pPr>
      <w:r>
        <w:separator/>
      </w:r>
    </w:p>
  </w:endnote>
  <w:endnote w:type="continuationSeparator" w:id="0">
    <w:p w14:paraId="2CEDCC73" w14:textId="77777777" w:rsidR="001A0F2F" w:rsidRDefault="001A0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99A21" w14:textId="77777777" w:rsidR="00C4350D" w:rsidRDefault="00000000">
    <w:pPr>
      <w:spacing w:after="0"/>
      <w:ind w:right="2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19A9705" w14:textId="77777777" w:rsidR="00C4350D" w:rsidRDefault="00000000">
    <w:pPr>
      <w:spacing w:after="0"/>
      <w:ind w:left="26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D8F6" w14:textId="77777777" w:rsidR="00C4350D" w:rsidRDefault="00000000">
    <w:pPr>
      <w:spacing w:after="0"/>
      <w:ind w:right="2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7BD25335" w14:textId="77777777" w:rsidR="00C4350D" w:rsidRDefault="00000000">
    <w:pPr>
      <w:spacing w:after="0"/>
      <w:ind w:left="26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BEEF5" w14:textId="77777777" w:rsidR="00C4350D" w:rsidRDefault="00000000">
    <w:pPr>
      <w:spacing w:after="0"/>
      <w:ind w:right="2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2BB2DE2" w14:textId="77777777" w:rsidR="00C4350D" w:rsidRDefault="00000000">
    <w:pPr>
      <w:spacing w:after="0"/>
      <w:ind w:left="26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0058B" w14:textId="77777777" w:rsidR="001A0F2F" w:rsidRDefault="001A0F2F">
      <w:pPr>
        <w:spacing w:after="0" w:line="240" w:lineRule="auto"/>
      </w:pPr>
      <w:r>
        <w:separator/>
      </w:r>
    </w:p>
  </w:footnote>
  <w:footnote w:type="continuationSeparator" w:id="0">
    <w:p w14:paraId="79521934" w14:textId="77777777" w:rsidR="001A0F2F" w:rsidRDefault="001A0F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50D"/>
    <w:rsid w:val="000A063D"/>
    <w:rsid w:val="001A0F2F"/>
    <w:rsid w:val="00387AD0"/>
    <w:rsid w:val="0087364D"/>
    <w:rsid w:val="008F38E9"/>
    <w:rsid w:val="009535D4"/>
    <w:rsid w:val="00AD2CDC"/>
    <w:rsid w:val="00B94D18"/>
    <w:rsid w:val="00C4350D"/>
    <w:rsid w:val="00D17D7B"/>
    <w:rsid w:val="00FF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C41CA19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val="pl-PL" w:eastAsia="pl-PL" w:bidi="pl-PL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5" w:line="259" w:lineRule="auto"/>
      <w:ind w:left="36" w:hanging="10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4B9281-52C2-4025-8783-30999FF3DBB7}"/>
</file>

<file path=customXml/itemProps2.xml><?xml version="1.0" encoding="utf-8"?>
<ds:datastoreItem xmlns:ds="http://schemas.openxmlformats.org/officeDocument/2006/customXml" ds:itemID="{6FC0BD50-F7B8-42E0-9E15-DD1405632924}"/>
</file>

<file path=customXml/itemProps3.xml><?xml version="1.0" encoding="utf-8"?>
<ds:datastoreItem xmlns:ds="http://schemas.openxmlformats.org/officeDocument/2006/customXml" ds:itemID="{11A289F6-682F-4982-AA60-700CDA3159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582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cp:lastModifiedBy>Karolina Kolenda</cp:lastModifiedBy>
  <cp:revision>2</cp:revision>
  <dcterms:created xsi:type="dcterms:W3CDTF">2022-12-05T09:14:00Z</dcterms:created>
  <dcterms:modified xsi:type="dcterms:W3CDTF">2022-12-05T09:14:00Z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