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3ED56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  <w:jc w:val="right"/>
      </w:pPr>
      <w:r>
        <w:rPr>
          <w:rFonts w:ascii="Arial" w:eastAsia="Arial" w:hAnsi="Arial" w:cs="Arial"/>
          <w:i/>
          <w:sz w:val="22"/>
        </w:rPr>
        <w:t xml:space="preserve"> </w:t>
      </w:r>
    </w:p>
    <w:p w14:paraId="4C74EB36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  <w:jc w:val="right"/>
      </w:pPr>
      <w:r>
        <w:rPr>
          <w:rFonts w:ascii="Arial" w:eastAsia="Arial" w:hAnsi="Arial" w:cs="Arial"/>
          <w:i/>
          <w:sz w:val="22"/>
        </w:rPr>
        <w:t xml:space="preserve"> </w:t>
      </w:r>
    </w:p>
    <w:p w14:paraId="3C7050D5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2" w:line="259" w:lineRule="auto"/>
        <w:ind w:left="0" w:right="6" w:firstLine="0"/>
        <w:jc w:val="right"/>
      </w:pPr>
      <w:r>
        <w:rPr>
          <w:rFonts w:ascii="Arial" w:eastAsia="Arial" w:hAnsi="Arial" w:cs="Arial"/>
          <w:b/>
        </w:rPr>
        <w:t xml:space="preserve"> </w:t>
      </w:r>
    </w:p>
    <w:p w14:paraId="3BD9C988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42" w:firstLine="0"/>
        <w:jc w:val="center"/>
      </w:pPr>
      <w:r>
        <w:rPr>
          <w:rFonts w:ascii="Arial" w:eastAsia="Arial" w:hAnsi="Arial" w:cs="Arial"/>
          <w:b/>
          <w:sz w:val="24"/>
        </w:rPr>
        <w:t>KARTA KURSU</w:t>
      </w:r>
      <w:r>
        <w:rPr>
          <w:rFonts w:ascii="Arial" w:eastAsia="Arial" w:hAnsi="Arial" w:cs="Arial"/>
          <w:sz w:val="22"/>
        </w:rPr>
        <w:t xml:space="preserve"> </w:t>
      </w:r>
    </w:p>
    <w:p w14:paraId="2D152B31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  <w:jc w:val="center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19" w:type="dxa"/>
          <w:left w:w="21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42"/>
        <w:gridCol w:w="3971"/>
        <w:gridCol w:w="1560"/>
        <w:gridCol w:w="2297"/>
      </w:tblGrid>
      <w:tr w:rsidR="00E27F53" w14:paraId="1AF1ABDB" w14:textId="77777777">
        <w:trPr>
          <w:trHeight w:val="440"/>
        </w:trPr>
        <w:tc>
          <w:tcPr>
            <w:tcW w:w="184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026C6E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99" w:firstLine="0"/>
              <w:jc w:val="center"/>
            </w:pPr>
            <w:r>
              <w:rPr>
                <w:rFonts w:ascii="Arial" w:eastAsia="Arial" w:hAnsi="Arial" w:cs="Arial"/>
              </w:rPr>
              <w:t>Nazwa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7828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AA94611" w14:textId="5C53B3AA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2" w:firstLine="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Seminarium </w:t>
            </w:r>
            <w:r w:rsidR="005A4FF0">
              <w:rPr>
                <w:rFonts w:ascii="Arial" w:eastAsia="Arial" w:hAnsi="Arial" w:cs="Arial"/>
                <w:b/>
              </w:rPr>
              <w:t>magisterskie</w:t>
            </w:r>
            <w:r>
              <w:rPr>
                <w:rFonts w:ascii="Arial" w:eastAsia="Arial" w:hAnsi="Arial" w:cs="Arial"/>
                <w:b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520D92FF" w14:textId="77777777">
        <w:trPr>
          <w:trHeight w:val="426"/>
        </w:trPr>
        <w:tc>
          <w:tcPr>
            <w:tcW w:w="184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445AB47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3" w:firstLine="0"/>
              <w:jc w:val="center"/>
            </w:pPr>
            <w:r>
              <w:rPr>
                <w:rFonts w:ascii="Arial" w:eastAsia="Arial" w:hAnsi="Arial" w:cs="Arial"/>
              </w:rPr>
              <w:t xml:space="preserve">Nazwa w j. ang. </w:t>
            </w:r>
          </w:p>
        </w:tc>
        <w:tc>
          <w:tcPr>
            <w:tcW w:w="7828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C9429E" w14:textId="179CF281" w:rsidR="00E27F53" w:rsidRDefault="005A4F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2" w:firstLine="0"/>
              <w:jc w:val="center"/>
            </w:pPr>
            <w:r>
              <w:rPr>
                <w:rFonts w:ascii="Arial" w:eastAsia="Arial" w:hAnsi="Arial" w:cs="Arial"/>
              </w:rPr>
              <w:t xml:space="preserve">MA </w:t>
            </w:r>
            <w:proofErr w:type="spellStart"/>
            <w:r>
              <w:rPr>
                <w:rFonts w:ascii="Arial" w:eastAsia="Arial" w:hAnsi="Arial" w:cs="Arial"/>
              </w:rPr>
              <w:t>seminar</w:t>
            </w:r>
            <w:proofErr w:type="spellEnd"/>
            <w:r w:rsidR="00000000">
              <w:rPr>
                <w:rFonts w:ascii="Arial" w:eastAsia="Arial" w:hAnsi="Arial" w:cs="Arial"/>
              </w:rPr>
              <w:t xml:space="preserve"> I</w:t>
            </w:r>
            <w:r w:rsidR="0000000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6C55A9FF" w14:textId="77777777">
        <w:trPr>
          <w:trHeight w:val="265"/>
        </w:trPr>
        <w:tc>
          <w:tcPr>
            <w:tcW w:w="1842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6DCD142E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7828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6F8C16D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915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6789AEFF" w14:textId="77777777">
        <w:trPr>
          <w:trHeight w:val="530"/>
        </w:trPr>
        <w:tc>
          <w:tcPr>
            <w:tcW w:w="184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D677EC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1" w:firstLine="0"/>
              <w:jc w:val="center"/>
            </w:pPr>
            <w:r>
              <w:rPr>
                <w:rFonts w:ascii="Arial" w:eastAsia="Arial" w:hAnsi="Arial" w:cs="Arial"/>
              </w:rPr>
              <w:t xml:space="preserve">Kod </w:t>
            </w:r>
          </w:p>
        </w:tc>
        <w:tc>
          <w:tcPr>
            <w:tcW w:w="397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76770B0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4FEF05F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 xml:space="preserve">Punktacja ECTS* </w:t>
            </w:r>
          </w:p>
        </w:tc>
        <w:tc>
          <w:tcPr>
            <w:tcW w:w="229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1FC51A2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00" w:firstLine="0"/>
              <w:jc w:val="center"/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80B6280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  <w:jc w:val="center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134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42"/>
        <w:gridCol w:w="3971"/>
        <w:gridCol w:w="3857"/>
      </w:tblGrid>
      <w:tr w:rsidR="00E27F53" w14:paraId="3375BDA5" w14:textId="77777777">
        <w:trPr>
          <w:trHeight w:val="2563"/>
        </w:trPr>
        <w:tc>
          <w:tcPr>
            <w:tcW w:w="184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57CE97A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</w:rPr>
              <w:t xml:space="preserve">Koordynator </w:t>
            </w:r>
          </w:p>
        </w:tc>
        <w:tc>
          <w:tcPr>
            <w:tcW w:w="397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2B9BA7C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 xml:space="preserve">Dr Łukasz Białkowski, dr Małgorzata </w:t>
            </w:r>
          </w:p>
          <w:p w14:paraId="0D8017D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</w:rPr>
              <w:t xml:space="preserve">Kaźmierczak </w:t>
            </w:r>
          </w:p>
        </w:tc>
        <w:tc>
          <w:tcPr>
            <w:tcW w:w="385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061E924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8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 xml:space="preserve">Zespół dydaktyczny: </w:t>
            </w:r>
          </w:p>
          <w:p w14:paraId="5DDF8AF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" w:line="259" w:lineRule="auto"/>
              <w:ind w:left="2" w:firstLine="0"/>
              <w:jc w:val="center"/>
            </w:pPr>
            <w:r>
              <w:t xml:space="preserve">Dr Łukasz Białkowski </w:t>
            </w:r>
          </w:p>
          <w:p w14:paraId="63E2C3E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5" w:line="259" w:lineRule="auto"/>
              <w:ind w:left="0" w:right="3" w:firstLine="0"/>
              <w:jc w:val="center"/>
            </w:pPr>
            <w:r>
              <w:t xml:space="preserve">Dr Agnieszka Kamrowska </w:t>
            </w:r>
          </w:p>
          <w:p w14:paraId="0D833CA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7" w:line="259" w:lineRule="auto"/>
              <w:ind w:left="0" w:right="5" w:firstLine="0"/>
              <w:jc w:val="center"/>
            </w:pPr>
            <w:r>
              <w:t xml:space="preserve">Dr Karolina Kolenda </w:t>
            </w:r>
          </w:p>
          <w:p w14:paraId="7EBABF8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5" w:line="259" w:lineRule="auto"/>
              <w:ind w:left="0" w:right="1" w:firstLine="0"/>
              <w:jc w:val="center"/>
            </w:pPr>
            <w:r>
              <w:t xml:space="preserve">Dr Krzysztof Siatka </w:t>
            </w:r>
          </w:p>
          <w:p w14:paraId="5D52E80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5" w:line="259" w:lineRule="auto"/>
              <w:ind w:left="0" w:firstLine="0"/>
              <w:jc w:val="center"/>
            </w:pPr>
            <w:r>
              <w:t xml:space="preserve">Dr Rafał </w:t>
            </w:r>
            <w:proofErr w:type="spellStart"/>
            <w:r>
              <w:t>Solewski</w:t>
            </w:r>
            <w:proofErr w:type="spellEnd"/>
            <w:r>
              <w:t xml:space="preserve"> </w:t>
            </w:r>
          </w:p>
          <w:p w14:paraId="509D092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t>Dr Diana Wasilewska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6F9228E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5EAF8397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3" w:line="259" w:lineRule="auto"/>
        <w:ind w:left="101"/>
      </w:pPr>
      <w:r>
        <w:rPr>
          <w:rFonts w:ascii="Arial" w:eastAsia="Arial" w:hAnsi="Arial" w:cs="Arial"/>
          <w:sz w:val="22"/>
        </w:rPr>
        <w:t xml:space="preserve">Opis kursu (cele kształcenia) </w:t>
      </w:r>
    </w:p>
    <w:p w14:paraId="0E58282D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68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670A0489" w14:textId="77777777" w:rsidR="00E27F53" w:rsidRDefault="00000000">
      <w:pPr>
        <w:spacing w:after="297"/>
      </w:pPr>
      <w:r>
        <w:t>Celem kursu jest napisanie pracy dyplomowej na poziomie studiów magisterskich.</w:t>
      </w:r>
      <w:r>
        <w:rPr>
          <w:rFonts w:ascii="Arial" w:eastAsia="Arial" w:hAnsi="Arial" w:cs="Arial"/>
        </w:rPr>
        <w:t xml:space="preserve"> </w:t>
      </w:r>
    </w:p>
    <w:p w14:paraId="065CF2D6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36DCA0E8" w14:textId="77777777" w:rsidR="00E27F53" w:rsidRDefault="00000000">
      <w:pPr>
        <w:pStyle w:val="Heading1"/>
        <w:ind w:left="101"/>
      </w:pPr>
      <w:r>
        <w:t xml:space="preserve">Warunki wstępne </w:t>
      </w:r>
    </w:p>
    <w:p w14:paraId="4915C1B7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71" w:type="dxa"/>
          <w:left w:w="5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02"/>
        <w:gridCol w:w="7968"/>
      </w:tblGrid>
      <w:tr w:rsidR="00E27F53" w14:paraId="05FE33F1" w14:textId="77777777">
        <w:trPr>
          <w:trHeight w:val="411"/>
        </w:trPr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62B576B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" w:firstLine="0"/>
              <w:jc w:val="center"/>
            </w:pPr>
            <w:r>
              <w:rPr>
                <w:rFonts w:ascii="Arial" w:eastAsia="Arial" w:hAnsi="Arial" w:cs="Arial"/>
              </w:rPr>
              <w:t xml:space="preserve">Wiedza </w:t>
            </w:r>
          </w:p>
        </w:tc>
        <w:tc>
          <w:tcPr>
            <w:tcW w:w="796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9890F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Wiedza o kulturze i sztuce wynikająca z programu studiów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076AD0B1" w14:textId="77777777">
        <w:trPr>
          <w:trHeight w:val="600"/>
        </w:trPr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041B60B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7" w:firstLine="0"/>
              <w:jc w:val="center"/>
            </w:pPr>
            <w:r>
              <w:rPr>
                <w:rFonts w:ascii="Arial" w:eastAsia="Arial" w:hAnsi="Arial" w:cs="Arial"/>
              </w:rPr>
              <w:t xml:space="preserve">Umiejętności </w:t>
            </w:r>
          </w:p>
        </w:tc>
        <w:tc>
          <w:tcPr>
            <w:tcW w:w="796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5A473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Umiejętność korzystania ze zbiorów bibliotecznych – w tym naukowych baz danych. Umiejętność weryfikowania pod kątem merytorycznym znalezione informacje.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2969E8A2" w14:textId="77777777">
        <w:trPr>
          <w:trHeight w:val="334"/>
        </w:trPr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27D4C34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9" w:firstLine="0"/>
              <w:jc w:val="center"/>
            </w:pPr>
            <w:r>
              <w:rPr>
                <w:rFonts w:ascii="Arial" w:eastAsia="Arial" w:hAnsi="Arial" w:cs="Arial"/>
              </w:rPr>
              <w:t xml:space="preserve">Kursy </w:t>
            </w:r>
          </w:p>
        </w:tc>
        <w:tc>
          <w:tcPr>
            <w:tcW w:w="796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53943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Wszystkie kursy wynikające z programu studiów.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F0E62D8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45F2EA0F" w14:textId="5CBFE0D2" w:rsidR="00E27F53" w:rsidRDefault="00000000">
      <w:pPr>
        <w:pStyle w:val="Heading1"/>
        <w:ind w:left="101"/>
      </w:pPr>
      <w:r>
        <w:t xml:space="preserve">Efekty </w:t>
      </w:r>
      <w:r w:rsidR="006410DF">
        <w:rPr>
          <w:lang w:val="pl-PL"/>
        </w:rPr>
        <w:t>uczenia się</w:t>
      </w:r>
      <w:r>
        <w:t xml:space="preserve"> </w:t>
      </w:r>
    </w:p>
    <w:p w14:paraId="130A2961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709" w:type="dxa"/>
        <w:tblInd w:w="-70" w:type="dxa"/>
        <w:tblCellMar>
          <w:top w:w="0" w:type="dxa"/>
          <w:left w:w="72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1276"/>
        <w:gridCol w:w="6949"/>
        <w:gridCol w:w="1484"/>
      </w:tblGrid>
      <w:tr w:rsidR="00E27F53" w14:paraId="18ED857C" w14:textId="77777777">
        <w:trPr>
          <w:trHeight w:val="937"/>
        </w:trPr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7E21F3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1" w:firstLine="0"/>
              <w:jc w:val="center"/>
            </w:pPr>
            <w:r>
              <w:rPr>
                <w:rFonts w:ascii="Arial" w:eastAsia="Arial" w:hAnsi="Arial" w:cs="Arial"/>
              </w:rPr>
              <w:t xml:space="preserve">Wiedza </w:t>
            </w:r>
          </w:p>
        </w:tc>
        <w:tc>
          <w:tcPr>
            <w:tcW w:w="694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8D55F6C" w14:textId="39D9F292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1" w:firstLine="0"/>
              <w:jc w:val="center"/>
            </w:pPr>
            <w:r>
              <w:rPr>
                <w:rFonts w:ascii="Arial" w:eastAsia="Arial" w:hAnsi="Arial" w:cs="Arial"/>
              </w:rPr>
              <w:t>Efekt</w:t>
            </w:r>
            <w:r w:rsidR="00992CE6"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</w:rPr>
              <w:t xml:space="preserve"> </w:t>
            </w:r>
            <w:r w:rsidR="00B45F0B">
              <w:rPr>
                <w:rFonts w:ascii="Arial" w:eastAsia="Arial" w:hAnsi="Arial" w:cs="Arial"/>
              </w:rPr>
              <w:t>uczenia się</w:t>
            </w:r>
            <w:r>
              <w:rPr>
                <w:rFonts w:ascii="Arial" w:eastAsia="Arial" w:hAnsi="Arial" w:cs="Arial"/>
              </w:rPr>
              <w:t xml:space="preserve"> dla kursu </w:t>
            </w:r>
          </w:p>
        </w:tc>
        <w:tc>
          <w:tcPr>
            <w:tcW w:w="14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CBA7A2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>Odniesienie do efektów kierunkowych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47BB1E42" w14:textId="77777777">
        <w:trPr>
          <w:trHeight w:val="8149"/>
        </w:trPr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B26B2FF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694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46ADCF61" w14:textId="77777777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Po zakończeniu kursu student: </w:t>
            </w:r>
          </w:p>
          <w:p w14:paraId="14F9A810" w14:textId="77777777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8B12FE6" w14:textId="1D0B6E3A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W01: ma zaawansowaną wiedzę </w:t>
            </w:r>
            <w:r w:rsidR="007F7122">
              <w:rPr>
                <w:rFonts w:ascii="Arial" w:eastAsia="Arial" w:hAnsi="Arial" w:cs="Arial"/>
              </w:rPr>
              <w:t>w zakresie metodologii badań nad sztuką współczesną oraz o jej relacji z metodologiami innych nauk humanistycznych i społecznych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0876C56" w14:textId="77777777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653FAA7" w14:textId="4A210D1D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right="15" w:firstLine="0"/>
            </w:pPr>
            <w:r>
              <w:rPr>
                <w:rFonts w:ascii="Arial" w:eastAsia="Arial" w:hAnsi="Arial" w:cs="Arial"/>
              </w:rPr>
              <w:t xml:space="preserve">W02: posługuje się zaawansowaną terminologią </w:t>
            </w:r>
            <w:r w:rsidR="00E259E1">
              <w:rPr>
                <w:rFonts w:ascii="Arial" w:eastAsia="Arial" w:hAnsi="Arial" w:cs="Arial"/>
              </w:rPr>
              <w:t>związaną z historią i teorią sztuki, filozofią sztuki, jak i terminologią z innych nauk pokrewnych, istotnych dla pracy badawczej nad sztuką współczesną</w:t>
            </w:r>
          </w:p>
          <w:p w14:paraId="0EC3C997" w14:textId="77777777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8194F25" w14:textId="13CD2328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>W03: posiada zaawansowaną wiedzę dotyczącą opisu, analizy, interpretacji</w:t>
            </w:r>
            <w:r w:rsidR="00606EC5">
              <w:rPr>
                <w:rFonts w:ascii="Arial" w:eastAsia="Arial" w:hAnsi="Arial" w:cs="Arial"/>
              </w:rPr>
              <w:t xml:space="preserve"> i wartościowania</w:t>
            </w:r>
            <w:r>
              <w:rPr>
                <w:rFonts w:ascii="Arial" w:eastAsia="Arial" w:hAnsi="Arial" w:cs="Arial"/>
              </w:rPr>
              <w:t xml:space="preserve"> dzieł sztuki i wydarzeń kulturalnych z zakresu sztuki współczesnej </w:t>
            </w:r>
          </w:p>
          <w:p w14:paraId="4DFDF523" w14:textId="77777777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2B2307C" w14:textId="77777777" w:rsidR="00E27F53" w:rsidRDefault="00000000" w:rsidP="00E259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 w:line="240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8FAC6B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318E1F5" w14:textId="3C974BF4" w:rsidR="00E27F53" w:rsidRDefault="00E27F53" w:rsidP="005C74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  <w:p w14:paraId="2D7CFBE1" w14:textId="20E1660D" w:rsidR="00E27F53" w:rsidRDefault="00E27F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</w:pPr>
          </w:p>
          <w:p w14:paraId="2ED7A4B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1D66F8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72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A8225C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13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E573ECF" w14:textId="77777777" w:rsidR="00DB0A73" w:rsidRDefault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  <w:rPr>
                <w:rFonts w:ascii="Arial" w:eastAsia="Arial" w:hAnsi="Arial" w:cs="Arial"/>
              </w:rPr>
            </w:pPr>
          </w:p>
          <w:p w14:paraId="293E8F3D" w14:textId="77777777" w:rsidR="00DB0A73" w:rsidRDefault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  <w:rPr>
                <w:rFonts w:ascii="Arial" w:eastAsia="Arial" w:hAnsi="Arial" w:cs="Arial"/>
              </w:rPr>
            </w:pPr>
          </w:p>
          <w:p w14:paraId="76E2B084" w14:textId="77777777" w:rsidR="00DB0A73" w:rsidRDefault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  <w:rPr>
                <w:rFonts w:ascii="Arial" w:eastAsia="Arial" w:hAnsi="Arial" w:cs="Arial"/>
              </w:rPr>
            </w:pPr>
          </w:p>
          <w:p w14:paraId="5683B4B1" w14:textId="77777777" w:rsidR="00DB0A73" w:rsidRDefault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  <w:rPr>
                <w:rFonts w:ascii="Arial" w:eastAsia="Arial" w:hAnsi="Arial" w:cs="Arial"/>
              </w:rPr>
            </w:pPr>
          </w:p>
          <w:p w14:paraId="48B54AAD" w14:textId="77777777" w:rsidR="00DB0A73" w:rsidRDefault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  <w:rPr>
                <w:rFonts w:ascii="Arial" w:eastAsia="Arial" w:hAnsi="Arial" w:cs="Arial"/>
              </w:rPr>
            </w:pPr>
          </w:p>
          <w:p w14:paraId="5F99E296" w14:textId="77777777" w:rsidR="00DB0A73" w:rsidRDefault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  <w:rPr>
                <w:rFonts w:ascii="Arial" w:eastAsia="Arial" w:hAnsi="Arial" w:cs="Arial"/>
              </w:rPr>
            </w:pPr>
          </w:p>
          <w:p w14:paraId="040FCB22" w14:textId="77777777" w:rsidR="00DB0A73" w:rsidRDefault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  <w:rPr>
                <w:rFonts w:ascii="Arial" w:eastAsia="Arial" w:hAnsi="Arial" w:cs="Arial"/>
              </w:rPr>
            </w:pPr>
          </w:p>
          <w:p w14:paraId="6CF09610" w14:textId="77777777" w:rsidR="00DB0A73" w:rsidRDefault="00DB0A73" w:rsidP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</w:pPr>
            <w:r>
              <w:t xml:space="preserve">K_W02 </w:t>
            </w:r>
          </w:p>
          <w:p w14:paraId="64B9E549" w14:textId="77777777" w:rsidR="00DB0A73" w:rsidRDefault="00DB0A73" w:rsidP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K_W04 </w:t>
            </w:r>
          </w:p>
          <w:p w14:paraId="4A9E1CED" w14:textId="77777777" w:rsidR="00DB0A73" w:rsidRDefault="00DB0A73" w:rsidP="00DB0A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06" w:line="259" w:lineRule="auto"/>
              <w:ind w:left="0" w:firstLine="0"/>
            </w:pPr>
            <w:r>
              <w:t xml:space="preserve">K_W08 </w:t>
            </w:r>
          </w:p>
          <w:p w14:paraId="2DEF1310" w14:textId="2D968F9A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31495E3A" w14:textId="2F54F4B7" w:rsidR="00E27F53" w:rsidRDefault="00E27F53" w:rsidP="00DB0A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  <w:jc w:val="both"/>
      </w:pPr>
    </w:p>
    <w:p w14:paraId="66B0B494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  <w:jc w:val="both"/>
      </w:pPr>
      <w:r>
        <w:rPr>
          <w:rFonts w:ascii="Arial" w:eastAsia="Arial" w:hAnsi="Arial" w:cs="Arial"/>
          <w:sz w:val="22"/>
        </w:rPr>
        <w:t xml:space="preserve"> </w:t>
      </w:r>
    </w:p>
    <w:p w14:paraId="240C85FB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  <w:jc w:val="both"/>
      </w:pPr>
      <w:r>
        <w:rPr>
          <w:rFonts w:ascii="Arial" w:eastAsia="Arial" w:hAnsi="Arial" w:cs="Arial"/>
          <w:sz w:val="22"/>
        </w:rPr>
        <w:t xml:space="preserve"> </w:t>
      </w:r>
    </w:p>
    <w:p w14:paraId="0F7CBD76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  <w:jc w:val="both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709" w:type="dxa"/>
        <w:tblInd w:w="-70" w:type="dxa"/>
        <w:tblCellMar>
          <w:top w:w="43" w:type="dxa"/>
          <w:left w:w="68" w:type="dxa"/>
          <w:bottom w:w="0" w:type="dxa"/>
          <w:right w:w="15" w:type="dxa"/>
        </w:tblCellMar>
        <w:tblLook w:val="04A0" w:firstRow="1" w:lastRow="0" w:firstColumn="1" w:lastColumn="0" w:noHBand="0" w:noVBand="1"/>
      </w:tblPr>
      <w:tblGrid>
        <w:gridCol w:w="1286"/>
        <w:gridCol w:w="6939"/>
        <w:gridCol w:w="1484"/>
      </w:tblGrid>
      <w:tr w:rsidR="00E27F53" w14:paraId="66D76691" w14:textId="77777777">
        <w:trPr>
          <w:trHeight w:val="946"/>
        </w:trPr>
        <w:tc>
          <w:tcPr>
            <w:tcW w:w="128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F7D121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both"/>
            </w:pPr>
            <w:r>
              <w:rPr>
                <w:rFonts w:ascii="Arial" w:eastAsia="Arial" w:hAnsi="Arial" w:cs="Arial"/>
              </w:rPr>
              <w:t xml:space="preserve">Umiejętności </w:t>
            </w:r>
          </w:p>
        </w:tc>
        <w:tc>
          <w:tcPr>
            <w:tcW w:w="693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C2BB500" w14:textId="69F1E23C" w:rsidR="00E27F53" w:rsidRDefault="00992C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rPr>
                <w:rFonts w:ascii="Arial" w:eastAsia="Arial" w:hAnsi="Arial" w:cs="Arial"/>
              </w:rPr>
              <w:t>Efekty uczenia się dla kursu</w:t>
            </w:r>
          </w:p>
        </w:tc>
        <w:tc>
          <w:tcPr>
            <w:tcW w:w="14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3CBA72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>Odniesienie do efektów kierunkowych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53D36EED" w14:textId="77777777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086B0E6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6939" w:type="dxa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7A3D5AC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Po zakończeniu kursu student: </w:t>
            </w:r>
          </w:p>
        </w:tc>
        <w:tc>
          <w:tcPr>
            <w:tcW w:w="1484" w:type="dxa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1ED105A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6F8076AC" w14:textId="77777777">
        <w:trPr>
          <w:trHeight w:val="6008"/>
        </w:trPr>
        <w:tc>
          <w:tcPr>
            <w:tcW w:w="128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15352F6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6939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4A2918B" w14:textId="011CAEAA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U01: potrafi </w:t>
            </w:r>
            <w:r w:rsidR="000B5148">
              <w:rPr>
                <w:rFonts w:ascii="Arial" w:eastAsia="Arial" w:hAnsi="Arial" w:cs="Arial"/>
              </w:rPr>
              <w:t>wyszukiwać, analizować i selekcjonować informacje wartościowe i przydatne we własnej pracy badawczej</w:t>
            </w:r>
          </w:p>
          <w:p w14:paraId="0BB643D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A542C85" w14:textId="566876D8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" w:line="241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U02: umie samodzielnie zdobywać wiedzę i rozwijać umiejętności badawcze, a także tworzyć teksty </w:t>
            </w:r>
            <w:r w:rsidR="00CF16E4">
              <w:rPr>
                <w:rFonts w:ascii="Arial" w:eastAsia="Arial" w:hAnsi="Arial" w:cs="Arial"/>
              </w:rPr>
              <w:t xml:space="preserve">naukowe </w:t>
            </w:r>
            <w:r>
              <w:rPr>
                <w:rFonts w:ascii="Arial" w:eastAsia="Arial" w:hAnsi="Arial" w:cs="Arial"/>
              </w:rPr>
              <w:t xml:space="preserve">poświęcone sztuce i wydarzeniom estetycznym w oparciu o wskazówki opiekuna naukowego </w:t>
            </w:r>
          </w:p>
          <w:p w14:paraId="3A3CDFB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C5FD49C" w14:textId="2D2EB0A6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4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U03: umie samodzielnie stworzyć </w:t>
            </w:r>
            <w:r w:rsidR="009A4718">
              <w:rPr>
                <w:rFonts w:ascii="Arial" w:eastAsia="Arial" w:hAnsi="Arial" w:cs="Arial"/>
              </w:rPr>
              <w:t xml:space="preserve">dłuższą naukową </w:t>
            </w:r>
            <w:r>
              <w:rPr>
                <w:rFonts w:ascii="Arial" w:eastAsia="Arial" w:hAnsi="Arial" w:cs="Arial"/>
              </w:rPr>
              <w:t xml:space="preserve">wypowiedź pisemną dotyczącą </w:t>
            </w:r>
            <w:r w:rsidR="009A4718">
              <w:rPr>
                <w:rFonts w:ascii="Arial" w:eastAsia="Arial" w:hAnsi="Arial" w:cs="Arial"/>
              </w:rPr>
              <w:t>sztuki współczesnej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36C500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D479B00" w14:textId="5371FB6E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U04: potrafi </w:t>
            </w:r>
            <w:r w:rsidR="009E73A2">
              <w:rPr>
                <w:rFonts w:ascii="Arial" w:eastAsia="Arial" w:hAnsi="Arial" w:cs="Arial"/>
              </w:rPr>
              <w:t>ujmować przedmiot własnych badań w szerszym kontekście społecznym, kulturowym i historycznym</w:t>
            </w:r>
          </w:p>
          <w:p w14:paraId="7F12232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4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1BEE924" w14:textId="415ABF27" w:rsidR="00E27F53" w:rsidRDefault="00000000" w:rsidP="00E205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U05: posiada umiejętność </w:t>
            </w:r>
            <w:r w:rsidR="00E2052B">
              <w:rPr>
                <w:rFonts w:ascii="Arial" w:eastAsia="Arial" w:hAnsi="Arial" w:cs="Arial"/>
              </w:rPr>
              <w:t>budowania argumentacji w oparciu o zebraną literaturę przedmiotu oraz formułowania własnych wniosków</w:t>
            </w:r>
          </w:p>
          <w:p w14:paraId="4402F03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FC5EAE9" w14:textId="1E5A5699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30" w:line="278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U06: potrafi napisać </w:t>
            </w:r>
            <w:r w:rsidR="004D2EA4">
              <w:rPr>
                <w:rFonts w:ascii="Arial" w:eastAsia="Arial" w:hAnsi="Arial" w:cs="Arial"/>
              </w:rPr>
              <w:t>tekst naukowy dotyczący sztuki współczesnej</w:t>
            </w:r>
            <w:r>
              <w:rPr>
                <w:rFonts w:ascii="Arial" w:eastAsia="Arial" w:hAnsi="Arial" w:cs="Arial"/>
              </w:rPr>
              <w:t xml:space="preserve"> w języku polskim. </w:t>
            </w:r>
          </w:p>
          <w:p w14:paraId="26D1B55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8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626125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84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0D9A374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 xml:space="preserve">K_U01 </w:t>
            </w:r>
          </w:p>
          <w:p w14:paraId="70473D9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 xml:space="preserve">K_U02 </w:t>
            </w:r>
          </w:p>
          <w:p w14:paraId="7812966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 xml:space="preserve">K_U03 </w:t>
            </w:r>
          </w:p>
          <w:p w14:paraId="7C21EC60" w14:textId="36FDE1EF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>K_U0</w:t>
            </w:r>
            <w:r w:rsidR="00DB6FB2">
              <w:t>6</w:t>
            </w:r>
            <w:r>
              <w:t xml:space="preserve"> </w:t>
            </w:r>
          </w:p>
          <w:p w14:paraId="3C7606CD" w14:textId="23AA0E3E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>K_U</w:t>
            </w:r>
            <w:r w:rsidR="009E73A2">
              <w:t>09</w:t>
            </w:r>
            <w:r>
              <w:t xml:space="preserve"> </w:t>
            </w:r>
          </w:p>
          <w:p w14:paraId="16EFBDEB" w14:textId="3CD16E9F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56" w:line="259" w:lineRule="auto"/>
              <w:ind w:left="2" w:firstLine="0"/>
            </w:pPr>
            <w:r>
              <w:t>K_U1</w:t>
            </w:r>
            <w:r w:rsidR="004D2EA4">
              <w:t>1</w:t>
            </w:r>
            <w:r>
              <w:t xml:space="preserve"> </w:t>
            </w:r>
          </w:p>
          <w:p w14:paraId="065592E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8" w:line="259" w:lineRule="auto"/>
              <w:ind w:left="4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BF05F3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E559434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24236223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709" w:type="dxa"/>
        <w:tblInd w:w="-70" w:type="dxa"/>
        <w:tblCellMar>
          <w:top w:w="66" w:type="dxa"/>
          <w:left w:w="70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1308"/>
        <w:gridCol w:w="6917"/>
        <w:gridCol w:w="1484"/>
      </w:tblGrid>
      <w:tr w:rsidR="00E27F53" w14:paraId="15F8E3C5" w14:textId="77777777">
        <w:trPr>
          <w:trHeight w:val="806"/>
        </w:trPr>
        <w:tc>
          <w:tcPr>
            <w:tcW w:w="130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C78AAF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 xml:space="preserve">Kompetencje społeczne </w:t>
            </w:r>
          </w:p>
        </w:tc>
        <w:tc>
          <w:tcPr>
            <w:tcW w:w="69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C447052" w14:textId="1438240F" w:rsidR="00E27F53" w:rsidRDefault="00992C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>Efekty uczenia się dla kursu</w:t>
            </w:r>
          </w:p>
        </w:tc>
        <w:tc>
          <w:tcPr>
            <w:tcW w:w="14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895CD7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>Odniesienie do efektów kierunkowych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001F493A" w14:textId="77777777">
        <w:trPr>
          <w:trHeight w:val="3272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846A841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6916" w:type="dxa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19B1751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86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Po zakończeniu kursu student: </w:t>
            </w:r>
          </w:p>
          <w:p w14:paraId="47E6DFE2" w14:textId="22775F3B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1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K01: </w:t>
            </w:r>
            <w:r w:rsidR="00992CE6">
              <w:rPr>
                <w:rFonts w:ascii="Arial" w:eastAsia="Arial" w:hAnsi="Arial" w:cs="Arial"/>
              </w:rPr>
              <w:t xml:space="preserve">jest świadomy konieczności stałego weryfikowania wyników prowadzonych badań i konfrontowania ich z aktualnym stanem wiedzy na dany temat </w:t>
            </w:r>
          </w:p>
          <w:p w14:paraId="7F27AEB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066F64E" w14:textId="40DFB695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2" w:lineRule="auto"/>
              <w:ind w:left="0" w:right="45" w:firstLine="0"/>
            </w:pPr>
            <w:r>
              <w:rPr>
                <w:rFonts w:ascii="Arial" w:eastAsia="Arial" w:hAnsi="Arial" w:cs="Arial"/>
              </w:rPr>
              <w:t xml:space="preserve">K02: jest </w:t>
            </w:r>
            <w:r w:rsidR="00D02661">
              <w:rPr>
                <w:rFonts w:ascii="Arial" w:eastAsia="Arial" w:hAnsi="Arial" w:cs="Arial"/>
              </w:rPr>
              <w:t>świadomy roli sztuki i badań nad sztuką w rozwoju społeczeństwa demokratycznego i własnego wkładu w ten proces</w:t>
            </w:r>
          </w:p>
          <w:p w14:paraId="7903D4F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3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30EF921" w14:textId="45B08821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33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K03: jest świadomym uczestnikiem kultury, </w:t>
            </w:r>
            <w:r w:rsidR="00464447">
              <w:rPr>
                <w:rFonts w:ascii="Arial" w:eastAsia="Arial" w:hAnsi="Arial" w:cs="Arial"/>
              </w:rPr>
              <w:t xml:space="preserve">rozumiejącą swoją rolę odbiorcy kultury i współuczestnika dyskursu </w:t>
            </w:r>
          </w:p>
          <w:p w14:paraId="10782D5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53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D70784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84" w:type="dxa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0EC46BC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843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066AB1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K_K01 </w:t>
            </w:r>
          </w:p>
          <w:p w14:paraId="1DBEABB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K_K06 </w:t>
            </w:r>
          </w:p>
          <w:p w14:paraId="36CE1F7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772" w:line="259" w:lineRule="auto"/>
              <w:ind w:left="0" w:firstLine="0"/>
            </w:pPr>
            <w:r>
              <w:t xml:space="preserve">K_K11 </w:t>
            </w:r>
          </w:p>
          <w:p w14:paraId="1C9AC4F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51" w:line="259" w:lineRule="auto"/>
              <w:ind w:left="1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884222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B48F0BD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4848651E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1C5C0BB0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610"/>
        <w:gridCol w:w="1225"/>
        <w:gridCol w:w="850"/>
        <w:gridCol w:w="271"/>
        <w:gridCol w:w="862"/>
        <w:gridCol w:w="314"/>
        <w:gridCol w:w="821"/>
        <w:gridCol w:w="283"/>
        <w:gridCol w:w="850"/>
        <w:gridCol w:w="286"/>
        <w:gridCol w:w="850"/>
        <w:gridCol w:w="283"/>
        <w:gridCol w:w="850"/>
        <w:gridCol w:w="315"/>
      </w:tblGrid>
      <w:tr w:rsidR="00E27F53" w14:paraId="5795DCE9" w14:textId="77777777">
        <w:trPr>
          <w:trHeight w:val="440"/>
        </w:trPr>
        <w:tc>
          <w:tcPr>
            <w:tcW w:w="161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</w:tcPr>
          <w:p w14:paraId="123925F9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1225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35727C6D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041C3991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3401" w:type="dxa"/>
            <w:gridSpan w:val="6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  <w:vAlign w:val="center"/>
          </w:tcPr>
          <w:p w14:paraId="49D92C9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70" w:firstLine="0"/>
            </w:pPr>
            <w:r>
              <w:rPr>
                <w:rFonts w:ascii="Arial" w:eastAsia="Arial" w:hAnsi="Arial" w:cs="Arial"/>
              </w:rPr>
              <w:t>Organizacja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6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2B90908C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1448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64060FB7" w14:textId="77777777" w:rsidR="00E27F53" w:rsidRDefault="00E27F53">
            <w:pPr>
              <w:spacing w:after="160" w:line="259" w:lineRule="auto"/>
              <w:ind w:left="0" w:firstLine="0"/>
            </w:pPr>
          </w:p>
        </w:tc>
      </w:tr>
      <w:tr w:rsidR="00E27F53" w14:paraId="6771E2F6" w14:textId="77777777">
        <w:trPr>
          <w:trHeight w:val="713"/>
        </w:trPr>
        <w:tc>
          <w:tcPr>
            <w:tcW w:w="1611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B48B30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</w:rPr>
              <w:t xml:space="preserve">Forma zajęć </w:t>
            </w:r>
          </w:p>
        </w:tc>
        <w:tc>
          <w:tcPr>
            <w:tcW w:w="1225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1F09125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8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</w:rPr>
              <w:t xml:space="preserve">Wykład </w:t>
            </w:r>
          </w:p>
          <w:p w14:paraId="3A10BA8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 xml:space="preserve">(W)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2ED034EB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3401" w:type="dxa"/>
            <w:gridSpan w:val="6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vAlign w:val="center"/>
          </w:tcPr>
          <w:p w14:paraId="048AE27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</w:rPr>
              <w:t xml:space="preserve">Ćwiczenia w </w:t>
            </w:r>
            <w:proofErr w:type="spellStart"/>
            <w:r>
              <w:rPr>
                <w:rFonts w:ascii="Arial" w:eastAsia="Arial" w:hAnsi="Arial" w:cs="Arial"/>
              </w:rPr>
              <w:t>grupac</w:t>
            </w:r>
            <w:proofErr w:type="spellEnd"/>
          </w:p>
        </w:tc>
        <w:tc>
          <w:tcPr>
            <w:tcW w:w="1136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vAlign w:val="center"/>
          </w:tcPr>
          <w:p w14:paraId="5F1F4A9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-3" w:firstLine="0"/>
            </w:pPr>
            <w:r>
              <w:rPr>
                <w:rFonts w:ascii="Arial" w:eastAsia="Arial" w:hAnsi="Arial" w:cs="Arial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48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4E7E899B" w14:textId="77777777" w:rsidR="00E27F53" w:rsidRDefault="00E27F53">
            <w:pPr>
              <w:spacing w:after="160" w:line="259" w:lineRule="auto"/>
              <w:ind w:left="0" w:firstLine="0"/>
            </w:pPr>
          </w:p>
        </w:tc>
      </w:tr>
      <w:tr w:rsidR="00E27F53" w14:paraId="251CDB63" w14:textId="77777777">
        <w:trPr>
          <w:trHeight w:val="491"/>
        </w:trPr>
        <w:tc>
          <w:tcPr>
            <w:tcW w:w="0" w:type="auto"/>
            <w:vMerge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1CE78A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EB4963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3F6B33E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 xml:space="preserve">A </w:t>
            </w:r>
          </w:p>
        </w:tc>
        <w:tc>
          <w:tcPr>
            <w:tcW w:w="27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EB3161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76221E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</w:rPr>
              <w:t xml:space="preserve">K </w:t>
            </w:r>
          </w:p>
        </w:tc>
        <w:tc>
          <w:tcPr>
            <w:tcW w:w="31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5ABC713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2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A4F347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</w:rPr>
              <w:t xml:space="preserve">L </w:t>
            </w:r>
          </w:p>
        </w:tc>
        <w:tc>
          <w:tcPr>
            <w:tcW w:w="28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1B9BFCD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4A3F8E8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</w:rPr>
              <w:t xml:space="preserve">S </w:t>
            </w:r>
          </w:p>
        </w:tc>
        <w:tc>
          <w:tcPr>
            <w:tcW w:w="28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34AF93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6E48046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 xml:space="preserve">P </w:t>
            </w:r>
          </w:p>
        </w:tc>
        <w:tc>
          <w:tcPr>
            <w:tcW w:w="28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5BDDD78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68A3685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</w:rPr>
              <w:t xml:space="preserve">E </w:t>
            </w:r>
          </w:p>
        </w:tc>
        <w:tc>
          <w:tcPr>
            <w:tcW w:w="3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5FE6677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689B1DBE" w14:textId="77777777">
        <w:trPr>
          <w:trHeight w:val="488"/>
        </w:trPr>
        <w:tc>
          <w:tcPr>
            <w:tcW w:w="161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5F19288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</w:rPr>
              <w:t xml:space="preserve">Liczba godzin </w:t>
            </w:r>
          </w:p>
        </w:tc>
        <w:tc>
          <w:tcPr>
            <w:tcW w:w="12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63357CE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1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</w:tcPr>
          <w:p w14:paraId="1606191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30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71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02FD5968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1176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4C5B9A4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713AC28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1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</w:tcPr>
          <w:p w14:paraId="7644B37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57" w:firstLine="0"/>
            </w:pPr>
            <w:r>
              <w:rPr>
                <w:rFonts w:ascii="Arial" w:eastAsia="Arial" w:hAnsi="Arial" w:cs="Arial"/>
              </w:rPr>
              <w:t xml:space="preserve">30 </w:t>
            </w:r>
          </w:p>
        </w:tc>
        <w:tc>
          <w:tcPr>
            <w:tcW w:w="286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44A6C084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</w:tcPr>
          <w:p w14:paraId="4C34566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4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3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0EE38E14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116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4ACE54E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1D0F258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67EDD828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106" w:firstLine="0"/>
      </w:pPr>
      <w:r>
        <w:rPr>
          <w:rFonts w:ascii="Arial" w:eastAsia="Arial" w:hAnsi="Arial" w:cs="Arial"/>
          <w:sz w:val="22"/>
        </w:rPr>
        <w:lastRenderedPageBreak/>
        <w:t xml:space="preserve"> </w:t>
      </w:r>
    </w:p>
    <w:p w14:paraId="2A8A6D98" w14:textId="77777777" w:rsidR="00E27F53" w:rsidRDefault="00000000">
      <w:pPr>
        <w:pStyle w:val="Heading1"/>
        <w:ind w:left="101"/>
      </w:pPr>
      <w:r>
        <w:t xml:space="preserve">Opis metod prowadzenia zajęć </w:t>
      </w:r>
    </w:p>
    <w:p w14:paraId="1B9B2BC0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2AEA1BD3" w14:textId="0F667CEF" w:rsidR="00E27F53" w:rsidRDefault="00000000">
      <w:r>
        <w:t>W trakcie dwusemestralnych zajęć student przygotowuje pracę magisterską. Na każdym z zajęć jeden z uczestników seminarium przedstawia (w formie ilustrowanej prezentacji) temat swojej pracy, stan badań, układ pracy i stopień jej zaawansowania. Prezentacja jest komentowana przez promotora i poddawana wspólnej dyskusji</w:t>
      </w:r>
      <w:r w:rsidR="005D4E1E"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3A3488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3DFE3F2A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  <w:r>
        <w:br w:type="page"/>
      </w:r>
    </w:p>
    <w:p w14:paraId="5DCA0E8A" w14:textId="77777777" w:rsidR="00E27F53" w:rsidRDefault="00000000">
      <w:pPr>
        <w:pStyle w:val="Heading1"/>
        <w:ind w:left="101"/>
      </w:pPr>
      <w:r>
        <w:lastRenderedPageBreak/>
        <w:t xml:space="preserve">Formy sprawdzania efektów kształcenia </w:t>
      </w:r>
    </w:p>
    <w:p w14:paraId="2B9CADA2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91" w:type="dxa"/>
        <w:tblInd w:w="-36" w:type="dxa"/>
        <w:tblCellMar>
          <w:top w:w="12" w:type="dxa"/>
          <w:left w:w="108" w:type="dxa"/>
          <w:bottom w:w="4" w:type="dxa"/>
          <w:right w:w="48" w:type="dxa"/>
        </w:tblCellMar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7"/>
        <w:gridCol w:w="666"/>
        <w:gridCol w:w="666"/>
        <w:gridCol w:w="666"/>
        <w:gridCol w:w="666"/>
        <w:gridCol w:w="666"/>
        <w:gridCol w:w="564"/>
        <w:gridCol w:w="769"/>
        <w:gridCol w:w="667"/>
        <w:gridCol w:w="666"/>
        <w:gridCol w:w="733"/>
      </w:tblGrid>
      <w:tr w:rsidR="00E27F53" w14:paraId="7ADF1C4F" w14:textId="77777777">
        <w:trPr>
          <w:trHeight w:val="1625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bottom"/>
          </w:tcPr>
          <w:p w14:paraId="34BDF01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19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9953EDA" wp14:editId="5D98FEAB">
                      <wp:extent cx="141039" cy="35165"/>
                      <wp:effectExtent l="0" t="0" r="0" b="0"/>
                      <wp:docPr id="19168" name="Group 191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35165"/>
                                <a:chOff x="0" y="0"/>
                                <a:chExt cx="141039" cy="35165"/>
                              </a:xfrm>
                            </wpg:grpSpPr>
                            <wps:wsp>
                              <wps:cNvPr id="897" name="Rectangle 897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FCCFCC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953EDA" id="Group 19168" o:spid="_x0000_s1026" style="width:11.1pt;height:2.75pt;mso-position-horizontal-relative:char;mso-position-vertical-relative:line" coordsize="141039,35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">
                      <v:rect id="Rectangle 897" o:spid="_x0000_s1027" style="position:absolute;left:70406;top:-82010;width:46769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" filled="f" stroked="f">
                        <v:textbox inset="0,0,0,0">
                          <w:txbxContent>
                            <w:p w14:paraId="78FCCFCC" w14:textId="77777777" w:rsidR="00E27F53" w:rsidRDefault="00000000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5B0DD8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70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16EDF48" wp14:editId="25789BFC">
                      <wp:extent cx="141281" cy="713345"/>
                      <wp:effectExtent l="0" t="0" r="0" b="0"/>
                      <wp:docPr id="19172" name="Group 19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281" cy="713345"/>
                                <a:chOff x="0" y="0"/>
                                <a:chExt cx="141281" cy="713345"/>
                              </a:xfrm>
                            </wpg:grpSpPr>
                            <wps:wsp>
                              <wps:cNvPr id="900" name="Rectangle 900"/>
                              <wps:cNvSpPr/>
                              <wps:spPr>
                                <a:xfrm rot="-5399999">
                                  <a:off x="15031" y="540795"/>
                                  <a:ext cx="15751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B3EDC8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1" name="Rectangle 901"/>
                              <wps:cNvSpPr/>
                              <wps:spPr>
                                <a:xfrm rot="-5399999">
                                  <a:off x="54682" y="468638"/>
                                  <a:ext cx="9353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082A28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2" name="Rectangle 902"/>
                              <wps:cNvSpPr/>
                              <wps:spPr>
                                <a:xfrm rot="-5399999">
                                  <a:off x="70406" y="407194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E1FD8B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3" name="Rectangle 903"/>
                              <wps:cNvSpPr/>
                              <wps:spPr>
                                <a:xfrm rot="-5399999">
                                  <a:off x="-206086" y="94124"/>
                                  <a:ext cx="59975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C7D96E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learning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4" name="Rectangle 904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84CF32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172" style="width:11.1245pt;height:56.1689pt;mso-position-horizontal-relative:char;mso-position-vertical-relative:line" coordsize="1412,7133">
                      <v:rect id="Rectangle 900" style="position:absolute;width:1575;height:1875;left:150;top:540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E </w:t>
                              </w:r>
                            </w:p>
                          </w:txbxContent>
                        </v:textbox>
                      </v:rect>
                      <v:rect id="Rectangle 901" style="position:absolute;width:935;height:1581;left:546;top:468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–</w:t>
                              </w:r>
                            </w:p>
                          </w:txbxContent>
                        </v:textbox>
                      </v:rect>
                      <v:rect id="Rectangle 902" style="position:absolute;width:467;height:1875;left:704;top:40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03" style="position:absolute;width:5997;height:1875;left:-2060;top:94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learning</w:t>
                              </w:r>
                            </w:p>
                          </w:txbxContent>
                        </v:textbox>
                      </v:rect>
                      <v:rect id="Rectangle 904" style="position:absolute;width:467;height:1875;left:704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D2F53D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1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F04C952" wp14:editId="15AC202A">
                      <wp:extent cx="290391" cy="740777"/>
                      <wp:effectExtent l="0" t="0" r="0" b="0"/>
                      <wp:docPr id="19176" name="Group 191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40777"/>
                                <a:chOff x="0" y="0"/>
                                <a:chExt cx="290391" cy="740777"/>
                              </a:xfrm>
                            </wpg:grpSpPr>
                            <wps:wsp>
                              <wps:cNvPr id="907" name="Rectangle 907"/>
                              <wps:cNvSpPr/>
                              <wps:spPr>
                                <a:xfrm rot="-5399999">
                                  <a:off x="-66832" y="236425"/>
                                  <a:ext cx="32124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6D52A7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Gry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9" name="Rectangle 909"/>
                              <wps:cNvSpPr/>
                              <wps:spPr>
                                <a:xfrm rot="-5399999">
                                  <a:off x="-225894" y="177948"/>
                                  <a:ext cx="93807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704D26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dydaktyczne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0" name="Rectangle 910"/>
                              <wps:cNvSpPr/>
                              <wps:spPr>
                                <a:xfrm rot="-5399999">
                                  <a:off x="219758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81E50F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176" style="width:22.8654pt;height:58.3289pt;mso-position-horizontal-relative:char;mso-position-vertical-relative:line" coordsize="2903,7407">
                      <v:rect id="Rectangle 907" style="position:absolute;width:3212;height:1875;left:-668;top:236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Gry </w:t>
                              </w:r>
                            </w:p>
                          </w:txbxContent>
                        </v:textbox>
                      </v:rect>
                      <v:rect id="Rectangle 909" style="position:absolute;width:9380;height:1875;left:-2258;top:177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dydaktyczne</w:t>
                              </w:r>
                            </w:p>
                          </w:txbxContent>
                        </v:textbox>
                      </v:rect>
                      <v:rect id="Rectangle 910" style="position:absolute;width:467;height:1875;left:2197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BB04A2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8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75AA8C7" wp14:editId="3C0992A4">
                      <wp:extent cx="268386" cy="739093"/>
                      <wp:effectExtent l="0" t="0" r="0" b="0"/>
                      <wp:docPr id="19180" name="Group 19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386" cy="739093"/>
                                <a:chOff x="0" y="0"/>
                                <a:chExt cx="268386" cy="739093"/>
                              </a:xfrm>
                            </wpg:grpSpPr>
                            <wps:wsp>
                              <wps:cNvPr id="913" name="Rectangle 913"/>
                              <wps:cNvSpPr/>
                              <wps:spPr>
                                <a:xfrm rot="-5399999">
                                  <a:off x="-412430" y="168531"/>
                                  <a:ext cx="98299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377DF1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Ćwiczenia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5" name="Rectangle 915"/>
                              <wps:cNvSpPr/>
                              <wps:spPr>
                                <a:xfrm rot="-5399999">
                                  <a:off x="-17922" y="234029"/>
                                  <a:ext cx="478123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3F94FF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szkole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6" name="Rectangle 916"/>
                              <wps:cNvSpPr/>
                              <wps:spPr>
                                <a:xfrm rot="-5399999">
                                  <a:off x="197754" y="90042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C43E3D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180" style="width:21.1328pt;height:58.1963pt;mso-position-horizontal-relative:char;mso-position-vertical-relative:line" coordsize="2683,7390">
                      <v:rect id="Rectangle 913" style="position:absolute;width:9829;height:1581;left:-4124;top:16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Ćwiczenia w </w:t>
                              </w:r>
                            </w:p>
                          </w:txbxContent>
                        </v:textbox>
                      </v:rect>
                      <v:rect id="Rectangle 915" style="position:absolute;width:4781;height:1875;left:-179;top:23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szkole</w:t>
                              </w:r>
                            </w:p>
                          </w:txbxContent>
                        </v:textbox>
                      </v:rect>
                      <v:rect id="Rectangle 916" style="position:absolute;width:467;height:1875;left:1977;top:9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51A8FD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7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64B67D5" wp14:editId="25DB3072">
                      <wp:extent cx="268005" cy="557897"/>
                      <wp:effectExtent l="0" t="0" r="0" b="0"/>
                      <wp:docPr id="19184" name="Group 191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57897"/>
                                <a:chOff x="0" y="0"/>
                                <a:chExt cx="268005" cy="557897"/>
                              </a:xfrm>
                            </wpg:grpSpPr>
                            <wps:wsp>
                              <wps:cNvPr id="919" name="Rectangle 919"/>
                              <wps:cNvSpPr/>
                              <wps:spPr>
                                <a:xfrm rot="-5399999">
                                  <a:off x="-215765" y="127613"/>
                                  <a:ext cx="58966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0425F2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Zajęcia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1" name="Rectangle 921"/>
                              <wps:cNvSpPr/>
                              <wps:spPr>
                                <a:xfrm rot="-5399999">
                                  <a:off x="-125889" y="117459"/>
                                  <a:ext cx="69329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0C1AD3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terenowe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2" name="Rectangle 922"/>
                              <wps:cNvSpPr/>
                              <wps:spPr>
                                <a:xfrm rot="-5399999">
                                  <a:off x="197373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424481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184" style="width:21.1028pt;height:43.9289pt;mso-position-horizontal-relative:char;mso-position-vertical-relative:line" coordsize="2680,5578">
                      <v:rect id="Rectangle 919" style="position:absolute;width:5896;height:1581;left:-2157;top:12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Zajęcia </w:t>
                              </w:r>
                            </w:p>
                          </w:txbxContent>
                        </v:textbox>
                      </v:rect>
                      <v:rect id="Rectangle 921" style="position:absolute;width:6932;height:1875;left:-1258;top:11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terenowe</w:t>
                              </w:r>
                            </w:p>
                          </w:txbxContent>
                        </v:textbox>
                      </v:rect>
                      <v:rect id="Rectangle 922" style="position:absolute;width:467;height:1875;left:1973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70D0FB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3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4DE45A0" wp14:editId="3E21FE84">
                      <wp:extent cx="290391" cy="769732"/>
                      <wp:effectExtent l="0" t="0" r="0" b="0"/>
                      <wp:docPr id="19188" name="Group 191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69732"/>
                                <a:chOff x="0" y="0"/>
                                <a:chExt cx="290391" cy="769732"/>
                              </a:xfrm>
                            </wpg:grpSpPr>
                            <wps:wsp>
                              <wps:cNvPr id="925" name="Rectangle 925"/>
                              <wps:cNvSpPr/>
                              <wps:spPr>
                                <a:xfrm rot="-5399999">
                                  <a:off x="-149475" y="229983"/>
                                  <a:ext cx="48653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6C4AA0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Praca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7" name="Rectangle 927"/>
                              <wps:cNvSpPr/>
                              <wps:spPr>
                                <a:xfrm rot="-5399999">
                                  <a:off x="-244147" y="188650"/>
                                  <a:ext cx="97458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4AD065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laboratoryjna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8" name="Rectangle 928"/>
                              <wps:cNvSpPr/>
                              <wps:spPr>
                                <a:xfrm rot="-5399999">
                                  <a:off x="219759" y="-82010"/>
                                  <a:ext cx="4676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56C8AC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188" style="width:22.8654pt;height:60.6088pt;mso-position-horizontal-relative:char;mso-position-vertical-relative:line" coordsize="2903,7697">
                      <v:rect id="Rectangle 925" style="position:absolute;width:4865;height:1875;left:-1494;top:229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Praca </w:t>
                              </w:r>
                            </w:p>
                          </w:txbxContent>
                        </v:textbox>
                      </v:rect>
                      <v:rect id="Rectangle 927" style="position:absolute;width:9745;height:1875;left:-2441;top:188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laboratoryjna</w:t>
                              </w:r>
                            </w:p>
                          </w:txbxContent>
                        </v:textbox>
                      </v:rect>
                      <v:rect id="Rectangle 928" style="position:absolute;width:467;height:1875;left:2197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B21770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1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92DDD4E" wp14:editId="2F8FBA86">
                      <wp:extent cx="290391" cy="762112"/>
                      <wp:effectExtent l="0" t="0" r="0" b="0"/>
                      <wp:docPr id="19192" name="Group 19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62112"/>
                                <a:chOff x="0" y="0"/>
                                <a:chExt cx="290391" cy="762112"/>
                              </a:xfrm>
                            </wpg:grpSpPr>
                            <wps:wsp>
                              <wps:cNvPr id="931" name="Rectangle 931"/>
                              <wps:cNvSpPr/>
                              <wps:spPr>
                                <a:xfrm rot="-5399999">
                                  <a:off x="-191870" y="216544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685D7B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3" name="Rectangle 933"/>
                              <wps:cNvSpPr/>
                              <wps:spPr>
                                <a:xfrm rot="-5399999">
                                  <a:off x="-238595" y="186583"/>
                                  <a:ext cx="96347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8B8A8F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indywidualny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4" name="Rectangle 934"/>
                              <wps:cNvSpPr/>
                              <wps:spPr>
                                <a:xfrm rot="-5399999">
                                  <a:off x="219759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C89101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192" style="width:22.8654pt;height:60.0089pt;mso-position-horizontal-relative:char;mso-position-vertical-relative:line" coordsize="2903,7621">
                      <v:rect id="Rectangle 931" style="position:absolute;width:5713;height:1875;left:-1918;top:216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933" style="position:absolute;width:9634;height:1875;left:-2385;top:186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indywidualny</w:t>
                              </w:r>
                            </w:p>
                          </w:txbxContent>
                        </v:textbox>
                      </v:rect>
                      <v:rect id="Rectangle 934" style="position:absolute;width:467;height:1875;left:2197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DE0890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3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7F38192" wp14:editId="13BE7E2E">
                      <wp:extent cx="290645" cy="515225"/>
                      <wp:effectExtent l="0" t="0" r="0" b="0"/>
                      <wp:docPr id="19196" name="Group 191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645" cy="515225"/>
                                <a:chOff x="0" y="0"/>
                                <a:chExt cx="290645" cy="515225"/>
                              </a:xfrm>
                            </wpg:grpSpPr>
                            <wps:wsp>
                              <wps:cNvPr id="937" name="Rectangle 937"/>
                              <wps:cNvSpPr/>
                              <wps:spPr>
                                <a:xfrm rot="-5399999">
                                  <a:off x="-102790" y="182180"/>
                                  <a:ext cx="39316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935BC5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Proje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8" name="Rectangle 938"/>
                              <wps:cNvSpPr/>
                              <wps:spPr>
                                <a:xfrm rot="-5399999">
                                  <a:off x="4542" y="-6141"/>
                                  <a:ext cx="17849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6D5010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kt</w:t>
                                    </w:r>
                                    <w:proofErr w:type="spellEnd"/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0" name="Rectangle 940"/>
                              <wps:cNvSpPr/>
                              <wps:spPr>
                                <a:xfrm rot="-5399999">
                                  <a:off x="-74481" y="103556"/>
                                  <a:ext cx="63575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CE9ACD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grupowy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1" name="Rectangle 941"/>
                              <wps:cNvSpPr/>
                              <wps:spPr>
                                <a:xfrm rot="-5399999">
                                  <a:off x="220013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E04772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196" style="width:22.8854pt;height:40.5689pt;mso-position-horizontal-relative:char;mso-position-vertical-relative:line" coordsize="2906,5152">
                      <v:rect id="Rectangle 937" style="position:absolute;width:3931;height:1875;left:-1027;top:182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Proje</w:t>
                              </w:r>
                            </w:p>
                          </w:txbxContent>
                        </v:textbox>
                      </v:rect>
                      <v:rect id="Rectangle 938" style="position:absolute;width:1784;height:1875;left:45;top:-6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kt </w:t>
                              </w:r>
                            </w:p>
                          </w:txbxContent>
                        </v:textbox>
                      </v:rect>
                      <v:rect id="Rectangle 940" style="position:absolute;width:6357;height:1875;left:-744;top:10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grupowy</w:t>
                              </w:r>
                            </w:p>
                          </w:txbxContent>
                        </v:textbox>
                      </v:rect>
                      <v:rect id="Rectangle 941" style="position:absolute;width:467;height:1875;left:2200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9F4EB9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7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DFB70C6" wp14:editId="0222090A">
                      <wp:extent cx="268005" cy="513431"/>
                      <wp:effectExtent l="0" t="0" r="0" b="0"/>
                      <wp:docPr id="19200" name="Group 192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13431"/>
                                <a:chOff x="0" y="0"/>
                                <a:chExt cx="268005" cy="513431"/>
                              </a:xfrm>
                            </wpg:grpSpPr>
                            <wps:wsp>
                              <wps:cNvPr id="944" name="Rectangle 944"/>
                              <wps:cNvSpPr/>
                              <wps:spPr>
                                <a:xfrm rot="-5399999">
                                  <a:off x="-262365" y="92934"/>
                                  <a:ext cx="682863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CD6BF2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Udział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6" name="Rectangle 946"/>
                              <wps:cNvSpPr/>
                              <wps:spPr>
                                <a:xfrm rot="-5399999">
                                  <a:off x="-79288" y="105878"/>
                                  <a:ext cx="60009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1B587A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dyskusji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7" name="Rectangle 947"/>
                              <wps:cNvSpPr/>
                              <wps:spPr>
                                <a:xfrm rot="-5399999">
                                  <a:off x="197373" y="-68564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011287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200" style="width:21.1028pt;height:40.4276pt;mso-position-horizontal-relative:char;mso-position-vertical-relative:line" coordsize="2680,5134">
                      <v:rect id="Rectangle 944" style="position:absolute;width:6828;height:1581;left:-2623;top:9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Udział w </w:t>
                              </w:r>
                            </w:p>
                          </w:txbxContent>
                        </v:textbox>
                      </v:rect>
                      <v:rect id="Rectangle 946" style="position:absolute;width:6000;height:1875;left:-792;top:10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dyskusji</w:t>
                              </w:r>
                            </w:p>
                          </w:txbxContent>
                        </v:textbox>
                      </v:rect>
                      <v:rect id="Rectangle 947" style="position:absolute;width:467;height:1875;left:1973;top:-6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3FDEB6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0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EC18571" wp14:editId="112944D4">
                      <wp:extent cx="141039" cy="451217"/>
                      <wp:effectExtent l="0" t="0" r="0" b="0"/>
                      <wp:docPr id="19204" name="Group 19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451217"/>
                                <a:chOff x="0" y="0"/>
                                <a:chExt cx="141039" cy="451217"/>
                              </a:xfrm>
                            </wpg:grpSpPr>
                            <wps:wsp>
                              <wps:cNvPr id="950" name="Rectangle 950"/>
                              <wps:cNvSpPr/>
                              <wps:spPr>
                                <a:xfrm rot="-5399999">
                                  <a:off x="-181944" y="81690"/>
                                  <a:ext cx="55147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0AA6CB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Referat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1" name="Rectangle 951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8F090A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204" style="width:11.1054pt;height:35.5289pt;mso-position-horizontal-relative:char;mso-position-vertical-relative:line" coordsize="1410,4512">
                      <v:rect id="Rectangle 950" style="position:absolute;width:5514;height:1875;left:-1819;top:8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Referat</w:t>
                              </w:r>
                            </w:p>
                          </w:txbxContent>
                        </v:textbox>
                      </v:rect>
                      <v:rect id="Rectangle 951" style="position:absolute;width:467;height:1875;left:704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F3D6E9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3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423E79" wp14:editId="43639068">
                      <wp:extent cx="290391" cy="880384"/>
                      <wp:effectExtent l="0" t="0" r="0" b="0"/>
                      <wp:docPr id="19208" name="Group 19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880384"/>
                                <a:chOff x="0" y="0"/>
                                <a:chExt cx="290391" cy="880384"/>
                              </a:xfrm>
                            </wpg:grpSpPr>
                            <wps:wsp>
                              <wps:cNvPr id="954" name="Rectangle 954"/>
                              <wps:cNvSpPr/>
                              <wps:spPr>
                                <a:xfrm rot="-5399999">
                                  <a:off x="-491664" y="201138"/>
                                  <a:ext cx="1170911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9046E5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Praca pisemna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039" name="Rectangle 16039"/>
                              <wps:cNvSpPr/>
                              <wps:spPr>
                                <a:xfrm rot="-5399999">
                                  <a:off x="169924" y="449723"/>
                                  <a:ext cx="42041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2634FE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040" name="Rectangle 16040"/>
                              <wps:cNvSpPr/>
                              <wps:spPr>
                                <a:xfrm rot="-5399999">
                                  <a:off x="-104057" y="175741"/>
                                  <a:ext cx="42041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100DC5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041" name="Rectangle 16041"/>
                              <wps:cNvSpPr/>
                              <wps:spPr>
                                <a:xfrm rot="-5399999">
                                  <a:off x="32291" y="312089"/>
                                  <a:ext cx="420417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58193E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esej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7" name="Rectangle 957"/>
                              <wps:cNvSpPr/>
                              <wps:spPr>
                                <a:xfrm rot="-5399999">
                                  <a:off x="219759" y="182566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ECBF2F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208" style="width:22.8654pt;height:69.3216pt;mso-position-horizontal-relative:char;mso-position-vertical-relative:line" coordsize="2903,8803">
                      <v:rect id="Rectangle 954" style="position:absolute;width:11709;height:1875;left:-4916;top:201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Praca pisemna </w:t>
                              </w:r>
                            </w:p>
                          </w:txbxContent>
                        </v:textbox>
                      </v:rect>
                      <v:rect id="Rectangle 16039" style="position:absolute;width:4204;height:1875;left:1699;top:449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(</w:t>
                              </w:r>
                            </w:p>
                          </w:txbxContent>
                        </v:textbox>
                      </v:rect>
                      <v:rect id="Rectangle 16040" style="position:absolute;width:4204;height:1875;left:-1040;top:175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)</w:t>
                              </w:r>
                            </w:p>
                          </w:txbxContent>
                        </v:textbox>
                      </v:rect>
                      <v:rect id="Rectangle 16041" style="position:absolute;width:4204;height:1875;left:322;top:31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esej</w:t>
                              </w:r>
                            </w:p>
                          </w:txbxContent>
                        </v:textbox>
                      </v:rect>
                      <v:rect id="Rectangle 957" style="position:absolute;width:467;height:1875;left:2197;top:182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2C8875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70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DA7C7B6" wp14:editId="08A57A78">
                      <wp:extent cx="141039" cy="868793"/>
                      <wp:effectExtent l="0" t="0" r="0" b="0"/>
                      <wp:docPr id="19212" name="Group 19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868793"/>
                                <a:chOff x="0" y="0"/>
                                <a:chExt cx="141039" cy="868793"/>
                              </a:xfrm>
                            </wpg:grpSpPr>
                            <wps:wsp>
                              <wps:cNvPr id="960" name="Rectangle 960"/>
                              <wps:cNvSpPr/>
                              <wps:spPr>
                                <a:xfrm rot="-5399999">
                                  <a:off x="-458942" y="222268"/>
                                  <a:ext cx="110546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838317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Egzamin ustny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1" name="Rectangle 961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4BEF4D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212" style="width:11.1054pt;height:68.4089pt;mso-position-horizontal-relative:char;mso-position-vertical-relative:line" coordsize="1410,8687">
                      <v:rect id="Rectangle 960" style="position:absolute;width:11054;height:1875;left:-4589;top:222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Egzamin ustny</w:t>
                              </w:r>
                            </w:p>
                          </w:txbxContent>
                        </v:textbox>
                      </v:rect>
                      <v:rect id="Rectangle 961" style="position:absolute;width:467;height:1875;left:704;top:-8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1FC474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F580FE8" wp14:editId="0067079C">
                      <wp:extent cx="291915" cy="527472"/>
                      <wp:effectExtent l="0" t="0" r="0" b="0"/>
                      <wp:docPr id="19216" name="Group 192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527472"/>
                                <a:chOff x="0" y="0"/>
                                <a:chExt cx="291915" cy="527472"/>
                              </a:xfrm>
                            </wpg:grpSpPr>
                            <wps:wsp>
                              <wps:cNvPr id="964" name="Rectangle 964"/>
                              <wps:cNvSpPr/>
                              <wps:spPr>
                                <a:xfrm rot="-5399999">
                                  <a:off x="-256977" y="82912"/>
                                  <a:ext cx="70153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8FD77C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Egzamin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6" name="Rectangle 966"/>
                              <wps:cNvSpPr/>
                              <wps:spPr>
                                <a:xfrm rot="-5399999">
                                  <a:off x="-69005" y="110864"/>
                                  <a:ext cx="627346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CF8FB3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pisemny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7" name="Rectangle 967"/>
                              <wps:cNvSpPr/>
                              <wps:spPr>
                                <a:xfrm rot="-5399999">
                                  <a:off x="221282" y="-71286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0E74CC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216" style="width:22.9854pt;height:41.5332pt;mso-position-horizontal-relative:char;mso-position-vertical-relative:line" coordsize="2919,5274">
                      <v:rect id="Rectangle 964" style="position:absolute;width:7015;height:1875;left:-2569;top:8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Egzamin </w:t>
                              </w:r>
                            </w:p>
                          </w:txbxContent>
                        </v:textbox>
                      </v:rect>
                      <v:rect id="Rectangle 966" style="position:absolute;width:6273;height:1875;left:-690;top:110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pisemny</w:t>
                              </w:r>
                            </w:p>
                          </w:txbxContent>
                        </v:textbox>
                      </v:rect>
                      <v:rect id="Rectangle 967" style="position:absolute;width:467;height:1875;left:2212;top:-7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6475D9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03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B9B945D" wp14:editId="6A975919">
                      <wp:extent cx="141798" cy="278511"/>
                      <wp:effectExtent l="0" t="0" r="0" b="0"/>
                      <wp:docPr id="19220" name="Group 19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798" cy="278511"/>
                                <a:chOff x="0" y="0"/>
                                <a:chExt cx="141798" cy="278511"/>
                              </a:xfrm>
                            </wpg:grpSpPr>
                            <wps:wsp>
                              <wps:cNvPr id="970" name="Rectangle 970"/>
                              <wps:cNvSpPr/>
                              <wps:spPr>
                                <a:xfrm rot="-5399999">
                                  <a:off x="-69599" y="21328"/>
                                  <a:ext cx="32678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66C208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Inne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1" name="Rectangle 971"/>
                              <wps:cNvSpPr/>
                              <wps:spPr>
                                <a:xfrm rot="-5399999">
                                  <a:off x="73859" y="-82523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5E2367" w14:textId="77777777" w:rsidR="00E27F53" w:rsidRDefault="00000000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220" style="width:11.1652pt;height:21.93pt;mso-position-horizontal-relative:char;mso-position-vertical-relative:line" coordsize="1417,2785">
                      <v:rect id="Rectangle 970" style="position:absolute;width:3267;height:1875;left:-695;top:21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Arial" w:hAnsi="Arial" w:eastAsia="Arial" w:ascii="Arial"/>
                                </w:rPr>
                                <w:t xml:space="preserve">Inne</w:t>
                              </w:r>
                            </w:p>
                          </w:txbxContent>
                        </v:textbox>
                      </v:rect>
                      <v:rect id="Rectangle 971" style="position:absolute;width:420;height:1862;left:738;top:-82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pBdr>
                                  <w:top w:val="none"/>
                                  <w:left w:val="none"/>
                                  <w:bottom w:val="none"/>
                                  <w:right w:val="none"/>
                                </w:pBdr>
                                <w:spacing w:before="0" w:after="160" w:line="259" w:lineRule="auto"/>
                                <w:ind w:left="0" w:firstLine="0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E27F53" w14:paraId="1DB00BD3" w14:textId="77777777">
        <w:trPr>
          <w:trHeight w:val="254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C4DFF7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W01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4DEF9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3EE382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4ECC2A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9F53B8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FF91A8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27BBC9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FFF610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33AE1E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4FA0F8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8334E8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58041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A1633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467D05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3FB7796E" w14:textId="77777777">
        <w:trPr>
          <w:trHeight w:val="269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5C257F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W02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BB468E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29CF9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60D5EE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9FECF5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64679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9E742D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7FD1E8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48A1A9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12B912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F6CBE7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D3BCA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AF8982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DF1C8F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1AD76EF6" w14:textId="77777777">
        <w:trPr>
          <w:trHeight w:val="269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CBA58B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W03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EB141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6E907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8AA1F5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18055B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645D7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C6262D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77A0C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9610DF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B60FA9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2797DF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9E25F2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C68F64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BD6BA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038A62C9" w14:textId="77777777">
        <w:trPr>
          <w:trHeight w:val="269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5C89AE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U01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BEC3B7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0B2BF2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5C942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EACC3E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4E5815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3A0A8F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7E35C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5E2531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69B330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00CBC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895D13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68892A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6F292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266D1C16" w14:textId="77777777">
        <w:trPr>
          <w:trHeight w:val="254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EFC738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U02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E949A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BB615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C91052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7F101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F983BC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E3A5F2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061C39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99894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34CB6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3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66B14E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50D41B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89E45D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E9624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5DDE698A" w14:textId="77777777">
        <w:trPr>
          <w:trHeight w:val="269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2DB31F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U03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E19810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77429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142169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F6944C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480101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FF6D42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B355E5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97113B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0DFA5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D4ACC6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990669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3BD245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A2739B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5918D945" w14:textId="77777777">
        <w:trPr>
          <w:trHeight w:val="269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883AC3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U04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E72DF6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7F20E7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22026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FC44B4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889568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7C99AF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C4ABD5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A4F652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2E7CD2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1B6180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C57E1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84251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890765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2DDC871E" w14:textId="77777777">
        <w:trPr>
          <w:trHeight w:val="255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9541B0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U05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9E027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D21D3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9B6F25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7AB72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0D1806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037C77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6EBBDC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CDB69D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8775D0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639ABA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D7B80D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60A50A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4C6133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11516952" w14:textId="77777777">
        <w:trPr>
          <w:trHeight w:val="254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03844B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U06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B110E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8E1268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09030B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6AA076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A6D8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78CAF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C0ED69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4B6AE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850BFA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CD69D6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0604F0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9C3BF1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587AF0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109173AB" w14:textId="77777777">
        <w:trPr>
          <w:trHeight w:val="276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B422BD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K01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4994BD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7FE9A6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D76E09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494276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2B7723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A5170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71FF3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5A169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2063C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E9FF45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96CEEB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0FB9A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D52123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01A406AA" w14:textId="77777777">
        <w:trPr>
          <w:trHeight w:val="274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70F16A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K02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8E3D81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E677C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F8EADD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FAFFE0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DB2169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1A290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AA3C60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7F1035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1AD43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44B014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C7C60A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A949D1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25A6A1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6526E990" w14:textId="77777777">
        <w:trPr>
          <w:trHeight w:val="275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CA05E3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K03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F4BD94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DC121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AFA82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D26377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F3EA5C5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16A52B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F4937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C9492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807C3E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F3E00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2" w:firstLine="0"/>
              <w:jc w:val="center"/>
            </w:pPr>
            <w:r>
              <w:rPr>
                <w:rFonts w:ascii="Arial" w:eastAsia="Arial" w:hAnsi="Arial" w:cs="Arial"/>
              </w:rPr>
              <w:t xml:space="preserve">x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E6DF6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E14A731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95ECE8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0DB1A32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1088C4B0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69EE4337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70" w:type="dxa"/>
        <w:tblInd w:w="-48" w:type="dxa"/>
        <w:tblCellMar>
          <w:top w:w="19" w:type="dxa"/>
          <w:left w:w="3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29"/>
      </w:tblGrid>
      <w:tr w:rsidR="00E27F53" w14:paraId="2B4BE564" w14:textId="77777777">
        <w:trPr>
          <w:trHeight w:val="883"/>
        </w:trPr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7495866B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2" w:firstLine="0"/>
              <w:jc w:val="center"/>
            </w:pPr>
            <w:r>
              <w:rPr>
                <w:rFonts w:ascii="Arial" w:eastAsia="Arial" w:hAnsi="Arial" w:cs="Arial"/>
              </w:rPr>
              <w:t xml:space="preserve">Kryteria oceny </w:t>
            </w:r>
          </w:p>
        </w:tc>
        <w:tc>
          <w:tcPr>
            <w:tcW w:w="772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52B73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Zaliczenie pierwszego semestru – na podstawie obecności, uczestnictwa w zajęciach oraz </w:t>
            </w:r>
            <w:r>
              <w:rPr>
                <w:u w:val="single" w:color="000000"/>
              </w:rPr>
              <w:t>terminowego</w:t>
            </w:r>
            <w:r>
              <w:t xml:space="preserve"> składania do wglądu fragmentów pracy magisterskiej: planu pracy, bibliografii oraz pierwszego rozdziału pracy.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5CB8C2ED" w14:textId="77777777">
        <w:trPr>
          <w:trHeight w:val="531"/>
        </w:trPr>
        <w:tc>
          <w:tcPr>
            <w:tcW w:w="1941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19AC057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4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7759B14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4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7729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46F26926" w14:textId="77777777" w:rsidR="00E27F53" w:rsidRDefault="00E27F53">
            <w:pPr>
              <w:spacing w:after="160" w:line="259" w:lineRule="auto"/>
              <w:ind w:left="0" w:firstLine="0"/>
            </w:pPr>
          </w:p>
        </w:tc>
      </w:tr>
      <w:tr w:rsidR="00E27F53" w14:paraId="529C2E70" w14:textId="77777777">
        <w:trPr>
          <w:trHeight w:val="1124"/>
        </w:trPr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371ADC0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3" w:firstLine="0"/>
              <w:jc w:val="center"/>
            </w:pPr>
            <w:r>
              <w:rPr>
                <w:rFonts w:ascii="Arial" w:eastAsia="Arial" w:hAnsi="Arial" w:cs="Arial"/>
              </w:rPr>
              <w:t xml:space="preserve">Uwagi </w:t>
            </w:r>
          </w:p>
        </w:tc>
        <w:tc>
          <w:tcPr>
            <w:tcW w:w="772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1C78FCC0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85084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CAE6EEE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5AE27E0C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3E0A672E" w14:textId="77777777" w:rsidR="00E27F53" w:rsidRDefault="00000000">
      <w:pPr>
        <w:pStyle w:val="Heading1"/>
        <w:ind w:left="101"/>
      </w:pPr>
      <w:r>
        <w:t xml:space="preserve">Treści merytoryczne (wykaz tematów) </w:t>
      </w:r>
    </w:p>
    <w:p w14:paraId="30251ADE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3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1A84713F" w14:textId="77777777" w:rsidR="00E27F53" w:rsidRDefault="00000000">
      <w:pPr>
        <w:numPr>
          <w:ilvl w:val="0"/>
          <w:numId w:val="1"/>
        </w:numPr>
        <w:ind w:hanging="348"/>
      </w:pPr>
      <w:r>
        <w:t xml:space="preserve">Ustalenie tematów prac dyplomowych. </w:t>
      </w:r>
    </w:p>
    <w:p w14:paraId="65F93302" w14:textId="77777777" w:rsidR="00E27F53" w:rsidRDefault="00000000">
      <w:pPr>
        <w:numPr>
          <w:ilvl w:val="0"/>
          <w:numId w:val="1"/>
        </w:numPr>
        <w:ind w:hanging="348"/>
      </w:pPr>
      <w:r>
        <w:t xml:space="preserve">Zaznajomienie się ze zasadami pisania prac dyplomowych  </w:t>
      </w:r>
    </w:p>
    <w:p w14:paraId="5A9CAF8E" w14:textId="77777777" w:rsidR="005D4E1E" w:rsidRDefault="00000000">
      <w:pPr>
        <w:numPr>
          <w:ilvl w:val="0"/>
          <w:numId w:val="1"/>
        </w:numPr>
        <w:ind w:hanging="348"/>
      </w:pPr>
      <w:r>
        <w:t>Wybór adekwatnej metody badawczej pod kąte</w:t>
      </w:r>
      <w:r w:rsidR="005D4E1E">
        <w:t>m</w:t>
      </w:r>
      <w:r>
        <w:t xml:space="preserve"> wybranego przez studenta tematu. </w:t>
      </w:r>
    </w:p>
    <w:p w14:paraId="2426CB9D" w14:textId="4FA7FFA5" w:rsidR="00E27F53" w:rsidRDefault="00000000">
      <w:pPr>
        <w:numPr>
          <w:ilvl w:val="0"/>
          <w:numId w:val="1"/>
        </w:numPr>
        <w:ind w:hanging="348"/>
      </w:pPr>
      <w:r>
        <w:t>Prezentacja efektów pracy naukowej studenta na zajęciach – dyskusja.</w:t>
      </w:r>
      <w:r>
        <w:rPr>
          <w:rFonts w:ascii="Times New Roman" w:eastAsia="Times New Roman" w:hAnsi="Times New Roman" w:cs="Times New Roman"/>
          <w:sz w:val="21"/>
        </w:rPr>
        <w:t xml:space="preserve"> </w:t>
      </w:r>
      <w:r>
        <w:t xml:space="preserve"> </w:t>
      </w:r>
    </w:p>
    <w:p w14:paraId="7F5E117C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56D1BEE0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479488E4" w14:textId="77777777" w:rsidR="00E27F53" w:rsidRDefault="00000000">
      <w:pPr>
        <w:pStyle w:val="Heading1"/>
        <w:ind w:left="101"/>
      </w:pPr>
      <w:r>
        <w:t xml:space="preserve">Wykaz literatury </w:t>
      </w:r>
    </w:p>
    <w:p w14:paraId="285473C9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96" w:type="dxa"/>
        <w:tblInd w:w="-72" w:type="dxa"/>
        <w:tblCellMar>
          <w:top w:w="43" w:type="dxa"/>
          <w:left w:w="72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9696"/>
      </w:tblGrid>
      <w:tr w:rsidR="00E27F53" w14:paraId="10531D8B" w14:textId="77777777">
        <w:trPr>
          <w:trHeight w:val="2542"/>
        </w:trPr>
        <w:tc>
          <w:tcPr>
            <w:tcW w:w="96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AEAC182" w14:textId="77777777" w:rsidR="00E27F53" w:rsidRDefault="0000000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5" w:line="259" w:lineRule="auto"/>
              <w:ind w:right="538" w:firstLine="0"/>
            </w:pPr>
            <w:r>
              <w:rPr>
                <w:rFonts w:ascii="Arial" w:eastAsia="Arial" w:hAnsi="Arial" w:cs="Arial"/>
                <w:i/>
              </w:rPr>
              <w:lastRenderedPageBreak/>
              <w:t xml:space="preserve">Słownik ortograficzny </w:t>
            </w:r>
            <w:r>
              <w:rPr>
                <w:rFonts w:ascii="Arial" w:eastAsia="Arial" w:hAnsi="Arial" w:cs="Arial"/>
              </w:rPr>
              <w:t>– wybór</w:t>
            </w:r>
            <w:r>
              <w:rPr>
                <w:rFonts w:ascii="Arial" w:eastAsia="Arial" w:hAnsi="Arial" w:cs="Arial"/>
                <w:i/>
              </w:rPr>
              <w:t xml:space="preserve"> </w:t>
            </w:r>
          </w:p>
          <w:p w14:paraId="2B0E69C0" w14:textId="77777777" w:rsidR="00E27F53" w:rsidRDefault="0000000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4" w:lineRule="auto"/>
              <w:ind w:right="538" w:firstLine="0"/>
            </w:pPr>
            <w:r>
              <w:rPr>
                <w:rFonts w:ascii="Arial" w:eastAsia="Arial" w:hAnsi="Arial" w:cs="Arial"/>
              </w:rPr>
              <w:t xml:space="preserve">Umberto Eco, </w:t>
            </w:r>
            <w:r>
              <w:rPr>
                <w:rFonts w:ascii="Arial" w:eastAsia="Arial" w:hAnsi="Arial" w:cs="Arial"/>
                <w:i/>
              </w:rPr>
              <w:t>Jak napisać pracę dyplomową. Poradnik dla humanistów</w:t>
            </w:r>
            <w:r>
              <w:rPr>
                <w:rFonts w:ascii="Arial" w:eastAsia="Arial" w:hAnsi="Arial" w:cs="Arial"/>
              </w:rPr>
              <w:t>, Warszawa 2007.</w:t>
            </w:r>
            <w:r>
              <w:rPr>
                <w:rFonts w:ascii="Arial" w:eastAsia="Arial" w:hAnsi="Arial" w:cs="Arial"/>
                <w:i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3. J. Boć, </w:t>
            </w:r>
            <w:r>
              <w:rPr>
                <w:rFonts w:ascii="Arial" w:eastAsia="Arial" w:hAnsi="Arial" w:cs="Arial"/>
                <w:i/>
              </w:rPr>
              <w:t>Jak napisać pracę magisterską</w:t>
            </w:r>
            <w:r>
              <w:rPr>
                <w:rFonts w:ascii="Arial" w:eastAsia="Arial" w:hAnsi="Arial" w:cs="Arial"/>
              </w:rPr>
              <w:t xml:space="preserve">, Wrocław 1994 </w:t>
            </w:r>
          </w:p>
          <w:p w14:paraId="62FBB633" w14:textId="77777777" w:rsidR="00E27F53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" w:line="259" w:lineRule="auto"/>
              <w:ind w:hanging="360"/>
            </w:pPr>
            <w:r>
              <w:rPr>
                <w:rFonts w:ascii="Arial" w:eastAsia="Arial" w:hAnsi="Arial" w:cs="Arial"/>
              </w:rPr>
              <w:t xml:space="preserve">R. Wojciechowska, </w:t>
            </w:r>
            <w:r>
              <w:rPr>
                <w:rFonts w:ascii="Arial" w:eastAsia="Arial" w:hAnsi="Arial" w:cs="Arial"/>
                <w:i/>
              </w:rPr>
              <w:t>Przewodnik metodyczny pisania pracy dyplomowej</w:t>
            </w:r>
            <w:r>
              <w:rPr>
                <w:rFonts w:ascii="Arial" w:eastAsia="Arial" w:hAnsi="Arial" w:cs="Arial"/>
              </w:rPr>
              <w:t xml:space="preserve">, Warszawa 2010 </w:t>
            </w:r>
          </w:p>
          <w:p w14:paraId="6D89BF5B" w14:textId="77777777" w:rsidR="00E27F53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hanging="360"/>
            </w:pPr>
            <w:r>
              <w:rPr>
                <w:rFonts w:ascii="Arial" w:eastAsia="Arial" w:hAnsi="Arial" w:cs="Arial"/>
              </w:rPr>
              <w:t xml:space="preserve">B. </w:t>
            </w:r>
            <w:proofErr w:type="spellStart"/>
            <w:r>
              <w:rPr>
                <w:rFonts w:ascii="Arial" w:eastAsia="Arial" w:hAnsi="Arial" w:cs="Arial"/>
              </w:rPr>
              <w:t>Stoczewska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Jak pisać pracę licencjacką lub magisterską. Poradnik dla studentów</w:t>
            </w:r>
            <w:r>
              <w:rPr>
                <w:rFonts w:ascii="Arial" w:eastAsia="Arial" w:hAnsi="Arial" w:cs="Arial"/>
              </w:rPr>
              <w:t xml:space="preserve">, Kraków 2006 </w:t>
            </w:r>
          </w:p>
          <w:p w14:paraId="587EF76D" w14:textId="77777777" w:rsidR="00E27F53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8" w:line="259" w:lineRule="auto"/>
              <w:ind w:hanging="360"/>
            </w:pPr>
            <w:r>
              <w:rPr>
                <w:rFonts w:ascii="Arial" w:eastAsia="Arial" w:hAnsi="Arial" w:cs="Arial"/>
              </w:rPr>
              <w:t xml:space="preserve">W. Żebrowski, </w:t>
            </w:r>
            <w:r>
              <w:rPr>
                <w:rFonts w:ascii="Arial" w:eastAsia="Arial" w:hAnsi="Arial" w:cs="Arial"/>
                <w:i/>
              </w:rPr>
              <w:t>Technika pisania prac licencjackich i magisterskich. Wybrane zagadnienia</w:t>
            </w:r>
            <w:r>
              <w:rPr>
                <w:rFonts w:ascii="Arial" w:eastAsia="Arial" w:hAnsi="Arial" w:cs="Arial"/>
              </w:rPr>
              <w:t xml:space="preserve">, Olsztyn 2006 </w:t>
            </w:r>
          </w:p>
          <w:p w14:paraId="19E6E3B2" w14:textId="77777777" w:rsidR="00E27F53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31" w:line="241" w:lineRule="auto"/>
              <w:ind w:hanging="360"/>
            </w:pPr>
            <w:r>
              <w:rPr>
                <w:rFonts w:ascii="Arial" w:eastAsia="Arial" w:hAnsi="Arial" w:cs="Arial"/>
              </w:rPr>
              <w:t xml:space="preserve">A. Dudziak, A. </w:t>
            </w:r>
            <w:proofErr w:type="spellStart"/>
            <w:r>
              <w:rPr>
                <w:rFonts w:ascii="Arial" w:eastAsia="Arial" w:hAnsi="Arial" w:cs="Arial"/>
              </w:rPr>
              <w:t>Żejmo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Redagowanie prac dyplomowych. Wskazówki metodyczne dla studentów</w:t>
            </w:r>
            <w:r>
              <w:rPr>
                <w:rFonts w:ascii="Arial" w:eastAsia="Arial" w:hAnsi="Arial" w:cs="Arial"/>
              </w:rPr>
              <w:t xml:space="preserve">, Warszawa 2008 </w:t>
            </w:r>
          </w:p>
          <w:p w14:paraId="49B9E800" w14:textId="77777777" w:rsidR="00E27F53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37" w:line="241" w:lineRule="auto"/>
              <w:ind w:hanging="360"/>
            </w:pPr>
            <w:r>
              <w:rPr>
                <w:rFonts w:ascii="Arial" w:eastAsia="Arial" w:hAnsi="Arial" w:cs="Arial"/>
              </w:rPr>
              <w:t xml:space="preserve">K. Wójcik, </w:t>
            </w:r>
            <w:r>
              <w:rPr>
                <w:rFonts w:ascii="Arial" w:eastAsia="Arial" w:hAnsi="Arial" w:cs="Arial"/>
                <w:i/>
              </w:rPr>
              <w:t>Piszę pracę akademicką, pracę promocyjną – licencjacką, magisterską, doktorską</w:t>
            </w:r>
            <w:r>
              <w:rPr>
                <w:rFonts w:ascii="Arial" w:eastAsia="Arial" w:hAnsi="Arial" w:cs="Arial"/>
              </w:rPr>
              <w:t xml:space="preserve">, Warszawa 2012 </w:t>
            </w:r>
          </w:p>
          <w:p w14:paraId="7C0614A6" w14:textId="77777777" w:rsidR="00E27F53" w:rsidRDefault="00000000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hanging="360"/>
            </w:pPr>
            <w:r>
              <w:rPr>
                <w:rFonts w:ascii="Arial" w:eastAsia="Arial" w:hAnsi="Arial" w:cs="Arial"/>
              </w:rPr>
              <w:t xml:space="preserve">Z. Łucki, G. </w:t>
            </w:r>
            <w:proofErr w:type="spellStart"/>
            <w:r>
              <w:rPr>
                <w:rFonts w:ascii="Arial" w:eastAsia="Arial" w:hAnsi="Arial" w:cs="Arial"/>
              </w:rPr>
              <w:t>Giambarelli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 xml:space="preserve">Jak przygotować pracę dyplomową i </w:t>
            </w:r>
            <w:proofErr w:type="gramStart"/>
            <w:r>
              <w:rPr>
                <w:rFonts w:ascii="Arial" w:eastAsia="Arial" w:hAnsi="Arial" w:cs="Arial"/>
                <w:i/>
              </w:rPr>
              <w:t>doktorską</w:t>
            </w:r>
            <w:r>
              <w:rPr>
                <w:rFonts w:ascii="Arial" w:eastAsia="Arial" w:hAnsi="Arial" w:cs="Arial"/>
              </w:rPr>
              <w:t>,  Kraków</w:t>
            </w:r>
            <w:proofErr w:type="gramEnd"/>
            <w:r>
              <w:rPr>
                <w:rFonts w:ascii="Arial" w:eastAsia="Arial" w:hAnsi="Arial" w:cs="Arial"/>
              </w:rPr>
              <w:t xml:space="preserve"> 1996</w:t>
            </w:r>
            <w:r>
              <w:rPr>
                <w:i/>
              </w:rPr>
              <w:t xml:space="preserve"> </w:t>
            </w:r>
          </w:p>
        </w:tc>
      </w:tr>
    </w:tbl>
    <w:p w14:paraId="5FA10D13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407F78DB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754C330F" w14:textId="77777777" w:rsidR="00E27F53" w:rsidRDefault="00000000">
      <w:pPr>
        <w:pStyle w:val="Heading1"/>
        <w:ind w:left="101"/>
      </w:pPr>
      <w:r>
        <w:t xml:space="preserve">Bilans godzinowy zgodny z CNPS (Całkowity Nakład Pracy Studenta) </w:t>
      </w:r>
    </w:p>
    <w:p w14:paraId="074FCDEC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</w:p>
    <w:tbl>
      <w:tblPr>
        <w:tblStyle w:val="TableGrid"/>
        <w:tblW w:w="9652" w:type="dxa"/>
        <w:tblInd w:w="-36" w:type="dxa"/>
        <w:tblCellMar>
          <w:top w:w="46" w:type="dxa"/>
          <w:left w:w="1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65"/>
        <w:gridCol w:w="5752"/>
        <w:gridCol w:w="1135"/>
      </w:tblGrid>
      <w:tr w:rsidR="00E27F53" w14:paraId="04B448D6" w14:textId="77777777">
        <w:trPr>
          <w:trHeight w:val="344"/>
        </w:trPr>
        <w:tc>
          <w:tcPr>
            <w:tcW w:w="276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B9B99C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</w:rPr>
              <w:t xml:space="preserve">Ilość godzin w kontakcie z prowadzącymi </w:t>
            </w:r>
          </w:p>
        </w:tc>
        <w:tc>
          <w:tcPr>
            <w:tcW w:w="57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B67F064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1" w:firstLine="0"/>
              <w:jc w:val="center"/>
            </w:pPr>
            <w:r>
              <w:rPr>
                <w:rFonts w:ascii="Arial" w:eastAsia="Arial" w:hAnsi="Arial" w:cs="Arial"/>
              </w:rPr>
              <w:t xml:space="preserve">Wykład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D7DF88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27F53" w14:paraId="5B15ADD7" w14:textId="77777777">
        <w:trPr>
          <w:trHeight w:val="341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135ADB8A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57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FA4ED8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62" w:firstLine="0"/>
            </w:pPr>
            <w:r>
              <w:rPr>
                <w:rFonts w:ascii="Arial" w:eastAsia="Arial" w:hAnsi="Arial" w:cs="Arial"/>
              </w:rPr>
              <w:t xml:space="preserve">Konwersatorium (ćwiczenia, laboratorium itd.)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53987A6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>30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61268125" w14:textId="77777777">
        <w:trPr>
          <w:trHeight w:val="680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9BAF655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57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48903EE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33" w:firstLine="0"/>
            </w:pPr>
            <w:r>
              <w:rPr>
                <w:rFonts w:ascii="Arial" w:eastAsia="Arial" w:hAnsi="Arial" w:cs="Arial"/>
              </w:rPr>
              <w:t xml:space="preserve">Pozostałe godziny kontaktu studenta z prowadzącym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7688E4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0114CD93" w14:textId="77777777">
        <w:trPr>
          <w:trHeight w:val="359"/>
        </w:trPr>
        <w:tc>
          <w:tcPr>
            <w:tcW w:w="276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D355C5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1" w:hanging="51"/>
              <w:jc w:val="center"/>
            </w:pPr>
            <w:r>
              <w:rPr>
                <w:rFonts w:ascii="Arial" w:eastAsia="Arial" w:hAnsi="Arial" w:cs="Arial"/>
              </w:rPr>
              <w:t xml:space="preserve">Ilość godzin pracy studenta bez kontaktu z prowadzącymi </w:t>
            </w:r>
          </w:p>
        </w:tc>
        <w:tc>
          <w:tcPr>
            <w:tcW w:w="57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24E8D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18" w:firstLine="0"/>
            </w:pPr>
            <w:r>
              <w:rPr>
                <w:rFonts w:ascii="Arial" w:eastAsia="Arial" w:hAnsi="Arial" w:cs="Arial"/>
              </w:rPr>
              <w:t xml:space="preserve">Lektura w ramach przygotowania do zajęć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A04B15B" w14:textId="76E76A1A" w:rsidR="00E27F53" w:rsidRDefault="000D5A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>20</w:t>
            </w:r>
            <w:r w:rsidR="0000000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65CB22BC" w14:textId="77777777">
        <w:trPr>
          <w:trHeight w:val="720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161F27E4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57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44A251A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</w:rPr>
              <w:t xml:space="preserve">Przygotowanie krótkiej pracy pisemnej lub referatu po zapoznaniu się z niezbędną literaturą przedmiotu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B7E4287" w14:textId="26DE512C" w:rsidR="00E27F53" w:rsidRDefault="000D5A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>2</w:t>
            </w:r>
            <w:r w:rsidR="00000000">
              <w:rPr>
                <w:rFonts w:ascii="Arial" w:eastAsia="Arial" w:hAnsi="Arial" w:cs="Arial"/>
              </w:rPr>
              <w:t xml:space="preserve">5 </w:t>
            </w:r>
          </w:p>
        </w:tc>
      </w:tr>
      <w:tr w:rsidR="00E27F53" w14:paraId="2ABDF671" w14:textId="77777777">
        <w:trPr>
          <w:trHeight w:val="740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3D008381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57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7C1B35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9" w:lineRule="auto"/>
              <w:ind w:left="399" w:firstLine="0"/>
            </w:pPr>
            <w:r>
              <w:rPr>
                <w:rFonts w:ascii="Arial" w:eastAsia="Arial" w:hAnsi="Arial" w:cs="Arial"/>
              </w:rPr>
              <w:t xml:space="preserve">Przygotowanie projektu lub prezentacji na podany temat </w:t>
            </w:r>
          </w:p>
          <w:p w14:paraId="3D0A1BBF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1" w:firstLine="0"/>
              <w:jc w:val="center"/>
            </w:pPr>
            <w:r>
              <w:rPr>
                <w:rFonts w:ascii="Arial" w:eastAsia="Arial" w:hAnsi="Arial" w:cs="Arial"/>
              </w:rPr>
              <w:t xml:space="preserve">(praca w grupie)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7D753FD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27F53" w14:paraId="30D77303" w14:textId="77777777">
        <w:trPr>
          <w:trHeight w:val="377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4A4053F" w14:textId="77777777" w:rsidR="00E27F53" w:rsidRDefault="00E27F53">
            <w:pPr>
              <w:spacing w:after="160" w:line="259" w:lineRule="auto"/>
              <w:ind w:left="0" w:firstLine="0"/>
            </w:pPr>
          </w:p>
        </w:tc>
        <w:tc>
          <w:tcPr>
            <w:tcW w:w="57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36A2492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0" w:firstLine="0"/>
              <w:jc w:val="center"/>
            </w:pPr>
            <w:r>
              <w:rPr>
                <w:rFonts w:ascii="Arial" w:eastAsia="Arial" w:hAnsi="Arial" w:cs="Arial"/>
              </w:rPr>
              <w:t xml:space="preserve">Przygotowanie do egzaminu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A09B0FC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 xml:space="preserve">0 </w:t>
            </w:r>
          </w:p>
        </w:tc>
      </w:tr>
      <w:tr w:rsidR="00E27F53" w14:paraId="54830F29" w14:textId="77777777">
        <w:trPr>
          <w:trHeight w:val="374"/>
        </w:trPr>
        <w:tc>
          <w:tcPr>
            <w:tcW w:w="851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4640E29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97" w:firstLine="0"/>
              <w:jc w:val="center"/>
            </w:pPr>
            <w:r>
              <w:rPr>
                <w:rFonts w:ascii="Arial" w:eastAsia="Arial" w:hAnsi="Arial" w:cs="Arial"/>
              </w:rPr>
              <w:t xml:space="preserve">Ogółem bilans czasu pracy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D800D18" w14:textId="57685C7B" w:rsidR="00E27F53" w:rsidRDefault="000D5A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>75</w:t>
            </w:r>
          </w:p>
        </w:tc>
      </w:tr>
      <w:tr w:rsidR="00E27F53" w14:paraId="2FA7108C" w14:textId="77777777">
        <w:trPr>
          <w:trHeight w:val="401"/>
        </w:trPr>
        <w:tc>
          <w:tcPr>
            <w:tcW w:w="851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2E96FA3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94" w:firstLine="0"/>
            </w:pPr>
            <w:r>
              <w:rPr>
                <w:rFonts w:ascii="Arial" w:eastAsia="Arial" w:hAnsi="Arial" w:cs="Arial"/>
              </w:rPr>
              <w:t xml:space="preserve">Ilość punktów ECTS w zależności od przyjętego przelicznika </w:t>
            </w:r>
          </w:p>
        </w:tc>
        <w:tc>
          <w:tcPr>
            <w:tcW w:w="11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06C8E98" w14:textId="77777777" w:rsidR="00E27F53" w:rsidRDefault="000000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7328E98" w14:textId="77777777" w:rsidR="00E27F53" w:rsidRDefault="000000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06" w:firstLine="0"/>
      </w:pPr>
      <w:r>
        <w:rPr>
          <w:rFonts w:ascii="Arial" w:eastAsia="Arial" w:hAnsi="Arial" w:cs="Arial"/>
          <w:sz w:val="22"/>
        </w:rPr>
        <w:t xml:space="preserve"> </w:t>
      </w:r>
      <w:r>
        <w:rPr>
          <w:rFonts w:ascii="Arial" w:eastAsia="Arial" w:hAnsi="Arial" w:cs="Arial"/>
          <w:sz w:val="22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sectPr w:rsidR="00E27F53">
      <w:footerReference w:type="even" r:id="rId7"/>
      <w:footerReference w:type="default" r:id="rId8"/>
      <w:footerReference w:type="first" r:id="rId9"/>
      <w:pgSz w:w="11906" w:h="16838"/>
      <w:pgMar w:top="1283" w:right="1072" w:bottom="1281" w:left="1027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669FD" w14:textId="77777777" w:rsidR="00D61F9F" w:rsidRDefault="00D61F9F">
      <w:pPr>
        <w:spacing w:after="0" w:line="240" w:lineRule="auto"/>
      </w:pPr>
      <w:r>
        <w:separator/>
      </w:r>
    </w:p>
  </w:endnote>
  <w:endnote w:type="continuationSeparator" w:id="0">
    <w:p w14:paraId="5DD8D1DC" w14:textId="77777777" w:rsidR="00D61F9F" w:rsidRDefault="00D61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DBE5B" w14:textId="77777777" w:rsidR="00E27F53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6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1D7C6B13" w14:textId="77777777" w:rsidR="00E27F53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106" w:firstLine="0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983B" w14:textId="77777777" w:rsidR="00E27F53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6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42A5D99D" w14:textId="77777777" w:rsidR="00E27F53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106" w:firstLine="0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EFB1" w14:textId="77777777" w:rsidR="00E27F53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6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1D0DFF97" w14:textId="77777777" w:rsidR="00E27F53" w:rsidRDefault="0000000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106" w:firstLine="0"/>
    </w:pP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C41B1" w14:textId="77777777" w:rsidR="00D61F9F" w:rsidRDefault="00D61F9F">
      <w:pPr>
        <w:spacing w:after="0" w:line="240" w:lineRule="auto"/>
      </w:pPr>
      <w:r>
        <w:separator/>
      </w:r>
    </w:p>
  </w:footnote>
  <w:footnote w:type="continuationSeparator" w:id="0">
    <w:p w14:paraId="6117632B" w14:textId="77777777" w:rsidR="00D61F9F" w:rsidRDefault="00D61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52D2"/>
    <w:multiLevelType w:val="hybridMultilevel"/>
    <w:tmpl w:val="00643854"/>
    <w:lvl w:ilvl="0" w:tplc="3B8CEA68">
      <w:start w:val="4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BC1406">
      <w:start w:val="1"/>
      <w:numFmt w:val="lowerLetter"/>
      <w:lvlText w:val="%2"/>
      <w:lvlJc w:val="left"/>
      <w:pPr>
        <w:ind w:left="1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6803D8">
      <w:start w:val="1"/>
      <w:numFmt w:val="lowerRoman"/>
      <w:lvlText w:val="%3"/>
      <w:lvlJc w:val="left"/>
      <w:pPr>
        <w:ind w:left="1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EC23B8">
      <w:start w:val="1"/>
      <w:numFmt w:val="decimal"/>
      <w:lvlText w:val="%4"/>
      <w:lvlJc w:val="left"/>
      <w:pPr>
        <w:ind w:left="2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3EA8E0">
      <w:start w:val="1"/>
      <w:numFmt w:val="lowerLetter"/>
      <w:lvlText w:val="%5"/>
      <w:lvlJc w:val="left"/>
      <w:pPr>
        <w:ind w:left="3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1EE7F8">
      <w:start w:val="1"/>
      <w:numFmt w:val="lowerRoman"/>
      <w:lvlText w:val="%6"/>
      <w:lvlJc w:val="left"/>
      <w:pPr>
        <w:ind w:left="4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BCD892">
      <w:start w:val="1"/>
      <w:numFmt w:val="decimal"/>
      <w:lvlText w:val="%7"/>
      <w:lvlJc w:val="left"/>
      <w:pPr>
        <w:ind w:left="4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AC348A">
      <w:start w:val="1"/>
      <w:numFmt w:val="lowerLetter"/>
      <w:lvlText w:val="%8"/>
      <w:lvlJc w:val="left"/>
      <w:pPr>
        <w:ind w:left="54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980DCC">
      <w:start w:val="1"/>
      <w:numFmt w:val="lowerRoman"/>
      <w:lvlText w:val="%9"/>
      <w:lvlJc w:val="left"/>
      <w:pPr>
        <w:ind w:left="6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751333"/>
    <w:multiLevelType w:val="hybridMultilevel"/>
    <w:tmpl w:val="99D2A160"/>
    <w:lvl w:ilvl="0" w:tplc="6708F5D2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ACB900">
      <w:start w:val="1"/>
      <w:numFmt w:val="lowerLetter"/>
      <w:lvlText w:val="%2"/>
      <w:lvlJc w:val="left"/>
      <w:pPr>
        <w:ind w:left="1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264308">
      <w:start w:val="1"/>
      <w:numFmt w:val="lowerRoman"/>
      <w:lvlText w:val="%3"/>
      <w:lvlJc w:val="left"/>
      <w:pPr>
        <w:ind w:left="1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E4DAE2">
      <w:start w:val="1"/>
      <w:numFmt w:val="decimal"/>
      <w:lvlText w:val="%4"/>
      <w:lvlJc w:val="left"/>
      <w:pPr>
        <w:ind w:left="2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30F882">
      <w:start w:val="1"/>
      <w:numFmt w:val="lowerLetter"/>
      <w:lvlText w:val="%5"/>
      <w:lvlJc w:val="left"/>
      <w:pPr>
        <w:ind w:left="3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E81C12">
      <w:start w:val="1"/>
      <w:numFmt w:val="lowerRoman"/>
      <w:lvlText w:val="%6"/>
      <w:lvlJc w:val="left"/>
      <w:pPr>
        <w:ind w:left="4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21825F6">
      <w:start w:val="1"/>
      <w:numFmt w:val="decimal"/>
      <w:lvlText w:val="%7"/>
      <w:lvlJc w:val="left"/>
      <w:pPr>
        <w:ind w:left="4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B45D58">
      <w:start w:val="1"/>
      <w:numFmt w:val="lowerLetter"/>
      <w:lvlText w:val="%8"/>
      <w:lvlJc w:val="left"/>
      <w:pPr>
        <w:ind w:left="54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CEFC30">
      <w:start w:val="1"/>
      <w:numFmt w:val="lowerRoman"/>
      <w:lvlText w:val="%9"/>
      <w:lvlJc w:val="left"/>
      <w:pPr>
        <w:ind w:left="6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5C870E0"/>
    <w:multiLevelType w:val="hybridMultilevel"/>
    <w:tmpl w:val="1AC090DE"/>
    <w:lvl w:ilvl="0" w:tplc="347854E0">
      <w:start w:val="1"/>
      <w:numFmt w:val="decimal"/>
      <w:lvlText w:val="%1."/>
      <w:lvlJc w:val="left"/>
      <w:pPr>
        <w:ind w:left="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8A555C">
      <w:start w:val="1"/>
      <w:numFmt w:val="lowerLetter"/>
      <w:lvlText w:val="%2"/>
      <w:lvlJc w:val="left"/>
      <w:pPr>
        <w:ind w:left="13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8B0FC">
      <w:start w:val="1"/>
      <w:numFmt w:val="lowerRoman"/>
      <w:lvlText w:val="%3"/>
      <w:lvlJc w:val="left"/>
      <w:pPr>
        <w:ind w:left="20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CCCF98">
      <w:start w:val="1"/>
      <w:numFmt w:val="decimal"/>
      <w:lvlText w:val="%4"/>
      <w:lvlJc w:val="left"/>
      <w:pPr>
        <w:ind w:left="27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CCA816">
      <w:start w:val="1"/>
      <w:numFmt w:val="lowerLetter"/>
      <w:lvlText w:val="%5"/>
      <w:lvlJc w:val="left"/>
      <w:pPr>
        <w:ind w:left="34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1CCC8C">
      <w:start w:val="1"/>
      <w:numFmt w:val="lowerRoman"/>
      <w:lvlText w:val="%6"/>
      <w:lvlJc w:val="left"/>
      <w:pPr>
        <w:ind w:left="4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A05B6A">
      <w:start w:val="1"/>
      <w:numFmt w:val="decimal"/>
      <w:lvlText w:val="%7"/>
      <w:lvlJc w:val="left"/>
      <w:pPr>
        <w:ind w:left="4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92EE58">
      <w:start w:val="1"/>
      <w:numFmt w:val="lowerLetter"/>
      <w:lvlText w:val="%8"/>
      <w:lvlJc w:val="left"/>
      <w:pPr>
        <w:ind w:left="5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4A0504">
      <w:start w:val="1"/>
      <w:numFmt w:val="lowerRoman"/>
      <w:lvlText w:val="%9"/>
      <w:lvlJc w:val="left"/>
      <w:pPr>
        <w:ind w:left="6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8424137">
    <w:abstractNumId w:val="2"/>
  </w:num>
  <w:num w:numId="2" w16cid:durableId="1282998868">
    <w:abstractNumId w:val="1"/>
  </w:num>
  <w:num w:numId="3" w16cid:durableId="327826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F53"/>
    <w:rsid w:val="000B5148"/>
    <w:rsid w:val="000D5A6D"/>
    <w:rsid w:val="00464447"/>
    <w:rsid w:val="004D2EA4"/>
    <w:rsid w:val="005A4FF0"/>
    <w:rsid w:val="005C746F"/>
    <w:rsid w:val="005D4E1E"/>
    <w:rsid w:val="00606EC5"/>
    <w:rsid w:val="006410DF"/>
    <w:rsid w:val="006D455A"/>
    <w:rsid w:val="007F7122"/>
    <w:rsid w:val="00992CE6"/>
    <w:rsid w:val="009A4718"/>
    <w:rsid w:val="009E73A2"/>
    <w:rsid w:val="00B45F0B"/>
    <w:rsid w:val="00CF16E4"/>
    <w:rsid w:val="00D02661"/>
    <w:rsid w:val="00D61F9F"/>
    <w:rsid w:val="00DB0A73"/>
    <w:rsid w:val="00DB6FB2"/>
    <w:rsid w:val="00E2052B"/>
    <w:rsid w:val="00E259E1"/>
    <w:rsid w:val="00E27F53"/>
    <w:rsid w:val="00F97487"/>
    <w:rsid w:val="00FD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3EB91B2"/>
  <w15:docId w15:val="{F32F169F-1DF4-D04A-88D8-F39ADDDB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after="8" w:line="262" w:lineRule="auto"/>
      <w:ind w:left="10" w:hanging="10"/>
    </w:pPr>
    <w:rPr>
      <w:rFonts w:ascii="Calibri" w:eastAsia="Calibri" w:hAnsi="Calibri" w:cs="Calibri"/>
      <w:color w:val="000000"/>
      <w:sz w:val="20"/>
      <w:lang w:val="pl-PL" w:eastAsia="pl-PL" w:bidi="pl-PL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" w:line="259" w:lineRule="auto"/>
      <w:ind w:left="116" w:hanging="10"/>
      <w:outlineLvl w:val="0"/>
    </w:pPr>
    <w:rPr>
      <w:rFonts w:ascii="Arial" w:eastAsia="Arial" w:hAnsi="Arial" w:cs="Arial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E41216-A135-48DE-B1C0-E0EBB4D6C04C}"/>
</file>

<file path=customXml/itemProps2.xml><?xml version="1.0" encoding="utf-8"?>
<ds:datastoreItem xmlns:ds="http://schemas.openxmlformats.org/officeDocument/2006/customXml" ds:itemID="{499D04FB-E722-48B3-A7F8-22DE50B6BA5F}"/>
</file>

<file path=customXml/itemProps3.xml><?xml version="1.0" encoding="utf-8"?>
<ds:datastoreItem xmlns:ds="http://schemas.openxmlformats.org/officeDocument/2006/customXml" ds:itemID="{1234F672-C547-404B-AB8D-2FACAD0E66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874</Words>
  <Characters>4986</Characters>
  <Application>Microsoft Office Word</Application>
  <DocSecurity>0</DocSecurity>
  <Lines>41</Lines>
  <Paragraphs>11</Paragraphs>
  <ScaleCrop>false</ScaleCrop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Karolina Kolenda</cp:lastModifiedBy>
  <cp:revision>25</cp:revision>
  <dcterms:created xsi:type="dcterms:W3CDTF">2022-11-29T12:11:00Z</dcterms:created>
  <dcterms:modified xsi:type="dcterms:W3CDTF">2022-11-29T12:54:00Z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