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F28D90" w14:textId="77777777" w:rsidR="00303F50" w:rsidRDefault="00303F50" w:rsidP="00827D3B">
      <w:pPr>
        <w:autoSpaceDE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</w:t>
      </w:r>
      <w:r w:rsidR="0044050E">
        <w:rPr>
          <w:rFonts w:ascii="Arial" w:hAnsi="Arial" w:cs="Arial"/>
          <w:i/>
          <w:sz w:val="22"/>
        </w:rPr>
        <w:t xml:space="preserve"> RD/Z.0201</w:t>
      </w:r>
      <w:r w:rsidR="003A49DD">
        <w:rPr>
          <w:rFonts w:ascii="Arial" w:hAnsi="Arial" w:cs="Arial"/>
          <w:i/>
          <w:sz w:val="22"/>
        </w:rPr>
        <w:t>-3/2020</w:t>
      </w:r>
    </w:p>
    <w:p w14:paraId="5A2D9C49" w14:textId="77777777" w:rsidR="00303F50" w:rsidRDefault="00303F50">
      <w:pPr>
        <w:autoSpaceDE/>
        <w:jc w:val="right"/>
        <w:rPr>
          <w:rFonts w:ascii="Arial" w:hAnsi="Arial" w:cs="Arial"/>
          <w:i/>
          <w:sz w:val="22"/>
        </w:rPr>
      </w:pPr>
    </w:p>
    <w:p w14:paraId="22D18798" w14:textId="77777777" w:rsidR="00303F50" w:rsidRDefault="00303F50">
      <w:pPr>
        <w:autoSpaceDE/>
        <w:jc w:val="right"/>
        <w:rPr>
          <w:rFonts w:ascii="Arial" w:hAnsi="Arial" w:cs="Arial"/>
          <w:b/>
          <w:bCs/>
        </w:rPr>
      </w:pPr>
    </w:p>
    <w:p w14:paraId="5B4B9B59" w14:textId="77777777" w:rsidR="00303F50" w:rsidRDefault="00303F50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w14:paraId="7E9389F5" w14:textId="77777777" w:rsidR="00303F50" w:rsidRDefault="00303F50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7D207A08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61F672D3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14:paraId="2799AD91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469FF479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0172AE69" w14:textId="77777777" w:rsidR="00303F50" w:rsidRDefault="00BB2747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EDYTORY GRAFIKI</w:t>
            </w:r>
          </w:p>
        </w:tc>
      </w:tr>
      <w:tr w:rsidR="00303F50" w14:paraId="7AF12162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4DA448BA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3286DDA0" w14:textId="77777777" w:rsidR="00303F50" w:rsidRDefault="00C75210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GRAPHIC EDITORS</w:t>
            </w:r>
          </w:p>
        </w:tc>
      </w:tr>
    </w:tbl>
    <w:p w14:paraId="0F9A99C6" w14:textId="77777777" w:rsidR="00303F50" w:rsidRDefault="00303F50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14:paraId="5998E55B" w14:textId="77777777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390A0D6F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21E2A6BF" w14:textId="77777777" w:rsidR="00C23C8B" w:rsidRPr="000A4DA1" w:rsidRDefault="00C23C8B" w:rsidP="00C23C8B">
            <w:pPr>
              <w:widowControl/>
              <w:suppressAutoHyphens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0A4DA1">
              <w:rPr>
                <w:rFonts w:ascii="Arial" w:hAnsi="Arial" w:cs="Arial"/>
                <w:sz w:val="22"/>
                <w:szCs w:val="22"/>
              </w:rPr>
              <w:t>mgr Filip Bruchnalski</w:t>
            </w:r>
          </w:p>
          <w:p w14:paraId="51B22042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shd w:val="clear" w:color="auto" w:fill="DBE5F1"/>
            <w:vAlign w:val="center"/>
          </w:tcPr>
          <w:p w14:paraId="398C6203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14:paraId="0CE3EA2E" w14:textId="77777777" w:rsidTr="00827D3B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59A3ACD9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772AE409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4551E535" w14:textId="77777777" w:rsidR="000A4DA1" w:rsidRPr="000A4DA1" w:rsidRDefault="000A4DA1" w:rsidP="000A4DA1">
            <w:pPr>
              <w:widowControl/>
              <w:suppressAutoHyphens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0A4DA1">
              <w:rPr>
                <w:rFonts w:ascii="Arial" w:hAnsi="Arial" w:cs="Arial"/>
                <w:sz w:val="22"/>
                <w:szCs w:val="22"/>
              </w:rPr>
              <w:t>mgr Filip Bruchnalski</w:t>
            </w:r>
          </w:p>
          <w:p w14:paraId="64A0EE54" w14:textId="0C95B4CF" w:rsidR="00827D3B" w:rsidRPr="000A4DA1" w:rsidRDefault="000A4DA1" w:rsidP="000A4DA1">
            <w:pPr>
              <w:widowControl/>
              <w:suppressAutoHyphens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0A4DA1">
              <w:rPr>
                <w:rFonts w:ascii="Arial" w:hAnsi="Arial" w:cs="Arial"/>
                <w:sz w:val="22"/>
                <w:szCs w:val="22"/>
              </w:rPr>
              <w:t xml:space="preserve">mgr </w:t>
            </w:r>
            <w:r w:rsidR="00C23C8B">
              <w:rPr>
                <w:rFonts w:ascii="Arial" w:hAnsi="Arial" w:cs="Arial"/>
                <w:sz w:val="22"/>
                <w:szCs w:val="22"/>
              </w:rPr>
              <w:t>Michał Tokarz</w:t>
            </w:r>
          </w:p>
        </w:tc>
      </w:tr>
      <w:tr w:rsidR="00827D3B" w14:paraId="2AFCE3D0" w14:textId="77777777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E9B9C23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52C1B1BF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6BCCCDB7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14:paraId="4F78D3C0" w14:textId="77777777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42BC5FA1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4FAD7EC0" w14:textId="77777777" w:rsidR="00827D3B" w:rsidRDefault="00BB2747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4DE46EBB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9604217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2CD4684A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6BB1A2FE" w14:textId="77777777" w:rsidR="00303F50" w:rsidRDefault="00303F50">
      <w:pPr>
        <w:jc w:val="center"/>
        <w:rPr>
          <w:rFonts w:ascii="Arial" w:hAnsi="Arial" w:cs="Arial"/>
          <w:sz w:val="22"/>
          <w:szCs w:val="16"/>
        </w:rPr>
      </w:pPr>
    </w:p>
    <w:p w14:paraId="18C6C863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D0236D6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8FE8468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572A93B9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14:paraId="5CE994A8" w14:textId="77777777">
        <w:trPr>
          <w:trHeight w:val="1365"/>
        </w:trPr>
        <w:tc>
          <w:tcPr>
            <w:tcW w:w="9640" w:type="dxa"/>
          </w:tcPr>
          <w:p w14:paraId="1772097C" w14:textId="4BF275D4" w:rsidR="00E32310" w:rsidRDefault="00CD29ED" w:rsidP="00703B46">
            <w:pPr>
              <w:pStyle w:val="Standard"/>
              <w:spacing w:line="276" w:lineRule="auto"/>
              <w:rPr>
                <w:rFonts w:eastAsia="Verdana"/>
                <w:color w:val="000000"/>
                <w:sz w:val="21"/>
                <w:szCs w:val="21"/>
              </w:rPr>
            </w:pPr>
            <w:r w:rsidRPr="00E32310">
              <w:rPr>
                <w:rFonts w:eastAsia="Verdana"/>
                <w:color w:val="000000"/>
                <w:sz w:val="21"/>
                <w:szCs w:val="21"/>
              </w:rPr>
              <w:t>Program kursu obejmuje wprowadzenie do obsługi programów graficznych do tworzenia i edycji grafiki rastrowej i grafiki wektorowej (Adobe Photoshop, Adobe Ilustrator, Adobe In</w:t>
            </w:r>
            <w:r w:rsidR="00030643">
              <w:rPr>
                <w:rFonts w:eastAsia="Verdana"/>
                <w:color w:val="000000"/>
                <w:sz w:val="21"/>
                <w:szCs w:val="21"/>
              </w:rPr>
              <w:t>D</w:t>
            </w:r>
            <w:r w:rsidRPr="00E32310">
              <w:rPr>
                <w:rFonts w:eastAsia="Verdana"/>
                <w:color w:val="000000"/>
                <w:sz w:val="21"/>
                <w:szCs w:val="21"/>
              </w:rPr>
              <w:t>esign)</w:t>
            </w:r>
            <w:r w:rsidR="00E32310">
              <w:rPr>
                <w:rFonts w:eastAsia="Verdana"/>
                <w:color w:val="000000"/>
                <w:sz w:val="21"/>
                <w:szCs w:val="21"/>
              </w:rPr>
              <w:t>.</w:t>
            </w:r>
          </w:p>
          <w:p w14:paraId="0CE29565" w14:textId="77777777" w:rsidR="00E32310" w:rsidRDefault="002E68C8" w:rsidP="00703B46">
            <w:pPr>
              <w:pStyle w:val="Standard"/>
              <w:spacing w:line="276" w:lineRule="auto"/>
              <w:rPr>
                <w:rFonts w:eastAsia="Verdana"/>
                <w:color w:val="000000"/>
                <w:sz w:val="21"/>
                <w:szCs w:val="21"/>
              </w:rPr>
            </w:pPr>
            <w:r w:rsidRPr="00E32310">
              <w:rPr>
                <w:rFonts w:eastAsia="Verdana"/>
                <w:color w:val="000000"/>
                <w:sz w:val="21"/>
                <w:szCs w:val="21"/>
              </w:rPr>
              <w:t xml:space="preserve">Studenci </w:t>
            </w:r>
            <w:r w:rsidR="00460BED" w:rsidRPr="00E32310">
              <w:rPr>
                <w:rFonts w:eastAsia="Verdana"/>
                <w:color w:val="000000"/>
                <w:sz w:val="21"/>
                <w:szCs w:val="21"/>
              </w:rPr>
              <w:t>z</w:t>
            </w:r>
            <w:r w:rsidRPr="00E32310">
              <w:rPr>
                <w:rFonts w:eastAsia="Verdana"/>
                <w:color w:val="000000"/>
                <w:sz w:val="21"/>
                <w:szCs w:val="21"/>
              </w:rPr>
              <w:t>apoznają się narzędziami i metodami edycji graficznej w/w programach graficznych oraz zdobywają podstawow</w:t>
            </w:r>
            <w:r w:rsidR="00460BED" w:rsidRPr="00E32310">
              <w:rPr>
                <w:rFonts w:eastAsia="Verdana"/>
                <w:color w:val="000000"/>
                <w:sz w:val="21"/>
                <w:szCs w:val="21"/>
              </w:rPr>
              <w:t>e</w:t>
            </w:r>
            <w:r w:rsidRPr="00E32310">
              <w:rPr>
                <w:rFonts w:eastAsia="Verdana"/>
                <w:color w:val="000000"/>
                <w:sz w:val="21"/>
                <w:szCs w:val="21"/>
              </w:rPr>
              <w:t xml:space="preserve"> umiejętności posługiwania się nimi w samodzielnej pracy artystycznej i projektowej.</w:t>
            </w:r>
            <w:r w:rsidR="00E32310">
              <w:rPr>
                <w:rFonts w:eastAsia="Verdana"/>
                <w:color w:val="000000"/>
                <w:sz w:val="21"/>
                <w:szCs w:val="21"/>
              </w:rPr>
              <w:t xml:space="preserve"> </w:t>
            </w:r>
          </w:p>
          <w:p w14:paraId="6B89F1C5" w14:textId="77777777" w:rsidR="00E32310" w:rsidRDefault="00460BED" w:rsidP="00703B46">
            <w:pPr>
              <w:pStyle w:val="Standard"/>
              <w:spacing w:line="276" w:lineRule="auto"/>
              <w:rPr>
                <w:rFonts w:eastAsia="Verdana"/>
                <w:color w:val="000000"/>
                <w:sz w:val="21"/>
                <w:szCs w:val="21"/>
              </w:rPr>
            </w:pPr>
            <w:r w:rsidRPr="00E32310">
              <w:rPr>
                <w:rFonts w:eastAsia="Verdana"/>
                <w:color w:val="000000"/>
                <w:sz w:val="21"/>
                <w:szCs w:val="21"/>
              </w:rPr>
              <w:t>W ramach kursu</w:t>
            </w:r>
            <w:r w:rsidR="00CD29ED" w:rsidRPr="00E32310">
              <w:rPr>
                <w:rFonts w:eastAsia="Verdana"/>
                <w:color w:val="000000"/>
                <w:sz w:val="21"/>
                <w:szCs w:val="21"/>
              </w:rPr>
              <w:t xml:space="preserve"> studenci realizują zadania w technikach grafiki rastrowej i </w:t>
            </w:r>
            <w:r w:rsidR="00DF5083" w:rsidRPr="00E32310">
              <w:rPr>
                <w:rFonts w:eastAsia="Verdana"/>
                <w:color w:val="000000"/>
                <w:sz w:val="21"/>
                <w:szCs w:val="21"/>
              </w:rPr>
              <w:t xml:space="preserve">grafiki </w:t>
            </w:r>
            <w:r w:rsidR="00CD29ED" w:rsidRPr="00E32310">
              <w:rPr>
                <w:rFonts w:eastAsia="Verdana"/>
                <w:color w:val="000000"/>
                <w:sz w:val="21"/>
                <w:szCs w:val="21"/>
              </w:rPr>
              <w:t>wektorowej</w:t>
            </w:r>
            <w:r w:rsidR="00E32310">
              <w:rPr>
                <w:rFonts w:eastAsia="Verdana"/>
                <w:color w:val="000000"/>
                <w:sz w:val="21"/>
                <w:szCs w:val="21"/>
              </w:rPr>
              <w:t xml:space="preserve"> </w:t>
            </w:r>
            <w:r w:rsidR="00CD29ED" w:rsidRPr="00E32310">
              <w:rPr>
                <w:rFonts w:eastAsia="Verdana"/>
                <w:color w:val="000000"/>
                <w:sz w:val="21"/>
                <w:szCs w:val="21"/>
              </w:rPr>
              <w:t>z uwzględnieniem głównych zagadnień edycji graficznej</w:t>
            </w:r>
            <w:r w:rsidR="002E68C8" w:rsidRPr="00E32310">
              <w:rPr>
                <w:rFonts w:eastAsia="Verdana"/>
                <w:color w:val="000000"/>
                <w:sz w:val="21"/>
                <w:szCs w:val="21"/>
              </w:rPr>
              <w:t>.</w:t>
            </w:r>
            <w:r w:rsidRPr="00E32310">
              <w:rPr>
                <w:rFonts w:eastAsia="Verdana"/>
                <w:color w:val="000000"/>
                <w:sz w:val="21"/>
                <w:szCs w:val="21"/>
              </w:rPr>
              <w:t xml:space="preserve"> </w:t>
            </w:r>
          </w:p>
          <w:p w14:paraId="260D079B" w14:textId="77777777" w:rsidR="00DF5083" w:rsidRDefault="00DF5083" w:rsidP="00E32310">
            <w:pPr>
              <w:pStyle w:val="Standard"/>
              <w:spacing w:line="276" w:lineRule="auto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07F8D896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099A704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1A92AF4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14:paraId="61E1BF0F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16A83FA1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2C6B9C49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37575D55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2DA4644A" w14:textId="77777777" w:rsidR="00303F50" w:rsidRDefault="00DF5083" w:rsidP="00DF5083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-</w:t>
            </w:r>
          </w:p>
        </w:tc>
      </w:tr>
      <w:tr w:rsidR="00303F50" w14:paraId="5C41A3A4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4F9DC7AC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7301F68F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2D5CCD6D" w14:textId="77777777" w:rsidR="00303F50" w:rsidRDefault="00DF5083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-</w:t>
            </w:r>
          </w:p>
        </w:tc>
      </w:tr>
      <w:tr w:rsidR="00303F50" w14:paraId="7A7E0A84" w14:textId="77777777">
        <w:tc>
          <w:tcPr>
            <w:tcW w:w="1941" w:type="dxa"/>
            <w:shd w:val="clear" w:color="auto" w:fill="DBE5F1"/>
            <w:vAlign w:val="center"/>
          </w:tcPr>
          <w:p w14:paraId="5D2FAAA2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08B203D0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3048F8D0" w14:textId="77777777" w:rsidR="00303F50" w:rsidRDefault="00DF5083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-</w:t>
            </w:r>
          </w:p>
        </w:tc>
      </w:tr>
    </w:tbl>
    <w:p w14:paraId="50666AAE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04177174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12681342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3DB79395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46A59558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595F1F1E" w14:textId="77777777" w:rsidR="00DF5083" w:rsidRDefault="00DF5083">
      <w:pPr>
        <w:rPr>
          <w:rFonts w:ascii="Arial" w:hAnsi="Arial" w:cs="Arial"/>
          <w:sz w:val="22"/>
          <w:szCs w:val="16"/>
        </w:rPr>
      </w:pPr>
    </w:p>
    <w:p w14:paraId="3139AD0C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0CB07576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6896EA02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14:paraId="5DE73CE2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009C4D23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0747D53E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69CC4E5D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5C7B9F01" w14:textId="77777777">
        <w:trPr>
          <w:cantSplit/>
          <w:trHeight w:val="1838"/>
        </w:trPr>
        <w:tc>
          <w:tcPr>
            <w:tcW w:w="1979" w:type="dxa"/>
            <w:vMerge/>
          </w:tcPr>
          <w:p w14:paraId="0B178C43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14:paraId="216C97DF" w14:textId="77777777" w:rsidR="00B4163C" w:rsidRDefault="00B4163C">
            <w:pPr>
              <w:rPr>
                <w:rFonts w:ascii="Arial" w:hAnsi="Arial" w:cs="Arial"/>
                <w:sz w:val="20"/>
                <w:szCs w:val="20"/>
              </w:rPr>
            </w:pPr>
          </w:p>
          <w:p w14:paraId="5E0AFBF5" w14:textId="77777777" w:rsidR="00296F09" w:rsidRPr="00DF5083" w:rsidRDefault="000A2943" w:rsidP="00B434EE">
            <w:pPr>
              <w:rPr>
                <w:sz w:val="20"/>
                <w:szCs w:val="20"/>
              </w:rPr>
            </w:pPr>
            <w:r w:rsidRPr="00DF5083">
              <w:rPr>
                <w:sz w:val="20"/>
                <w:szCs w:val="20"/>
              </w:rPr>
              <w:t xml:space="preserve">W01, </w:t>
            </w:r>
          </w:p>
          <w:p w14:paraId="6670DDD0" w14:textId="77777777" w:rsidR="00035C28" w:rsidRPr="00DF5083" w:rsidRDefault="00035C28" w:rsidP="00035C28">
            <w:pPr>
              <w:rPr>
                <w:sz w:val="20"/>
                <w:szCs w:val="20"/>
              </w:rPr>
            </w:pPr>
            <w:r w:rsidRPr="00DF5083">
              <w:rPr>
                <w:sz w:val="20"/>
                <w:szCs w:val="20"/>
              </w:rPr>
              <w:t xml:space="preserve">posiada podstawową wiedzę w zakresie obsługi programów graficznych do </w:t>
            </w:r>
            <w:r>
              <w:rPr>
                <w:sz w:val="20"/>
                <w:szCs w:val="20"/>
              </w:rPr>
              <w:t xml:space="preserve">tworzenia </w:t>
            </w:r>
            <w:r w:rsidR="00EB29C7">
              <w:rPr>
                <w:sz w:val="20"/>
                <w:szCs w:val="20"/>
              </w:rPr>
              <w:t xml:space="preserve">i </w:t>
            </w:r>
            <w:r>
              <w:rPr>
                <w:sz w:val="20"/>
                <w:szCs w:val="20"/>
              </w:rPr>
              <w:t xml:space="preserve">edycji </w:t>
            </w:r>
            <w:r w:rsidR="00EB29C7">
              <w:rPr>
                <w:sz w:val="20"/>
                <w:szCs w:val="20"/>
              </w:rPr>
              <w:t xml:space="preserve">prac artystycznych i projektowych w technikach </w:t>
            </w:r>
            <w:r w:rsidRPr="00DF5083">
              <w:rPr>
                <w:sz w:val="20"/>
                <w:szCs w:val="20"/>
              </w:rPr>
              <w:t>grafiki rastrowej i grafiki wektorowej</w:t>
            </w:r>
          </w:p>
          <w:p w14:paraId="12FA5F6A" w14:textId="77777777" w:rsidR="00035C28" w:rsidRPr="00DF5083" w:rsidRDefault="00035C28" w:rsidP="000F2B41">
            <w:pPr>
              <w:rPr>
                <w:sz w:val="20"/>
                <w:szCs w:val="20"/>
              </w:rPr>
            </w:pPr>
          </w:p>
          <w:p w14:paraId="2A2B19BC" w14:textId="77777777" w:rsidR="00296F09" w:rsidRPr="00DF5083" w:rsidRDefault="000A2943">
            <w:pPr>
              <w:rPr>
                <w:sz w:val="20"/>
                <w:szCs w:val="20"/>
              </w:rPr>
            </w:pPr>
            <w:r w:rsidRPr="00DF5083">
              <w:rPr>
                <w:sz w:val="20"/>
                <w:szCs w:val="20"/>
              </w:rPr>
              <w:t>W0</w:t>
            </w:r>
            <w:r w:rsidR="00EB29C7">
              <w:rPr>
                <w:sz w:val="20"/>
                <w:szCs w:val="20"/>
              </w:rPr>
              <w:t>2</w:t>
            </w:r>
            <w:r w:rsidRPr="00DF5083">
              <w:rPr>
                <w:sz w:val="20"/>
                <w:szCs w:val="20"/>
              </w:rPr>
              <w:t xml:space="preserve">, </w:t>
            </w:r>
          </w:p>
          <w:p w14:paraId="52870BED" w14:textId="77777777" w:rsidR="000F2B41" w:rsidRDefault="005136BD">
            <w:pPr>
              <w:rPr>
                <w:sz w:val="20"/>
                <w:szCs w:val="20"/>
              </w:rPr>
            </w:pPr>
            <w:r w:rsidRPr="00DF5083">
              <w:rPr>
                <w:sz w:val="20"/>
                <w:szCs w:val="20"/>
              </w:rPr>
              <w:t xml:space="preserve">posiada podstawową wiedzę w zakresie </w:t>
            </w:r>
            <w:r w:rsidR="007C6DFA" w:rsidRPr="00DF5083">
              <w:rPr>
                <w:sz w:val="20"/>
                <w:szCs w:val="20"/>
              </w:rPr>
              <w:t>technologii</w:t>
            </w:r>
            <w:r w:rsidR="004B1994" w:rsidRPr="00DF5083">
              <w:rPr>
                <w:sz w:val="20"/>
                <w:szCs w:val="20"/>
              </w:rPr>
              <w:t xml:space="preserve"> </w:t>
            </w:r>
            <w:r w:rsidR="007C6DFA" w:rsidRPr="00DF5083">
              <w:rPr>
                <w:sz w:val="20"/>
                <w:szCs w:val="20"/>
              </w:rPr>
              <w:t>komputerowych</w:t>
            </w:r>
            <w:r w:rsidR="007A50B2">
              <w:rPr>
                <w:sz w:val="20"/>
                <w:szCs w:val="20"/>
              </w:rPr>
              <w:t>,</w:t>
            </w:r>
            <w:r w:rsidR="007C6DFA" w:rsidRPr="00DF5083">
              <w:rPr>
                <w:sz w:val="20"/>
                <w:szCs w:val="20"/>
              </w:rPr>
              <w:t xml:space="preserve"> </w:t>
            </w:r>
            <w:r w:rsidR="00C70C5A" w:rsidRPr="00DF5083">
              <w:rPr>
                <w:sz w:val="20"/>
                <w:szCs w:val="20"/>
              </w:rPr>
              <w:t>aplikacji graficznych</w:t>
            </w:r>
            <w:r w:rsidR="00C70C5A">
              <w:rPr>
                <w:sz w:val="20"/>
                <w:szCs w:val="20"/>
              </w:rPr>
              <w:t xml:space="preserve"> i </w:t>
            </w:r>
            <w:r w:rsidR="00530474" w:rsidRPr="00DF5083">
              <w:rPr>
                <w:sz w:val="20"/>
                <w:szCs w:val="20"/>
              </w:rPr>
              <w:t xml:space="preserve">internetowych zasobów cyfrowych </w:t>
            </w:r>
          </w:p>
          <w:p w14:paraId="21E159A4" w14:textId="77777777" w:rsidR="000A1533" w:rsidRDefault="000A1533">
            <w:pPr>
              <w:rPr>
                <w:rFonts w:ascii="Arial" w:hAnsi="Arial" w:cs="Arial"/>
                <w:sz w:val="20"/>
                <w:szCs w:val="20"/>
              </w:rPr>
            </w:pPr>
          </w:p>
          <w:p w14:paraId="5D38BA8C" w14:textId="77777777" w:rsidR="00BB2747" w:rsidRDefault="00BB27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5" w:type="dxa"/>
          </w:tcPr>
          <w:p w14:paraId="6459821F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  <w:p w14:paraId="58E1C35D" w14:textId="77777777" w:rsidR="00EB29C7" w:rsidRDefault="00EB29C7" w:rsidP="00035C28">
            <w:pPr>
              <w:rPr>
                <w:sz w:val="20"/>
                <w:szCs w:val="20"/>
              </w:rPr>
            </w:pPr>
          </w:p>
          <w:p w14:paraId="6810BA66" w14:textId="77777777" w:rsidR="00035C28" w:rsidRPr="00DF5083" w:rsidRDefault="00035C28" w:rsidP="00035C28">
            <w:pPr>
              <w:rPr>
                <w:sz w:val="20"/>
                <w:szCs w:val="20"/>
              </w:rPr>
            </w:pPr>
            <w:r w:rsidRPr="00DF5083">
              <w:rPr>
                <w:sz w:val="20"/>
                <w:szCs w:val="20"/>
              </w:rPr>
              <w:t>K_W01</w:t>
            </w:r>
          </w:p>
          <w:p w14:paraId="64CBBF4F" w14:textId="77777777" w:rsidR="00035C28" w:rsidRPr="00DF5083" w:rsidRDefault="00035C28" w:rsidP="00035C28">
            <w:pPr>
              <w:rPr>
                <w:sz w:val="20"/>
                <w:szCs w:val="20"/>
              </w:rPr>
            </w:pPr>
            <w:r w:rsidRPr="00DF5083">
              <w:rPr>
                <w:sz w:val="20"/>
                <w:szCs w:val="20"/>
              </w:rPr>
              <w:t>K_W07</w:t>
            </w:r>
          </w:p>
          <w:p w14:paraId="777714E2" w14:textId="77777777" w:rsidR="00DF5083" w:rsidRDefault="00DF5083">
            <w:pPr>
              <w:rPr>
                <w:sz w:val="20"/>
                <w:szCs w:val="20"/>
              </w:rPr>
            </w:pPr>
          </w:p>
          <w:p w14:paraId="2E69247A" w14:textId="77777777" w:rsidR="00BB2747" w:rsidRPr="00DF5083" w:rsidRDefault="00BB2747">
            <w:pPr>
              <w:rPr>
                <w:rFonts w:ascii="Arial" w:hAnsi="Arial" w:cs="Arial"/>
                <w:sz w:val="20"/>
                <w:szCs w:val="20"/>
              </w:rPr>
            </w:pPr>
          </w:p>
          <w:p w14:paraId="12A93843" w14:textId="77777777" w:rsidR="00BB2747" w:rsidRPr="00DF5083" w:rsidRDefault="00BB2747">
            <w:pPr>
              <w:rPr>
                <w:rFonts w:ascii="Arial" w:hAnsi="Arial" w:cs="Arial"/>
                <w:sz w:val="20"/>
                <w:szCs w:val="20"/>
              </w:rPr>
            </w:pPr>
          </w:p>
          <w:p w14:paraId="00E010F3" w14:textId="77777777" w:rsidR="00BB2747" w:rsidRPr="00DF5083" w:rsidRDefault="00BB2747">
            <w:pPr>
              <w:rPr>
                <w:rFonts w:ascii="Arial" w:hAnsi="Arial" w:cs="Arial"/>
                <w:sz w:val="20"/>
                <w:szCs w:val="20"/>
              </w:rPr>
            </w:pPr>
          </w:p>
          <w:p w14:paraId="2EF6ED01" w14:textId="77777777" w:rsidR="000A2943" w:rsidRPr="00DF5083" w:rsidRDefault="000A2943" w:rsidP="000A2943">
            <w:pPr>
              <w:rPr>
                <w:sz w:val="20"/>
                <w:szCs w:val="20"/>
              </w:rPr>
            </w:pPr>
            <w:r w:rsidRPr="00DF5083">
              <w:rPr>
                <w:sz w:val="20"/>
                <w:szCs w:val="20"/>
              </w:rPr>
              <w:t>K_W07</w:t>
            </w:r>
          </w:p>
          <w:p w14:paraId="51EF1814" w14:textId="77777777" w:rsidR="00BB2747" w:rsidRDefault="00BB274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D8FC288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F2694BA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548D81FD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66247BAF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20A9D9CB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2F1505D5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231EC426" w14:textId="77777777">
        <w:trPr>
          <w:cantSplit/>
          <w:trHeight w:val="2116"/>
        </w:trPr>
        <w:tc>
          <w:tcPr>
            <w:tcW w:w="1985" w:type="dxa"/>
            <w:vMerge/>
          </w:tcPr>
          <w:p w14:paraId="53C096EF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1E6B285E" w14:textId="77777777" w:rsidR="006112C4" w:rsidRDefault="006112C4">
            <w:pPr>
              <w:rPr>
                <w:rFonts w:ascii="Arial" w:hAnsi="Arial" w:cs="Arial"/>
                <w:sz w:val="20"/>
                <w:szCs w:val="20"/>
              </w:rPr>
            </w:pPr>
          </w:p>
          <w:p w14:paraId="0FF853F3" w14:textId="77777777" w:rsidR="00AA42A9" w:rsidRDefault="00296F09">
            <w:pPr>
              <w:rPr>
                <w:sz w:val="20"/>
                <w:szCs w:val="20"/>
              </w:rPr>
            </w:pPr>
            <w:r w:rsidRPr="00DF5083">
              <w:rPr>
                <w:sz w:val="20"/>
                <w:szCs w:val="20"/>
              </w:rPr>
              <w:t xml:space="preserve">U01, </w:t>
            </w:r>
          </w:p>
          <w:p w14:paraId="44B954CA" w14:textId="77777777" w:rsidR="00AA42A9" w:rsidRPr="00DF5083" w:rsidRDefault="00AA42A9">
            <w:pPr>
              <w:rPr>
                <w:sz w:val="20"/>
                <w:szCs w:val="20"/>
              </w:rPr>
            </w:pPr>
            <w:r w:rsidRPr="00DF5083">
              <w:rPr>
                <w:sz w:val="20"/>
                <w:szCs w:val="20"/>
              </w:rPr>
              <w:t xml:space="preserve">potrafi posługiwać się narzędziami </w:t>
            </w:r>
            <w:r w:rsidR="007A50B2">
              <w:rPr>
                <w:sz w:val="20"/>
                <w:szCs w:val="20"/>
              </w:rPr>
              <w:t xml:space="preserve">w technikach </w:t>
            </w:r>
            <w:r w:rsidR="007A50B2" w:rsidRPr="00DF5083">
              <w:rPr>
                <w:sz w:val="20"/>
                <w:szCs w:val="20"/>
              </w:rPr>
              <w:t>grafiki rastrowej i grafiki wektorowej</w:t>
            </w:r>
            <w:r w:rsidR="007A50B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i </w:t>
            </w:r>
            <w:r w:rsidRPr="00DF5083">
              <w:rPr>
                <w:sz w:val="20"/>
                <w:szCs w:val="20"/>
              </w:rPr>
              <w:t xml:space="preserve">dobrać właściwe metody edycji graficznej </w:t>
            </w:r>
            <w:r w:rsidR="00CE10BA">
              <w:rPr>
                <w:sz w:val="20"/>
                <w:szCs w:val="20"/>
              </w:rPr>
              <w:t>do zamiaru artystycznego i projektowego</w:t>
            </w:r>
          </w:p>
          <w:p w14:paraId="14F6961D" w14:textId="77777777" w:rsidR="00055906" w:rsidRPr="00DF5083" w:rsidRDefault="00055906">
            <w:pPr>
              <w:rPr>
                <w:sz w:val="20"/>
                <w:szCs w:val="20"/>
              </w:rPr>
            </w:pPr>
          </w:p>
          <w:p w14:paraId="52E98A03" w14:textId="77777777" w:rsidR="00296F09" w:rsidRPr="00DF5083" w:rsidRDefault="00296F09">
            <w:pPr>
              <w:rPr>
                <w:sz w:val="20"/>
                <w:szCs w:val="20"/>
              </w:rPr>
            </w:pPr>
            <w:r w:rsidRPr="00DF5083">
              <w:rPr>
                <w:sz w:val="20"/>
                <w:szCs w:val="20"/>
              </w:rPr>
              <w:t xml:space="preserve">U02, </w:t>
            </w:r>
          </w:p>
          <w:p w14:paraId="646066C3" w14:textId="77777777" w:rsidR="00CE10BA" w:rsidRDefault="00DF5083" w:rsidP="00B466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potrafi </w:t>
            </w:r>
            <w:r w:rsidR="00B46651" w:rsidRPr="00DF5083">
              <w:rPr>
                <w:sz w:val="20"/>
                <w:szCs w:val="20"/>
              </w:rPr>
              <w:t xml:space="preserve">samodzielnie </w:t>
            </w:r>
            <w:r w:rsidR="00AA42A9">
              <w:rPr>
                <w:sz w:val="20"/>
                <w:szCs w:val="20"/>
              </w:rPr>
              <w:t xml:space="preserve">tworzyć </w:t>
            </w:r>
            <w:r w:rsidR="00B46651" w:rsidRPr="00DF5083">
              <w:rPr>
                <w:sz w:val="20"/>
                <w:szCs w:val="20"/>
              </w:rPr>
              <w:t xml:space="preserve">prace </w:t>
            </w:r>
            <w:r w:rsidR="00CE10BA">
              <w:rPr>
                <w:sz w:val="20"/>
                <w:szCs w:val="20"/>
              </w:rPr>
              <w:t xml:space="preserve">artystyczne i projektowe </w:t>
            </w:r>
          </w:p>
          <w:p w14:paraId="6153203A" w14:textId="77777777" w:rsidR="00B46651" w:rsidRPr="00DF5083" w:rsidRDefault="00B46651" w:rsidP="00B46651">
            <w:pPr>
              <w:rPr>
                <w:sz w:val="20"/>
                <w:szCs w:val="20"/>
              </w:rPr>
            </w:pPr>
            <w:r w:rsidRPr="00DF5083">
              <w:rPr>
                <w:sz w:val="20"/>
                <w:szCs w:val="20"/>
              </w:rPr>
              <w:t>w technikach grafiki rastrowej i grafiki wektorowej</w:t>
            </w:r>
            <w:r w:rsidR="00CE10BA">
              <w:rPr>
                <w:sz w:val="20"/>
                <w:szCs w:val="20"/>
              </w:rPr>
              <w:t xml:space="preserve"> oraz </w:t>
            </w:r>
            <w:r w:rsidRPr="00DF5083">
              <w:rPr>
                <w:sz w:val="20"/>
                <w:szCs w:val="20"/>
              </w:rPr>
              <w:t>doskonali</w:t>
            </w:r>
            <w:r w:rsidR="00AA42A9">
              <w:rPr>
                <w:sz w:val="20"/>
                <w:szCs w:val="20"/>
              </w:rPr>
              <w:t>ć</w:t>
            </w:r>
            <w:r w:rsidRPr="00DF5083">
              <w:rPr>
                <w:sz w:val="20"/>
                <w:szCs w:val="20"/>
              </w:rPr>
              <w:t xml:space="preserve"> </w:t>
            </w:r>
            <w:r w:rsidR="00CE10BA">
              <w:rPr>
                <w:sz w:val="20"/>
                <w:szCs w:val="20"/>
              </w:rPr>
              <w:t xml:space="preserve">te </w:t>
            </w:r>
            <w:r w:rsidRPr="00DF5083">
              <w:rPr>
                <w:sz w:val="20"/>
                <w:szCs w:val="20"/>
              </w:rPr>
              <w:t>umiejętności w r</w:t>
            </w:r>
            <w:r w:rsidR="00CE10BA">
              <w:rPr>
                <w:sz w:val="20"/>
                <w:szCs w:val="20"/>
              </w:rPr>
              <w:t>ealizacji</w:t>
            </w:r>
            <w:r w:rsidRPr="00DF5083">
              <w:rPr>
                <w:sz w:val="20"/>
                <w:szCs w:val="20"/>
              </w:rPr>
              <w:t xml:space="preserve"> zadań</w:t>
            </w:r>
          </w:p>
          <w:p w14:paraId="4D0845A9" w14:textId="77777777" w:rsidR="00055906" w:rsidRPr="00DF5083" w:rsidRDefault="00055906">
            <w:pPr>
              <w:rPr>
                <w:sz w:val="20"/>
                <w:szCs w:val="20"/>
              </w:rPr>
            </w:pPr>
          </w:p>
          <w:p w14:paraId="51653025" w14:textId="77777777" w:rsidR="00CE10BA" w:rsidRDefault="00296F09" w:rsidP="00B46651">
            <w:pPr>
              <w:rPr>
                <w:sz w:val="20"/>
                <w:szCs w:val="20"/>
              </w:rPr>
            </w:pPr>
            <w:r w:rsidRPr="00DF5083">
              <w:rPr>
                <w:sz w:val="20"/>
                <w:szCs w:val="20"/>
              </w:rPr>
              <w:t xml:space="preserve">U03 </w:t>
            </w:r>
          </w:p>
          <w:p w14:paraId="31F4EDC8" w14:textId="77777777" w:rsidR="00CE10BA" w:rsidRPr="00DF5083" w:rsidRDefault="00CE10BA" w:rsidP="00CE10BA">
            <w:pPr>
              <w:rPr>
                <w:sz w:val="20"/>
                <w:szCs w:val="20"/>
              </w:rPr>
            </w:pPr>
            <w:r w:rsidRPr="00DF5083">
              <w:rPr>
                <w:sz w:val="20"/>
                <w:szCs w:val="20"/>
              </w:rPr>
              <w:t xml:space="preserve">potrafi wykorzystać wiedzę dotyczącą edycji </w:t>
            </w:r>
            <w:r w:rsidR="007A50B2">
              <w:rPr>
                <w:sz w:val="20"/>
                <w:szCs w:val="20"/>
              </w:rPr>
              <w:t>w</w:t>
            </w:r>
            <w:r w:rsidRPr="00DF5083">
              <w:rPr>
                <w:sz w:val="20"/>
                <w:szCs w:val="20"/>
              </w:rPr>
              <w:t xml:space="preserve"> technikach grafiki rastrowej i grafiki wektorowej oraz wyszukiwać potrzebne informacje w </w:t>
            </w:r>
            <w:r>
              <w:rPr>
                <w:sz w:val="20"/>
                <w:szCs w:val="20"/>
              </w:rPr>
              <w:t>realizacji zadań</w:t>
            </w:r>
          </w:p>
          <w:p w14:paraId="1C52F28B" w14:textId="77777777" w:rsidR="00055906" w:rsidRPr="00DF5083" w:rsidRDefault="00055906">
            <w:pPr>
              <w:rPr>
                <w:sz w:val="20"/>
                <w:szCs w:val="20"/>
              </w:rPr>
            </w:pPr>
          </w:p>
          <w:p w14:paraId="352F6CA7" w14:textId="77777777" w:rsidR="00296F09" w:rsidRPr="00DF5083" w:rsidRDefault="00296F09">
            <w:pPr>
              <w:rPr>
                <w:sz w:val="20"/>
                <w:szCs w:val="20"/>
              </w:rPr>
            </w:pPr>
            <w:r w:rsidRPr="00DF5083">
              <w:rPr>
                <w:sz w:val="20"/>
                <w:szCs w:val="20"/>
              </w:rPr>
              <w:t xml:space="preserve">U04, </w:t>
            </w:r>
          </w:p>
          <w:p w14:paraId="7768184F" w14:textId="77777777" w:rsidR="001A77AB" w:rsidRPr="00DF5083" w:rsidRDefault="001A77AB" w:rsidP="001A77AB">
            <w:pPr>
              <w:rPr>
                <w:sz w:val="20"/>
                <w:szCs w:val="20"/>
              </w:rPr>
            </w:pPr>
            <w:r w:rsidRPr="00DF5083">
              <w:rPr>
                <w:sz w:val="20"/>
                <w:szCs w:val="20"/>
              </w:rPr>
              <w:t xml:space="preserve">potrafi wykorzystać specjalistyczny sprzęt komputerowy profesjonalne oprogramowanie graficzne </w:t>
            </w:r>
            <w:r w:rsidR="007A50B2">
              <w:rPr>
                <w:sz w:val="20"/>
                <w:szCs w:val="20"/>
              </w:rPr>
              <w:t>do</w:t>
            </w:r>
            <w:r w:rsidRPr="00DF5083">
              <w:rPr>
                <w:sz w:val="20"/>
                <w:szCs w:val="20"/>
              </w:rPr>
              <w:t xml:space="preserve"> prezentacji </w:t>
            </w:r>
            <w:r w:rsidR="00DF5083" w:rsidRPr="00DF5083">
              <w:rPr>
                <w:sz w:val="20"/>
                <w:szCs w:val="20"/>
              </w:rPr>
              <w:t>własnego</w:t>
            </w:r>
            <w:r w:rsidR="00DF5083">
              <w:rPr>
                <w:sz w:val="20"/>
                <w:szCs w:val="20"/>
              </w:rPr>
              <w:t xml:space="preserve"> </w:t>
            </w:r>
            <w:r w:rsidR="00DF5083" w:rsidRPr="00DF5083">
              <w:rPr>
                <w:sz w:val="20"/>
                <w:szCs w:val="20"/>
              </w:rPr>
              <w:t>projektu</w:t>
            </w:r>
          </w:p>
          <w:p w14:paraId="6F798023" w14:textId="77777777" w:rsidR="007C6DFA" w:rsidRDefault="007C6DFA"/>
          <w:p w14:paraId="2335BF38" w14:textId="77777777" w:rsidR="001615BF" w:rsidRDefault="001615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5FF58E99" w14:textId="77777777" w:rsidR="00BB2747" w:rsidRDefault="00BB2747">
            <w:pPr>
              <w:rPr>
                <w:rFonts w:ascii="Arial" w:hAnsi="Arial" w:cs="Arial"/>
                <w:sz w:val="20"/>
                <w:szCs w:val="20"/>
              </w:rPr>
            </w:pPr>
          </w:p>
          <w:p w14:paraId="6A6C79D1" w14:textId="77777777" w:rsidR="00DF5083" w:rsidRDefault="00DF5083">
            <w:pPr>
              <w:rPr>
                <w:rFonts w:ascii="Arial" w:hAnsi="Arial" w:cs="Arial"/>
                <w:sz w:val="20"/>
                <w:szCs w:val="20"/>
              </w:rPr>
            </w:pPr>
          </w:p>
          <w:p w14:paraId="5E8A38E4" w14:textId="77777777" w:rsidR="00B46651" w:rsidRPr="00DF5083" w:rsidRDefault="00B46651" w:rsidP="00B46651">
            <w:pPr>
              <w:rPr>
                <w:sz w:val="20"/>
                <w:szCs w:val="20"/>
              </w:rPr>
            </w:pPr>
            <w:r w:rsidRPr="00DF5083">
              <w:rPr>
                <w:sz w:val="20"/>
                <w:szCs w:val="20"/>
              </w:rPr>
              <w:t>K_U0</w:t>
            </w:r>
            <w:r w:rsidR="00687718" w:rsidRPr="00DF5083">
              <w:rPr>
                <w:sz w:val="20"/>
                <w:szCs w:val="20"/>
              </w:rPr>
              <w:t>2</w:t>
            </w:r>
          </w:p>
          <w:p w14:paraId="77B5673B" w14:textId="77777777" w:rsidR="00954461" w:rsidRPr="00DF5083" w:rsidRDefault="00954461">
            <w:pPr>
              <w:rPr>
                <w:sz w:val="20"/>
                <w:szCs w:val="20"/>
              </w:rPr>
            </w:pPr>
          </w:p>
          <w:p w14:paraId="05462B90" w14:textId="77777777" w:rsidR="00954461" w:rsidRPr="00DF5083" w:rsidRDefault="00954461">
            <w:pPr>
              <w:rPr>
                <w:sz w:val="20"/>
                <w:szCs w:val="20"/>
              </w:rPr>
            </w:pPr>
          </w:p>
          <w:p w14:paraId="7001E0CB" w14:textId="77777777" w:rsidR="00954461" w:rsidRPr="00DF5083" w:rsidRDefault="00954461">
            <w:pPr>
              <w:rPr>
                <w:sz w:val="20"/>
                <w:szCs w:val="20"/>
              </w:rPr>
            </w:pPr>
          </w:p>
          <w:p w14:paraId="1319AF67" w14:textId="77777777" w:rsidR="00954461" w:rsidRPr="00DF5083" w:rsidRDefault="00954461">
            <w:pPr>
              <w:rPr>
                <w:sz w:val="20"/>
                <w:szCs w:val="20"/>
              </w:rPr>
            </w:pPr>
          </w:p>
          <w:p w14:paraId="5B6ACC5F" w14:textId="77777777" w:rsidR="00296F09" w:rsidRPr="00DF5083" w:rsidRDefault="00296F09">
            <w:pPr>
              <w:rPr>
                <w:sz w:val="20"/>
                <w:szCs w:val="20"/>
              </w:rPr>
            </w:pPr>
          </w:p>
          <w:p w14:paraId="2B2F3D11" w14:textId="77777777" w:rsidR="00B46651" w:rsidRPr="00DF5083" w:rsidRDefault="00B46651" w:rsidP="00B46651">
            <w:pPr>
              <w:rPr>
                <w:sz w:val="20"/>
                <w:szCs w:val="20"/>
              </w:rPr>
            </w:pPr>
            <w:r w:rsidRPr="00DF5083">
              <w:rPr>
                <w:sz w:val="20"/>
                <w:szCs w:val="20"/>
              </w:rPr>
              <w:t>K_U02</w:t>
            </w:r>
          </w:p>
          <w:p w14:paraId="4E4685DF" w14:textId="77777777" w:rsidR="00B46651" w:rsidRPr="00DF5083" w:rsidRDefault="00B46651" w:rsidP="00B46651">
            <w:pPr>
              <w:rPr>
                <w:sz w:val="20"/>
                <w:szCs w:val="20"/>
              </w:rPr>
            </w:pPr>
            <w:r w:rsidRPr="00DF5083">
              <w:rPr>
                <w:sz w:val="20"/>
                <w:szCs w:val="20"/>
              </w:rPr>
              <w:t>K_U0</w:t>
            </w:r>
            <w:r w:rsidR="00687718" w:rsidRPr="00DF5083">
              <w:rPr>
                <w:sz w:val="20"/>
                <w:szCs w:val="20"/>
              </w:rPr>
              <w:t>1</w:t>
            </w:r>
          </w:p>
          <w:p w14:paraId="028AADE8" w14:textId="77777777" w:rsidR="00954461" w:rsidRPr="00DF5083" w:rsidRDefault="00954461">
            <w:pPr>
              <w:rPr>
                <w:sz w:val="20"/>
                <w:szCs w:val="20"/>
              </w:rPr>
            </w:pPr>
          </w:p>
          <w:p w14:paraId="1D3E545B" w14:textId="77777777" w:rsidR="00954461" w:rsidRPr="00DF5083" w:rsidRDefault="00954461">
            <w:pPr>
              <w:rPr>
                <w:sz w:val="20"/>
                <w:szCs w:val="20"/>
              </w:rPr>
            </w:pPr>
          </w:p>
          <w:p w14:paraId="7B36EDF1" w14:textId="77777777" w:rsidR="00296F09" w:rsidRPr="00DF5083" w:rsidRDefault="00296F09">
            <w:pPr>
              <w:rPr>
                <w:sz w:val="20"/>
                <w:szCs w:val="20"/>
              </w:rPr>
            </w:pPr>
          </w:p>
          <w:p w14:paraId="055320F4" w14:textId="77777777" w:rsidR="00954461" w:rsidRPr="00DF5083" w:rsidRDefault="00B46651">
            <w:pPr>
              <w:rPr>
                <w:sz w:val="20"/>
                <w:szCs w:val="20"/>
              </w:rPr>
            </w:pPr>
            <w:r w:rsidRPr="00DF5083">
              <w:rPr>
                <w:sz w:val="20"/>
                <w:szCs w:val="20"/>
              </w:rPr>
              <w:t>K_U09</w:t>
            </w:r>
          </w:p>
          <w:p w14:paraId="6123E16B" w14:textId="77777777" w:rsidR="00954461" w:rsidRPr="00DF5083" w:rsidRDefault="00954461">
            <w:pPr>
              <w:rPr>
                <w:sz w:val="20"/>
                <w:szCs w:val="20"/>
              </w:rPr>
            </w:pPr>
          </w:p>
          <w:p w14:paraId="388BA93A" w14:textId="77777777" w:rsidR="00954461" w:rsidRPr="00DF5083" w:rsidRDefault="00954461">
            <w:pPr>
              <w:rPr>
                <w:sz w:val="20"/>
                <w:szCs w:val="20"/>
              </w:rPr>
            </w:pPr>
          </w:p>
          <w:p w14:paraId="60E7EA5D" w14:textId="77777777" w:rsidR="001A77AB" w:rsidRPr="00DF5083" w:rsidRDefault="001A77AB">
            <w:pPr>
              <w:rPr>
                <w:sz w:val="20"/>
                <w:szCs w:val="20"/>
              </w:rPr>
            </w:pPr>
          </w:p>
          <w:p w14:paraId="3C16D8E3" w14:textId="77777777" w:rsidR="001A77AB" w:rsidRPr="00DF5083" w:rsidRDefault="001A77AB">
            <w:pPr>
              <w:rPr>
                <w:sz w:val="20"/>
                <w:szCs w:val="20"/>
              </w:rPr>
            </w:pPr>
          </w:p>
          <w:p w14:paraId="538B53E8" w14:textId="77777777" w:rsidR="00BB2747" w:rsidRDefault="001A77AB">
            <w:pPr>
              <w:rPr>
                <w:rFonts w:ascii="Arial" w:hAnsi="Arial" w:cs="Arial"/>
                <w:sz w:val="20"/>
                <w:szCs w:val="20"/>
              </w:rPr>
            </w:pPr>
            <w:r w:rsidRPr="00DF5083">
              <w:rPr>
                <w:sz w:val="20"/>
                <w:szCs w:val="20"/>
              </w:rPr>
              <w:t>K_U07</w:t>
            </w:r>
          </w:p>
        </w:tc>
      </w:tr>
    </w:tbl>
    <w:p w14:paraId="6E57A99D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412D4A3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770AB656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51743A92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72F7C635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267BD0EC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2016B8D3" w14:textId="77777777">
        <w:trPr>
          <w:cantSplit/>
          <w:trHeight w:val="1984"/>
        </w:trPr>
        <w:tc>
          <w:tcPr>
            <w:tcW w:w="1985" w:type="dxa"/>
            <w:vMerge/>
          </w:tcPr>
          <w:p w14:paraId="710201D1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750CA370" w14:textId="77777777" w:rsidR="00DF5083" w:rsidRDefault="00DF5083" w:rsidP="005A27F9">
            <w:pPr>
              <w:rPr>
                <w:sz w:val="20"/>
                <w:szCs w:val="20"/>
              </w:rPr>
            </w:pPr>
          </w:p>
          <w:p w14:paraId="00E6EAEA" w14:textId="77777777" w:rsidR="005A27F9" w:rsidRDefault="00303F50" w:rsidP="005A27F9">
            <w:pPr>
              <w:rPr>
                <w:sz w:val="20"/>
                <w:szCs w:val="20"/>
              </w:rPr>
            </w:pPr>
            <w:r w:rsidRPr="00DF5083">
              <w:rPr>
                <w:sz w:val="20"/>
                <w:szCs w:val="20"/>
              </w:rPr>
              <w:t xml:space="preserve">K01, </w:t>
            </w:r>
          </w:p>
          <w:p w14:paraId="35CEC3C9" w14:textId="77777777" w:rsidR="00CE10BA" w:rsidRPr="00DF5083" w:rsidRDefault="00CE10BA" w:rsidP="00CE10BA">
            <w:pPr>
              <w:rPr>
                <w:sz w:val="20"/>
                <w:szCs w:val="20"/>
              </w:rPr>
            </w:pPr>
            <w:r w:rsidRPr="00DF5083">
              <w:rPr>
                <w:sz w:val="20"/>
                <w:szCs w:val="20"/>
              </w:rPr>
              <w:t xml:space="preserve">posiada umiejętność realizacji zadań i współpracy </w:t>
            </w:r>
          </w:p>
          <w:p w14:paraId="5839D960" w14:textId="77777777" w:rsidR="00CE10BA" w:rsidRPr="00DF5083" w:rsidRDefault="00CE10BA" w:rsidP="00CE10BA">
            <w:pPr>
              <w:rPr>
                <w:sz w:val="20"/>
                <w:szCs w:val="20"/>
              </w:rPr>
            </w:pPr>
            <w:r w:rsidRPr="00DF5083">
              <w:rPr>
                <w:sz w:val="20"/>
                <w:szCs w:val="20"/>
              </w:rPr>
              <w:t>w grupie z wykorzystaniem specjalistycznej infrastruktury</w:t>
            </w:r>
            <w:r w:rsidR="008B2B65">
              <w:rPr>
                <w:sz w:val="20"/>
                <w:szCs w:val="20"/>
              </w:rPr>
              <w:t xml:space="preserve"> i</w:t>
            </w:r>
            <w:r w:rsidRPr="00DF5083">
              <w:rPr>
                <w:sz w:val="20"/>
                <w:szCs w:val="20"/>
              </w:rPr>
              <w:t xml:space="preserve"> umie zaprezentować własn</w:t>
            </w:r>
            <w:r w:rsidR="008B2B65">
              <w:rPr>
                <w:sz w:val="20"/>
                <w:szCs w:val="20"/>
              </w:rPr>
              <w:t>y</w:t>
            </w:r>
            <w:r w:rsidRPr="00DF5083">
              <w:rPr>
                <w:sz w:val="20"/>
                <w:szCs w:val="20"/>
              </w:rPr>
              <w:t xml:space="preserve"> </w:t>
            </w:r>
            <w:r w:rsidR="008B2B65">
              <w:rPr>
                <w:sz w:val="20"/>
                <w:szCs w:val="20"/>
              </w:rPr>
              <w:t>projekt</w:t>
            </w:r>
          </w:p>
          <w:p w14:paraId="3E5517A2" w14:textId="77777777" w:rsidR="00CE10BA" w:rsidRDefault="00CE10BA" w:rsidP="00CE10BA">
            <w:r>
              <w:t xml:space="preserve"> </w:t>
            </w:r>
          </w:p>
          <w:p w14:paraId="617880EF" w14:textId="77777777" w:rsidR="00CE10BA" w:rsidRDefault="00CE10BA" w:rsidP="005A27F9">
            <w:pPr>
              <w:rPr>
                <w:sz w:val="20"/>
                <w:szCs w:val="20"/>
              </w:rPr>
            </w:pPr>
            <w:r w:rsidRPr="00DF5083">
              <w:rPr>
                <w:sz w:val="20"/>
                <w:szCs w:val="20"/>
              </w:rPr>
              <w:t xml:space="preserve">K02, </w:t>
            </w:r>
          </w:p>
          <w:p w14:paraId="66F73DEB" w14:textId="77777777" w:rsidR="00D40E22" w:rsidRPr="003D54F1" w:rsidRDefault="00A261CB" w:rsidP="003D54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rozwija</w:t>
            </w:r>
            <w:r w:rsidR="003D54F1">
              <w:rPr>
                <w:sz w:val="20"/>
                <w:szCs w:val="20"/>
              </w:rPr>
              <w:t xml:space="preserve"> umiejętnoś</w:t>
            </w:r>
            <w:r>
              <w:rPr>
                <w:sz w:val="20"/>
                <w:szCs w:val="20"/>
              </w:rPr>
              <w:t xml:space="preserve">ci </w:t>
            </w:r>
            <w:r w:rsidR="003D54F1">
              <w:rPr>
                <w:sz w:val="20"/>
                <w:szCs w:val="20"/>
              </w:rPr>
              <w:t>samodzielnego myślenia i</w:t>
            </w:r>
            <w:r w:rsidR="002C6E0E" w:rsidRPr="00DF5083">
              <w:rPr>
                <w:sz w:val="20"/>
                <w:szCs w:val="20"/>
              </w:rPr>
              <w:t xml:space="preserve"> rozwiązywania problemów w </w:t>
            </w:r>
            <w:r w:rsidR="00C70C5A">
              <w:rPr>
                <w:sz w:val="20"/>
                <w:szCs w:val="20"/>
              </w:rPr>
              <w:t>realizacji zadań</w:t>
            </w:r>
            <w:r>
              <w:rPr>
                <w:sz w:val="20"/>
                <w:szCs w:val="20"/>
              </w:rPr>
              <w:t xml:space="preserve"> w technikach cyfrowych</w:t>
            </w:r>
          </w:p>
          <w:p w14:paraId="360F4C32" w14:textId="77777777" w:rsidR="004A6DD6" w:rsidRPr="00DF5083" w:rsidRDefault="004A6DD6" w:rsidP="0098163B">
            <w:pPr>
              <w:rPr>
                <w:sz w:val="20"/>
                <w:szCs w:val="20"/>
              </w:rPr>
            </w:pPr>
          </w:p>
          <w:p w14:paraId="03EADC41" w14:textId="77777777" w:rsidR="0070586A" w:rsidRDefault="0070586A"/>
          <w:p w14:paraId="64106508" w14:textId="77777777" w:rsidR="0070586A" w:rsidRDefault="0070586A"/>
          <w:p w14:paraId="6400BF51" w14:textId="77777777" w:rsidR="005A27F9" w:rsidRDefault="005A27F9" w:rsidP="00BB27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0BB87759" w14:textId="77777777" w:rsidR="00B00C5B" w:rsidRPr="00DF5083" w:rsidRDefault="00B00C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3EC73A8B" w14:textId="77777777" w:rsidR="00B00C5B" w:rsidRPr="00DF5083" w:rsidRDefault="00B00C5B">
            <w:pPr>
              <w:rPr>
                <w:sz w:val="20"/>
                <w:szCs w:val="20"/>
              </w:rPr>
            </w:pPr>
            <w:r w:rsidRPr="00DF5083">
              <w:rPr>
                <w:sz w:val="20"/>
                <w:szCs w:val="20"/>
              </w:rPr>
              <w:t>K_K04</w:t>
            </w:r>
          </w:p>
          <w:p w14:paraId="7C1DBC96" w14:textId="77777777" w:rsidR="004A6DD6" w:rsidRDefault="004A6DD6">
            <w:pPr>
              <w:rPr>
                <w:sz w:val="20"/>
                <w:szCs w:val="20"/>
              </w:rPr>
            </w:pPr>
            <w:r w:rsidRPr="00DF5083">
              <w:rPr>
                <w:sz w:val="20"/>
                <w:szCs w:val="20"/>
              </w:rPr>
              <w:t>K_K02</w:t>
            </w:r>
          </w:p>
          <w:p w14:paraId="1BD8BB62" w14:textId="77777777" w:rsidR="00CE10BA" w:rsidRDefault="00CE10BA">
            <w:pPr>
              <w:rPr>
                <w:sz w:val="20"/>
                <w:szCs w:val="20"/>
              </w:rPr>
            </w:pPr>
          </w:p>
          <w:p w14:paraId="64995FDD" w14:textId="77777777" w:rsidR="00CE10BA" w:rsidRDefault="00CE10BA">
            <w:pPr>
              <w:rPr>
                <w:sz w:val="20"/>
                <w:szCs w:val="20"/>
              </w:rPr>
            </w:pPr>
          </w:p>
          <w:p w14:paraId="6AFF8324" w14:textId="77777777" w:rsidR="00CE10BA" w:rsidRDefault="00CE10BA">
            <w:pPr>
              <w:rPr>
                <w:sz w:val="20"/>
                <w:szCs w:val="20"/>
              </w:rPr>
            </w:pPr>
          </w:p>
          <w:p w14:paraId="6756DE75" w14:textId="77777777" w:rsidR="00CE10BA" w:rsidRDefault="00CE10BA">
            <w:pPr>
              <w:rPr>
                <w:rFonts w:ascii="Arial" w:hAnsi="Arial" w:cs="Arial"/>
                <w:sz w:val="20"/>
                <w:szCs w:val="20"/>
              </w:rPr>
            </w:pPr>
          </w:p>
          <w:p w14:paraId="0AA11B61" w14:textId="77777777" w:rsidR="00CE10BA" w:rsidRPr="00DF5083" w:rsidRDefault="00CE10BA" w:rsidP="00CE10BA">
            <w:pPr>
              <w:rPr>
                <w:rFonts w:ascii="Arial" w:hAnsi="Arial" w:cs="Arial"/>
                <w:sz w:val="20"/>
                <w:szCs w:val="20"/>
              </w:rPr>
            </w:pPr>
            <w:r w:rsidRPr="00DF5083">
              <w:rPr>
                <w:sz w:val="20"/>
                <w:szCs w:val="20"/>
              </w:rPr>
              <w:t>K_K01</w:t>
            </w:r>
          </w:p>
          <w:p w14:paraId="61A408CA" w14:textId="77777777" w:rsidR="00CE10BA" w:rsidRPr="00DF5083" w:rsidRDefault="00CE10BA" w:rsidP="00CE10BA">
            <w:pPr>
              <w:rPr>
                <w:sz w:val="20"/>
                <w:szCs w:val="20"/>
              </w:rPr>
            </w:pPr>
            <w:r w:rsidRPr="00DF5083">
              <w:rPr>
                <w:sz w:val="20"/>
                <w:szCs w:val="20"/>
              </w:rPr>
              <w:t>K_K02</w:t>
            </w:r>
          </w:p>
          <w:p w14:paraId="6CF22232" w14:textId="77777777" w:rsidR="00CE10BA" w:rsidRDefault="00CE10B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2BD366B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FDD7073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D2FD3D9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14:paraId="4460F328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EDF3780" w14:textId="77777777" w:rsidR="00303F50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03F50" w14:paraId="2F797CC3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565D0E3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4AF70EC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02FF988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8A520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03F50" w14:paraId="448E507F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62B4016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2EA5DD7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C2D5E3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638545B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0AD06B7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78B7F3A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440BEAD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183D46E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01D5A4A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7C1A258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121EB93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3FB41F4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7C20349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7A8E6A3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0DB75511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22B2E3B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43D7AE1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43D84F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721BEF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34A799B1" w14:textId="77777777" w:rsidR="00303F50" w:rsidRDefault="00BB274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1134" w:type="dxa"/>
            <w:gridSpan w:val="2"/>
            <w:vAlign w:val="center"/>
          </w:tcPr>
          <w:p w14:paraId="1CBFE93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9632C5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CA7D58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2F1DA5B1" w14:textId="77777777">
        <w:trPr>
          <w:trHeight w:val="462"/>
        </w:trPr>
        <w:tc>
          <w:tcPr>
            <w:tcW w:w="1611" w:type="dxa"/>
            <w:vAlign w:val="center"/>
          </w:tcPr>
          <w:p w14:paraId="4D47296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3E0CC93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B8FE03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998FE9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6D6B963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36E67A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4D8BBAB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4864BF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F6A320C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480EB96C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77EC2D83" w14:textId="77777777" w:rsidR="00303F50" w:rsidRDefault="00303F50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14:paraId="3A9AED28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337285DE" w14:textId="77777777">
        <w:trPr>
          <w:trHeight w:val="1920"/>
        </w:trPr>
        <w:tc>
          <w:tcPr>
            <w:tcW w:w="9622" w:type="dxa"/>
          </w:tcPr>
          <w:p w14:paraId="6488E707" w14:textId="77777777" w:rsidR="00E32310" w:rsidRPr="00766385" w:rsidRDefault="00E32310" w:rsidP="00766385">
            <w:pPr>
              <w:pStyle w:val="Bezodstpw"/>
              <w:rPr>
                <w:rFonts w:ascii="Times New Roman" w:hAnsi="Times New Roman"/>
                <w:sz w:val="21"/>
                <w:szCs w:val="21"/>
              </w:rPr>
            </w:pPr>
            <w:r w:rsidRPr="00766385">
              <w:rPr>
                <w:rFonts w:ascii="Times New Roman" w:hAnsi="Times New Roman"/>
                <w:sz w:val="21"/>
                <w:szCs w:val="21"/>
              </w:rPr>
              <w:t>Kurs prowadzony jest w pracowni komputerowej z oprogramowaniem graficznym i dostępem do Internetu.</w:t>
            </w:r>
          </w:p>
          <w:p w14:paraId="7313ED07" w14:textId="72EDF7C7" w:rsidR="00303F50" w:rsidRPr="00766385" w:rsidRDefault="001A177B" w:rsidP="00766385">
            <w:pPr>
              <w:pStyle w:val="Bezodstpw"/>
              <w:rPr>
                <w:rFonts w:ascii="Times New Roman" w:hAnsi="Times New Roman"/>
                <w:sz w:val="21"/>
                <w:szCs w:val="21"/>
              </w:rPr>
            </w:pPr>
            <w:r w:rsidRPr="00766385">
              <w:rPr>
                <w:rFonts w:ascii="Times New Roman" w:hAnsi="Times New Roman"/>
                <w:sz w:val="21"/>
                <w:szCs w:val="21"/>
              </w:rPr>
              <w:t>Wprowadzenie do obsługi progra</w:t>
            </w:r>
            <w:r w:rsidR="00703B46" w:rsidRPr="00766385">
              <w:rPr>
                <w:rFonts w:ascii="Times New Roman" w:hAnsi="Times New Roman"/>
                <w:sz w:val="21"/>
                <w:szCs w:val="21"/>
              </w:rPr>
              <w:t xml:space="preserve">mów graficznych </w:t>
            </w:r>
            <w:r w:rsidR="002900BF" w:rsidRPr="00766385">
              <w:rPr>
                <w:rFonts w:ascii="Times New Roman" w:hAnsi="Times New Roman"/>
                <w:sz w:val="21"/>
                <w:szCs w:val="21"/>
              </w:rPr>
              <w:t xml:space="preserve">odbywa się </w:t>
            </w:r>
            <w:r w:rsidR="00703B46" w:rsidRPr="00766385">
              <w:rPr>
                <w:rFonts w:ascii="Times New Roman" w:hAnsi="Times New Roman"/>
                <w:sz w:val="21"/>
                <w:szCs w:val="21"/>
              </w:rPr>
              <w:t>w formie wykładu, prezentacji i ćwiczeń na zajęciach.</w:t>
            </w:r>
            <w:r w:rsidR="00E80FA9">
              <w:rPr>
                <w:rFonts w:ascii="Times New Roman" w:hAnsi="Times New Roman"/>
                <w:sz w:val="21"/>
                <w:szCs w:val="21"/>
              </w:rPr>
              <w:t xml:space="preserve"> Nauka programów odbywa się kolejno: Adobe Photoshop, Illustrator, InDesign</w:t>
            </w:r>
            <w:r w:rsidR="00030643">
              <w:rPr>
                <w:rFonts w:ascii="Times New Roman" w:hAnsi="Times New Roman"/>
                <w:sz w:val="21"/>
                <w:szCs w:val="21"/>
              </w:rPr>
              <w:t>.</w:t>
            </w:r>
          </w:p>
          <w:p w14:paraId="161D86C2" w14:textId="3D69F02F" w:rsidR="00E32310" w:rsidRPr="00766385" w:rsidRDefault="00E80FA9" w:rsidP="00E80FA9">
            <w:pPr>
              <w:pStyle w:val="Bezodstpw"/>
              <w:rPr>
                <w:rFonts w:ascii="Times New Roman" w:eastAsia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Po etapie nauki danego programu studenci realizują zadanie mające na celu pokazanie ich umiejętności pracy.</w:t>
            </w:r>
          </w:p>
          <w:p w14:paraId="05C7857D" w14:textId="77777777" w:rsidR="00E32310" w:rsidRDefault="00E32310" w:rsidP="002900BF">
            <w:pPr>
              <w:pStyle w:val="Zawartotabeli"/>
              <w:ind w:left="720"/>
              <w:rPr>
                <w:sz w:val="22"/>
                <w:szCs w:val="16"/>
              </w:rPr>
            </w:pPr>
          </w:p>
          <w:p w14:paraId="5258CB0D" w14:textId="77777777" w:rsidR="002900BF" w:rsidRDefault="002900BF" w:rsidP="00E32310">
            <w:pPr>
              <w:pStyle w:val="Standard"/>
              <w:spacing w:line="276" w:lineRule="auto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4B866ED0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7F56013E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217AA601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793F3F37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14:paraId="36FA856C" w14:textId="77777777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0A690C6E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B0E9DB7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AC579CD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4DEA549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C77A614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52B2ED3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4B01B50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3148A8E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6142FCC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1F7A6028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34C7971A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7FC9F9A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183CB02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80FF36E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  <w:r w:rsidR="00B80017">
              <w:rPr>
                <w:rFonts w:ascii="Arial" w:hAnsi="Arial" w:cs="Arial"/>
                <w:sz w:val="20"/>
                <w:szCs w:val="20"/>
              </w:rPr>
              <w:t xml:space="preserve"> (przegląd zaliczeniowy)</w:t>
            </w:r>
          </w:p>
        </w:tc>
      </w:tr>
      <w:tr w:rsidR="00303F50" w14:paraId="3CBC34DD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43DD5E7F" w14:textId="77777777" w:rsidR="00303F50" w:rsidRDefault="00303F50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1E7EF4F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787B45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C1E51EE" w14:textId="77777777" w:rsidR="00303F50" w:rsidRDefault="0053776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23A1FF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AE9B839" w14:textId="77777777" w:rsidR="00303F50" w:rsidRDefault="0053776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34D4CF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78E1C5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1E2C8A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14391A7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DB938F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5CB77F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9C5C13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291C194" w14:textId="77777777" w:rsidR="00303F50" w:rsidRDefault="00B8001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303F50" w14:paraId="21DED5B3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1B44E3EB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3CE87BD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DE406A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FDF1D4F" w14:textId="77777777" w:rsidR="00303F50" w:rsidRDefault="0053776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D74633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50E6CF9" w14:textId="77777777" w:rsidR="00303F50" w:rsidRDefault="0053776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577774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328C5E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E3DDFB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26BCB91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31165F9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25DACF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EC2929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97FAB64" w14:textId="77777777" w:rsidR="00303F50" w:rsidRDefault="00B8001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303F50" w14:paraId="5C15C11D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7CB8FA9B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5F73108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C4F085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F004CB2" w14:textId="77777777" w:rsidR="00303F50" w:rsidRDefault="0053776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98B270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A63F8C6" w14:textId="77777777" w:rsidR="00303F50" w:rsidRDefault="0053776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84BB29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B0F7C4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C1FDB28" w14:textId="77777777" w:rsidR="00303F50" w:rsidRDefault="0053776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2D2750D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5854401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32C586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7472B6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059B231" w14:textId="77777777" w:rsidR="00303F50" w:rsidRDefault="0053776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303F50" w14:paraId="324E5E1F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499E6208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5C23A75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ED7BE0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5A1CAF8" w14:textId="77777777" w:rsidR="00303F50" w:rsidRDefault="0053776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AF436F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5ED0496" w14:textId="77777777" w:rsidR="00303F50" w:rsidRDefault="0053776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0D5AF27" w14:textId="77777777" w:rsidR="00303F50" w:rsidRDefault="0053776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0AD620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6959D80" w14:textId="77777777" w:rsidR="00303F50" w:rsidRDefault="0053776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54C808D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190936E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18BA78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5A7236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8056707" w14:textId="77777777" w:rsidR="00303F50" w:rsidRDefault="0053776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53776D" w14:paraId="70EA7BFD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37D984B" w14:textId="77777777" w:rsidR="0053776D" w:rsidRDefault="005377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14:paraId="04481E3C" w14:textId="77777777" w:rsidR="0053776D" w:rsidRDefault="0053776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DBCA4FC" w14:textId="77777777" w:rsidR="0053776D" w:rsidRDefault="0053776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9123270" w14:textId="77777777" w:rsidR="0053776D" w:rsidRDefault="0053776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A25B2D4" w14:textId="77777777" w:rsidR="0053776D" w:rsidRDefault="0053776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34A3513" w14:textId="77777777" w:rsidR="0053776D" w:rsidRDefault="0053776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0E2ED5F" w14:textId="77777777" w:rsidR="0053776D" w:rsidRDefault="0053776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CB93CAF" w14:textId="77777777" w:rsidR="0053776D" w:rsidRDefault="0053776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95A0A58" w14:textId="77777777" w:rsidR="0053776D" w:rsidRDefault="0053776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3E4BCD14" w14:textId="77777777" w:rsidR="0053776D" w:rsidRDefault="0053776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7D073C72" w14:textId="77777777" w:rsidR="0053776D" w:rsidRDefault="0053776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9A6ECDC" w14:textId="77777777" w:rsidR="0053776D" w:rsidRDefault="0053776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3D968BF" w14:textId="77777777" w:rsidR="0053776D" w:rsidRDefault="0053776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6944366" w14:textId="77777777" w:rsidR="0053776D" w:rsidRDefault="00B8001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53776D" w14:paraId="23CDC431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EA3943D" w14:textId="77777777" w:rsidR="0053776D" w:rsidRDefault="005377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U04</w:t>
            </w:r>
          </w:p>
        </w:tc>
        <w:tc>
          <w:tcPr>
            <w:tcW w:w="666" w:type="dxa"/>
            <w:shd w:val="clear" w:color="auto" w:fill="FFFFFF"/>
          </w:tcPr>
          <w:p w14:paraId="147AE7C4" w14:textId="77777777" w:rsidR="0053776D" w:rsidRDefault="0053776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A1A0A91" w14:textId="77777777" w:rsidR="0053776D" w:rsidRDefault="0053776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41437A3" w14:textId="77777777" w:rsidR="0053776D" w:rsidRDefault="0053776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6A755AF" w14:textId="77777777" w:rsidR="0053776D" w:rsidRDefault="0053776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C8F02E1" w14:textId="77777777" w:rsidR="0053776D" w:rsidRDefault="0053776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56E1F38" w14:textId="77777777" w:rsidR="0053776D" w:rsidRDefault="0053776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CB08AFF" w14:textId="77777777" w:rsidR="0053776D" w:rsidRDefault="0053776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BD148CE" w14:textId="77777777" w:rsidR="0053776D" w:rsidRDefault="0053776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16E2DD75" w14:textId="77777777" w:rsidR="0053776D" w:rsidRDefault="0053776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18568415" w14:textId="77777777" w:rsidR="0053776D" w:rsidRDefault="0053776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A15E468" w14:textId="77777777" w:rsidR="0053776D" w:rsidRDefault="0053776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4E84E43" w14:textId="77777777" w:rsidR="0053776D" w:rsidRDefault="0053776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F0F2A12" w14:textId="77777777" w:rsidR="0053776D" w:rsidRDefault="00B8001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303F50" w14:paraId="5305C002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27EC4280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2DBFF2E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7D66FE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89068B5" w14:textId="77777777" w:rsidR="00303F50" w:rsidRDefault="00B8001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70DB58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3F9EAB7" w14:textId="77777777" w:rsidR="00303F50" w:rsidRDefault="00B8001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5AE2CD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5FA52E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F4C116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7443BAC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561973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BF3364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C753F9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9148380" w14:textId="77777777" w:rsidR="00303F50" w:rsidRDefault="00B8001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303F50" w14:paraId="0C4D8EDF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1EA3E5E5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K02</w:t>
            </w:r>
          </w:p>
        </w:tc>
        <w:tc>
          <w:tcPr>
            <w:tcW w:w="666" w:type="dxa"/>
            <w:shd w:val="clear" w:color="auto" w:fill="FFFFFF"/>
          </w:tcPr>
          <w:p w14:paraId="10B73B8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072E8B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356329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CE04FC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4608B17" w14:textId="77777777" w:rsidR="00303F50" w:rsidRDefault="00B8001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6C49B04" w14:textId="77777777" w:rsidR="00303F50" w:rsidRDefault="00B8001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F7BC1F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9CE096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504CD13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E025E4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BE6BD7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DFEDCD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569F0F4" w14:textId="77777777" w:rsidR="00303F50" w:rsidRDefault="00B8001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303F50" w14:paraId="5FE4B610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166EA667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</w:t>
            </w:r>
          </w:p>
        </w:tc>
        <w:tc>
          <w:tcPr>
            <w:tcW w:w="666" w:type="dxa"/>
            <w:shd w:val="clear" w:color="auto" w:fill="FFFFFF"/>
          </w:tcPr>
          <w:p w14:paraId="2DF2896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C8DC89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65483E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355CA6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D41B66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CFEFB4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CFAFB0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37C4D3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02AC5BB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946DEE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EE348C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06CA00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2436E2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</w:tbl>
    <w:p w14:paraId="642967FD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23874F7F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190174E9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6CD570D3" w14:textId="77777777">
        <w:tc>
          <w:tcPr>
            <w:tcW w:w="1941" w:type="dxa"/>
            <w:shd w:val="clear" w:color="auto" w:fill="DBE5F1"/>
            <w:vAlign w:val="center"/>
          </w:tcPr>
          <w:p w14:paraId="67EEC3D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43C16B44" w14:textId="77777777" w:rsidR="00E80FA9" w:rsidRDefault="000B0397" w:rsidP="00A201B8">
            <w:pPr>
              <w:pStyle w:val="Bezodstpw"/>
              <w:rPr>
                <w:rFonts w:ascii="Times New Roman" w:hAnsi="Times New Roman"/>
                <w:sz w:val="21"/>
                <w:szCs w:val="21"/>
              </w:rPr>
            </w:pPr>
            <w:r w:rsidRPr="00A201B8">
              <w:rPr>
                <w:rFonts w:ascii="Times New Roman" w:hAnsi="Times New Roman"/>
                <w:sz w:val="21"/>
                <w:szCs w:val="21"/>
              </w:rPr>
              <w:t>Obecność na zajęciach</w:t>
            </w:r>
            <w:r w:rsidR="00A201B8">
              <w:rPr>
                <w:rFonts w:ascii="Times New Roman" w:hAnsi="Times New Roman"/>
                <w:sz w:val="21"/>
                <w:szCs w:val="21"/>
              </w:rPr>
              <w:t xml:space="preserve"> </w:t>
            </w:r>
          </w:p>
          <w:p w14:paraId="4DDC0DF5" w14:textId="152871AA" w:rsidR="00303F50" w:rsidRDefault="00E80FA9" w:rsidP="00A201B8">
            <w:pPr>
              <w:pStyle w:val="Bezodstpw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W</w:t>
            </w:r>
            <w:r w:rsidR="000B0397" w:rsidRPr="00A201B8">
              <w:rPr>
                <w:rFonts w:ascii="Times New Roman" w:hAnsi="Times New Roman"/>
                <w:sz w:val="21"/>
                <w:szCs w:val="21"/>
              </w:rPr>
              <w:t xml:space="preserve">ykonanie zadań </w:t>
            </w:r>
            <w:r w:rsidR="001E71FD" w:rsidRPr="00A201B8">
              <w:rPr>
                <w:rFonts w:ascii="Times New Roman" w:hAnsi="Times New Roman"/>
                <w:sz w:val="21"/>
                <w:szCs w:val="21"/>
              </w:rPr>
              <w:t>zgodnie z założeniami.</w:t>
            </w:r>
          </w:p>
          <w:p w14:paraId="24E772DF" w14:textId="7F3C34C5" w:rsidR="00303F50" w:rsidRDefault="001E71FD" w:rsidP="00A201B8">
            <w:pPr>
              <w:pStyle w:val="Bezodstpw"/>
              <w:rPr>
                <w:rFonts w:ascii="Times New Roman" w:hAnsi="Times New Roman"/>
                <w:sz w:val="21"/>
                <w:szCs w:val="21"/>
              </w:rPr>
            </w:pPr>
            <w:r w:rsidRPr="00A201B8">
              <w:rPr>
                <w:rFonts w:ascii="Times New Roman" w:hAnsi="Times New Roman"/>
                <w:sz w:val="21"/>
                <w:szCs w:val="21"/>
              </w:rPr>
              <w:t>Przygotowanie dokumentacji elektronicznej zrealizowanych zadań</w:t>
            </w:r>
            <w:r w:rsidR="00E80FA9">
              <w:rPr>
                <w:rFonts w:ascii="Times New Roman" w:hAnsi="Times New Roman"/>
                <w:sz w:val="21"/>
                <w:szCs w:val="21"/>
              </w:rPr>
              <w:t xml:space="preserve"> </w:t>
            </w:r>
          </w:p>
          <w:p w14:paraId="5E2E9C7E" w14:textId="77777777" w:rsidR="00A201B8" w:rsidRPr="00A201B8" w:rsidRDefault="00A201B8" w:rsidP="00A201B8">
            <w:pPr>
              <w:pStyle w:val="Bezodstpw"/>
              <w:rPr>
                <w:rFonts w:ascii="Times New Roman" w:hAnsi="Times New Roman"/>
                <w:sz w:val="21"/>
                <w:szCs w:val="21"/>
              </w:rPr>
            </w:pPr>
            <w:r w:rsidRPr="00A201B8">
              <w:rPr>
                <w:rFonts w:ascii="Times New Roman" w:hAnsi="Times New Roman"/>
                <w:sz w:val="21"/>
                <w:szCs w:val="21"/>
              </w:rPr>
              <w:t>Kurs kończy się zaliczeniem z oceną.</w:t>
            </w:r>
          </w:p>
          <w:p w14:paraId="3D36728D" w14:textId="77777777" w:rsidR="00A201B8" w:rsidRDefault="00A201B8" w:rsidP="00A201B8">
            <w:pPr>
              <w:pStyle w:val="Bezodstpw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5356342E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D1CA759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7271966D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3F4CC49E" w14:textId="77777777" w:rsidR="00303F50" w:rsidRDefault="00303F50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14:paraId="7F1FBF94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00059D56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0AA4B78F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C228FD6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04F4E900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14:paraId="429B59F9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391D9EDA" w14:textId="77777777">
        <w:trPr>
          <w:trHeight w:val="1136"/>
        </w:trPr>
        <w:tc>
          <w:tcPr>
            <w:tcW w:w="9622" w:type="dxa"/>
          </w:tcPr>
          <w:p w14:paraId="5CD78F67" w14:textId="2416E3A7" w:rsidR="00454420" w:rsidRPr="00AB1C04" w:rsidRDefault="00454420" w:rsidP="00454420">
            <w:pPr>
              <w:pStyle w:val="Bezodstpw"/>
              <w:rPr>
                <w:rFonts w:ascii="Times New Roman" w:hAnsi="Times New Roman"/>
                <w:sz w:val="21"/>
                <w:szCs w:val="21"/>
              </w:rPr>
            </w:pPr>
          </w:p>
          <w:p w14:paraId="54A55C7A" w14:textId="77777777" w:rsidR="00454420" w:rsidRPr="00AB1C04" w:rsidRDefault="00454420" w:rsidP="00A201B8">
            <w:pPr>
              <w:pStyle w:val="Bezodstpw"/>
              <w:rPr>
                <w:rFonts w:ascii="Times New Roman" w:hAnsi="Times New Roman"/>
                <w:sz w:val="21"/>
                <w:szCs w:val="21"/>
              </w:rPr>
            </w:pPr>
            <w:r w:rsidRPr="00AB1C04">
              <w:rPr>
                <w:rFonts w:ascii="Times New Roman" w:hAnsi="Times New Roman"/>
                <w:sz w:val="21"/>
                <w:szCs w:val="21"/>
              </w:rPr>
              <w:t xml:space="preserve">ADOBE PHOTOSHOP </w:t>
            </w:r>
          </w:p>
          <w:p w14:paraId="4E87FE09" w14:textId="023B84E8" w:rsidR="00AB1C04" w:rsidRPr="00030643" w:rsidRDefault="00030643" w:rsidP="00A201B8">
            <w:pPr>
              <w:pStyle w:val="Bezodstpw"/>
              <w:rPr>
                <w:rFonts w:ascii="Times New Roman" w:hAnsi="Times New Roman"/>
                <w:color w:val="353535"/>
                <w:sz w:val="21"/>
                <w:szCs w:val="21"/>
              </w:rPr>
            </w:pPr>
            <w:r>
              <w:rPr>
                <w:rFonts w:ascii="Times New Roman" w:hAnsi="Times New Roman"/>
                <w:color w:val="353535"/>
                <w:sz w:val="21"/>
                <w:szCs w:val="21"/>
              </w:rPr>
              <w:t xml:space="preserve"> </w:t>
            </w:r>
            <w:r w:rsidR="00AB1C04" w:rsidRPr="00030643">
              <w:rPr>
                <w:rFonts w:ascii="Times New Roman" w:hAnsi="Times New Roman"/>
                <w:color w:val="353535"/>
                <w:sz w:val="21"/>
                <w:szCs w:val="21"/>
              </w:rPr>
              <w:t xml:space="preserve">- </w:t>
            </w:r>
            <w:r w:rsidR="00873244" w:rsidRPr="00030643">
              <w:rPr>
                <w:rFonts w:ascii="Times New Roman" w:hAnsi="Times New Roman"/>
                <w:color w:val="353535"/>
                <w:sz w:val="21"/>
                <w:szCs w:val="21"/>
              </w:rPr>
              <w:t xml:space="preserve">Zakładanie nowego dokumentu, rozmiary dokumentu, </w:t>
            </w:r>
            <w:r w:rsidRPr="00030643">
              <w:rPr>
                <w:rFonts w:ascii="Times New Roman" w:hAnsi="Times New Roman"/>
                <w:color w:val="353535"/>
                <w:sz w:val="21"/>
                <w:szCs w:val="21"/>
              </w:rPr>
              <w:t>rozdzielczość</w:t>
            </w:r>
            <w:r w:rsidR="00873244" w:rsidRPr="00030643">
              <w:rPr>
                <w:rFonts w:ascii="Times New Roman" w:hAnsi="Times New Roman"/>
                <w:color w:val="353535"/>
                <w:sz w:val="21"/>
                <w:szCs w:val="21"/>
              </w:rPr>
              <w:t xml:space="preserve">́, tryb kolorów, tryby </w:t>
            </w:r>
            <w:r w:rsidRPr="00030643">
              <w:rPr>
                <w:rFonts w:ascii="Times New Roman" w:hAnsi="Times New Roman"/>
                <w:color w:val="353535"/>
                <w:sz w:val="21"/>
                <w:szCs w:val="21"/>
              </w:rPr>
              <w:t>szarości</w:t>
            </w:r>
          </w:p>
          <w:p w14:paraId="071ED8BD" w14:textId="40667413" w:rsidR="00AB1C04" w:rsidRPr="00030643" w:rsidRDefault="00873244" w:rsidP="00A201B8">
            <w:pPr>
              <w:pStyle w:val="Bezodstpw"/>
              <w:rPr>
                <w:rFonts w:ascii="Times New Roman" w:hAnsi="Times New Roman"/>
                <w:color w:val="353535"/>
                <w:sz w:val="21"/>
                <w:szCs w:val="21"/>
              </w:rPr>
            </w:pPr>
            <w:r w:rsidRPr="00030643">
              <w:rPr>
                <w:rFonts w:ascii="Times New Roman" w:hAnsi="Times New Roman"/>
                <w:color w:val="353535"/>
                <w:sz w:val="21"/>
                <w:szCs w:val="21"/>
              </w:rPr>
              <w:t xml:space="preserve"> - Interface programu Photoshop. Narzędzia: strzałka, zaznaczenie, lasso, wycinanie, </w:t>
            </w:r>
            <w:r w:rsidR="00030643" w:rsidRPr="00030643">
              <w:rPr>
                <w:rFonts w:ascii="Times New Roman" w:hAnsi="Times New Roman"/>
                <w:color w:val="353535"/>
                <w:sz w:val="21"/>
                <w:szCs w:val="21"/>
              </w:rPr>
              <w:t>wklejanie</w:t>
            </w:r>
            <w:r w:rsidRPr="00030643">
              <w:rPr>
                <w:rFonts w:ascii="Times New Roman" w:hAnsi="Times New Roman"/>
                <w:color w:val="353535"/>
                <w:sz w:val="21"/>
                <w:szCs w:val="21"/>
              </w:rPr>
              <w:t xml:space="preserve"> -</w:t>
            </w:r>
            <w:r w:rsidR="00AB1C04" w:rsidRPr="00030643">
              <w:rPr>
                <w:rFonts w:ascii="Times New Roman" w:hAnsi="Times New Roman"/>
                <w:color w:val="353535"/>
                <w:sz w:val="21"/>
                <w:szCs w:val="21"/>
              </w:rPr>
              <w:t xml:space="preserve"> Skróty klawiszowe</w:t>
            </w:r>
          </w:p>
          <w:p w14:paraId="176CB548" w14:textId="357FD4CC" w:rsidR="00AB1C04" w:rsidRPr="00030643" w:rsidRDefault="00873244" w:rsidP="00A201B8">
            <w:pPr>
              <w:pStyle w:val="Bezodstpw"/>
              <w:rPr>
                <w:rFonts w:ascii="Times New Roman" w:hAnsi="Times New Roman"/>
                <w:color w:val="353535"/>
                <w:sz w:val="21"/>
                <w:szCs w:val="21"/>
              </w:rPr>
            </w:pPr>
            <w:r w:rsidRPr="00030643">
              <w:rPr>
                <w:rFonts w:ascii="Times New Roman" w:hAnsi="Times New Roman"/>
                <w:color w:val="353535"/>
                <w:sz w:val="21"/>
                <w:szCs w:val="21"/>
              </w:rPr>
              <w:t xml:space="preserve"> - Paleta barw wybranego obrazu. Narzędzia: kroplomierz, wiaderko, transformacja, perspektywa</w:t>
            </w:r>
          </w:p>
          <w:p w14:paraId="23053E32" w14:textId="04136311" w:rsidR="00AB1C04" w:rsidRPr="00030643" w:rsidRDefault="00873244" w:rsidP="00A201B8">
            <w:pPr>
              <w:pStyle w:val="Bezodstpw"/>
              <w:rPr>
                <w:rFonts w:ascii="Times New Roman" w:hAnsi="Times New Roman"/>
                <w:color w:val="353535"/>
                <w:sz w:val="21"/>
                <w:szCs w:val="21"/>
              </w:rPr>
            </w:pPr>
            <w:r w:rsidRPr="00030643">
              <w:rPr>
                <w:rFonts w:ascii="Times New Roman" w:hAnsi="Times New Roman"/>
                <w:color w:val="353535"/>
                <w:sz w:val="21"/>
                <w:szCs w:val="21"/>
              </w:rPr>
              <w:t xml:space="preserve"> - Retusz </w:t>
            </w:r>
            <w:r w:rsidR="00030643" w:rsidRPr="00030643">
              <w:rPr>
                <w:rFonts w:ascii="Times New Roman" w:hAnsi="Times New Roman"/>
                <w:color w:val="353535"/>
                <w:sz w:val="21"/>
                <w:szCs w:val="21"/>
              </w:rPr>
              <w:t>zdjęć</w:t>
            </w:r>
            <w:r w:rsidRPr="00030643">
              <w:rPr>
                <w:rFonts w:ascii="Times New Roman" w:hAnsi="Times New Roman"/>
                <w:color w:val="353535"/>
                <w:sz w:val="21"/>
                <w:szCs w:val="21"/>
              </w:rPr>
              <w:t xml:space="preserve">́. Stempel, zaznaczanie piórkiem </w:t>
            </w:r>
          </w:p>
          <w:p w14:paraId="6AEFF134" w14:textId="6BE3A89B" w:rsidR="00AB1C04" w:rsidRPr="00030643" w:rsidRDefault="00AB1C04" w:rsidP="00A201B8">
            <w:pPr>
              <w:pStyle w:val="Bezodstpw"/>
              <w:rPr>
                <w:rFonts w:ascii="Times New Roman" w:hAnsi="Times New Roman"/>
                <w:color w:val="353535"/>
                <w:sz w:val="21"/>
                <w:szCs w:val="21"/>
              </w:rPr>
            </w:pPr>
            <w:r w:rsidRPr="00030643">
              <w:rPr>
                <w:rFonts w:ascii="Times New Roman" w:hAnsi="Times New Roman"/>
                <w:color w:val="353535"/>
                <w:sz w:val="21"/>
                <w:szCs w:val="21"/>
              </w:rPr>
              <w:t xml:space="preserve"> </w:t>
            </w:r>
            <w:r w:rsidR="00873244" w:rsidRPr="00030643">
              <w:rPr>
                <w:rFonts w:ascii="Times New Roman" w:hAnsi="Times New Roman"/>
                <w:color w:val="353535"/>
                <w:sz w:val="21"/>
                <w:szCs w:val="21"/>
              </w:rPr>
              <w:t xml:space="preserve">- Edycja obrazu. </w:t>
            </w:r>
            <w:r w:rsidR="00030643" w:rsidRPr="00030643">
              <w:rPr>
                <w:rFonts w:ascii="Times New Roman" w:hAnsi="Times New Roman"/>
                <w:color w:val="353535"/>
                <w:sz w:val="21"/>
                <w:szCs w:val="21"/>
              </w:rPr>
              <w:t>Jasność</w:t>
            </w:r>
            <w:r w:rsidR="00873244" w:rsidRPr="00030643">
              <w:rPr>
                <w:rFonts w:ascii="Times New Roman" w:hAnsi="Times New Roman"/>
                <w:color w:val="353535"/>
                <w:sz w:val="21"/>
                <w:szCs w:val="21"/>
              </w:rPr>
              <w:t>́, kontrast, barwa, nasycenie, poziomy, ekspozycja</w:t>
            </w:r>
          </w:p>
          <w:p w14:paraId="6E656CAD" w14:textId="1F7BC036" w:rsidR="00AB1C04" w:rsidRPr="00030643" w:rsidRDefault="00AB1C04" w:rsidP="00A201B8">
            <w:pPr>
              <w:pStyle w:val="Bezodstpw"/>
              <w:rPr>
                <w:rFonts w:ascii="Times New Roman" w:hAnsi="Times New Roman"/>
                <w:color w:val="353535"/>
                <w:sz w:val="21"/>
                <w:szCs w:val="21"/>
              </w:rPr>
            </w:pPr>
            <w:r w:rsidRPr="00030643">
              <w:rPr>
                <w:rFonts w:ascii="Times New Roman" w:hAnsi="Times New Roman"/>
                <w:color w:val="353535"/>
                <w:sz w:val="21"/>
                <w:szCs w:val="21"/>
              </w:rPr>
              <w:t xml:space="preserve"> </w:t>
            </w:r>
            <w:r w:rsidR="00873244" w:rsidRPr="00030643">
              <w:rPr>
                <w:rFonts w:ascii="Times New Roman" w:hAnsi="Times New Roman"/>
                <w:color w:val="353535"/>
                <w:sz w:val="21"/>
                <w:szCs w:val="21"/>
              </w:rPr>
              <w:t xml:space="preserve">- </w:t>
            </w:r>
            <w:r w:rsidR="00030643" w:rsidRPr="00030643">
              <w:rPr>
                <w:rFonts w:ascii="Times New Roman" w:hAnsi="Times New Roman"/>
                <w:color w:val="353535"/>
                <w:sz w:val="21"/>
                <w:szCs w:val="21"/>
              </w:rPr>
              <w:t xml:space="preserve">Praca </w:t>
            </w:r>
            <w:r w:rsidR="00873244" w:rsidRPr="00030643">
              <w:rPr>
                <w:rFonts w:ascii="Times New Roman" w:hAnsi="Times New Roman"/>
                <w:color w:val="353535"/>
                <w:sz w:val="21"/>
                <w:szCs w:val="21"/>
              </w:rPr>
              <w:t xml:space="preserve">na warstwach </w:t>
            </w:r>
          </w:p>
          <w:p w14:paraId="533D8099" w14:textId="10BBB47A" w:rsidR="00AB1C04" w:rsidRPr="00030643" w:rsidRDefault="00AB1C04" w:rsidP="00A201B8">
            <w:pPr>
              <w:pStyle w:val="Bezodstpw"/>
              <w:rPr>
                <w:rFonts w:ascii="Times New Roman" w:hAnsi="Times New Roman"/>
                <w:color w:val="353535"/>
                <w:sz w:val="21"/>
                <w:szCs w:val="21"/>
              </w:rPr>
            </w:pPr>
            <w:r w:rsidRPr="00030643">
              <w:rPr>
                <w:rFonts w:ascii="Times New Roman" w:hAnsi="Times New Roman"/>
                <w:color w:val="353535"/>
                <w:sz w:val="21"/>
                <w:szCs w:val="21"/>
              </w:rPr>
              <w:t xml:space="preserve"> </w:t>
            </w:r>
            <w:r w:rsidR="00873244" w:rsidRPr="00030643">
              <w:rPr>
                <w:rFonts w:ascii="Times New Roman" w:hAnsi="Times New Roman"/>
                <w:color w:val="353535"/>
                <w:sz w:val="21"/>
                <w:szCs w:val="21"/>
              </w:rPr>
              <w:t>- Praca na maskach</w:t>
            </w:r>
          </w:p>
          <w:p w14:paraId="54104D1B" w14:textId="1BACF18B" w:rsidR="00454420" w:rsidRPr="00030643" w:rsidRDefault="00AB1C04" w:rsidP="00A201B8">
            <w:pPr>
              <w:pStyle w:val="Bezodstpw"/>
              <w:rPr>
                <w:rFonts w:ascii="Times New Roman" w:hAnsi="Times New Roman"/>
                <w:color w:val="353535"/>
                <w:sz w:val="21"/>
                <w:szCs w:val="21"/>
              </w:rPr>
            </w:pPr>
            <w:r w:rsidRPr="00030643">
              <w:rPr>
                <w:rFonts w:ascii="Times New Roman" w:hAnsi="Times New Roman"/>
                <w:color w:val="353535"/>
                <w:sz w:val="21"/>
                <w:szCs w:val="21"/>
              </w:rPr>
              <w:t xml:space="preserve"> </w:t>
            </w:r>
            <w:r w:rsidR="00873244" w:rsidRPr="00030643">
              <w:rPr>
                <w:rFonts w:ascii="Times New Roman" w:hAnsi="Times New Roman"/>
                <w:color w:val="353535"/>
                <w:sz w:val="21"/>
                <w:szCs w:val="21"/>
              </w:rPr>
              <w:t xml:space="preserve">- Zapisywanie plików w formatach </w:t>
            </w:r>
            <w:r w:rsidR="00030643" w:rsidRPr="00030643">
              <w:rPr>
                <w:rFonts w:ascii="Times New Roman" w:hAnsi="Times New Roman"/>
                <w:color w:val="353535"/>
                <w:sz w:val="21"/>
                <w:szCs w:val="21"/>
              </w:rPr>
              <w:t>JPG, PDF, TIFF</w:t>
            </w:r>
            <w:r w:rsidR="00873244" w:rsidRPr="00030643">
              <w:rPr>
                <w:rFonts w:ascii="Times New Roman" w:hAnsi="Times New Roman"/>
                <w:color w:val="353535"/>
                <w:sz w:val="21"/>
                <w:szCs w:val="21"/>
              </w:rPr>
              <w:t xml:space="preserve"> - różnice </w:t>
            </w:r>
          </w:p>
          <w:p w14:paraId="15654FA5" w14:textId="77777777" w:rsidR="00873244" w:rsidRPr="00AB1C04" w:rsidRDefault="00873244" w:rsidP="00A201B8">
            <w:pPr>
              <w:pStyle w:val="Bezodstpw"/>
              <w:rPr>
                <w:rFonts w:ascii="Times New Roman" w:hAnsi="Times New Roman"/>
                <w:sz w:val="21"/>
                <w:szCs w:val="21"/>
              </w:rPr>
            </w:pPr>
          </w:p>
          <w:p w14:paraId="0FFA53E0" w14:textId="125C5DB3" w:rsidR="00AB1C04" w:rsidRPr="00AB1C04" w:rsidRDefault="00454420" w:rsidP="00A201B8">
            <w:pPr>
              <w:pStyle w:val="Bezodstpw"/>
              <w:rPr>
                <w:rFonts w:ascii="Times New Roman" w:hAnsi="Times New Roman"/>
                <w:sz w:val="21"/>
                <w:szCs w:val="21"/>
              </w:rPr>
            </w:pPr>
            <w:r w:rsidRPr="00AB1C04">
              <w:rPr>
                <w:rFonts w:ascii="Times New Roman" w:hAnsi="Times New Roman"/>
                <w:sz w:val="21"/>
                <w:szCs w:val="21"/>
              </w:rPr>
              <w:t xml:space="preserve">ADOBE ILLUSTRATOR </w:t>
            </w:r>
            <w:r w:rsidR="00AB1C04" w:rsidRPr="00030643">
              <w:rPr>
                <w:rFonts w:ascii="Times New Roman" w:hAnsi="Times New Roman"/>
                <w:color w:val="353535"/>
                <w:sz w:val="21"/>
                <w:szCs w:val="21"/>
              </w:rPr>
              <w:br/>
              <w:t xml:space="preserve"> </w:t>
            </w:r>
            <w:r w:rsidR="00873244" w:rsidRPr="00030643">
              <w:rPr>
                <w:rFonts w:ascii="Times New Roman" w:hAnsi="Times New Roman"/>
                <w:color w:val="353535"/>
                <w:sz w:val="21"/>
                <w:szCs w:val="21"/>
              </w:rPr>
              <w:t xml:space="preserve">- Zakładanie nowego dokumentu, rozmiary dokumentu </w:t>
            </w:r>
          </w:p>
          <w:p w14:paraId="7ED02978" w14:textId="77777777" w:rsidR="00AB1C04" w:rsidRPr="00030643" w:rsidRDefault="00AB1C04" w:rsidP="00A201B8">
            <w:pPr>
              <w:pStyle w:val="Bezodstpw"/>
              <w:rPr>
                <w:rFonts w:ascii="Times New Roman" w:hAnsi="Times New Roman"/>
                <w:color w:val="353535"/>
                <w:sz w:val="21"/>
                <w:szCs w:val="21"/>
              </w:rPr>
            </w:pPr>
            <w:r w:rsidRPr="00030643">
              <w:rPr>
                <w:rFonts w:ascii="Times New Roman" w:hAnsi="Times New Roman"/>
                <w:color w:val="353535"/>
                <w:sz w:val="21"/>
                <w:szCs w:val="21"/>
              </w:rPr>
              <w:t xml:space="preserve"> </w:t>
            </w:r>
            <w:r w:rsidR="00873244" w:rsidRPr="00030643">
              <w:rPr>
                <w:rFonts w:ascii="Times New Roman" w:hAnsi="Times New Roman"/>
                <w:color w:val="353535"/>
                <w:sz w:val="21"/>
                <w:szCs w:val="21"/>
              </w:rPr>
              <w:t xml:space="preserve">- Interface programu Ilustrator. Rysowanie linii, kształtów, obrys, wypełnienie </w:t>
            </w:r>
          </w:p>
          <w:p w14:paraId="7FD989D7" w14:textId="7461BB14" w:rsidR="00AB1C04" w:rsidRPr="00030643" w:rsidRDefault="00AB1C04" w:rsidP="00A201B8">
            <w:pPr>
              <w:pStyle w:val="Bezodstpw"/>
              <w:rPr>
                <w:rFonts w:ascii="Times New Roman" w:hAnsi="Times New Roman"/>
                <w:color w:val="353535"/>
                <w:sz w:val="21"/>
                <w:szCs w:val="21"/>
              </w:rPr>
            </w:pPr>
            <w:r w:rsidRPr="00030643">
              <w:rPr>
                <w:rFonts w:ascii="Times New Roman" w:hAnsi="Times New Roman"/>
                <w:color w:val="353535"/>
                <w:sz w:val="21"/>
                <w:szCs w:val="21"/>
              </w:rPr>
              <w:t xml:space="preserve"> </w:t>
            </w:r>
            <w:r w:rsidR="00873244" w:rsidRPr="00030643">
              <w:rPr>
                <w:rFonts w:ascii="Times New Roman" w:hAnsi="Times New Roman"/>
                <w:color w:val="353535"/>
                <w:sz w:val="21"/>
                <w:szCs w:val="21"/>
              </w:rPr>
              <w:t xml:space="preserve">- Trasowanie ilustracji, </w:t>
            </w:r>
            <w:r w:rsidRPr="00030643">
              <w:rPr>
                <w:rFonts w:ascii="Times New Roman" w:hAnsi="Times New Roman"/>
                <w:color w:val="353535"/>
                <w:sz w:val="21"/>
                <w:szCs w:val="21"/>
              </w:rPr>
              <w:t xml:space="preserve">gradient, </w:t>
            </w:r>
            <w:r w:rsidR="00030643" w:rsidRPr="00030643">
              <w:rPr>
                <w:rFonts w:ascii="Times New Roman" w:hAnsi="Times New Roman"/>
                <w:color w:val="353535"/>
                <w:sz w:val="21"/>
                <w:szCs w:val="21"/>
              </w:rPr>
              <w:t>przezroczystość</w:t>
            </w:r>
            <w:r w:rsidRPr="00030643">
              <w:rPr>
                <w:rFonts w:ascii="Times New Roman" w:hAnsi="Times New Roman"/>
                <w:color w:val="353535"/>
                <w:sz w:val="21"/>
                <w:szCs w:val="21"/>
              </w:rPr>
              <w:t>́</w:t>
            </w:r>
          </w:p>
          <w:p w14:paraId="4AE6E6FA" w14:textId="77777777" w:rsidR="00AB1C04" w:rsidRPr="00030643" w:rsidRDefault="00AB1C04" w:rsidP="00A201B8">
            <w:pPr>
              <w:pStyle w:val="Bezodstpw"/>
              <w:rPr>
                <w:rFonts w:ascii="Times New Roman" w:hAnsi="Times New Roman"/>
                <w:color w:val="353535"/>
                <w:sz w:val="21"/>
                <w:szCs w:val="21"/>
              </w:rPr>
            </w:pPr>
            <w:r w:rsidRPr="00030643">
              <w:rPr>
                <w:rFonts w:ascii="Times New Roman" w:hAnsi="Times New Roman"/>
                <w:color w:val="353535"/>
                <w:sz w:val="21"/>
                <w:szCs w:val="21"/>
              </w:rPr>
              <w:t xml:space="preserve"> - Linie pomocnicze</w:t>
            </w:r>
          </w:p>
          <w:p w14:paraId="5856E92F" w14:textId="5D25DCD2" w:rsidR="00AB1C04" w:rsidRPr="00030643" w:rsidRDefault="00873244" w:rsidP="00A201B8">
            <w:pPr>
              <w:pStyle w:val="Bezodstpw"/>
              <w:rPr>
                <w:rFonts w:ascii="Times New Roman" w:hAnsi="Times New Roman"/>
                <w:color w:val="353535"/>
                <w:sz w:val="21"/>
                <w:szCs w:val="21"/>
              </w:rPr>
            </w:pPr>
            <w:r w:rsidRPr="00030643">
              <w:rPr>
                <w:rFonts w:ascii="Times New Roman" w:hAnsi="Times New Roman"/>
                <w:color w:val="353535"/>
                <w:sz w:val="21"/>
                <w:szCs w:val="21"/>
              </w:rPr>
              <w:t xml:space="preserve"> - Odnajdywanie </w:t>
            </w:r>
            <w:r w:rsidR="00030643" w:rsidRPr="00030643">
              <w:rPr>
                <w:rFonts w:ascii="Times New Roman" w:hAnsi="Times New Roman"/>
                <w:color w:val="353535"/>
                <w:sz w:val="21"/>
                <w:szCs w:val="21"/>
              </w:rPr>
              <w:t>ścieżek</w:t>
            </w:r>
            <w:r w:rsidRPr="00030643">
              <w:rPr>
                <w:rFonts w:ascii="Times New Roman" w:hAnsi="Times New Roman"/>
                <w:color w:val="353535"/>
                <w:sz w:val="21"/>
                <w:szCs w:val="21"/>
              </w:rPr>
              <w:t xml:space="preserve"> </w:t>
            </w:r>
          </w:p>
          <w:p w14:paraId="59C38059" w14:textId="77777777" w:rsidR="00AB1C04" w:rsidRPr="00030643" w:rsidRDefault="00AB1C04" w:rsidP="00A201B8">
            <w:pPr>
              <w:pStyle w:val="Bezodstpw"/>
              <w:rPr>
                <w:rFonts w:ascii="Times New Roman" w:hAnsi="Times New Roman"/>
                <w:color w:val="353535"/>
                <w:sz w:val="21"/>
                <w:szCs w:val="21"/>
              </w:rPr>
            </w:pPr>
            <w:r w:rsidRPr="00030643">
              <w:rPr>
                <w:rFonts w:ascii="Times New Roman" w:hAnsi="Times New Roman"/>
                <w:color w:val="353535"/>
                <w:sz w:val="21"/>
                <w:szCs w:val="21"/>
              </w:rPr>
              <w:t xml:space="preserve"> </w:t>
            </w:r>
            <w:r w:rsidR="00873244" w:rsidRPr="00030643">
              <w:rPr>
                <w:rFonts w:ascii="Times New Roman" w:hAnsi="Times New Roman"/>
                <w:color w:val="353535"/>
                <w:sz w:val="21"/>
                <w:szCs w:val="21"/>
              </w:rPr>
              <w:t xml:space="preserve">- Narzędzia tekstowe </w:t>
            </w:r>
          </w:p>
          <w:p w14:paraId="36C69220" w14:textId="77777777" w:rsidR="00AB1C04" w:rsidRPr="00030643" w:rsidRDefault="00AB1C04" w:rsidP="00A201B8">
            <w:pPr>
              <w:pStyle w:val="Bezodstpw"/>
              <w:rPr>
                <w:rFonts w:ascii="Times New Roman" w:hAnsi="Times New Roman"/>
                <w:color w:val="353535"/>
                <w:sz w:val="21"/>
                <w:szCs w:val="21"/>
              </w:rPr>
            </w:pPr>
            <w:r w:rsidRPr="00030643">
              <w:rPr>
                <w:rFonts w:ascii="Times New Roman" w:hAnsi="Times New Roman"/>
                <w:color w:val="353535"/>
                <w:sz w:val="21"/>
                <w:szCs w:val="21"/>
              </w:rPr>
              <w:t xml:space="preserve"> </w:t>
            </w:r>
            <w:r w:rsidR="00873244" w:rsidRPr="00030643">
              <w:rPr>
                <w:rFonts w:ascii="Times New Roman" w:hAnsi="Times New Roman"/>
                <w:color w:val="353535"/>
                <w:sz w:val="21"/>
                <w:szCs w:val="21"/>
              </w:rPr>
              <w:t xml:space="preserve">- Warstwy, obszary robocze </w:t>
            </w:r>
          </w:p>
          <w:p w14:paraId="29130DD8" w14:textId="50D7679D" w:rsidR="00454420" w:rsidRPr="00030643" w:rsidRDefault="00AB1C04" w:rsidP="00A201B8">
            <w:pPr>
              <w:pStyle w:val="Bezodstpw"/>
              <w:rPr>
                <w:rFonts w:ascii="Times New Roman" w:hAnsi="Times New Roman"/>
                <w:color w:val="353535"/>
                <w:sz w:val="21"/>
                <w:szCs w:val="21"/>
              </w:rPr>
            </w:pPr>
            <w:r w:rsidRPr="00030643">
              <w:rPr>
                <w:rFonts w:ascii="Times New Roman" w:hAnsi="Times New Roman"/>
                <w:color w:val="353535"/>
                <w:sz w:val="21"/>
                <w:szCs w:val="21"/>
              </w:rPr>
              <w:t xml:space="preserve"> </w:t>
            </w:r>
            <w:r w:rsidR="00873244" w:rsidRPr="00030643">
              <w:rPr>
                <w:rFonts w:ascii="Times New Roman" w:hAnsi="Times New Roman"/>
                <w:color w:val="353535"/>
                <w:sz w:val="21"/>
                <w:szCs w:val="21"/>
              </w:rPr>
              <w:t xml:space="preserve">- Zapisywanie plików w formatach </w:t>
            </w:r>
            <w:r w:rsidR="00030643" w:rsidRPr="00030643">
              <w:rPr>
                <w:rFonts w:ascii="Times New Roman" w:hAnsi="Times New Roman"/>
                <w:color w:val="353535"/>
                <w:sz w:val="21"/>
                <w:szCs w:val="21"/>
              </w:rPr>
              <w:t>JPG, PDF, TIFF</w:t>
            </w:r>
            <w:r w:rsidR="00873244" w:rsidRPr="00030643">
              <w:rPr>
                <w:rFonts w:ascii="Times New Roman" w:hAnsi="Times New Roman"/>
                <w:color w:val="353535"/>
                <w:sz w:val="21"/>
                <w:szCs w:val="21"/>
              </w:rPr>
              <w:t xml:space="preserve"> – różnice, zapisywanie projektu ze spadami </w:t>
            </w:r>
          </w:p>
          <w:p w14:paraId="211EBD7B" w14:textId="77777777" w:rsidR="00873244" w:rsidRPr="00AB1C04" w:rsidRDefault="00873244" w:rsidP="00A201B8">
            <w:pPr>
              <w:pStyle w:val="Bezodstpw"/>
              <w:rPr>
                <w:rFonts w:ascii="Times New Roman" w:hAnsi="Times New Roman"/>
                <w:sz w:val="21"/>
                <w:szCs w:val="21"/>
              </w:rPr>
            </w:pPr>
          </w:p>
          <w:p w14:paraId="5B06EA6A" w14:textId="77777777" w:rsidR="00454420" w:rsidRPr="00AB1C04" w:rsidRDefault="00454420" w:rsidP="00A201B8">
            <w:pPr>
              <w:pStyle w:val="Bezodstpw"/>
              <w:rPr>
                <w:rFonts w:ascii="Times New Roman" w:hAnsi="Times New Roman"/>
                <w:sz w:val="21"/>
                <w:szCs w:val="21"/>
              </w:rPr>
            </w:pPr>
            <w:r w:rsidRPr="00AB1C04">
              <w:rPr>
                <w:rFonts w:ascii="Times New Roman" w:hAnsi="Times New Roman"/>
                <w:sz w:val="21"/>
                <w:szCs w:val="21"/>
              </w:rPr>
              <w:t xml:space="preserve">ADOBE INDESIGN </w:t>
            </w:r>
          </w:p>
          <w:p w14:paraId="52F88BC5" w14:textId="77777777" w:rsidR="00AB1C04" w:rsidRPr="00030643" w:rsidRDefault="00AB1C04" w:rsidP="00454420">
            <w:pPr>
              <w:pStyle w:val="Bezodstpw"/>
              <w:rPr>
                <w:rFonts w:ascii="Times New Roman" w:hAnsi="Times New Roman"/>
                <w:color w:val="353535"/>
                <w:sz w:val="21"/>
                <w:szCs w:val="21"/>
              </w:rPr>
            </w:pPr>
            <w:r w:rsidRPr="00030643">
              <w:rPr>
                <w:rFonts w:ascii="Times New Roman" w:hAnsi="Times New Roman"/>
                <w:color w:val="353535"/>
                <w:sz w:val="21"/>
                <w:szCs w:val="21"/>
              </w:rPr>
              <w:t xml:space="preserve"> </w:t>
            </w:r>
            <w:r w:rsidR="00873244" w:rsidRPr="00030643">
              <w:rPr>
                <w:rFonts w:ascii="Times New Roman" w:hAnsi="Times New Roman"/>
                <w:color w:val="353535"/>
                <w:sz w:val="21"/>
                <w:szCs w:val="21"/>
              </w:rPr>
              <w:t>- Zakładanie nowego dokumentu, rozmiary dokume</w:t>
            </w:r>
            <w:r w:rsidRPr="00030643">
              <w:rPr>
                <w:rFonts w:ascii="Times New Roman" w:hAnsi="Times New Roman"/>
                <w:color w:val="353535"/>
                <w:sz w:val="21"/>
                <w:szCs w:val="21"/>
              </w:rPr>
              <w:t>ntu, marginesy</w:t>
            </w:r>
          </w:p>
          <w:p w14:paraId="1D284467" w14:textId="77777777" w:rsidR="00AB1C04" w:rsidRPr="00030643" w:rsidRDefault="00873244" w:rsidP="00454420">
            <w:pPr>
              <w:pStyle w:val="Bezodstpw"/>
              <w:rPr>
                <w:rFonts w:ascii="Times New Roman" w:hAnsi="Times New Roman"/>
                <w:color w:val="353535"/>
                <w:sz w:val="21"/>
                <w:szCs w:val="21"/>
              </w:rPr>
            </w:pPr>
            <w:r w:rsidRPr="00030643">
              <w:rPr>
                <w:rFonts w:ascii="Times New Roman" w:hAnsi="Times New Roman"/>
                <w:color w:val="353535"/>
                <w:sz w:val="21"/>
                <w:szCs w:val="21"/>
              </w:rPr>
              <w:t xml:space="preserve"> - Interface programu InDesign </w:t>
            </w:r>
          </w:p>
          <w:p w14:paraId="5B769D6F" w14:textId="77777777" w:rsidR="00AB1C04" w:rsidRPr="00030643" w:rsidRDefault="00AB1C04" w:rsidP="00454420">
            <w:pPr>
              <w:pStyle w:val="Bezodstpw"/>
              <w:rPr>
                <w:rFonts w:ascii="Times New Roman" w:hAnsi="Times New Roman"/>
                <w:color w:val="353535"/>
                <w:sz w:val="21"/>
                <w:szCs w:val="21"/>
              </w:rPr>
            </w:pPr>
            <w:r w:rsidRPr="00030643">
              <w:rPr>
                <w:rFonts w:ascii="Times New Roman" w:hAnsi="Times New Roman"/>
                <w:color w:val="353535"/>
                <w:sz w:val="21"/>
                <w:szCs w:val="21"/>
              </w:rPr>
              <w:t xml:space="preserve"> </w:t>
            </w:r>
            <w:r w:rsidR="00873244" w:rsidRPr="00030643">
              <w:rPr>
                <w:rFonts w:ascii="Times New Roman" w:hAnsi="Times New Roman"/>
                <w:color w:val="353535"/>
                <w:sz w:val="21"/>
                <w:szCs w:val="21"/>
              </w:rPr>
              <w:t xml:space="preserve">- Współpraca pomiędzy programami Photoshop, Illustrator i InDesign, interface, layout, </w:t>
            </w:r>
          </w:p>
          <w:p w14:paraId="2F023672" w14:textId="72AEE246" w:rsidR="00AB1C04" w:rsidRPr="00030643" w:rsidRDefault="00AB1C04" w:rsidP="00454420">
            <w:pPr>
              <w:pStyle w:val="Bezodstpw"/>
              <w:rPr>
                <w:rFonts w:ascii="Times New Roman" w:hAnsi="Times New Roman"/>
                <w:color w:val="353535"/>
                <w:sz w:val="21"/>
                <w:szCs w:val="21"/>
              </w:rPr>
            </w:pPr>
            <w:r w:rsidRPr="00030643">
              <w:rPr>
                <w:rFonts w:ascii="Times New Roman" w:hAnsi="Times New Roman"/>
                <w:color w:val="353535"/>
                <w:sz w:val="21"/>
                <w:szCs w:val="21"/>
              </w:rPr>
              <w:t xml:space="preserve"> </w:t>
            </w:r>
            <w:r w:rsidR="00873244" w:rsidRPr="00030643">
              <w:rPr>
                <w:rFonts w:ascii="Times New Roman" w:hAnsi="Times New Roman"/>
                <w:color w:val="353535"/>
                <w:sz w:val="21"/>
                <w:szCs w:val="21"/>
              </w:rPr>
              <w:t xml:space="preserve">- Praca z rodzajami ramek – zdjęciowe, kształty, ramki tekstowe, importowanie tekstu i zdjęć do programu </w:t>
            </w:r>
          </w:p>
          <w:p w14:paraId="4551D4D5" w14:textId="56BC585D" w:rsidR="00AB1C04" w:rsidRPr="00030643" w:rsidRDefault="00AB1C04" w:rsidP="00454420">
            <w:pPr>
              <w:pStyle w:val="Bezodstpw"/>
              <w:rPr>
                <w:rFonts w:ascii="Times New Roman" w:hAnsi="Times New Roman"/>
                <w:color w:val="353535"/>
                <w:sz w:val="21"/>
                <w:szCs w:val="21"/>
              </w:rPr>
            </w:pPr>
            <w:r w:rsidRPr="00030643">
              <w:rPr>
                <w:rFonts w:ascii="Times New Roman" w:hAnsi="Times New Roman"/>
                <w:color w:val="353535"/>
                <w:sz w:val="21"/>
                <w:szCs w:val="21"/>
              </w:rPr>
              <w:t xml:space="preserve"> </w:t>
            </w:r>
            <w:r w:rsidR="00873244" w:rsidRPr="00030643">
              <w:rPr>
                <w:rFonts w:ascii="Times New Roman" w:hAnsi="Times New Roman"/>
                <w:color w:val="353535"/>
                <w:sz w:val="21"/>
                <w:szCs w:val="21"/>
              </w:rPr>
              <w:t>- Praca z tekstem</w:t>
            </w:r>
          </w:p>
          <w:p w14:paraId="0882AFE7" w14:textId="120FA57E" w:rsidR="00AB1C04" w:rsidRPr="00030643" w:rsidRDefault="00AB1C04" w:rsidP="00454420">
            <w:pPr>
              <w:pStyle w:val="Bezodstpw"/>
              <w:rPr>
                <w:rFonts w:ascii="Times New Roman" w:hAnsi="Times New Roman"/>
                <w:color w:val="353535"/>
                <w:sz w:val="21"/>
                <w:szCs w:val="21"/>
              </w:rPr>
            </w:pPr>
            <w:r w:rsidRPr="00030643">
              <w:rPr>
                <w:rFonts w:ascii="Times New Roman" w:hAnsi="Times New Roman"/>
                <w:color w:val="353535"/>
                <w:sz w:val="21"/>
                <w:szCs w:val="21"/>
              </w:rPr>
              <w:t xml:space="preserve"> </w:t>
            </w:r>
            <w:r w:rsidR="00873244" w:rsidRPr="00030643">
              <w:rPr>
                <w:rFonts w:ascii="Times New Roman" w:hAnsi="Times New Roman"/>
                <w:color w:val="353535"/>
                <w:sz w:val="21"/>
                <w:szCs w:val="21"/>
              </w:rPr>
              <w:t>- Praca ze stronami w dokumencie, zmiana rozmiaru stron</w:t>
            </w:r>
          </w:p>
          <w:p w14:paraId="6E1499E1" w14:textId="7B489C9C" w:rsidR="00AB1C04" w:rsidRPr="00030643" w:rsidRDefault="00AB1C04" w:rsidP="00454420">
            <w:pPr>
              <w:pStyle w:val="Bezodstpw"/>
              <w:rPr>
                <w:rFonts w:ascii="Times New Roman" w:hAnsi="Times New Roman"/>
                <w:color w:val="353535"/>
                <w:sz w:val="21"/>
                <w:szCs w:val="21"/>
              </w:rPr>
            </w:pPr>
            <w:r w:rsidRPr="00030643">
              <w:rPr>
                <w:rFonts w:ascii="Times New Roman" w:hAnsi="Times New Roman"/>
                <w:color w:val="353535"/>
                <w:sz w:val="21"/>
                <w:szCs w:val="21"/>
              </w:rPr>
              <w:t xml:space="preserve"> </w:t>
            </w:r>
            <w:r w:rsidR="00873244" w:rsidRPr="00030643">
              <w:rPr>
                <w:rFonts w:ascii="Times New Roman" w:hAnsi="Times New Roman"/>
                <w:color w:val="353535"/>
                <w:sz w:val="21"/>
                <w:szCs w:val="21"/>
              </w:rPr>
              <w:t>- Praca ze stronami wzorcowymi, tworzenie szablonów</w:t>
            </w:r>
          </w:p>
          <w:p w14:paraId="4A299A9F" w14:textId="2BAD0216" w:rsidR="00303F50" w:rsidRDefault="00AB1C04" w:rsidP="00454420">
            <w:pPr>
              <w:pStyle w:val="Bezodstpw"/>
              <w:rPr>
                <w:rFonts w:ascii="Arial" w:hAnsi="Arial" w:cs="Arial"/>
                <w:sz w:val="22"/>
              </w:rPr>
            </w:pPr>
            <w:r w:rsidRPr="00030643">
              <w:rPr>
                <w:rFonts w:ascii="Times New Roman" w:hAnsi="Times New Roman"/>
                <w:color w:val="353535"/>
                <w:sz w:val="21"/>
                <w:szCs w:val="21"/>
              </w:rPr>
              <w:t xml:space="preserve"> </w:t>
            </w:r>
            <w:r w:rsidR="00873244" w:rsidRPr="00030643">
              <w:rPr>
                <w:rFonts w:ascii="Times New Roman" w:hAnsi="Times New Roman"/>
                <w:color w:val="353535"/>
                <w:sz w:val="21"/>
                <w:szCs w:val="21"/>
              </w:rPr>
              <w:t>- Zapisywanie plików, eksportowanie plików do druku</w:t>
            </w:r>
          </w:p>
        </w:tc>
      </w:tr>
    </w:tbl>
    <w:p w14:paraId="4063E9E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4116BE1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B648795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1AB227BD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3FAB3183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25973CBE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360209CF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Wykaz literatury podstawowej</w:t>
      </w:r>
    </w:p>
    <w:p w14:paraId="073F1A4D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RPr="00C23C8B" w14:paraId="39B774F1" w14:textId="77777777">
        <w:trPr>
          <w:trHeight w:val="1098"/>
        </w:trPr>
        <w:tc>
          <w:tcPr>
            <w:tcW w:w="9622" w:type="dxa"/>
          </w:tcPr>
          <w:p w14:paraId="1AE0B61F" w14:textId="77777777" w:rsidR="00303F50" w:rsidRPr="00603EB2" w:rsidRDefault="009D768B" w:rsidP="009D768B">
            <w:pPr>
              <w:pStyle w:val="Bezodstpw"/>
              <w:rPr>
                <w:rFonts w:cs="Calibri"/>
                <w:lang w:val="en-US"/>
              </w:rPr>
            </w:pPr>
            <w:r w:rsidRPr="00603EB2">
              <w:rPr>
                <w:rFonts w:cs="Calibri"/>
                <w:lang w:val="en-US"/>
              </w:rPr>
              <w:t>Adobe Photoshop</w:t>
            </w:r>
            <w:r w:rsidRPr="00603EB2">
              <w:rPr>
                <w:rFonts w:cs="Calibri"/>
                <w:lang w:val="en-US"/>
              </w:rPr>
              <w:br/>
            </w:r>
            <w:hyperlink r:id="rId9" w:history="1">
              <w:r w:rsidRPr="00603EB2">
                <w:rPr>
                  <w:rStyle w:val="Hipercze"/>
                  <w:rFonts w:eastAsia="Times New Roman" w:cs="Calibri"/>
                  <w:lang w:val="en-US"/>
                </w:rPr>
                <w:t>https://helpx.adobe.com/pl/photoshop/user-guide.html</w:t>
              </w:r>
            </w:hyperlink>
            <w:r w:rsidRPr="00603EB2">
              <w:rPr>
                <w:rFonts w:cs="Calibri"/>
                <w:lang w:val="en-US"/>
              </w:rPr>
              <w:br/>
              <w:t>Adobe Illustrator</w:t>
            </w:r>
            <w:r w:rsidRPr="00603EB2">
              <w:rPr>
                <w:rFonts w:cs="Calibri"/>
                <w:lang w:val="en-US"/>
              </w:rPr>
              <w:br/>
            </w:r>
            <w:hyperlink r:id="rId10" w:history="1">
              <w:r w:rsidRPr="00603EB2">
                <w:rPr>
                  <w:rStyle w:val="Hipercze"/>
                  <w:rFonts w:eastAsia="Times New Roman" w:cs="Calibri"/>
                  <w:lang w:val="en-US"/>
                </w:rPr>
                <w:t>https://helpx.adobe.com/pl/illustrator/user-guide.html</w:t>
              </w:r>
            </w:hyperlink>
            <w:r w:rsidRPr="00603EB2">
              <w:rPr>
                <w:rFonts w:cs="Calibri"/>
                <w:lang w:val="en-US"/>
              </w:rPr>
              <w:br/>
              <w:t xml:space="preserve">Adobe </w:t>
            </w:r>
            <w:proofErr w:type="spellStart"/>
            <w:r w:rsidRPr="00603EB2">
              <w:rPr>
                <w:rFonts w:cs="Calibri"/>
                <w:lang w:val="en-US"/>
              </w:rPr>
              <w:t>Indesign</w:t>
            </w:r>
            <w:proofErr w:type="spellEnd"/>
            <w:r w:rsidRPr="00603EB2">
              <w:rPr>
                <w:rFonts w:cs="Calibri"/>
                <w:lang w:val="en-US"/>
              </w:rPr>
              <w:br/>
            </w:r>
            <w:hyperlink r:id="rId11" w:history="1">
              <w:r w:rsidRPr="00603EB2">
                <w:rPr>
                  <w:rStyle w:val="Hipercze"/>
                  <w:rFonts w:eastAsia="Times New Roman" w:cs="Calibri"/>
                  <w:lang w:val="en-US"/>
                </w:rPr>
                <w:t>https://helpx.adobe.com/pl/indesign/user-guide.html</w:t>
              </w:r>
            </w:hyperlink>
          </w:p>
        </w:tc>
      </w:tr>
    </w:tbl>
    <w:p w14:paraId="4E0E056F" w14:textId="77777777" w:rsidR="00303F50" w:rsidRPr="009D768B" w:rsidRDefault="00303F50">
      <w:pPr>
        <w:rPr>
          <w:rFonts w:ascii="Arial" w:hAnsi="Arial" w:cs="Arial"/>
          <w:sz w:val="22"/>
          <w:szCs w:val="16"/>
          <w:lang w:val="en-US"/>
        </w:rPr>
      </w:pPr>
    </w:p>
    <w:p w14:paraId="0AF362E5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14:paraId="3625B06D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6F476838" w14:textId="77777777">
        <w:trPr>
          <w:trHeight w:val="1112"/>
        </w:trPr>
        <w:tc>
          <w:tcPr>
            <w:tcW w:w="9622" w:type="dxa"/>
          </w:tcPr>
          <w:p w14:paraId="5EEE1924" w14:textId="77777777" w:rsidR="00303F50" w:rsidRPr="00603EB2" w:rsidRDefault="009D768B">
            <w:pPr>
              <w:rPr>
                <w:rFonts w:ascii="Calibri" w:hAnsi="Calibri" w:cs="Calibri"/>
                <w:sz w:val="20"/>
                <w:szCs w:val="20"/>
              </w:rPr>
            </w:pPr>
            <w:r w:rsidRPr="009D768B">
              <w:rPr>
                <w:rFonts w:ascii="Arial" w:hAnsi="Arial" w:cs="Arial"/>
                <w:sz w:val="22"/>
                <w:szCs w:val="16"/>
              </w:rPr>
              <w:br/>
            </w:r>
            <w:r w:rsidRPr="00603EB2">
              <w:rPr>
                <w:rFonts w:ascii="Calibri" w:hAnsi="Calibri" w:cs="Calibri"/>
                <w:sz w:val="20"/>
                <w:szCs w:val="20"/>
              </w:rPr>
              <w:t xml:space="preserve">Adobe Photoshop PL. Oficjalny podręcznik. </w:t>
            </w:r>
            <w:r w:rsidRPr="00030643">
              <w:rPr>
                <w:rFonts w:ascii="Calibri" w:hAnsi="Calibri" w:cs="Calibri"/>
                <w:sz w:val="20"/>
                <w:szCs w:val="20"/>
                <w:lang w:val="en-US"/>
              </w:rPr>
              <w:t xml:space="preserve">Edycja 2020, Andrew Faulkner, Conrad Chavez, wyd. </w:t>
            </w:r>
            <w:r w:rsidRPr="00603EB2">
              <w:rPr>
                <w:rFonts w:ascii="Calibri" w:hAnsi="Calibri" w:cs="Calibri"/>
                <w:sz w:val="20"/>
                <w:szCs w:val="20"/>
                <w:lang w:val="en-US"/>
              </w:rPr>
              <w:t>Helion</w:t>
            </w:r>
            <w:r w:rsidRPr="00603EB2">
              <w:rPr>
                <w:rFonts w:ascii="Calibri" w:hAnsi="Calibri" w:cs="Calibri"/>
                <w:sz w:val="20"/>
                <w:szCs w:val="20"/>
                <w:lang w:val="en-US"/>
              </w:rPr>
              <w:br/>
            </w:r>
            <w:hyperlink r:id="rId12" w:history="1">
              <w:r w:rsidRPr="00603EB2">
                <w:rPr>
                  <w:rStyle w:val="Hipercze"/>
                  <w:rFonts w:ascii="Calibri" w:hAnsi="Calibri" w:cs="Calibri"/>
                  <w:sz w:val="20"/>
                  <w:szCs w:val="20"/>
                  <w:lang w:val="en-US"/>
                </w:rPr>
                <w:t>https://helion.pl/ksiazki/adobe-photoshop-pl-oficjalny-podrecznik-edycja-2020-andrew-faulkner-conrad-chavez,adop20.htm#format/e</w:t>
              </w:r>
            </w:hyperlink>
            <w:r w:rsidRPr="00603EB2">
              <w:rPr>
                <w:rFonts w:ascii="Calibri" w:hAnsi="Calibri" w:cs="Calibri"/>
                <w:sz w:val="20"/>
                <w:szCs w:val="20"/>
                <w:lang w:val="en-US"/>
              </w:rPr>
              <w:br/>
              <w:t> </w:t>
            </w:r>
            <w:r w:rsidRPr="00603EB2">
              <w:rPr>
                <w:rFonts w:ascii="Calibri" w:hAnsi="Calibri" w:cs="Calibri"/>
                <w:sz w:val="20"/>
                <w:szCs w:val="20"/>
                <w:lang w:val="en-US"/>
              </w:rPr>
              <w:br/>
              <w:t xml:space="preserve">Adobe Illustrator PL. </w:t>
            </w:r>
            <w:r w:rsidRPr="00603EB2">
              <w:rPr>
                <w:rFonts w:ascii="Calibri" w:hAnsi="Calibri" w:cs="Calibri"/>
                <w:sz w:val="20"/>
                <w:szCs w:val="20"/>
              </w:rPr>
              <w:t>Oficjalny podręcznik. Edycja 2020, Brian Wood, wyd. Helion</w:t>
            </w:r>
            <w:r w:rsidRPr="00603EB2">
              <w:rPr>
                <w:rFonts w:ascii="Calibri" w:hAnsi="Calibri" w:cs="Calibri"/>
                <w:sz w:val="20"/>
                <w:szCs w:val="20"/>
              </w:rPr>
              <w:br/>
            </w:r>
            <w:hyperlink r:id="rId13" w:history="1">
              <w:r w:rsidRPr="00603EB2">
                <w:rPr>
                  <w:rStyle w:val="Hipercze"/>
                  <w:rFonts w:ascii="Calibri" w:hAnsi="Calibri" w:cs="Calibri"/>
                  <w:sz w:val="20"/>
                  <w:szCs w:val="20"/>
                </w:rPr>
                <w:t>https://helion.pl/ksiazki/adobe-illustrator-pl-oficjalny-podrecznik-edycja-2020-brian-wood,adil20.htm#format/e</w:t>
              </w:r>
            </w:hyperlink>
            <w:r w:rsidRPr="00603EB2">
              <w:rPr>
                <w:rFonts w:ascii="Calibri" w:hAnsi="Calibri" w:cs="Calibri"/>
                <w:sz w:val="20"/>
                <w:szCs w:val="20"/>
              </w:rPr>
              <w:br/>
              <w:t> </w:t>
            </w:r>
            <w:r w:rsidRPr="00603EB2">
              <w:rPr>
                <w:rFonts w:ascii="Calibri" w:hAnsi="Calibri" w:cs="Calibri"/>
                <w:sz w:val="20"/>
                <w:szCs w:val="20"/>
              </w:rPr>
              <w:br/>
              <w:t>Adobe InDesign PL. Oficjalny podręcznik. Edycja 2020, Kelly Kordes Anton, Tina DeJarld</w:t>
            </w:r>
            <w:r w:rsidRPr="00603EB2">
              <w:rPr>
                <w:rFonts w:ascii="Calibri" w:hAnsi="Calibri" w:cs="Calibri"/>
                <w:sz w:val="20"/>
                <w:szCs w:val="20"/>
              </w:rPr>
              <w:br/>
            </w:r>
            <w:hyperlink r:id="rId14" w:history="1">
              <w:r w:rsidRPr="00603EB2">
                <w:rPr>
                  <w:rStyle w:val="Hipercze"/>
                  <w:rFonts w:ascii="Calibri" w:hAnsi="Calibri" w:cs="Calibri"/>
                  <w:sz w:val="20"/>
                  <w:szCs w:val="20"/>
                </w:rPr>
                <w:t>https://helion.pl/ksiazki/adobe-indesign-pl-oficjalny-podrecznik-edycja-2020-kelly-kordes-anton-tina-dejarld,inop20.htm#format/e</w:t>
              </w:r>
            </w:hyperlink>
            <w:r w:rsidRPr="00603EB2">
              <w:rPr>
                <w:rFonts w:ascii="Calibri" w:hAnsi="Calibri" w:cs="Calibri"/>
                <w:sz w:val="20"/>
                <w:szCs w:val="20"/>
              </w:rPr>
              <w:br/>
              <w:t> </w:t>
            </w:r>
            <w:r w:rsidRPr="00603EB2">
              <w:rPr>
                <w:rFonts w:ascii="Calibri" w:hAnsi="Calibri" w:cs="Calibri"/>
                <w:sz w:val="20"/>
                <w:szCs w:val="20"/>
              </w:rPr>
              <w:br/>
            </w:r>
          </w:p>
        </w:tc>
      </w:tr>
    </w:tbl>
    <w:p w14:paraId="21762CFF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DA907D4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89E3E02" w14:textId="77777777" w:rsidR="00303F50" w:rsidRDefault="00303F50">
      <w:pPr>
        <w:pStyle w:val="Tekstdymka1"/>
        <w:rPr>
          <w:rFonts w:ascii="Arial" w:hAnsi="Arial" w:cs="Arial"/>
          <w:sz w:val="22"/>
        </w:rPr>
      </w:pPr>
    </w:p>
    <w:p w14:paraId="19BDC572" w14:textId="77777777" w:rsidR="00303F50" w:rsidRDefault="00303F50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204C5D6A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14:paraId="7CDBF82E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2CA86B6C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14:paraId="542DE5C0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7FD3D694" w14:textId="77777777" w:rsidR="00303F50" w:rsidRDefault="00731055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-</w:t>
            </w:r>
          </w:p>
        </w:tc>
      </w:tr>
      <w:tr w:rsidR="00303F50" w14:paraId="7418E79B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1DCCE5D6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589A1696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2A615C26" w14:textId="77777777" w:rsidR="00303F50" w:rsidRDefault="00731055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45</w:t>
            </w:r>
          </w:p>
        </w:tc>
      </w:tr>
      <w:tr w:rsidR="00303F50" w14:paraId="2908B650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7A7A2249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3A8249D3" w14:textId="77777777" w:rsidR="00303F50" w:rsidRDefault="00303F5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3356EE82" w14:textId="77777777" w:rsidR="00303F50" w:rsidRDefault="00961656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-</w:t>
            </w:r>
          </w:p>
        </w:tc>
      </w:tr>
      <w:tr w:rsidR="00303F50" w14:paraId="00CCE55E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4E46E0AC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14:paraId="1025F683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1B6EB2C5" w14:textId="77777777" w:rsidR="00303F50" w:rsidRDefault="00961656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6</w:t>
            </w:r>
          </w:p>
        </w:tc>
      </w:tr>
      <w:tr w:rsidR="00303F50" w14:paraId="7504F854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4F880AA9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310DC220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77DD0490" w14:textId="77777777" w:rsidR="00303F50" w:rsidRDefault="00961656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-</w:t>
            </w:r>
          </w:p>
        </w:tc>
      </w:tr>
      <w:tr w:rsidR="00303F50" w14:paraId="3C3A60DB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5AB79DA2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51273813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689F2424" w14:textId="77777777" w:rsidR="00303F50" w:rsidRDefault="00961656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35</w:t>
            </w:r>
          </w:p>
        </w:tc>
      </w:tr>
      <w:tr w:rsidR="00303F50" w14:paraId="6F0B082F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26A27AFD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4255160D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eastAsia="Calibri" w:hAnsi="Arial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553BB7E7" w14:textId="77777777" w:rsidR="00303F50" w:rsidRDefault="00961656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</w:t>
            </w:r>
          </w:p>
        </w:tc>
      </w:tr>
      <w:tr w:rsidR="00303F50" w14:paraId="6C332361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1545E92A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360EADED" w14:textId="77777777" w:rsidR="00303F50" w:rsidRDefault="00961656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90</w:t>
            </w:r>
          </w:p>
        </w:tc>
      </w:tr>
      <w:tr w:rsidR="00303F50" w14:paraId="211DE93D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00E1289E" w14:textId="77777777" w:rsidR="00303F50" w:rsidRDefault="0002770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58DFE9EC" w14:textId="77777777" w:rsidR="00303F50" w:rsidRDefault="00731055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</w:t>
            </w:r>
          </w:p>
        </w:tc>
      </w:tr>
    </w:tbl>
    <w:p w14:paraId="13899AAF" w14:textId="77777777" w:rsidR="00303F50" w:rsidRDefault="00303F50">
      <w:pPr>
        <w:pStyle w:val="Tekstdymka1"/>
        <w:rPr>
          <w:rFonts w:ascii="Arial" w:hAnsi="Arial" w:cs="Arial"/>
          <w:sz w:val="22"/>
        </w:rPr>
      </w:pPr>
    </w:p>
    <w:sectPr w:rsidR="00303F50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5FC2F0" w14:textId="77777777" w:rsidR="00FD3193" w:rsidRDefault="00FD3193">
      <w:r>
        <w:separator/>
      </w:r>
    </w:p>
  </w:endnote>
  <w:endnote w:type="continuationSeparator" w:id="0">
    <w:p w14:paraId="11DB468C" w14:textId="77777777" w:rsidR="00FD3193" w:rsidRDefault="00FD31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D02E51" w14:textId="77777777" w:rsidR="00873244" w:rsidRDefault="0087324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657D6C" w14:textId="77777777" w:rsidR="00873244" w:rsidRDefault="00873244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AB1C04">
      <w:rPr>
        <w:noProof/>
      </w:rPr>
      <w:t>5</w:t>
    </w:r>
    <w:r>
      <w:fldChar w:fldCharType="end"/>
    </w:r>
  </w:p>
  <w:p w14:paraId="28896437" w14:textId="77777777" w:rsidR="00873244" w:rsidRDefault="0087324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147205" w14:textId="77777777" w:rsidR="00873244" w:rsidRDefault="0087324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9C64C1" w14:textId="77777777" w:rsidR="00FD3193" w:rsidRDefault="00FD3193">
      <w:r>
        <w:separator/>
      </w:r>
    </w:p>
  </w:footnote>
  <w:footnote w:type="continuationSeparator" w:id="0">
    <w:p w14:paraId="7DE1B257" w14:textId="77777777" w:rsidR="00FD3193" w:rsidRDefault="00FD31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5FFD00" w14:textId="77777777" w:rsidR="00873244" w:rsidRDefault="008732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3D7A69" w14:textId="77777777" w:rsidR="00873244" w:rsidRDefault="00873244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419F04" w14:textId="77777777" w:rsidR="00873244" w:rsidRDefault="008732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116C19F7"/>
    <w:multiLevelType w:val="hybridMultilevel"/>
    <w:tmpl w:val="86EC9028"/>
    <w:lvl w:ilvl="0" w:tplc="0415000F">
      <w:start w:val="1"/>
      <w:numFmt w:val="decimal"/>
      <w:lvlText w:val="%1."/>
      <w:lvlJc w:val="left"/>
      <w:pPr>
        <w:ind w:left="1103" w:hanging="360"/>
      </w:pPr>
    </w:lvl>
    <w:lvl w:ilvl="1" w:tplc="04150019" w:tentative="1">
      <w:start w:val="1"/>
      <w:numFmt w:val="lowerLetter"/>
      <w:lvlText w:val="%2."/>
      <w:lvlJc w:val="left"/>
      <w:pPr>
        <w:ind w:left="1823" w:hanging="360"/>
      </w:pPr>
    </w:lvl>
    <w:lvl w:ilvl="2" w:tplc="0415001B" w:tentative="1">
      <w:start w:val="1"/>
      <w:numFmt w:val="lowerRoman"/>
      <w:lvlText w:val="%3."/>
      <w:lvlJc w:val="right"/>
      <w:pPr>
        <w:ind w:left="2543" w:hanging="180"/>
      </w:pPr>
    </w:lvl>
    <w:lvl w:ilvl="3" w:tplc="0415000F" w:tentative="1">
      <w:start w:val="1"/>
      <w:numFmt w:val="decimal"/>
      <w:lvlText w:val="%4."/>
      <w:lvlJc w:val="left"/>
      <w:pPr>
        <w:ind w:left="3263" w:hanging="360"/>
      </w:pPr>
    </w:lvl>
    <w:lvl w:ilvl="4" w:tplc="04150019" w:tentative="1">
      <w:start w:val="1"/>
      <w:numFmt w:val="lowerLetter"/>
      <w:lvlText w:val="%5."/>
      <w:lvlJc w:val="left"/>
      <w:pPr>
        <w:ind w:left="3983" w:hanging="360"/>
      </w:pPr>
    </w:lvl>
    <w:lvl w:ilvl="5" w:tplc="0415001B" w:tentative="1">
      <w:start w:val="1"/>
      <w:numFmt w:val="lowerRoman"/>
      <w:lvlText w:val="%6."/>
      <w:lvlJc w:val="right"/>
      <w:pPr>
        <w:ind w:left="4703" w:hanging="180"/>
      </w:pPr>
    </w:lvl>
    <w:lvl w:ilvl="6" w:tplc="0415000F" w:tentative="1">
      <w:start w:val="1"/>
      <w:numFmt w:val="decimal"/>
      <w:lvlText w:val="%7."/>
      <w:lvlJc w:val="left"/>
      <w:pPr>
        <w:ind w:left="5423" w:hanging="360"/>
      </w:pPr>
    </w:lvl>
    <w:lvl w:ilvl="7" w:tplc="04150019" w:tentative="1">
      <w:start w:val="1"/>
      <w:numFmt w:val="lowerLetter"/>
      <w:lvlText w:val="%8."/>
      <w:lvlJc w:val="left"/>
      <w:pPr>
        <w:ind w:left="6143" w:hanging="360"/>
      </w:pPr>
    </w:lvl>
    <w:lvl w:ilvl="8" w:tplc="0415001B" w:tentative="1">
      <w:start w:val="1"/>
      <w:numFmt w:val="lowerRoman"/>
      <w:lvlText w:val="%9."/>
      <w:lvlJc w:val="right"/>
      <w:pPr>
        <w:ind w:left="6863" w:hanging="180"/>
      </w:pPr>
    </w:lvl>
  </w:abstractNum>
  <w:abstractNum w:abstractNumId="3" w15:restartNumberingAfterBreak="0">
    <w:nsid w:val="27094C8C"/>
    <w:multiLevelType w:val="hybridMultilevel"/>
    <w:tmpl w:val="493E59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17135C"/>
    <w:multiLevelType w:val="hybridMultilevel"/>
    <w:tmpl w:val="A7B2C6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3E354C"/>
    <w:multiLevelType w:val="hybridMultilevel"/>
    <w:tmpl w:val="DC7E75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15245D"/>
    <w:multiLevelType w:val="multilevel"/>
    <w:tmpl w:val="67D251FE"/>
    <w:styleLink w:val="WW8Num2"/>
    <w:lvl w:ilvl="0">
      <w:start w:val="1"/>
      <w:numFmt w:val="decimal"/>
      <w:lvlText w:val="%1)"/>
      <w:lvlJc w:val="left"/>
      <w:pPr>
        <w:ind w:left="383" w:hanging="360"/>
      </w:pPr>
      <w:rPr>
        <w:b w:val="0"/>
        <w:sz w:val="14"/>
        <w:szCs w:val="1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676FAE"/>
    <w:multiLevelType w:val="hybridMultilevel"/>
    <w:tmpl w:val="22C8A5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2288441">
    <w:abstractNumId w:val="0"/>
  </w:num>
  <w:num w:numId="2" w16cid:durableId="695693186">
    <w:abstractNumId w:val="1"/>
  </w:num>
  <w:num w:numId="3" w16cid:durableId="1540895163">
    <w:abstractNumId w:val="7"/>
  </w:num>
  <w:num w:numId="4" w16cid:durableId="2068062655">
    <w:abstractNumId w:val="8"/>
  </w:num>
  <w:num w:numId="5" w16cid:durableId="1049182537">
    <w:abstractNumId w:val="6"/>
  </w:num>
  <w:num w:numId="6" w16cid:durableId="276568891">
    <w:abstractNumId w:val="6"/>
    <w:lvlOverride w:ilvl="0">
      <w:startOverride w:val="1"/>
    </w:lvlOverride>
  </w:num>
  <w:num w:numId="7" w16cid:durableId="417681860">
    <w:abstractNumId w:val="2"/>
  </w:num>
  <w:num w:numId="8" w16cid:durableId="1864898911">
    <w:abstractNumId w:val="9"/>
  </w:num>
  <w:num w:numId="9" w16cid:durableId="2019768478">
    <w:abstractNumId w:val="5"/>
  </w:num>
  <w:num w:numId="10" w16cid:durableId="1611013679">
    <w:abstractNumId w:val="4"/>
  </w:num>
  <w:num w:numId="11" w16cid:durableId="9608460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030643"/>
    <w:rsid w:val="00034D6A"/>
    <w:rsid w:val="00035C28"/>
    <w:rsid w:val="00042829"/>
    <w:rsid w:val="00054B89"/>
    <w:rsid w:val="00055906"/>
    <w:rsid w:val="00056318"/>
    <w:rsid w:val="000A1533"/>
    <w:rsid w:val="000A2943"/>
    <w:rsid w:val="000A4DA1"/>
    <w:rsid w:val="000B0397"/>
    <w:rsid w:val="000F2B41"/>
    <w:rsid w:val="00100620"/>
    <w:rsid w:val="00134232"/>
    <w:rsid w:val="00152012"/>
    <w:rsid w:val="001615BF"/>
    <w:rsid w:val="001A177B"/>
    <w:rsid w:val="001A77AB"/>
    <w:rsid w:val="001E71FD"/>
    <w:rsid w:val="002021DC"/>
    <w:rsid w:val="00224650"/>
    <w:rsid w:val="002316FC"/>
    <w:rsid w:val="00257A2E"/>
    <w:rsid w:val="002900BF"/>
    <w:rsid w:val="00296F09"/>
    <w:rsid w:val="002B5685"/>
    <w:rsid w:val="002C567C"/>
    <w:rsid w:val="002C6E0E"/>
    <w:rsid w:val="002E68C8"/>
    <w:rsid w:val="00303F50"/>
    <w:rsid w:val="00314893"/>
    <w:rsid w:val="00320D0E"/>
    <w:rsid w:val="00324AEF"/>
    <w:rsid w:val="00351087"/>
    <w:rsid w:val="00384A95"/>
    <w:rsid w:val="003A49DD"/>
    <w:rsid w:val="003C47B2"/>
    <w:rsid w:val="003D54F1"/>
    <w:rsid w:val="00415B87"/>
    <w:rsid w:val="00421FEB"/>
    <w:rsid w:val="00434CDD"/>
    <w:rsid w:val="0044050E"/>
    <w:rsid w:val="00454420"/>
    <w:rsid w:val="00460BED"/>
    <w:rsid w:val="00470D3B"/>
    <w:rsid w:val="00494923"/>
    <w:rsid w:val="004A6DD6"/>
    <w:rsid w:val="004A7F07"/>
    <w:rsid w:val="004B1994"/>
    <w:rsid w:val="004E17CF"/>
    <w:rsid w:val="004E719B"/>
    <w:rsid w:val="005136BD"/>
    <w:rsid w:val="00525798"/>
    <w:rsid w:val="00530474"/>
    <w:rsid w:val="00533C41"/>
    <w:rsid w:val="00536886"/>
    <w:rsid w:val="0053776D"/>
    <w:rsid w:val="00537E52"/>
    <w:rsid w:val="005A27F9"/>
    <w:rsid w:val="005F0CAB"/>
    <w:rsid w:val="005F266C"/>
    <w:rsid w:val="00603EB2"/>
    <w:rsid w:val="006112C4"/>
    <w:rsid w:val="00644957"/>
    <w:rsid w:val="00647FA5"/>
    <w:rsid w:val="00687718"/>
    <w:rsid w:val="006A7977"/>
    <w:rsid w:val="006C616E"/>
    <w:rsid w:val="00700CD5"/>
    <w:rsid w:val="00703B46"/>
    <w:rsid w:val="0070586A"/>
    <w:rsid w:val="00716872"/>
    <w:rsid w:val="00731055"/>
    <w:rsid w:val="007368B9"/>
    <w:rsid w:val="00751E67"/>
    <w:rsid w:val="00766385"/>
    <w:rsid w:val="00774A70"/>
    <w:rsid w:val="00791933"/>
    <w:rsid w:val="00795402"/>
    <w:rsid w:val="007A50B2"/>
    <w:rsid w:val="007C02B8"/>
    <w:rsid w:val="007C6DFA"/>
    <w:rsid w:val="007D35C3"/>
    <w:rsid w:val="007E631F"/>
    <w:rsid w:val="007F15CF"/>
    <w:rsid w:val="00827D3B"/>
    <w:rsid w:val="00837A8D"/>
    <w:rsid w:val="00847145"/>
    <w:rsid w:val="00873244"/>
    <w:rsid w:val="008B2B65"/>
    <w:rsid w:val="008B703C"/>
    <w:rsid w:val="008E0686"/>
    <w:rsid w:val="009026FF"/>
    <w:rsid w:val="00944449"/>
    <w:rsid w:val="00954461"/>
    <w:rsid w:val="00961656"/>
    <w:rsid w:val="0098163B"/>
    <w:rsid w:val="009A3896"/>
    <w:rsid w:val="009C0416"/>
    <w:rsid w:val="009D768B"/>
    <w:rsid w:val="009E0273"/>
    <w:rsid w:val="009F04D7"/>
    <w:rsid w:val="009F3715"/>
    <w:rsid w:val="00A201B8"/>
    <w:rsid w:val="00A261CB"/>
    <w:rsid w:val="00A35A93"/>
    <w:rsid w:val="00A408F4"/>
    <w:rsid w:val="00A455EF"/>
    <w:rsid w:val="00A8544F"/>
    <w:rsid w:val="00AA42A9"/>
    <w:rsid w:val="00AB1C04"/>
    <w:rsid w:val="00AE707A"/>
    <w:rsid w:val="00B00C5B"/>
    <w:rsid w:val="00B2208A"/>
    <w:rsid w:val="00B35112"/>
    <w:rsid w:val="00B4163C"/>
    <w:rsid w:val="00B434EE"/>
    <w:rsid w:val="00B46651"/>
    <w:rsid w:val="00B56DE6"/>
    <w:rsid w:val="00B80017"/>
    <w:rsid w:val="00BB2747"/>
    <w:rsid w:val="00BE581A"/>
    <w:rsid w:val="00C17982"/>
    <w:rsid w:val="00C23C8B"/>
    <w:rsid w:val="00C300AF"/>
    <w:rsid w:val="00C406F2"/>
    <w:rsid w:val="00C70C5A"/>
    <w:rsid w:val="00C75210"/>
    <w:rsid w:val="00C91C3F"/>
    <w:rsid w:val="00CD29ED"/>
    <w:rsid w:val="00CE10BA"/>
    <w:rsid w:val="00D146CF"/>
    <w:rsid w:val="00D32FBE"/>
    <w:rsid w:val="00D40E22"/>
    <w:rsid w:val="00D83738"/>
    <w:rsid w:val="00DA514E"/>
    <w:rsid w:val="00DB3679"/>
    <w:rsid w:val="00DB49D0"/>
    <w:rsid w:val="00DE2A4C"/>
    <w:rsid w:val="00DF5083"/>
    <w:rsid w:val="00E1778B"/>
    <w:rsid w:val="00E32310"/>
    <w:rsid w:val="00E43743"/>
    <w:rsid w:val="00E80FA9"/>
    <w:rsid w:val="00EB29C7"/>
    <w:rsid w:val="00EC425B"/>
    <w:rsid w:val="00F4095F"/>
    <w:rsid w:val="00F82D0A"/>
    <w:rsid w:val="00FD07A0"/>
    <w:rsid w:val="00FD3193"/>
    <w:rsid w:val="00FE00EB"/>
    <w:rsid w:val="00FF0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5D55125"/>
  <w15:docId w15:val="{D682AFC3-9D6A-C443-B319-2CF5B0F1A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3C8B"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Tematkomentarza"/>
    <w:uiPriority w:val="99"/>
    <w:semiHidden/>
    <w:rsid w:val="009026FF"/>
    <w:rPr>
      <w:b/>
      <w:bCs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7C6DFA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rsid w:val="007C6DFA"/>
    <w:rPr>
      <w:sz w:val="24"/>
      <w:szCs w:val="24"/>
    </w:rPr>
  </w:style>
  <w:style w:type="paragraph" w:customStyle="1" w:styleId="Standard">
    <w:name w:val="Standard"/>
    <w:rsid w:val="007C6DFA"/>
    <w:pPr>
      <w:widowControl w:val="0"/>
      <w:suppressAutoHyphens/>
      <w:autoSpaceDE w:val="0"/>
      <w:autoSpaceDN w:val="0"/>
      <w:textAlignment w:val="baseline"/>
    </w:pPr>
    <w:rPr>
      <w:kern w:val="3"/>
      <w:sz w:val="24"/>
      <w:szCs w:val="24"/>
      <w:lang w:eastAsia="zh-CN"/>
    </w:rPr>
  </w:style>
  <w:style w:type="numbering" w:customStyle="1" w:styleId="WW8Num2">
    <w:name w:val="WW8Num2"/>
    <w:basedOn w:val="Bezlisty"/>
    <w:rsid w:val="00647FA5"/>
    <w:pPr>
      <w:numPr>
        <w:numId w:val="5"/>
      </w:numPr>
    </w:pPr>
  </w:style>
  <w:style w:type="paragraph" w:styleId="Akapitzlist">
    <w:name w:val="List Paragraph"/>
    <w:basedOn w:val="Normalny"/>
    <w:uiPriority w:val="34"/>
    <w:qFormat/>
    <w:rsid w:val="00FE00EB"/>
    <w:pPr>
      <w:ind w:left="708"/>
    </w:pPr>
  </w:style>
  <w:style w:type="paragraph" w:styleId="Bezodstpw">
    <w:name w:val="No Spacing"/>
    <w:basedOn w:val="Normalny"/>
    <w:link w:val="BezodstpwZnak"/>
    <w:uiPriority w:val="1"/>
    <w:qFormat/>
    <w:rsid w:val="00454420"/>
    <w:pPr>
      <w:widowControl/>
      <w:suppressAutoHyphens w:val="0"/>
      <w:autoSpaceDE/>
    </w:pPr>
    <w:rPr>
      <w:rFonts w:ascii="Calibri" w:eastAsia="Calibri" w:hAnsi="Calibri"/>
      <w:sz w:val="20"/>
      <w:szCs w:val="20"/>
      <w:lang w:eastAsia="en-US"/>
    </w:rPr>
  </w:style>
  <w:style w:type="character" w:customStyle="1" w:styleId="BezodstpwZnak">
    <w:name w:val="Bez odstępów Znak"/>
    <w:link w:val="Bezodstpw"/>
    <w:uiPriority w:val="1"/>
    <w:rsid w:val="00454420"/>
    <w:rPr>
      <w:rFonts w:ascii="Calibri" w:eastAsia="Calibri" w:hAnsi="Calibri"/>
      <w:lang w:eastAsia="en-US"/>
    </w:rPr>
  </w:style>
  <w:style w:type="character" w:styleId="Hipercze">
    <w:name w:val="Hyperlink"/>
    <w:uiPriority w:val="99"/>
    <w:unhideWhenUsed/>
    <w:rsid w:val="009D768B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9D76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helion.pl/ksiazki/adobe-illustrator-pl-oficjalny-podrecznik-edycja-2020-brian-wood,adil20.htm" TargetMode="External"/><Relationship Id="rId18" Type="http://schemas.openxmlformats.org/officeDocument/2006/relationships/footer" Target="footer2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s://helion.pl/ksiazki/adobe-photoshop-pl-oficjalny-podrecznik-edycja-2020-andrew-faulkner-conrad-chavez,adop20.htm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helpx.adobe.com/pl/indesign/user-guide.html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s://helpx.adobe.com/pl/illustrator/user-guide.html" TargetMode="External"/><Relationship Id="rId19" Type="http://schemas.openxmlformats.org/officeDocument/2006/relationships/header" Target="header3.xml"/><Relationship Id="rId4" Type="http://schemas.openxmlformats.org/officeDocument/2006/relationships/styles" Target="styles.xml"/><Relationship Id="rId9" Type="http://schemas.openxmlformats.org/officeDocument/2006/relationships/hyperlink" Target="https://helpx.adobe.com/pl/photoshop/user-guide.html" TargetMode="External"/><Relationship Id="rId14" Type="http://schemas.openxmlformats.org/officeDocument/2006/relationships/hyperlink" Target="https://helion.pl/ksiazki/adobe-indesign-pl-oficjalny-podrecznik-edycja-2020-kelly-kordes-anton-tina-dejarld,inop20.htm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034B4D469B3848A39DB7F2DC26A76B" ma:contentTypeVersion="15" ma:contentTypeDescription="Utwórz nowy dokument." ma:contentTypeScope="" ma:versionID="7708a1a1dca71225af2f6babc77a38e3">
  <xsd:schema xmlns:xsd="http://www.w3.org/2001/XMLSchema" xmlns:xs="http://www.w3.org/2001/XMLSchema" xmlns:p="http://schemas.microsoft.com/office/2006/metadata/properties" xmlns:ns2="a10cf8f0-1673-4c2d-8cd6-3acfda1b5ffa" targetNamespace="http://schemas.microsoft.com/office/2006/metadata/properties" ma:root="true" ma:fieldsID="03d2861a1ec2179ab1584c8caab1c09f" ns2:_="">
    <xsd:import namespace="a10cf8f0-1673-4c2d-8cd6-3acfda1b5ffa"/>
    <xsd:element name="properties">
      <xsd:complexType>
        <xsd:sequence>
          <xsd:element name="documentManagement">
            <xsd:complexType>
              <xsd:all>
                <xsd:element ref="ns2:Opis" minOccurs="0"/>
                <xsd:element ref="ns2:mbo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0cf8f0-1673-4c2d-8cd6-3acfda1b5ffa" elementFormDefault="qualified">
    <xsd:import namespace="http://schemas.microsoft.com/office/2006/documentManagement/types"/>
    <xsd:import namespace="http://schemas.microsoft.com/office/infopath/2007/PartnerControls"/>
    <xsd:element name="Opis" ma:index="4" nillable="true" ma:displayName="Opis" ma:internalName="Opis" ma:readOnly="false">
      <xsd:simpleType>
        <xsd:restriction base="dms:Text">
          <xsd:maxLength value="255"/>
        </xsd:restriction>
      </xsd:simpleType>
    </xsd:element>
    <xsd:element name="mbof" ma:index="5" nillable="true" ma:displayName="Liczba" ma:internalName="mbof" ma:readOnly="false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Typ zawartości"/>
        <xsd:element ref="dc:title" minOccurs="0" maxOccurs="1" ma:index="3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627C499-285D-4423-85D1-7964E8745A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0cf8f0-1673-4c2d-8cd6-3acfda1b5f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1044</Words>
  <Characters>6270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7300</CharactersWithSpaces>
  <SharedDoc>false</SharedDoc>
  <HLinks>
    <vt:vector size="36" baseType="variant">
      <vt:variant>
        <vt:i4>7995428</vt:i4>
      </vt:variant>
      <vt:variant>
        <vt:i4>15</vt:i4>
      </vt:variant>
      <vt:variant>
        <vt:i4>0</vt:i4>
      </vt:variant>
      <vt:variant>
        <vt:i4>5</vt:i4>
      </vt:variant>
      <vt:variant>
        <vt:lpwstr>https://helion.pl/ksiazki/adobe-indesign-pl-oficjalny-podrecznik-edycja-2020-kelly-kordes-anton-tina-dejarld,inop20.htm</vt:lpwstr>
      </vt:variant>
      <vt:variant>
        <vt:lpwstr/>
      </vt:variant>
      <vt:variant>
        <vt:i4>5963850</vt:i4>
      </vt:variant>
      <vt:variant>
        <vt:i4>12</vt:i4>
      </vt:variant>
      <vt:variant>
        <vt:i4>0</vt:i4>
      </vt:variant>
      <vt:variant>
        <vt:i4>5</vt:i4>
      </vt:variant>
      <vt:variant>
        <vt:lpwstr>https://helion.pl/ksiazki/adobe-illustrator-pl-oficjalny-podrecznik-edycja-2020-brian-wood,adil20.htm</vt:lpwstr>
      </vt:variant>
      <vt:variant>
        <vt:lpwstr/>
      </vt:variant>
      <vt:variant>
        <vt:i4>2424894</vt:i4>
      </vt:variant>
      <vt:variant>
        <vt:i4>9</vt:i4>
      </vt:variant>
      <vt:variant>
        <vt:i4>0</vt:i4>
      </vt:variant>
      <vt:variant>
        <vt:i4>5</vt:i4>
      </vt:variant>
      <vt:variant>
        <vt:lpwstr>https://helion.pl/ksiazki/adobe-photoshop-pl-oficjalny-podrecznik-edycja-2020-andrew-faulkner-conrad-chavez,adop20.htm</vt:lpwstr>
      </vt:variant>
      <vt:variant>
        <vt:lpwstr/>
      </vt:variant>
      <vt:variant>
        <vt:i4>7798908</vt:i4>
      </vt:variant>
      <vt:variant>
        <vt:i4>6</vt:i4>
      </vt:variant>
      <vt:variant>
        <vt:i4>0</vt:i4>
      </vt:variant>
      <vt:variant>
        <vt:i4>5</vt:i4>
      </vt:variant>
      <vt:variant>
        <vt:lpwstr>https://helpx.adobe.com/pl/indesign/user-guide.html</vt:lpwstr>
      </vt:variant>
      <vt:variant>
        <vt:lpwstr/>
      </vt:variant>
      <vt:variant>
        <vt:i4>3538981</vt:i4>
      </vt:variant>
      <vt:variant>
        <vt:i4>3</vt:i4>
      </vt:variant>
      <vt:variant>
        <vt:i4>0</vt:i4>
      </vt:variant>
      <vt:variant>
        <vt:i4>5</vt:i4>
      </vt:variant>
      <vt:variant>
        <vt:lpwstr>https://helpx.adobe.com/pl/illustrator/user-guide.html</vt:lpwstr>
      </vt:variant>
      <vt:variant>
        <vt:lpwstr/>
      </vt:variant>
      <vt:variant>
        <vt:i4>6029382</vt:i4>
      </vt:variant>
      <vt:variant>
        <vt:i4>0</vt:i4>
      </vt:variant>
      <vt:variant>
        <vt:i4>0</vt:i4>
      </vt:variant>
      <vt:variant>
        <vt:i4>5</vt:i4>
      </vt:variant>
      <vt:variant>
        <vt:lpwstr>https://helpx.adobe.com/pl/photoshop/user-guide.html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Alicja Pismenko</cp:lastModifiedBy>
  <cp:revision>4</cp:revision>
  <cp:lastPrinted>2012-01-27T07:28:00Z</cp:lastPrinted>
  <dcterms:created xsi:type="dcterms:W3CDTF">2022-12-10T12:19:00Z</dcterms:created>
  <dcterms:modified xsi:type="dcterms:W3CDTF">2024-12-04T11:31:00Z</dcterms:modified>
</cp:coreProperties>
</file>