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9DD7E" w14:textId="77777777" w:rsidR="00303F50" w:rsidRDefault="00303F50" w:rsidP="00F0070C">
      <w:pPr>
        <w:autoSpaceDE/>
        <w:spacing w:line="276" w:lineRule="auto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164320DD" w14:textId="77777777" w:rsidR="00303F50" w:rsidRDefault="00303F50" w:rsidP="00F0070C">
      <w:pPr>
        <w:autoSpaceDE/>
        <w:spacing w:line="276" w:lineRule="auto"/>
        <w:jc w:val="right"/>
        <w:rPr>
          <w:rFonts w:ascii="Arial" w:hAnsi="Arial" w:cs="Arial"/>
          <w:i/>
          <w:sz w:val="22"/>
        </w:rPr>
      </w:pPr>
    </w:p>
    <w:p w14:paraId="28507BF4" w14:textId="77777777" w:rsidR="00303F50" w:rsidRDefault="00303F50" w:rsidP="00F0070C">
      <w:pPr>
        <w:autoSpaceDE/>
        <w:spacing w:line="276" w:lineRule="auto"/>
        <w:jc w:val="right"/>
        <w:rPr>
          <w:rFonts w:ascii="Arial" w:hAnsi="Arial" w:cs="Arial"/>
          <w:b/>
          <w:bCs/>
        </w:rPr>
      </w:pPr>
    </w:p>
    <w:p w14:paraId="32B005ED" w14:textId="77777777" w:rsidR="00303F50" w:rsidRDefault="00303F50" w:rsidP="00F0070C">
      <w:pPr>
        <w:pStyle w:val="Nagwek1"/>
        <w:spacing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25E0171D" w14:textId="77777777" w:rsidR="00303F50" w:rsidRDefault="00303F50" w:rsidP="00F0070C">
      <w:pPr>
        <w:autoSpaceDE/>
        <w:spacing w:line="276" w:lineRule="auto"/>
        <w:jc w:val="center"/>
        <w:rPr>
          <w:rFonts w:ascii="Arial" w:hAnsi="Arial" w:cs="Arial"/>
          <w:sz w:val="22"/>
          <w:szCs w:val="14"/>
        </w:rPr>
      </w:pPr>
    </w:p>
    <w:p w14:paraId="20E367FD" w14:textId="77777777" w:rsidR="00D32FBE" w:rsidRDefault="00D32FBE" w:rsidP="00F0070C">
      <w:pPr>
        <w:autoSpaceDE/>
        <w:spacing w:line="276" w:lineRule="auto"/>
        <w:jc w:val="center"/>
        <w:rPr>
          <w:rFonts w:ascii="Arial" w:hAnsi="Arial" w:cs="Arial"/>
          <w:sz w:val="22"/>
          <w:szCs w:val="14"/>
        </w:rPr>
      </w:pPr>
    </w:p>
    <w:p w14:paraId="4F190E14" w14:textId="77777777" w:rsidR="00D32FBE" w:rsidRDefault="00D32FBE" w:rsidP="00F0070C">
      <w:pPr>
        <w:autoSpaceDE/>
        <w:spacing w:line="276" w:lineRule="auto"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78788CF1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0F3E05D0" w14:textId="77777777" w:rsidR="00303F50" w:rsidRDefault="00303F50" w:rsidP="00F0070C">
            <w:pPr>
              <w:autoSpaceDE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5971A94B" w14:textId="77777777" w:rsidR="00303F50" w:rsidRDefault="00654930" w:rsidP="00F0070C">
            <w:pPr>
              <w:pStyle w:val="Zawartotabeli"/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4930">
              <w:rPr>
                <w:rFonts w:ascii="Arial" w:eastAsia="Verdana" w:hAnsi="Arial" w:cs="Arial"/>
                <w:color w:val="000000"/>
                <w:sz w:val="20"/>
                <w:szCs w:val="20"/>
              </w:rPr>
              <w:t>PODSTAWY OBRAZU CYFROWEGO</w:t>
            </w:r>
          </w:p>
        </w:tc>
      </w:tr>
      <w:tr w:rsidR="00303F50" w14:paraId="05B03587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43C3EC91" w14:textId="77777777" w:rsidR="00303F50" w:rsidRDefault="00303F50" w:rsidP="00F0070C">
            <w:pPr>
              <w:autoSpaceDE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4E57499F" w14:textId="6141A7C8" w:rsidR="00303F50" w:rsidRPr="00694488" w:rsidRDefault="00694488" w:rsidP="00F0070C">
            <w:pPr>
              <w:pStyle w:val="Zawartotabeli"/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4488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Basic of digital </w:t>
            </w:r>
            <w:r w:rsidR="00B21D11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picture</w:t>
            </w:r>
          </w:p>
        </w:tc>
      </w:tr>
    </w:tbl>
    <w:p w14:paraId="54022A93" w14:textId="77777777" w:rsidR="00303F50" w:rsidRDefault="00303F50" w:rsidP="00F0070C">
      <w:pPr>
        <w:spacing w:line="276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0CE6F6CD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72281B85" w14:textId="77777777" w:rsidR="00827D3B" w:rsidRDefault="00827D3B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07B4C085" w14:textId="09DBA626" w:rsidR="00827D3B" w:rsidRDefault="00ED435C" w:rsidP="00F0070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6AFE">
              <w:rPr>
                <w:rFonts w:ascii="Arial" w:hAnsi="Arial" w:cs="Arial"/>
                <w:color w:val="000000"/>
                <w:sz w:val="20"/>
                <w:szCs w:val="20"/>
              </w:rPr>
              <w:t>dr Ewelina Małysa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3C4A63E4" w14:textId="77777777" w:rsidR="00827D3B" w:rsidRDefault="00827D3B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07478966" w14:textId="77777777" w:rsidTr="00827D3B">
        <w:trPr>
          <w:cantSplit/>
          <w:trHeight w:val="378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1396C934" w14:textId="77777777" w:rsidR="00827D3B" w:rsidRDefault="00827D3B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1AB1823F" w14:textId="77777777" w:rsidR="00827D3B" w:rsidRDefault="00827D3B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1F297E94" w14:textId="77777777" w:rsidR="00827D3B" w:rsidRDefault="00AF484D" w:rsidP="00D404C0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6AFE">
              <w:rPr>
                <w:rFonts w:ascii="Arial" w:hAnsi="Arial" w:cs="Arial"/>
                <w:color w:val="000000"/>
                <w:sz w:val="20"/>
                <w:szCs w:val="20"/>
              </w:rPr>
              <w:t>dr Ewelina Małysa</w:t>
            </w:r>
          </w:p>
          <w:p w14:paraId="3C32E352" w14:textId="15E9BE8C" w:rsidR="00ED435C" w:rsidRDefault="00ED435C" w:rsidP="00D404C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 Magdalena Lazar</w:t>
            </w:r>
          </w:p>
        </w:tc>
      </w:tr>
      <w:tr w:rsidR="00827D3B" w14:paraId="291ED446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E6EC1E7" w14:textId="77777777" w:rsidR="00827D3B" w:rsidRDefault="00827D3B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5A11AF6E" w14:textId="77777777" w:rsidR="00827D3B" w:rsidRDefault="00827D3B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7383FA1B" w14:textId="77777777" w:rsidR="00827D3B" w:rsidRDefault="00827D3B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4D59B661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1EC23BA7" w14:textId="77777777" w:rsidR="00827D3B" w:rsidRDefault="00827D3B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1C772E51" w14:textId="77777777" w:rsidR="00827D3B" w:rsidRDefault="0065493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49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23389931" w14:textId="77777777" w:rsidR="00827D3B" w:rsidRDefault="00827D3B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5B68F51" w14:textId="77777777" w:rsidR="00827D3B" w:rsidRDefault="00827D3B" w:rsidP="00F0070C">
      <w:pPr>
        <w:spacing w:line="276" w:lineRule="auto"/>
        <w:jc w:val="center"/>
        <w:rPr>
          <w:rFonts w:ascii="Arial" w:hAnsi="Arial" w:cs="Arial"/>
          <w:sz w:val="20"/>
          <w:szCs w:val="20"/>
        </w:rPr>
      </w:pPr>
    </w:p>
    <w:p w14:paraId="47A4D55E" w14:textId="77777777" w:rsidR="00303F50" w:rsidRDefault="00303F50" w:rsidP="00F0070C">
      <w:pPr>
        <w:spacing w:line="276" w:lineRule="auto"/>
        <w:rPr>
          <w:rFonts w:ascii="Arial" w:hAnsi="Arial" w:cs="Arial"/>
          <w:sz w:val="22"/>
          <w:szCs w:val="16"/>
        </w:rPr>
      </w:pPr>
    </w:p>
    <w:p w14:paraId="199A40CE" w14:textId="77777777" w:rsidR="00303F50" w:rsidRDefault="00303F50" w:rsidP="00F0070C">
      <w:pPr>
        <w:spacing w:line="276" w:lineRule="auto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4DB4E784" w14:textId="77777777" w:rsidR="00303F50" w:rsidRDefault="00303F50" w:rsidP="00F0070C">
      <w:pPr>
        <w:spacing w:line="276" w:lineRule="auto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40DCFDC5" w14:textId="77777777">
        <w:trPr>
          <w:trHeight w:val="1365"/>
        </w:trPr>
        <w:tc>
          <w:tcPr>
            <w:tcW w:w="9640" w:type="dxa"/>
          </w:tcPr>
          <w:p w14:paraId="61264B31" w14:textId="77777777" w:rsidR="00696F51" w:rsidRPr="00C302F0" w:rsidRDefault="00696F51" w:rsidP="00C302F0">
            <w:pPr>
              <w:snapToGrid w:val="0"/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</w:p>
          <w:p w14:paraId="15B76F53" w14:textId="77777777" w:rsidR="0049140E" w:rsidRDefault="0049140E" w:rsidP="0049140E">
            <w:pPr>
              <w:pStyle w:val="Bezodstpw"/>
              <w:spacing w:line="360" w:lineRule="auto"/>
            </w:pPr>
            <w:r w:rsidRPr="007924FE">
              <w:t>Zdobycie wiedzy w zakresie realizacji prac artystycznych</w:t>
            </w:r>
            <w:r>
              <w:t xml:space="preserve"> </w:t>
            </w:r>
            <w:r w:rsidRPr="007924FE">
              <w:t xml:space="preserve">w technikach obrazu cyfrowego </w:t>
            </w:r>
          </w:p>
          <w:p w14:paraId="39368F21" w14:textId="77777777" w:rsidR="0049140E" w:rsidRDefault="0049140E" w:rsidP="0049140E">
            <w:pPr>
              <w:pStyle w:val="Bezodstpw"/>
              <w:spacing w:line="360" w:lineRule="auto"/>
            </w:pPr>
            <w:r w:rsidRPr="007924FE">
              <w:t>na podstawie realizowanych zadań</w:t>
            </w:r>
            <w:r>
              <w:t>/tematów.</w:t>
            </w:r>
          </w:p>
          <w:p w14:paraId="7D1DC5DE" w14:textId="39BF0FA3" w:rsidR="0049140E" w:rsidRDefault="0049140E" w:rsidP="0049140E">
            <w:pPr>
              <w:pStyle w:val="Bezodstpw"/>
              <w:spacing w:line="360" w:lineRule="auto"/>
            </w:pPr>
            <w:r>
              <w:t>Zaznajomienie się z tematyką</w:t>
            </w:r>
            <w:r w:rsidRPr="007924FE">
              <w:t xml:space="preserve"> sztuk cyfrowych na podstawie </w:t>
            </w:r>
            <w:r>
              <w:t>wprowadzeń i prezentacji</w:t>
            </w:r>
          </w:p>
          <w:p w14:paraId="7A3CD087" w14:textId="6075B27D" w:rsidR="0049140E" w:rsidRPr="007924FE" w:rsidRDefault="0049140E" w:rsidP="0049140E">
            <w:pPr>
              <w:pStyle w:val="Bezodstpw"/>
              <w:spacing w:line="360" w:lineRule="auto"/>
            </w:pPr>
            <w:r>
              <w:t>oraz sposobami wyszukiwania informacji w zakresie kultury cyfrowej.</w:t>
            </w:r>
          </w:p>
          <w:p w14:paraId="0A18C70E" w14:textId="421B54C1" w:rsidR="0049140E" w:rsidRDefault="0049140E" w:rsidP="0049140E">
            <w:pPr>
              <w:pStyle w:val="Bezodstpw"/>
              <w:spacing w:line="360" w:lineRule="auto"/>
            </w:pPr>
            <w:r w:rsidRPr="007924FE">
              <w:t>Zdobycie umiejętności</w:t>
            </w:r>
            <w:r>
              <w:t xml:space="preserve"> </w:t>
            </w:r>
            <w:r w:rsidRPr="007924FE">
              <w:t xml:space="preserve">kreacji obrazu cyfrowego </w:t>
            </w:r>
            <w:r w:rsidR="00344DF4">
              <w:t>i</w:t>
            </w:r>
            <w:r>
              <w:t xml:space="preserve"> wypracowania</w:t>
            </w:r>
            <w:r w:rsidRPr="007924FE">
              <w:t xml:space="preserve"> indywidualnej koncepcji cyfrowej</w:t>
            </w:r>
            <w:r>
              <w:t xml:space="preserve"> w realizacji prac artystycznych w technikach obrazu cyfrowego.</w:t>
            </w:r>
          </w:p>
          <w:p w14:paraId="15F44A85" w14:textId="16FFD3D6" w:rsidR="0049140E" w:rsidRDefault="0049140E" w:rsidP="0049140E">
            <w:pPr>
              <w:pStyle w:val="Bezodstpw"/>
              <w:spacing w:line="360" w:lineRule="auto"/>
            </w:pPr>
            <w:r w:rsidRPr="007924FE">
              <w:t xml:space="preserve">Zdobycie </w:t>
            </w:r>
            <w:r>
              <w:t xml:space="preserve">wiedzy i </w:t>
            </w:r>
            <w:r w:rsidRPr="007924FE">
              <w:t xml:space="preserve">umiejętności </w:t>
            </w:r>
            <w:r>
              <w:t xml:space="preserve">w </w:t>
            </w:r>
            <w:r w:rsidRPr="007924FE">
              <w:t>realizacji prac artystycznych w technikach obrazu cyfrowego</w:t>
            </w:r>
            <w:r>
              <w:t xml:space="preserve"> (</w:t>
            </w:r>
            <w:r w:rsidRPr="007924FE">
              <w:t>obraz</w:t>
            </w:r>
            <w:r>
              <w:t>u</w:t>
            </w:r>
            <w:r w:rsidRPr="007924FE">
              <w:t xml:space="preserve"> bitmapow</w:t>
            </w:r>
            <w:r>
              <w:t>ego</w:t>
            </w:r>
            <w:r w:rsidRPr="007924FE">
              <w:t>/rastrow</w:t>
            </w:r>
            <w:r>
              <w:t>ego</w:t>
            </w:r>
            <w:r w:rsidRPr="007924FE">
              <w:t>, obraz wektorow</w:t>
            </w:r>
            <w:r>
              <w:t>ego) oraz edycji cyfrowej w indywidualnym doborze narzędzi i środków cyfrowych do uzyskania odpowiednich efektów wizualnych.</w:t>
            </w:r>
          </w:p>
          <w:p w14:paraId="57DB8969" w14:textId="77777777" w:rsidR="0049140E" w:rsidRDefault="0049140E" w:rsidP="0049140E">
            <w:pPr>
              <w:pStyle w:val="Bezodstpw"/>
              <w:spacing w:line="360" w:lineRule="auto"/>
            </w:pPr>
            <w:r>
              <w:t>Zdobycie umiejętności realizacji prac artystycznych w kontekście tematycznym,</w:t>
            </w:r>
          </w:p>
          <w:p w14:paraId="1C336AB9" w14:textId="6F6E8265" w:rsidR="0049140E" w:rsidRDefault="0049140E" w:rsidP="0049140E">
            <w:pPr>
              <w:pStyle w:val="Bezodstpw"/>
              <w:spacing w:line="360" w:lineRule="auto"/>
            </w:pPr>
            <w:r>
              <w:t xml:space="preserve">w interpretacji cyfrowej oraz eksperymencie cyfrowym. </w:t>
            </w:r>
          </w:p>
          <w:p w14:paraId="2819E5C6" w14:textId="3EC48409" w:rsidR="0049140E" w:rsidRDefault="0049140E" w:rsidP="0049140E">
            <w:pPr>
              <w:pStyle w:val="Bezodstpw"/>
              <w:spacing w:line="360" w:lineRule="auto"/>
            </w:pPr>
            <w:r>
              <w:t>Zdobycie wiedzy i umiejętności w zakresie przygotowania</w:t>
            </w:r>
            <w:r w:rsidR="00344DF4">
              <w:t xml:space="preserve"> do druku prac cyfrowych artystycznych</w:t>
            </w:r>
            <w:r>
              <w:t xml:space="preserve"> i zapisu plików</w:t>
            </w:r>
            <w:r w:rsidR="00344DF4">
              <w:t xml:space="preserve"> </w:t>
            </w:r>
            <w:r>
              <w:t>do druku cyfrowego.</w:t>
            </w:r>
          </w:p>
          <w:p w14:paraId="0490AD2F" w14:textId="77777777" w:rsidR="0049140E" w:rsidRDefault="0049140E" w:rsidP="0049140E">
            <w:pPr>
              <w:pStyle w:val="Bezodstpw"/>
              <w:spacing w:line="360" w:lineRule="auto"/>
            </w:pPr>
            <w:r>
              <w:t>E</w:t>
            </w:r>
            <w:r w:rsidRPr="007924FE">
              <w:t xml:space="preserve">fektem uczestniczenia w kursie powinny być prace artystyczne zrealizowane </w:t>
            </w:r>
          </w:p>
          <w:p w14:paraId="16715625" w14:textId="4D8170DB" w:rsidR="00DC4108" w:rsidRDefault="0049140E" w:rsidP="0049140E">
            <w:pPr>
              <w:pStyle w:val="Bezodstpw"/>
              <w:spacing w:line="360" w:lineRule="auto"/>
            </w:pPr>
            <w:r>
              <w:t xml:space="preserve">do </w:t>
            </w:r>
            <w:r w:rsidRPr="007924FE">
              <w:t>zadań w technikach obrazu cyfrowego</w:t>
            </w:r>
            <w:r>
              <w:t xml:space="preserve"> oraz </w:t>
            </w:r>
            <w:r w:rsidRPr="007924FE">
              <w:t>dokumentacja cyfrowa PDF</w:t>
            </w:r>
            <w:r>
              <w:t xml:space="preserve">/JPG </w:t>
            </w:r>
          </w:p>
          <w:p w14:paraId="55298C8B" w14:textId="39CD5CE3" w:rsidR="0049140E" w:rsidRPr="007924FE" w:rsidRDefault="0049140E" w:rsidP="0049140E">
            <w:pPr>
              <w:pStyle w:val="Bezodstpw"/>
              <w:spacing w:line="360" w:lineRule="auto"/>
            </w:pPr>
            <w:r>
              <w:t xml:space="preserve">i </w:t>
            </w:r>
            <w:r w:rsidRPr="007924FE">
              <w:t>wydruk cyfrowy.</w:t>
            </w:r>
          </w:p>
          <w:p w14:paraId="63A15F97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AA49649" w14:textId="77777777" w:rsidR="00B0529F" w:rsidRDefault="00B0529F" w:rsidP="00F0070C">
      <w:pPr>
        <w:spacing w:line="276" w:lineRule="auto"/>
        <w:rPr>
          <w:rFonts w:ascii="Arial" w:hAnsi="Arial" w:cs="Arial"/>
          <w:sz w:val="22"/>
          <w:szCs w:val="16"/>
        </w:rPr>
      </w:pPr>
    </w:p>
    <w:p w14:paraId="17250FE2" w14:textId="77777777" w:rsidR="00B0529F" w:rsidRDefault="00B0529F" w:rsidP="00F0070C">
      <w:pPr>
        <w:spacing w:line="276" w:lineRule="auto"/>
        <w:rPr>
          <w:rFonts w:ascii="Arial" w:hAnsi="Arial" w:cs="Arial"/>
          <w:sz w:val="22"/>
          <w:szCs w:val="16"/>
        </w:rPr>
      </w:pPr>
    </w:p>
    <w:p w14:paraId="35B3906E" w14:textId="77777777" w:rsidR="00303F50" w:rsidRDefault="00303F50" w:rsidP="00F0070C">
      <w:pPr>
        <w:spacing w:line="276" w:lineRule="auto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lastRenderedPageBreak/>
        <w:t>Warunki wstępne</w:t>
      </w:r>
    </w:p>
    <w:p w14:paraId="44B8A221" w14:textId="77777777" w:rsidR="00303F50" w:rsidRDefault="00303F50" w:rsidP="00F0070C">
      <w:pPr>
        <w:spacing w:line="276" w:lineRule="auto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78D3315F" w14:textId="77777777" w:rsidTr="00ED6C79">
        <w:trPr>
          <w:trHeight w:val="567"/>
        </w:trPr>
        <w:tc>
          <w:tcPr>
            <w:tcW w:w="1941" w:type="dxa"/>
            <w:shd w:val="clear" w:color="auto" w:fill="DBE5F1"/>
            <w:vAlign w:val="center"/>
          </w:tcPr>
          <w:p w14:paraId="7A30A17A" w14:textId="77777777" w:rsidR="00303F50" w:rsidRDefault="00303F50" w:rsidP="00F0070C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191FECFC" w14:textId="086AA3EA" w:rsidR="00176B6C" w:rsidRPr="00694488" w:rsidRDefault="00654930" w:rsidP="00B0529F">
            <w:pPr>
              <w:spacing w:line="276" w:lineRule="auto"/>
              <w:rPr>
                <w:i/>
                <w:iCs/>
                <w:color w:val="000000"/>
              </w:rPr>
            </w:pPr>
            <w:r w:rsidRPr="00694488">
              <w:rPr>
                <w:color w:val="000000"/>
              </w:rPr>
              <w:t xml:space="preserve">Wiedza z zakresu kursu Edytory </w:t>
            </w:r>
            <w:r w:rsidR="00702EE9" w:rsidRPr="00694488">
              <w:rPr>
                <w:color w:val="000000"/>
              </w:rPr>
              <w:t>grafiki</w:t>
            </w:r>
          </w:p>
        </w:tc>
      </w:tr>
      <w:tr w:rsidR="00303F50" w14:paraId="4DA4D99E" w14:textId="77777777" w:rsidTr="00ED6C79">
        <w:trPr>
          <w:trHeight w:val="567"/>
        </w:trPr>
        <w:tc>
          <w:tcPr>
            <w:tcW w:w="1941" w:type="dxa"/>
            <w:shd w:val="clear" w:color="auto" w:fill="DBE5F1"/>
            <w:vAlign w:val="center"/>
          </w:tcPr>
          <w:p w14:paraId="591A01B2" w14:textId="77777777" w:rsidR="00303F50" w:rsidRDefault="00303F50" w:rsidP="00F0070C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2035DE7B" w14:textId="557519C6" w:rsidR="00B0529F" w:rsidRPr="00694488" w:rsidRDefault="00654930" w:rsidP="00AF484D">
            <w:pPr>
              <w:spacing w:line="276" w:lineRule="auto"/>
              <w:rPr>
                <w:color w:val="000000"/>
              </w:rPr>
            </w:pPr>
            <w:r w:rsidRPr="00694488">
              <w:rPr>
                <w:color w:val="000000"/>
              </w:rPr>
              <w:t xml:space="preserve">Umiejętności z zakresu kursu Edytory </w:t>
            </w:r>
            <w:r w:rsidR="00702EE9" w:rsidRPr="00694488">
              <w:rPr>
                <w:color w:val="000000"/>
              </w:rPr>
              <w:t>grafiki</w:t>
            </w:r>
          </w:p>
        </w:tc>
      </w:tr>
      <w:tr w:rsidR="00303F50" w14:paraId="7D052BA4" w14:textId="77777777" w:rsidTr="00ED6C79">
        <w:trPr>
          <w:trHeight w:val="567"/>
        </w:trPr>
        <w:tc>
          <w:tcPr>
            <w:tcW w:w="1941" w:type="dxa"/>
            <w:shd w:val="clear" w:color="auto" w:fill="DBE5F1"/>
            <w:vAlign w:val="center"/>
          </w:tcPr>
          <w:p w14:paraId="483D606F" w14:textId="77777777" w:rsidR="00303F50" w:rsidRDefault="00303F50" w:rsidP="00F0070C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75A95A96" w14:textId="7E1EF975" w:rsidR="00176B6C" w:rsidRPr="00694488" w:rsidRDefault="00654930" w:rsidP="00F0070C">
            <w:pPr>
              <w:autoSpaceDE/>
              <w:spacing w:line="276" w:lineRule="auto"/>
              <w:rPr>
                <w:color w:val="000000"/>
              </w:rPr>
            </w:pPr>
            <w:r w:rsidRPr="00694488">
              <w:rPr>
                <w:color w:val="000000"/>
              </w:rPr>
              <w:t xml:space="preserve">Edytory </w:t>
            </w:r>
            <w:r w:rsidR="00702EE9" w:rsidRPr="00694488">
              <w:rPr>
                <w:color w:val="000000"/>
              </w:rPr>
              <w:t>grafiki</w:t>
            </w:r>
          </w:p>
        </w:tc>
      </w:tr>
    </w:tbl>
    <w:p w14:paraId="18CB4460" w14:textId="77777777" w:rsidR="00176B6C" w:rsidRDefault="00176B6C" w:rsidP="00F0070C">
      <w:pPr>
        <w:spacing w:line="276" w:lineRule="auto"/>
        <w:rPr>
          <w:rFonts w:ascii="Arial" w:hAnsi="Arial" w:cs="Arial"/>
          <w:sz w:val="22"/>
          <w:szCs w:val="16"/>
        </w:rPr>
      </w:pPr>
    </w:p>
    <w:p w14:paraId="3D9A3506" w14:textId="77777777" w:rsidR="00176B6C" w:rsidRDefault="00176B6C" w:rsidP="00F0070C">
      <w:pPr>
        <w:spacing w:line="276" w:lineRule="auto"/>
        <w:rPr>
          <w:rFonts w:ascii="Arial" w:hAnsi="Arial" w:cs="Arial"/>
          <w:sz w:val="22"/>
          <w:szCs w:val="16"/>
        </w:rPr>
      </w:pPr>
    </w:p>
    <w:p w14:paraId="605EAC08" w14:textId="77777777" w:rsidR="008E2BE3" w:rsidRDefault="008E2BE3" w:rsidP="00F0070C">
      <w:pPr>
        <w:spacing w:line="276" w:lineRule="auto"/>
        <w:rPr>
          <w:rFonts w:ascii="Arial" w:hAnsi="Arial" w:cs="Arial"/>
          <w:sz w:val="22"/>
          <w:szCs w:val="16"/>
        </w:rPr>
      </w:pPr>
    </w:p>
    <w:p w14:paraId="1BDB241C" w14:textId="490AC7A7" w:rsidR="00303F50" w:rsidRDefault="00303F50" w:rsidP="00F0070C">
      <w:pPr>
        <w:spacing w:line="276" w:lineRule="auto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41051200" w14:textId="77777777" w:rsidR="00303F50" w:rsidRDefault="00303F50" w:rsidP="00F0070C">
      <w:pPr>
        <w:spacing w:line="276" w:lineRule="auto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37CD13E3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7A905CF1" w14:textId="77777777" w:rsidR="00303F50" w:rsidRDefault="00303F50" w:rsidP="00F0070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0F4A8CAE" w14:textId="77777777" w:rsidR="00303F50" w:rsidRDefault="00303F50" w:rsidP="00F0070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3A039DE4" w14:textId="77777777" w:rsidR="00303F50" w:rsidRDefault="00303F50" w:rsidP="00F0070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327E7A26" w14:textId="77777777">
        <w:trPr>
          <w:cantSplit/>
          <w:trHeight w:val="1838"/>
        </w:trPr>
        <w:tc>
          <w:tcPr>
            <w:tcW w:w="1979" w:type="dxa"/>
            <w:vMerge/>
          </w:tcPr>
          <w:p w14:paraId="5180C00F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6BD33B88" w14:textId="6B9E3D8E" w:rsidR="00AA4221" w:rsidRDefault="00654930" w:rsidP="00F0070C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4930">
              <w:rPr>
                <w:rFonts w:ascii="Arial" w:hAnsi="Arial" w:cs="Arial"/>
                <w:color w:val="000000"/>
                <w:sz w:val="20"/>
                <w:szCs w:val="20"/>
              </w:rPr>
              <w:t>W01</w:t>
            </w:r>
          </w:p>
          <w:p w14:paraId="309F4CA1" w14:textId="77777777" w:rsidR="00EE1D82" w:rsidRDefault="00AA4221" w:rsidP="00F0070C">
            <w:pPr>
              <w:spacing w:line="276" w:lineRule="auto"/>
            </w:pPr>
            <w:r w:rsidRPr="008356B5">
              <w:t xml:space="preserve">posiada </w:t>
            </w:r>
            <w:r>
              <w:t xml:space="preserve">podstawową </w:t>
            </w:r>
            <w:r w:rsidRPr="008356B5">
              <w:t xml:space="preserve">wiedzę dotyczącą realizacji prac artystycznych w zakresie </w:t>
            </w:r>
            <w:r>
              <w:t>obrazu cyfrowego</w:t>
            </w:r>
            <w:r w:rsidRPr="008356B5">
              <w:t xml:space="preserve"> oraz zna zasady dotyczące środków ekspresji </w:t>
            </w:r>
          </w:p>
          <w:p w14:paraId="684217EE" w14:textId="09960C90" w:rsidR="00654930" w:rsidRDefault="00AA4221" w:rsidP="00F0070C">
            <w:pPr>
              <w:spacing w:line="276" w:lineRule="auto"/>
            </w:pPr>
            <w:r w:rsidRPr="008356B5">
              <w:t xml:space="preserve">i umiejętności </w:t>
            </w:r>
            <w:r>
              <w:t>cyfrowych</w:t>
            </w:r>
            <w:r w:rsidRPr="008356B5">
              <w:t xml:space="preserve"> pokrewnych dyscyplin </w:t>
            </w:r>
            <w:r w:rsidR="00E9528A">
              <w:t>multimedialnych</w:t>
            </w:r>
          </w:p>
          <w:p w14:paraId="60494D72" w14:textId="77777777" w:rsidR="00511D62" w:rsidRPr="00511D62" w:rsidRDefault="00511D62" w:rsidP="00F0070C">
            <w:pPr>
              <w:spacing w:line="276" w:lineRule="auto"/>
            </w:pPr>
          </w:p>
          <w:p w14:paraId="4A9CE1B3" w14:textId="77777777" w:rsidR="00654930" w:rsidRPr="00654930" w:rsidRDefault="00654930" w:rsidP="00F0070C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4930">
              <w:rPr>
                <w:rFonts w:ascii="Arial" w:hAnsi="Arial" w:cs="Arial"/>
                <w:color w:val="000000"/>
                <w:sz w:val="20"/>
                <w:szCs w:val="20"/>
              </w:rPr>
              <w:t>W02</w:t>
            </w:r>
          </w:p>
          <w:p w14:paraId="0C90F85B" w14:textId="77777777" w:rsidR="00AA4221" w:rsidRDefault="00AA4221" w:rsidP="00AA4221">
            <w:pPr>
              <w:spacing w:line="276" w:lineRule="auto"/>
            </w:pPr>
            <w:r w:rsidRPr="008356B5">
              <w:t xml:space="preserve">orientuje się w zjawiskach kultury </w:t>
            </w:r>
            <w:r>
              <w:t>cyfrowej</w:t>
            </w:r>
            <w:r w:rsidRPr="008356B5">
              <w:t xml:space="preserve"> </w:t>
            </w:r>
          </w:p>
          <w:p w14:paraId="6A43ADE2" w14:textId="4A8FDFFE" w:rsidR="00AA4221" w:rsidRPr="00654930" w:rsidRDefault="00AA4221" w:rsidP="00AA4221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6B5">
              <w:t xml:space="preserve">i krytycznie rozpoznaje trendy rozwojowe w sztuce </w:t>
            </w:r>
            <w:r>
              <w:t>cyfrowej</w:t>
            </w:r>
          </w:p>
          <w:p w14:paraId="201BF5D6" w14:textId="77777777" w:rsidR="00654930" w:rsidRPr="00654930" w:rsidRDefault="00654930" w:rsidP="00F0070C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3427C92" w14:textId="6E0520B0" w:rsidR="00AA4221" w:rsidRDefault="00654930" w:rsidP="00F0070C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4930">
              <w:rPr>
                <w:rFonts w:ascii="Arial" w:hAnsi="Arial" w:cs="Arial"/>
                <w:color w:val="000000"/>
                <w:sz w:val="20"/>
                <w:szCs w:val="20"/>
              </w:rPr>
              <w:t>W03</w:t>
            </w:r>
          </w:p>
          <w:p w14:paraId="2B3AE877" w14:textId="11A47ABB" w:rsidR="00AA4221" w:rsidRPr="00654930" w:rsidRDefault="00AA4221" w:rsidP="00F0070C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6B5">
              <w:t xml:space="preserve">posiada </w:t>
            </w:r>
            <w:r>
              <w:t xml:space="preserve">podstawową </w:t>
            </w:r>
            <w:r w:rsidRPr="008356B5">
              <w:t>wiedzę w zakresie technologii cyfrowych stosowanych w kreacj</w:t>
            </w:r>
            <w:r>
              <w:t>i</w:t>
            </w:r>
            <w:r w:rsidRPr="008356B5">
              <w:t xml:space="preserve"> </w:t>
            </w:r>
            <w:r>
              <w:t>obrazu cyfrowego</w:t>
            </w:r>
          </w:p>
          <w:p w14:paraId="2F78BBE9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45CDB6C8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14:paraId="1DA83F1A" w14:textId="77777777" w:rsidR="005E6179" w:rsidRDefault="005E6179" w:rsidP="00F0070C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FE9E806" w14:textId="2FEC7744" w:rsidR="00654930" w:rsidRPr="00654930" w:rsidRDefault="00654930" w:rsidP="00F0070C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4930">
              <w:rPr>
                <w:rFonts w:ascii="Arial" w:hAnsi="Arial" w:cs="Arial"/>
                <w:color w:val="000000"/>
                <w:sz w:val="20"/>
                <w:szCs w:val="20"/>
              </w:rPr>
              <w:t>K_W01</w:t>
            </w:r>
          </w:p>
          <w:p w14:paraId="5907A65A" w14:textId="77777777" w:rsidR="00654930" w:rsidRPr="00654930" w:rsidRDefault="00654930" w:rsidP="00F0070C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585BA91" w14:textId="77777777" w:rsidR="00654930" w:rsidRPr="00654930" w:rsidRDefault="00654930" w:rsidP="00F0070C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4930">
              <w:rPr>
                <w:rFonts w:ascii="Arial" w:hAnsi="Arial" w:cs="Arial"/>
                <w:color w:val="000000"/>
                <w:sz w:val="20"/>
                <w:szCs w:val="20"/>
              </w:rPr>
              <w:t>K_W06</w:t>
            </w:r>
          </w:p>
          <w:p w14:paraId="640C3CC0" w14:textId="77777777" w:rsidR="00E96E7F" w:rsidRPr="00654930" w:rsidRDefault="00E96E7F" w:rsidP="00F0070C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1FA182E" w14:textId="77777777" w:rsidR="00303F50" w:rsidRDefault="00654930" w:rsidP="00F0070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54930">
              <w:rPr>
                <w:rFonts w:ascii="Arial" w:hAnsi="Arial" w:cs="Arial"/>
                <w:color w:val="000000"/>
                <w:sz w:val="20"/>
                <w:szCs w:val="20"/>
              </w:rPr>
              <w:t>K_W07</w:t>
            </w:r>
          </w:p>
        </w:tc>
      </w:tr>
    </w:tbl>
    <w:p w14:paraId="3920CAB0" w14:textId="77777777" w:rsidR="00303F50" w:rsidRDefault="00303F50" w:rsidP="00F0070C">
      <w:pPr>
        <w:spacing w:line="276" w:lineRule="auto"/>
        <w:rPr>
          <w:rFonts w:ascii="Arial" w:hAnsi="Arial" w:cs="Arial"/>
          <w:sz w:val="22"/>
          <w:szCs w:val="16"/>
        </w:rPr>
      </w:pPr>
    </w:p>
    <w:p w14:paraId="3A0C9555" w14:textId="77777777" w:rsidR="00303F50" w:rsidRDefault="00303F50" w:rsidP="00F0070C">
      <w:pPr>
        <w:spacing w:line="276" w:lineRule="auto"/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1A4336D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0FC9BE17" w14:textId="77777777" w:rsidR="00303F50" w:rsidRDefault="00303F50" w:rsidP="00F0070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498E3486" w14:textId="77777777" w:rsidR="00303F50" w:rsidRDefault="00303F50" w:rsidP="00F0070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6F81CD0C" w14:textId="77777777" w:rsidR="00303F50" w:rsidRDefault="00303F50" w:rsidP="00F0070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41047D39" w14:textId="77777777">
        <w:trPr>
          <w:cantSplit/>
          <w:trHeight w:val="2116"/>
        </w:trPr>
        <w:tc>
          <w:tcPr>
            <w:tcW w:w="1985" w:type="dxa"/>
            <w:vMerge/>
          </w:tcPr>
          <w:p w14:paraId="7355D65A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390060B8" w14:textId="3392A0C7" w:rsidR="00AA4221" w:rsidRDefault="00654930" w:rsidP="00AA4221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D754D">
              <w:rPr>
                <w:rFonts w:ascii="Arial" w:hAnsi="Arial" w:cs="Arial"/>
                <w:sz w:val="20"/>
                <w:szCs w:val="20"/>
              </w:rPr>
              <w:t>U01</w:t>
            </w:r>
          </w:p>
          <w:p w14:paraId="10DB5740" w14:textId="77777777" w:rsidR="00AA4221" w:rsidRPr="008356B5" w:rsidRDefault="00AA4221" w:rsidP="00511D62">
            <w:pPr>
              <w:spacing w:before="40" w:after="40"/>
              <w:rPr>
                <w:i/>
                <w:iCs/>
              </w:rPr>
            </w:pPr>
            <w:r w:rsidRPr="008356B5">
              <w:t>potrafi wykorzystać wyobraźnię</w:t>
            </w:r>
            <w:r>
              <w:t>,</w:t>
            </w:r>
            <w:r w:rsidRPr="008356B5">
              <w:t xml:space="preserve"> intuicję </w:t>
            </w:r>
          </w:p>
          <w:p w14:paraId="6049F8D1" w14:textId="7ECA57AE" w:rsidR="00AA4221" w:rsidRPr="007D754D" w:rsidRDefault="00AA4221" w:rsidP="00511D62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356B5">
              <w:t xml:space="preserve">i emocjonalność w kreowaniu </w:t>
            </w:r>
            <w:r>
              <w:t>obrazu cyfrowego,</w:t>
            </w:r>
            <w:r w:rsidRPr="008356B5">
              <w:t xml:space="preserve"> łącząc różne koncepcje </w:t>
            </w:r>
            <w:r>
              <w:t>cyfrowe</w:t>
            </w:r>
            <w:r w:rsidRPr="008356B5">
              <w:t xml:space="preserve"> i stylistyczne</w:t>
            </w:r>
          </w:p>
          <w:p w14:paraId="535BB37A" w14:textId="77777777" w:rsidR="00654930" w:rsidRPr="007D754D" w:rsidRDefault="00654930" w:rsidP="00F0070C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00013095" w14:textId="77777777" w:rsidR="00654930" w:rsidRPr="007D754D" w:rsidRDefault="00654930" w:rsidP="00F0070C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D754D">
              <w:rPr>
                <w:rFonts w:ascii="Arial" w:hAnsi="Arial" w:cs="Arial"/>
                <w:sz w:val="20"/>
                <w:szCs w:val="20"/>
              </w:rPr>
              <w:t>U02</w:t>
            </w:r>
          </w:p>
          <w:p w14:paraId="4A861A9A" w14:textId="146129EB" w:rsidR="00AA4221" w:rsidRDefault="00AA4221" w:rsidP="00F0070C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356B5">
              <w:t>potrafi samodzielnie dobrać właściwą technikę</w:t>
            </w:r>
            <w:r>
              <w:t xml:space="preserve"> obrazu cyfrowego</w:t>
            </w:r>
            <w:r w:rsidRPr="008356B5">
              <w:t xml:space="preserve"> i środki formalne do zamiaru artystycznego</w:t>
            </w:r>
          </w:p>
          <w:p w14:paraId="5DA92356" w14:textId="77777777" w:rsidR="00654930" w:rsidRPr="007D754D" w:rsidRDefault="00654930" w:rsidP="00F0070C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49657BFF" w14:textId="191B42BF" w:rsidR="00AA4221" w:rsidRDefault="00654930" w:rsidP="00F0070C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D754D">
              <w:rPr>
                <w:rFonts w:ascii="Arial" w:hAnsi="Arial" w:cs="Arial"/>
                <w:sz w:val="20"/>
                <w:szCs w:val="20"/>
              </w:rPr>
              <w:t>U03</w:t>
            </w:r>
          </w:p>
          <w:p w14:paraId="5BB79807" w14:textId="77777777" w:rsidR="00511D62" w:rsidRDefault="00AA4221" w:rsidP="00F0070C">
            <w:pPr>
              <w:pStyle w:val="Bezodstpw"/>
              <w:spacing w:line="276" w:lineRule="auto"/>
            </w:pPr>
            <w:r w:rsidRPr="008356B5">
              <w:t xml:space="preserve">umie posługiwać się technikami </w:t>
            </w:r>
            <w:r>
              <w:t>obrazu bitmapowego/rastrowego i obrazu wektorowego</w:t>
            </w:r>
            <w:r w:rsidRPr="008356B5">
              <w:t xml:space="preserve"> </w:t>
            </w:r>
          </w:p>
          <w:p w14:paraId="6012F950" w14:textId="7930AF07" w:rsidR="00AA4221" w:rsidRDefault="00AA4221" w:rsidP="00F0070C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356B5">
              <w:t xml:space="preserve">w kreowaniu dzieła </w:t>
            </w:r>
            <w:r>
              <w:t>cyfrowego</w:t>
            </w:r>
            <w:r w:rsidRPr="008356B5">
              <w:t xml:space="preserve"> oraz rozwijać te umiejętności w samodzielnej pracy twórczej</w:t>
            </w:r>
          </w:p>
          <w:p w14:paraId="26DAA20E" w14:textId="79A78F30" w:rsidR="00303F50" w:rsidRDefault="00E546B4" w:rsidP="00F0070C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4AC9A64E" w14:textId="77777777" w:rsidR="00176B6C" w:rsidRDefault="00176B6C" w:rsidP="00F0070C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C87B76C" w14:textId="35103B8F" w:rsidR="00654930" w:rsidRPr="00654930" w:rsidRDefault="00654930" w:rsidP="00F0070C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4930">
              <w:rPr>
                <w:rFonts w:ascii="Arial" w:hAnsi="Arial" w:cs="Arial"/>
                <w:color w:val="000000"/>
                <w:sz w:val="20"/>
                <w:szCs w:val="20"/>
              </w:rPr>
              <w:t>K_U03</w:t>
            </w:r>
          </w:p>
          <w:p w14:paraId="799369EA" w14:textId="77777777" w:rsidR="00654930" w:rsidRPr="00654930" w:rsidRDefault="00654930" w:rsidP="00F0070C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7533982" w14:textId="77777777" w:rsidR="00654930" w:rsidRPr="00654930" w:rsidRDefault="00654930" w:rsidP="00F0070C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4930">
              <w:rPr>
                <w:rFonts w:ascii="Arial" w:hAnsi="Arial" w:cs="Arial"/>
                <w:color w:val="000000"/>
                <w:sz w:val="20"/>
                <w:szCs w:val="20"/>
              </w:rPr>
              <w:t>K_U02</w:t>
            </w:r>
          </w:p>
          <w:p w14:paraId="3ED201AD" w14:textId="77777777" w:rsidR="00654930" w:rsidRPr="00654930" w:rsidRDefault="00654930" w:rsidP="00F0070C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EC49F39" w14:textId="77777777" w:rsidR="00654930" w:rsidRPr="00654930" w:rsidRDefault="00654930" w:rsidP="00F0070C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4930">
              <w:rPr>
                <w:rFonts w:ascii="Arial" w:hAnsi="Arial" w:cs="Arial"/>
                <w:color w:val="000000"/>
                <w:sz w:val="20"/>
                <w:szCs w:val="20"/>
              </w:rPr>
              <w:t>K_U04</w:t>
            </w:r>
          </w:p>
          <w:p w14:paraId="681D243F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444C29B" w14:textId="77777777" w:rsidR="00303F50" w:rsidRDefault="00303F50" w:rsidP="00F0070C">
      <w:pPr>
        <w:spacing w:line="276" w:lineRule="auto"/>
        <w:rPr>
          <w:rFonts w:ascii="Arial" w:hAnsi="Arial" w:cs="Arial"/>
          <w:sz w:val="22"/>
          <w:szCs w:val="16"/>
        </w:rPr>
      </w:pPr>
    </w:p>
    <w:p w14:paraId="76B56CB6" w14:textId="77777777" w:rsidR="008E2BE3" w:rsidRDefault="008E2BE3" w:rsidP="00F0070C">
      <w:pPr>
        <w:spacing w:line="276" w:lineRule="auto"/>
        <w:rPr>
          <w:rFonts w:ascii="Arial" w:hAnsi="Arial" w:cs="Arial"/>
          <w:sz w:val="22"/>
          <w:szCs w:val="16"/>
        </w:rPr>
      </w:pPr>
    </w:p>
    <w:p w14:paraId="2A104F33" w14:textId="77777777" w:rsidR="008E2BE3" w:rsidRDefault="008E2BE3" w:rsidP="00F0070C">
      <w:pPr>
        <w:spacing w:line="276" w:lineRule="auto"/>
        <w:rPr>
          <w:rFonts w:ascii="Arial" w:hAnsi="Arial" w:cs="Arial"/>
          <w:sz w:val="22"/>
          <w:szCs w:val="16"/>
        </w:rPr>
      </w:pPr>
    </w:p>
    <w:p w14:paraId="7ABB7ED9" w14:textId="77777777" w:rsidR="008E2BE3" w:rsidRDefault="008E2BE3" w:rsidP="00F0070C">
      <w:pPr>
        <w:spacing w:line="276" w:lineRule="auto"/>
        <w:rPr>
          <w:rFonts w:ascii="Arial" w:hAnsi="Arial" w:cs="Arial"/>
          <w:sz w:val="22"/>
          <w:szCs w:val="16"/>
        </w:rPr>
      </w:pPr>
    </w:p>
    <w:p w14:paraId="3CEA986A" w14:textId="77777777" w:rsidR="00303F50" w:rsidRDefault="00303F50" w:rsidP="00F0070C">
      <w:pPr>
        <w:spacing w:line="276" w:lineRule="auto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ED6E746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0EE5E7C3" w14:textId="77777777" w:rsidR="00303F50" w:rsidRDefault="00303F50" w:rsidP="00F0070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4F8E1BC" w14:textId="77777777" w:rsidR="00303F50" w:rsidRDefault="00303F50" w:rsidP="00F0070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7AF89E1E" w14:textId="77777777" w:rsidR="00303F50" w:rsidRDefault="00303F50" w:rsidP="00F0070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431F5458" w14:textId="77777777">
        <w:trPr>
          <w:cantSplit/>
          <w:trHeight w:val="1984"/>
        </w:trPr>
        <w:tc>
          <w:tcPr>
            <w:tcW w:w="1985" w:type="dxa"/>
            <w:vMerge/>
          </w:tcPr>
          <w:p w14:paraId="0573445F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32129F1E" w14:textId="77777777" w:rsidR="00654930" w:rsidRPr="00654930" w:rsidRDefault="00654930" w:rsidP="00F0070C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4930">
              <w:rPr>
                <w:rFonts w:ascii="Arial" w:hAnsi="Arial" w:cs="Arial"/>
                <w:color w:val="000000"/>
                <w:sz w:val="20"/>
                <w:szCs w:val="20"/>
              </w:rPr>
              <w:t>K01</w:t>
            </w:r>
          </w:p>
          <w:p w14:paraId="3BF6E1A1" w14:textId="0BB31662" w:rsidR="00511D62" w:rsidRPr="00511D62" w:rsidRDefault="00511D62" w:rsidP="00511D62">
            <w:pPr>
              <w:spacing w:before="40" w:after="40"/>
              <w:rPr>
                <w:i/>
                <w:iCs/>
              </w:rPr>
            </w:pPr>
            <w:r w:rsidRPr="008356B5">
              <w:t xml:space="preserve">jest zdolny do efektywnego wykorzystania wyobraźni, intuicji, twórczej postawy w celu rozwiązywania problemów </w:t>
            </w:r>
            <w:r>
              <w:t>cyfrowych w pracy indywidualnej</w:t>
            </w:r>
          </w:p>
          <w:p w14:paraId="346B34A0" w14:textId="77777777" w:rsidR="00654930" w:rsidRPr="00654930" w:rsidRDefault="00654930" w:rsidP="00F0070C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72178F6" w14:textId="43A8ABF7" w:rsidR="00511D62" w:rsidRDefault="00654930" w:rsidP="00F0070C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4930">
              <w:rPr>
                <w:rFonts w:ascii="Arial" w:hAnsi="Arial" w:cs="Arial"/>
                <w:color w:val="000000"/>
                <w:sz w:val="20"/>
                <w:szCs w:val="20"/>
              </w:rPr>
              <w:t>K02</w:t>
            </w:r>
          </w:p>
          <w:p w14:paraId="53AEFB9D" w14:textId="79977D23" w:rsidR="00511D62" w:rsidRPr="00654930" w:rsidRDefault="00511D62" w:rsidP="00F0070C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6B5">
              <w:t xml:space="preserve">posiada umiejętność samooceny oraz budowania konstruktywnej krytyki w obrębie działań </w:t>
            </w:r>
            <w:r>
              <w:t>cyfrowych</w:t>
            </w:r>
            <w:r w:rsidRPr="008356B5">
              <w:t xml:space="preserve"> i w obszarze kultury</w:t>
            </w:r>
            <w:r>
              <w:t xml:space="preserve"> cyfrowej</w:t>
            </w:r>
          </w:p>
          <w:p w14:paraId="3A0A954F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85B3389" w14:textId="77777777" w:rsidR="00176B6C" w:rsidRDefault="00176B6C" w:rsidP="00F0070C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30ED1EA" w14:textId="34FDD182" w:rsidR="00654930" w:rsidRPr="00654930" w:rsidRDefault="00654930" w:rsidP="00F0070C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4930">
              <w:rPr>
                <w:rFonts w:ascii="Arial" w:hAnsi="Arial" w:cs="Arial"/>
                <w:color w:val="000000"/>
                <w:sz w:val="20"/>
                <w:szCs w:val="20"/>
              </w:rPr>
              <w:t>K_K01</w:t>
            </w:r>
          </w:p>
          <w:p w14:paraId="5D201B35" w14:textId="77777777" w:rsidR="00654930" w:rsidRPr="00654930" w:rsidRDefault="00654930" w:rsidP="00F0070C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3C0984C" w14:textId="77777777" w:rsidR="00654930" w:rsidRPr="00654930" w:rsidRDefault="00654930" w:rsidP="00F0070C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4930">
              <w:rPr>
                <w:rFonts w:ascii="Arial" w:hAnsi="Arial" w:cs="Arial"/>
                <w:color w:val="000000"/>
                <w:sz w:val="20"/>
                <w:szCs w:val="20"/>
              </w:rPr>
              <w:t>K_K03</w:t>
            </w:r>
          </w:p>
          <w:p w14:paraId="7E9F5F7E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3F37948" w14:textId="77777777" w:rsidR="00303F50" w:rsidRDefault="00303F50" w:rsidP="00F0070C">
      <w:pPr>
        <w:spacing w:line="276" w:lineRule="auto"/>
        <w:rPr>
          <w:rFonts w:ascii="Arial" w:hAnsi="Arial" w:cs="Arial"/>
          <w:sz w:val="22"/>
          <w:szCs w:val="16"/>
        </w:rPr>
      </w:pPr>
    </w:p>
    <w:p w14:paraId="4E80734E" w14:textId="77777777" w:rsidR="00303F50" w:rsidRDefault="00303F50" w:rsidP="00F0070C">
      <w:pPr>
        <w:spacing w:line="276" w:lineRule="auto"/>
        <w:rPr>
          <w:rFonts w:ascii="Arial" w:hAnsi="Arial" w:cs="Arial"/>
          <w:sz w:val="22"/>
          <w:szCs w:val="16"/>
        </w:rPr>
      </w:pPr>
    </w:p>
    <w:p w14:paraId="30D4615C" w14:textId="77777777" w:rsidR="00303F50" w:rsidRDefault="00303F50" w:rsidP="00F0070C">
      <w:pPr>
        <w:spacing w:line="276" w:lineRule="auto"/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6972DA96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A7E115" w14:textId="77777777" w:rsidR="00303F50" w:rsidRDefault="00303F50" w:rsidP="00F0070C">
            <w:pPr>
              <w:pStyle w:val="Zawartotabeli"/>
              <w:spacing w:before="57" w:after="57" w:line="276" w:lineRule="auto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6F6AEA3F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7638A546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76296723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2D669B88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6986F3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2B7AACA1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73A96826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450D5DFC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DB60D8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771EFF34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B316BB1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31FD649B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61095929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3EAE6558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372A694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206D4BCB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C015DED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7B7D02E5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5E4F512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3B9A59FA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76E96526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1C3D6A0B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B19DB65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02A2C3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2ACA10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7E969CA1" w14:textId="77777777" w:rsidR="00303F50" w:rsidRDefault="0065493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134" w:type="dxa"/>
            <w:gridSpan w:val="2"/>
            <w:vAlign w:val="center"/>
          </w:tcPr>
          <w:p w14:paraId="7303BE00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19D0D65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117BE39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38F9553" w14:textId="77777777">
        <w:trPr>
          <w:trHeight w:val="462"/>
        </w:trPr>
        <w:tc>
          <w:tcPr>
            <w:tcW w:w="1611" w:type="dxa"/>
            <w:vAlign w:val="center"/>
          </w:tcPr>
          <w:p w14:paraId="72DA57D7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3D68C8D1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ECE18C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95C014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6CF6A1CB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CA9E37A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C88AD8B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2766865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DFDAC8A" w14:textId="77777777" w:rsidR="00303F50" w:rsidRDefault="00303F50" w:rsidP="00F0070C">
      <w:pPr>
        <w:pStyle w:val="Zawartotabeli"/>
        <w:spacing w:line="276" w:lineRule="auto"/>
        <w:rPr>
          <w:rFonts w:ascii="Arial" w:hAnsi="Arial" w:cs="Arial"/>
          <w:sz w:val="22"/>
          <w:szCs w:val="16"/>
        </w:rPr>
      </w:pPr>
    </w:p>
    <w:p w14:paraId="57D0F283" w14:textId="77777777" w:rsidR="00303F50" w:rsidRDefault="00303F50" w:rsidP="00F0070C">
      <w:pPr>
        <w:spacing w:line="276" w:lineRule="auto"/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lastRenderedPageBreak/>
        <w:t>Opis metod prowadzenia zajęć</w:t>
      </w:r>
    </w:p>
    <w:p w14:paraId="05F47744" w14:textId="77777777" w:rsidR="00303F50" w:rsidRDefault="00303F50" w:rsidP="00F0070C">
      <w:pPr>
        <w:spacing w:line="276" w:lineRule="auto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8F0D794" w14:textId="77777777">
        <w:trPr>
          <w:trHeight w:val="1920"/>
        </w:trPr>
        <w:tc>
          <w:tcPr>
            <w:tcW w:w="9622" w:type="dxa"/>
          </w:tcPr>
          <w:p w14:paraId="479C609F" w14:textId="442F5A05" w:rsidR="00FB3E0D" w:rsidRPr="00A97BCB" w:rsidRDefault="00FB3E0D" w:rsidP="00FB3E0D">
            <w:pPr>
              <w:pStyle w:val="Bezodstpw"/>
              <w:spacing w:line="360" w:lineRule="auto"/>
              <w:rPr>
                <w:rFonts w:cstheme="minorHAnsi"/>
              </w:rPr>
            </w:pPr>
            <w:r w:rsidRPr="00A97BCB">
              <w:rPr>
                <w:rFonts w:cstheme="minorHAnsi"/>
              </w:rPr>
              <w:t>Realizacja 2 zadań w technikach obrazu cyfrowego (obraz bitmapowy/rastrowy, obraz wektorowy)</w:t>
            </w:r>
            <w:r>
              <w:rPr>
                <w:rFonts w:cstheme="minorHAnsi"/>
              </w:rPr>
              <w:t xml:space="preserve"> </w:t>
            </w:r>
            <w:r w:rsidRPr="00A97BCB">
              <w:rPr>
                <w:rFonts w:cstheme="minorHAnsi"/>
              </w:rPr>
              <w:t>ok. 6-tyg. na wykonanie każdego zadania</w:t>
            </w:r>
          </w:p>
          <w:p w14:paraId="5533929F" w14:textId="77777777" w:rsidR="00FB3E0D" w:rsidRPr="00A97BCB" w:rsidRDefault="00FB3E0D" w:rsidP="00FB3E0D">
            <w:pPr>
              <w:pStyle w:val="Bezodstpw"/>
              <w:spacing w:line="360" w:lineRule="auto"/>
              <w:rPr>
                <w:rFonts w:cstheme="minorHAnsi"/>
              </w:rPr>
            </w:pPr>
          </w:p>
          <w:p w14:paraId="368CB5F4" w14:textId="77777777" w:rsidR="00FB3E0D" w:rsidRPr="002A764E" w:rsidRDefault="00FB3E0D" w:rsidP="00FB3E0D">
            <w:pPr>
              <w:pStyle w:val="Bezodstpw"/>
              <w:spacing w:line="360" w:lineRule="auto"/>
              <w:rPr>
                <w:rFonts w:cstheme="minorHAnsi"/>
                <w:u w:val="single"/>
              </w:rPr>
            </w:pPr>
            <w:r w:rsidRPr="002A764E">
              <w:rPr>
                <w:rFonts w:cstheme="minorHAnsi"/>
                <w:u w:val="single"/>
              </w:rPr>
              <w:t>Harmonogram kursu:</w:t>
            </w:r>
          </w:p>
          <w:p w14:paraId="4F2D2376" w14:textId="77777777" w:rsidR="00FB3E0D" w:rsidRPr="00A97BCB" w:rsidRDefault="00FB3E0D" w:rsidP="00FB3E0D">
            <w:pPr>
              <w:pStyle w:val="Bezodstpw"/>
              <w:widowControl/>
              <w:numPr>
                <w:ilvl w:val="0"/>
                <w:numId w:val="8"/>
              </w:numPr>
              <w:suppressAutoHyphens w:val="0"/>
              <w:autoSpaceDE/>
              <w:spacing w:line="360" w:lineRule="auto"/>
              <w:rPr>
                <w:rFonts w:cstheme="minorHAnsi"/>
              </w:rPr>
            </w:pPr>
            <w:r w:rsidRPr="00A97BCB">
              <w:rPr>
                <w:rFonts w:cstheme="minorHAnsi"/>
              </w:rPr>
              <w:t>Przygotowanie projektu/pomysłów do zadań i konsultacje na zajęciach</w:t>
            </w:r>
          </w:p>
          <w:p w14:paraId="11B64D32" w14:textId="77777777" w:rsidR="00FB3E0D" w:rsidRPr="00A97BCB" w:rsidRDefault="00FB3E0D" w:rsidP="00FB3E0D">
            <w:pPr>
              <w:pStyle w:val="Bezodstpw"/>
              <w:spacing w:line="360" w:lineRule="auto"/>
              <w:ind w:firstLine="708"/>
              <w:rPr>
                <w:rFonts w:cstheme="minorHAnsi"/>
              </w:rPr>
            </w:pPr>
            <w:r w:rsidRPr="00A97BCB">
              <w:rPr>
                <w:rFonts w:cstheme="minorHAnsi"/>
              </w:rPr>
              <w:t xml:space="preserve">(prace wstępne komputerowe lub szkice odręczne, na bazie </w:t>
            </w:r>
            <w:proofErr w:type="spellStart"/>
            <w:r w:rsidRPr="00A97BCB">
              <w:rPr>
                <w:rFonts w:cstheme="minorHAnsi"/>
              </w:rPr>
              <w:t>moodboardu</w:t>
            </w:r>
            <w:proofErr w:type="spellEnd"/>
            <w:r w:rsidRPr="00A97BCB">
              <w:rPr>
                <w:rFonts w:cstheme="minorHAnsi"/>
              </w:rPr>
              <w:t xml:space="preserve"> itp.)</w:t>
            </w:r>
          </w:p>
          <w:p w14:paraId="19BC3D26" w14:textId="77777777" w:rsidR="00FB3E0D" w:rsidRPr="00A97BCB" w:rsidRDefault="00FB3E0D" w:rsidP="00FB3E0D">
            <w:pPr>
              <w:pStyle w:val="Bezodstpw"/>
              <w:widowControl/>
              <w:numPr>
                <w:ilvl w:val="0"/>
                <w:numId w:val="8"/>
              </w:numPr>
              <w:suppressAutoHyphens w:val="0"/>
              <w:autoSpaceDE/>
              <w:spacing w:line="360" w:lineRule="auto"/>
              <w:rPr>
                <w:rFonts w:cstheme="minorHAnsi"/>
              </w:rPr>
            </w:pPr>
            <w:r w:rsidRPr="00A97BCB">
              <w:rPr>
                <w:rFonts w:cstheme="minorHAnsi"/>
              </w:rPr>
              <w:t>Realizacja prac/zadań w pracowni komputerowej oraz samodzielnie w domu</w:t>
            </w:r>
          </w:p>
          <w:p w14:paraId="6582A74E" w14:textId="77777777" w:rsidR="00FB3E0D" w:rsidRPr="00A97BCB" w:rsidRDefault="00FB3E0D" w:rsidP="00FB3E0D">
            <w:pPr>
              <w:pStyle w:val="Bezodstpw"/>
              <w:widowControl/>
              <w:numPr>
                <w:ilvl w:val="0"/>
                <w:numId w:val="8"/>
              </w:numPr>
              <w:suppressAutoHyphens w:val="0"/>
              <w:autoSpaceDE/>
              <w:spacing w:line="360" w:lineRule="auto"/>
              <w:rPr>
                <w:rFonts w:cstheme="minorHAnsi"/>
              </w:rPr>
            </w:pPr>
            <w:r w:rsidRPr="00A97BCB">
              <w:rPr>
                <w:rFonts w:cstheme="minorHAnsi"/>
              </w:rPr>
              <w:t>Konsultacje etapów pracy na zajęciach – w zakresie kreacji i edycji cyfrowej</w:t>
            </w:r>
          </w:p>
          <w:p w14:paraId="605946A2" w14:textId="77777777" w:rsidR="00FB3E0D" w:rsidRPr="00A97BCB" w:rsidRDefault="00FB3E0D" w:rsidP="00FB3E0D">
            <w:pPr>
              <w:pStyle w:val="Bezodstpw"/>
              <w:widowControl/>
              <w:numPr>
                <w:ilvl w:val="0"/>
                <w:numId w:val="8"/>
              </w:numPr>
              <w:suppressAutoHyphens w:val="0"/>
              <w:autoSpaceDE/>
              <w:spacing w:line="360" w:lineRule="auto"/>
              <w:rPr>
                <w:rFonts w:cstheme="minorHAnsi"/>
              </w:rPr>
            </w:pPr>
            <w:r w:rsidRPr="00A97BCB">
              <w:rPr>
                <w:rFonts w:cstheme="minorHAnsi"/>
              </w:rPr>
              <w:t xml:space="preserve">Podstawy DTP, druk cyfrowy i pigmentowy / przygotowanie i zapis plików do druku na zajęciach PDF, TIFF – wykład 45 min. i ćwiczenia na zajęciach </w:t>
            </w:r>
          </w:p>
          <w:p w14:paraId="5BF792E3" w14:textId="43936147" w:rsidR="00FB3E0D" w:rsidRPr="00A97BCB" w:rsidRDefault="00FB3E0D" w:rsidP="00FB3E0D">
            <w:pPr>
              <w:pStyle w:val="Bezodstpw"/>
              <w:widowControl/>
              <w:numPr>
                <w:ilvl w:val="0"/>
                <w:numId w:val="8"/>
              </w:numPr>
              <w:suppressAutoHyphens w:val="0"/>
              <w:autoSpaceDE/>
              <w:spacing w:line="360" w:lineRule="auto"/>
              <w:rPr>
                <w:rFonts w:cstheme="minorHAnsi"/>
              </w:rPr>
            </w:pPr>
            <w:r w:rsidRPr="00A97BCB">
              <w:rPr>
                <w:rFonts w:cstheme="minorHAnsi"/>
              </w:rPr>
              <w:t xml:space="preserve">Wykład </w:t>
            </w:r>
            <w:proofErr w:type="spellStart"/>
            <w:r w:rsidRPr="00A97BCB">
              <w:rPr>
                <w:rFonts w:cstheme="minorHAnsi"/>
                <w:i/>
                <w:iCs/>
              </w:rPr>
              <w:t>case</w:t>
            </w:r>
            <w:proofErr w:type="spellEnd"/>
            <w:r w:rsidRPr="00A97BCB">
              <w:rPr>
                <w:rFonts w:cstheme="minorHAnsi"/>
                <w:i/>
                <w:iCs/>
              </w:rPr>
              <w:t xml:space="preserve"> </w:t>
            </w:r>
            <w:proofErr w:type="spellStart"/>
            <w:r w:rsidRPr="00A97BCB">
              <w:rPr>
                <w:rFonts w:cstheme="minorHAnsi"/>
                <w:i/>
                <w:iCs/>
              </w:rPr>
              <w:t>study</w:t>
            </w:r>
            <w:proofErr w:type="spellEnd"/>
            <w:r w:rsidRPr="00A97BCB">
              <w:rPr>
                <w:rFonts w:cstheme="minorHAnsi"/>
                <w:i/>
                <w:iCs/>
              </w:rPr>
              <w:t xml:space="preserve"> </w:t>
            </w:r>
            <w:r w:rsidRPr="00A97BCB">
              <w:rPr>
                <w:rFonts w:cstheme="minorHAnsi"/>
              </w:rPr>
              <w:t>–</w:t>
            </w:r>
            <w:r>
              <w:rPr>
                <w:rFonts w:cstheme="minorHAnsi"/>
              </w:rPr>
              <w:t xml:space="preserve"> </w:t>
            </w:r>
            <w:r w:rsidR="00154EFC">
              <w:rPr>
                <w:rFonts w:cstheme="minorHAnsi"/>
              </w:rPr>
              <w:t>2x</w:t>
            </w:r>
            <w:r w:rsidRPr="00A97BCB">
              <w:rPr>
                <w:rFonts w:cstheme="minorHAnsi"/>
              </w:rPr>
              <w:t xml:space="preserve">45 min.  </w:t>
            </w:r>
          </w:p>
          <w:p w14:paraId="43CAE6BB" w14:textId="77777777" w:rsidR="00FB3E0D" w:rsidRDefault="00FB3E0D" w:rsidP="00FB3E0D">
            <w:pPr>
              <w:pStyle w:val="Bezodstpw"/>
              <w:widowControl/>
              <w:numPr>
                <w:ilvl w:val="0"/>
                <w:numId w:val="8"/>
              </w:numPr>
              <w:suppressAutoHyphens w:val="0"/>
              <w:autoSpaceDE/>
              <w:spacing w:line="360" w:lineRule="auto"/>
              <w:rPr>
                <w:rFonts w:cstheme="minorHAnsi"/>
              </w:rPr>
            </w:pPr>
            <w:r w:rsidRPr="00A97BCB">
              <w:rPr>
                <w:rFonts w:cstheme="minorHAnsi"/>
              </w:rPr>
              <w:t>Przegląd zaliczeniowy – obecność obowiązkowa</w:t>
            </w:r>
          </w:p>
          <w:p w14:paraId="4BE0E9AA" w14:textId="77777777" w:rsidR="00FB3E0D" w:rsidRDefault="00FB3E0D" w:rsidP="00FB3E0D">
            <w:pPr>
              <w:pStyle w:val="Bezodstpw"/>
              <w:widowControl/>
              <w:suppressAutoHyphens w:val="0"/>
              <w:autoSpaceDE/>
              <w:spacing w:line="360" w:lineRule="auto"/>
              <w:rPr>
                <w:rFonts w:cstheme="minorHAnsi"/>
              </w:rPr>
            </w:pPr>
          </w:p>
          <w:p w14:paraId="0B1894E6" w14:textId="77777777" w:rsidR="00FB3E0D" w:rsidRPr="002A764E" w:rsidRDefault="00FB3E0D" w:rsidP="00FB3E0D">
            <w:pPr>
              <w:pStyle w:val="Bezodstpw"/>
              <w:spacing w:line="360" w:lineRule="auto"/>
              <w:rPr>
                <w:rFonts w:cstheme="minorHAnsi"/>
                <w:u w:val="single"/>
              </w:rPr>
            </w:pPr>
            <w:r w:rsidRPr="002A764E">
              <w:rPr>
                <w:rFonts w:cstheme="minorHAnsi"/>
                <w:u w:val="single"/>
              </w:rPr>
              <w:t>Przegląd zaliczeniowy:</w:t>
            </w:r>
          </w:p>
          <w:p w14:paraId="4914FBC5" w14:textId="77777777" w:rsidR="00FB3E0D" w:rsidRPr="00A97BCB" w:rsidRDefault="00FB3E0D" w:rsidP="00FB3E0D">
            <w:pPr>
              <w:pStyle w:val="Bezodstpw"/>
              <w:spacing w:line="360" w:lineRule="auto"/>
              <w:rPr>
                <w:rFonts w:cstheme="minorHAnsi"/>
              </w:rPr>
            </w:pPr>
            <w:r w:rsidRPr="00A97BCB">
              <w:rPr>
                <w:rFonts w:cstheme="minorHAnsi"/>
              </w:rPr>
              <w:t>Do zaliczenia kursu należy przygotować:</w:t>
            </w:r>
          </w:p>
          <w:p w14:paraId="450B8198" w14:textId="77777777" w:rsidR="00FB3E0D" w:rsidRPr="00A97BCB" w:rsidRDefault="00FB3E0D" w:rsidP="00FB3E0D">
            <w:pPr>
              <w:pStyle w:val="Bezodstpw"/>
              <w:spacing w:line="360" w:lineRule="auto"/>
              <w:rPr>
                <w:rFonts w:cstheme="minorHAnsi"/>
              </w:rPr>
            </w:pPr>
            <w:r w:rsidRPr="00A97BCB">
              <w:rPr>
                <w:rFonts w:cstheme="minorHAnsi"/>
              </w:rPr>
              <w:t xml:space="preserve">– dokumentację cyfrową PDF lub JPG zrealizowanych prac do zadań </w:t>
            </w:r>
          </w:p>
          <w:p w14:paraId="65777391" w14:textId="6DE7DF6D" w:rsidR="00FB3E0D" w:rsidRPr="00A97BCB" w:rsidRDefault="00FB3E0D" w:rsidP="00FB3E0D">
            <w:pPr>
              <w:pStyle w:val="Bezodstpw"/>
              <w:spacing w:line="360" w:lineRule="auto"/>
              <w:rPr>
                <w:rFonts w:cstheme="minorHAnsi"/>
              </w:rPr>
            </w:pPr>
            <w:r w:rsidRPr="00A97BCB">
              <w:rPr>
                <w:rFonts w:cstheme="minorHAnsi"/>
              </w:rPr>
              <w:t>– 1 wydruk cyfrowy wybranej pracy</w:t>
            </w:r>
            <w:r w:rsidR="00511D62">
              <w:rPr>
                <w:rFonts w:cstheme="minorHAnsi"/>
              </w:rPr>
              <w:t>.</w:t>
            </w:r>
          </w:p>
          <w:p w14:paraId="76B87007" w14:textId="7A6B3248" w:rsidR="00511D62" w:rsidRPr="00A97BCB" w:rsidRDefault="00511D62" w:rsidP="00511D62">
            <w:pPr>
              <w:pStyle w:val="Bezodstpw"/>
              <w:spacing w:line="360" w:lineRule="auto"/>
              <w:rPr>
                <w:rFonts w:cstheme="minorHAnsi"/>
              </w:rPr>
            </w:pPr>
            <w:r w:rsidRPr="00A97BCB">
              <w:rPr>
                <w:rFonts w:cstheme="minorHAnsi"/>
              </w:rPr>
              <w:t xml:space="preserve">Termin zaliczenia i oceny – </w:t>
            </w:r>
            <w:r w:rsidR="0040307C">
              <w:rPr>
                <w:rFonts w:cs="Aptos"/>
              </w:rPr>
              <w:t>ostatnie zajęcia kursu</w:t>
            </w:r>
          </w:p>
          <w:p w14:paraId="5FE06001" w14:textId="77777777" w:rsidR="00FB3E0D" w:rsidRDefault="00FB3E0D" w:rsidP="00FB3E0D">
            <w:pPr>
              <w:pStyle w:val="Bezodstpw"/>
              <w:spacing w:line="360" w:lineRule="auto"/>
              <w:rPr>
                <w:rFonts w:cstheme="minorHAnsi"/>
              </w:rPr>
            </w:pPr>
          </w:p>
          <w:p w14:paraId="179EC6B4" w14:textId="77777777" w:rsidR="00FB3E0D" w:rsidRPr="00FB3E0D" w:rsidRDefault="00FB3E0D" w:rsidP="00FB3E0D">
            <w:pPr>
              <w:pStyle w:val="Bezodstpw"/>
              <w:spacing w:line="360" w:lineRule="auto"/>
              <w:rPr>
                <w:rFonts w:cstheme="minorHAnsi"/>
              </w:rPr>
            </w:pPr>
            <w:r w:rsidRPr="00FB3E0D">
              <w:rPr>
                <w:rFonts w:cstheme="minorHAnsi"/>
              </w:rPr>
              <w:t>Kurs prowadzony jest w pracowni komputerowej na Uczelni.</w:t>
            </w:r>
          </w:p>
          <w:p w14:paraId="6A6BC179" w14:textId="37141458" w:rsidR="00FB3E0D" w:rsidRPr="00A97BCB" w:rsidRDefault="00FB3E0D" w:rsidP="00FB3E0D">
            <w:pPr>
              <w:pStyle w:val="Bezodstpw"/>
              <w:spacing w:line="360" w:lineRule="auto"/>
              <w:rPr>
                <w:rFonts w:cstheme="minorHAnsi"/>
              </w:rPr>
            </w:pPr>
            <w:r w:rsidRPr="00FB3E0D">
              <w:rPr>
                <w:rFonts w:cstheme="minorHAnsi"/>
              </w:rPr>
              <w:t>Komputery wyposażone są w oprogramowanie do realizacji obrazu cyfrowego</w:t>
            </w:r>
            <w:r>
              <w:rPr>
                <w:rFonts w:cstheme="minorHAnsi"/>
              </w:rPr>
              <w:t xml:space="preserve"> </w:t>
            </w:r>
            <w:r w:rsidR="008D79E8">
              <w:rPr>
                <w:rFonts w:cstheme="minorHAnsi"/>
              </w:rPr>
              <w:t>(</w:t>
            </w:r>
            <w:r w:rsidRPr="00FB3E0D">
              <w:rPr>
                <w:rFonts w:cstheme="minorHAnsi"/>
              </w:rPr>
              <w:t xml:space="preserve">Adobe Creative </w:t>
            </w:r>
            <w:proofErr w:type="spellStart"/>
            <w:r w:rsidRPr="00FB3E0D">
              <w:rPr>
                <w:rFonts w:cstheme="minorHAnsi"/>
              </w:rPr>
              <w:t>Cloud</w:t>
            </w:r>
            <w:proofErr w:type="spellEnd"/>
            <w:r w:rsidR="008D79E8">
              <w:rPr>
                <w:rFonts w:cstheme="minorHAnsi"/>
              </w:rPr>
              <w:t>)</w:t>
            </w:r>
            <w:r w:rsidRPr="00FB3E0D">
              <w:rPr>
                <w:rFonts w:cstheme="minorHAnsi"/>
              </w:rPr>
              <w:t xml:space="preserve"> z dostępem do Internetu.</w:t>
            </w:r>
          </w:p>
          <w:p w14:paraId="2FF29953" w14:textId="737BE035" w:rsidR="00303F50" w:rsidRPr="008E2BE3" w:rsidRDefault="00303F50" w:rsidP="006A71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A8AF4C0" w14:textId="77777777" w:rsidR="00303F50" w:rsidRDefault="00303F50" w:rsidP="00F0070C">
      <w:pPr>
        <w:pStyle w:val="Zawartotabeli"/>
        <w:spacing w:line="276" w:lineRule="auto"/>
        <w:rPr>
          <w:rFonts w:ascii="Arial" w:hAnsi="Arial" w:cs="Arial"/>
          <w:sz w:val="22"/>
          <w:szCs w:val="16"/>
        </w:rPr>
      </w:pPr>
    </w:p>
    <w:p w14:paraId="5FDC3520" w14:textId="77777777" w:rsidR="00303F50" w:rsidRDefault="00303F50" w:rsidP="00F0070C">
      <w:pPr>
        <w:pStyle w:val="Zawartotabeli"/>
        <w:spacing w:line="276" w:lineRule="auto"/>
        <w:rPr>
          <w:rFonts w:ascii="Arial" w:hAnsi="Arial" w:cs="Arial"/>
          <w:sz w:val="22"/>
          <w:szCs w:val="16"/>
        </w:rPr>
      </w:pPr>
    </w:p>
    <w:p w14:paraId="1DEF027D" w14:textId="77777777" w:rsidR="00303F50" w:rsidRDefault="00303F50" w:rsidP="00F0070C">
      <w:pPr>
        <w:pStyle w:val="Zawartotabeli"/>
        <w:spacing w:line="276" w:lineRule="auto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753F4488" w14:textId="77777777" w:rsidR="00303F50" w:rsidRDefault="00303F50" w:rsidP="00F0070C">
      <w:pPr>
        <w:pStyle w:val="Zawartotabeli"/>
        <w:spacing w:line="276" w:lineRule="auto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7B5B5957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17350E6B" w14:textId="77777777" w:rsidR="00303F50" w:rsidRDefault="00303F50" w:rsidP="00F0070C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976DFD5" w14:textId="77777777" w:rsidR="00303F50" w:rsidRDefault="00303F50" w:rsidP="00F0070C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075DABA" w14:textId="77777777" w:rsidR="00303F50" w:rsidRDefault="00303F50" w:rsidP="00F0070C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454DE13" w14:textId="77777777" w:rsidR="00303F50" w:rsidRDefault="00303F50" w:rsidP="00F0070C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6D843D7" w14:textId="77777777" w:rsidR="00303F50" w:rsidRDefault="00303F50" w:rsidP="00F0070C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1AF46C8" w14:textId="77777777" w:rsidR="00303F50" w:rsidRDefault="00303F50" w:rsidP="00F0070C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C3B188F" w14:textId="77777777" w:rsidR="00303F50" w:rsidRDefault="00303F50" w:rsidP="00F0070C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229FEBE" w14:textId="77777777" w:rsidR="00303F50" w:rsidRDefault="00303F50" w:rsidP="00F0070C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01E92DE" w14:textId="77777777" w:rsidR="00303F50" w:rsidRDefault="00303F50" w:rsidP="00F0070C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0FF5324E" w14:textId="77777777" w:rsidR="00303F50" w:rsidRDefault="00303F50" w:rsidP="00F0070C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4C97A424" w14:textId="77777777" w:rsidR="00303F50" w:rsidRDefault="00303F50" w:rsidP="00F0070C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080CFB1" w14:textId="77777777" w:rsidR="00303F50" w:rsidRDefault="00303F50" w:rsidP="00F0070C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8ACB89B" w14:textId="77777777" w:rsidR="00303F50" w:rsidRDefault="00303F50" w:rsidP="00F0070C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532DD2A" w14:textId="7E96E1BB" w:rsidR="00303F50" w:rsidRDefault="00A427C3" w:rsidP="00F0070C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 (przegląd zaliczeniowy)</w:t>
            </w:r>
          </w:p>
        </w:tc>
      </w:tr>
      <w:tr w:rsidR="00303F50" w14:paraId="149577F2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A7F4A93" w14:textId="77777777" w:rsidR="00303F50" w:rsidRDefault="00303F50" w:rsidP="00F0070C">
            <w:pPr>
              <w:pStyle w:val="Tekstdymka1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005CDFDE" w14:textId="77777777" w:rsidR="00303F5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60501DF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2580AA" w14:textId="77777777" w:rsidR="00303F5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EC5A187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D2B2A9" w14:textId="77777777" w:rsidR="00303F5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41CF44E" w14:textId="77777777" w:rsidR="00303F5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5D5385E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E03482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74B2835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9524FF3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D1D6D2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2B234F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F6728E" w14:textId="42C02386" w:rsidR="00303F50" w:rsidRDefault="00A427C3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636AEFB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52747E5" w14:textId="77777777" w:rsidR="00303F50" w:rsidRDefault="00303F50" w:rsidP="00F0070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0EFDF2E3" w14:textId="77777777" w:rsidR="00303F5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F5BA803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A4941BF" w14:textId="77777777" w:rsidR="00303F5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76C213E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A440DBA" w14:textId="77777777" w:rsidR="00303F5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FCFA058" w14:textId="77777777" w:rsidR="00303F5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B470889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1F754A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4E38C19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8826A6E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39E583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26AD7B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DA07D2" w14:textId="601FA30B" w:rsidR="00303F50" w:rsidRDefault="00A427C3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654930" w14:paraId="171905C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87AEC97" w14:textId="77777777" w:rsidR="00654930" w:rsidRDefault="00654930" w:rsidP="00F0070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3ED31DAB" w14:textId="77777777" w:rsidR="0065493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4260788" w14:textId="77777777" w:rsidR="0065493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1FBC127" w14:textId="77777777" w:rsidR="0065493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22DB95B" w14:textId="77777777" w:rsidR="0065493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2C96C7" w14:textId="77777777" w:rsidR="0065493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CA11C0D" w14:textId="77777777" w:rsidR="0065493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BBDC457" w14:textId="77777777" w:rsidR="0065493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21F820" w14:textId="77777777" w:rsidR="0065493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438B824" w14:textId="77777777" w:rsidR="0065493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EFD3915" w14:textId="77777777" w:rsidR="0065493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83CC13" w14:textId="77777777" w:rsidR="0065493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38A8AD" w14:textId="77777777" w:rsidR="0065493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ABE266" w14:textId="38BED542" w:rsidR="00654930" w:rsidRDefault="00A427C3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22436647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5FE4E0D" w14:textId="77777777" w:rsidR="00303F50" w:rsidRDefault="00303F50" w:rsidP="00F0070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78051525" w14:textId="77777777" w:rsidR="00303F5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6093721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94F595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9E3411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4028F9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70A629" w14:textId="77777777" w:rsidR="00303F5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FA3343B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317A441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D05563C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0CA291F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983E56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99C4C4C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27E9DB" w14:textId="0C080CE9" w:rsidR="00303F50" w:rsidRDefault="00A427C3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59DDF63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EB7850B" w14:textId="77777777" w:rsidR="00303F50" w:rsidRDefault="00303F50" w:rsidP="00F0070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3177A2E8" w14:textId="77777777" w:rsidR="00303F5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5B162B1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23F3ED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51737C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C83236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3B3D7A" w14:textId="77777777" w:rsidR="00303F5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8B22E8A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B026F8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ED3D2D5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F4C0DF1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BFCB38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E3CFB3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A3F440" w14:textId="2BE40882" w:rsidR="00303F50" w:rsidRDefault="00A427C3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654930" w14:paraId="1789E67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33B9A50" w14:textId="77777777" w:rsidR="00654930" w:rsidRDefault="00654930" w:rsidP="00F0070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U03</w:t>
            </w:r>
          </w:p>
        </w:tc>
        <w:tc>
          <w:tcPr>
            <w:tcW w:w="666" w:type="dxa"/>
            <w:shd w:val="clear" w:color="auto" w:fill="FFFFFF"/>
          </w:tcPr>
          <w:p w14:paraId="109BABFC" w14:textId="77777777" w:rsidR="0065493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F218983" w14:textId="77777777" w:rsidR="0065493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A52B74" w14:textId="77777777" w:rsidR="0065493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80B1D8" w14:textId="77777777" w:rsidR="0065493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3387DC" w14:textId="77777777" w:rsidR="0065493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EFB4FA" w14:textId="77777777" w:rsidR="0065493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CFE9B2F" w14:textId="77777777" w:rsidR="0065493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94350A" w14:textId="77777777" w:rsidR="0065493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6C387BD" w14:textId="77777777" w:rsidR="0065493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63B45F5" w14:textId="77777777" w:rsidR="0065493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F7C236" w14:textId="77777777" w:rsidR="0065493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E27558" w14:textId="77777777" w:rsidR="0065493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BCA81B" w14:textId="6627301A" w:rsidR="00654930" w:rsidRDefault="00A427C3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7FCAF26A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05AD765" w14:textId="77777777" w:rsidR="00303F50" w:rsidRDefault="00303F50" w:rsidP="00F0070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5805FCB4" w14:textId="77777777" w:rsidR="00303F5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8BC7C60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FC59CC" w14:textId="77777777" w:rsidR="00303F5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90DC8BD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DAEE94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FF573F" w14:textId="77777777" w:rsidR="00303F5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3C2B733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FAD28D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46C5FCF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CA47A50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CF54168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7DAED4D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CE777F" w14:textId="086D3D3A" w:rsidR="00303F50" w:rsidRDefault="00A427C3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29CC583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7C2BDF3" w14:textId="77777777" w:rsidR="00303F50" w:rsidRDefault="00303F50" w:rsidP="00F0070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74FDED6A" w14:textId="77777777" w:rsidR="00303F5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C89E90D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BE8724" w14:textId="77777777" w:rsidR="00303F5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5534DBD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DA2772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282DD0" w14:textId="77777777" w:rsidR="00303F50" w:rsidRDefault="0065493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B723F87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FC1C5F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AD94BF1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D4337D0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C1098B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697F162" w14:textId="77777777" w:rsidR="00303F50" w:rsidRDefault="00303F50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143F47" w14:textId="61D27D23" w:rsidR="00303F50" w:rsidRDefault="00A427C3" w:rsidP="00F0070C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</w:tbl>
    <w:p w14:paraId="1F620703" w14:textId="77777777" w:rsidR="00303F50" w:rsidRDefault="00303F50" w:rsidP="00F0070C">
      <w:pPr>
        <w:pStyle w:val="Zawartotabeli"/>
        <w:spacing w:line="276" w:lineRule="auto"/>
        <w:rPr>
          <w:rFonts w:ascii="Arial" w:hAnsi="Arial" w:cs="Arial"/>
          <w:sz w:val="22"/>
          <w:szCs w:val="16"/>
        </w:rPr>
      </w:pPr>
    </w:p>
    <w:p w14:paraId="0EB3B251" w14:textId="77777777" w:rsidR="00303F50" w:rsidRDefault="00303F50" w:rsidP="00F0070C">
      <w:pPr>
        <w:pStyle w:val="Zawartotabeli"/>
        <w:spacing w:line="276" w:lineRule="auto"/>
        <w:rPr>
          <w:rFonts w:ascii="Arial" w:hAnsi="Arial" w:cs="Arial"/>
          <w:sz w:val="22"/>
          <w:szCs w:val="16"/>
        </w:rPr>
      </w:pPr>
    </w:p>
    <w:p w14:paraId="1ECC980F" w14:textId="77777777" w:rsidR="00303F50" w:rsidRDefault="00303F50" w:rsidP="00F0070C">
      <w:pPr>
        <w:pStyle w:val="Zawartotabeli"/>
        <w:spacing w:line="276" w:lineRule="auto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36C9B0F4" w14:textId="77777777">
        <w:tc>
          <w:tcPr>
            <w:tcW w:w="1941" w:type="dxa"/>
            <w:shd w:val="clear" w:color="auto" w:fill="DBE5F1"/>
            <w:vAlign w:val="center"/>
          </w:tcPr>
          <w:p w14:paraId="29F227A1" w14:textId="77777777" w:rsidR="00303F50" w:rsidRDefault="00303F50" w:rsidP="00F0070C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2D3C5A76" w14:textId="77777777" w:rsidR="00705B64" w:rsidRDefault="00705B64" w:rsidP="00F0070C">
            <w:pPr>
              <w:spacing w:line="276" w:lineRule="auto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  <w:p w14:paraId="49E71D76" w14:textId="7F672BCB" w:rsidR="00654930" w:rsidRPr="00654930" w:rsidRDefault="00654930" w:rsidP="00F0070C">
            <w:pPr>
              <w:spacing w:line="276" w:lineRule="auto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654930">
              <w:rPr>
                <w:rFonts w:ascii="Arial" w:eastAsia="Verdana" w:hAnsi="Arial" w:cs="Arial"/>
                <w:color w:val="000000"/>
                <w:sz w:val="20"/>
                <w:szCs w:val="20"/>
              </w:rPr>
              <w:t>Systematyczne przygotowanie i obecność na zajęciach 30%</w:t>
            </w:r>
          </w:p>
          <w:p w14:paraId="454511D7" w14:textId="1D3583FC" w:rsidR="007225ED" w:rsidRDefault="00654930" w:rsidP="00F0070C">
            <w:pPr>
              <w:pStyle w:val="Zawartotabeli"/>
              <w:tabs>
                <w:tab w:val="left" w:pos="1202"/>
              </w:tabs>
              <w:spacing w:before="57" w:after="57" w:line="276" w:lineRule="auto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654930">
              <w:rPr>
                <w:rFonts w:ascii="Arial" w:eastAsia="Verdana" w:hAnsi="Arial" w:cs="Arial"/>
                <w:color w:val="000000"/>
                <w:sz w:val="20"/>
                <w:szCs w:val="20"/>
              </w:rPr>
              <w:t>Ocena pracy zaliczeniowej 70%</w:t>
            </w:r>
          </w:p>
          <w:p w14:paraId="45AA714F" w14:textId="77777777" w:rsidR="00654930" w:rsidRDefault="00654930" w:rsidP="007225ED">
            <w:pPr>
              <w:pStyle w:val="Zawartotabeli"/>
              <w:tabs>
                <w:tab w:val="left" w:pos="1202"/>
              </w:tabs>
              <w:spacing w:before="57" w:after="57" w:line="276" w:lineRule="auto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2963E87" w14:textId="77777777" w:rsidR="00303F50" w:rsidRDefault="00303F50" w:rsidP="00F0070C">
      <w:pPr>
        <w:spacing w:line="276" w:lineRule="auto"/>
        <w:rPr>
          <w:rFonts w:ascii="Arial" w:hAnsi="Arial" w:cs="Arial"/>
          <w:sz w:val="22"/>
          <w:szCs w:val="16"/>
        </w:rPr>
      </w:pPr>
    </w:p>
    <w:p w14:paraId="08E9C299" w14:textId="77777777" w:rsidR="00303F50" w:rsidRDefault="00303F50" w:rsidP="00F0070C">
      <w:pPr>
        <w:spacing w:line="276" w:lineRule="auto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6484760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0ADB1D4F" w14:textId="77777777" w:rsidR="00303F50" w:rsidRDefault="00303F50" w:rsidP="00F0070C">
            <w:pPr>
              <w:autoSpaceDE/>
              <w:spacing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0726DFFF" w14:textId="77777777" w:rsidR="00176B6C" w:rsidRDefault="00176B6C" w:rsidP="00F0070C">
            <w:pPr>
              <w:pStyle w:val="Zawartotabeli"/>
              <w:spacing w:before="57" w:after="57" w:line="276" w:lineRule="auto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  <w:p w14:paraId="13001C3F" w14:textId="296B35B6" w:rsidR="00303F50" w:rsidRDefault="00303F50" w:rsidP="00F0070C">
            <w:pPr>
              <w:pStyle w:val="Zawartotabeli"/>
              <w:spacing w:before="57" w:after="57" w:line="276" w:lineRule="auto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D459D9D" w14:textId="3825098D" w:rsidR="007225ED" w:rsidRDefault="007225ED" w:rsidP="00F0070C">
      <w:pPr>
        <w:spacing w:line="276" w:lineRule="auto"/>
        <w:rPr>
          <w:rFonts w:ascii="Arial" w:hAnsi="Arial" w:cs="Arial"/>
          <w:sz w:val="22"/>
          <w:szCs w:val="16"/>
        </w:rPr>
      </w:pPr>
    </w:p>
    <w:p w14:paraId="0140DD17" w14:textId="77777777" w:rsidR="00303F50" w:rsidRDefault="00303F50" w:rsidP="00F0070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306E6158" w14:textId="77777777" w:rsidR="00303F50" w:rsidRDefault="00303F50" w:rsidP="00F0070C">
      <w:pPr>
        <w:spacing w:line="276" w:lineRule="auto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56FFE10" w14:textId="77777777">
        <w:trPr>
          <w:trHeight w:val="1136"/>
        </w:trPr>
        <w:tc>
          <w:tcPr>
            <w:tcW w:w="9622" w:type="dxa"/>
          </w:tcPr>
          <w:p w14:paraId="55BC6991" w14:textId="35219C16" w:rsidR="00FB3E0D" w:rsidRPr="00044A6C" w:rsidRDefault="00044A6C" w:rsidP="00FB3E0D">
            <w:pPr>
              <w:pStyle w:val="Bezodstpw"/>
              <w:rPr>
                <w:rFonts w:cstheme="minorHAnsi"/>
                <w:u w:val="single"/>
              </w:rPr>
            </w:pPr>
            <w:proofErr w:type="spellStart"/>
            <w:r>
              <w:rPr>
                <w:rFonts w:cstheme="minorHAnsi"/>
                <w:u w:val="single"/>
              </w:rPr>
              <w:t>E.</w:t>
            </w:r>
            <w:r w:rsidRPr="00044A6C">
              <w:rPr>
                <w:rFonts w:cstheme="minorHAnsi"/>
                <w:u w:val="single"/>
              </w:rPr>
              <w:t>Małysa</w:t>
            </w:r>
            <w:proofErr w:type="spellEnd"/>
          </w:p>
          <w:p w14:paraId="382AC5F4" w14:textId="3A219FCC" w:rsidR="00FB3E0D" w:rsidRPr="00044A6C" w:rsidRDefault="002A764E" w:rsidP="00DC4108">
            <w:pPr>
              <w:pStyle w:val="Bezodstpw"/>
              <w:spacing w:line="360" w:lineRule="auto"/>
              <w:rPr>
                <w:rFonts w:cstheme="minorHAnsi"/>
                <w:u w:val="single"/>
              </w:rPr>
            </w:pPr>
            <w:r w:rsidRPr="00044A6C">
              <w:rPr>
                <w:rFonts w:cstheme="minorHAnsi"/>
                <w:u w:val="single"/>
              </w:rPr>
              <w:t xml:space="preserve">Zadanie 1: </w:t>
            </w:r>
            <w:r>
              <w:rPr>
                <w:rFonts w:cstheme="minorHAnsi"/>
                <w:u w:val="single"/>
              </w:rPr>
              <w:t>B</w:t>
            </w:r>
            <w:r w:rsidRPr="00044A6C">
              <w:rPr>
                <w:rFonts w:cstheme="minorHAnsi"/>
                <w:u w:val="single"/>
              </w:rPr>
              <w:t>iosfera</w:t>
            </w:r>
          </w:p>
          <w:p w14:paraId="5BF8F928" w14:textId="77777777" w:rsidR="00FB3E0D" w:rsidRPr="00A97BCB" w:rsidRDefault="00FB3E0D" w:rsidP="00DC4108">
            <w:pPr>
              <w:pStyle w:val="Bezodstpw"/>
              <w:spacing w:line="360" w:lineRule="auto"/>
              <w:rPr>
                <w:rFonts w:cstheme="minorHAnsi"/>
              </w:rPr>
            </w:pPr>
            <w:r w:rsidRPr="00A97BCB">
              <w:rPr>
                <w:rFonts w:cstheme="minorHAnsi"/>
              </w:rPr>
              <w:t>Inspiracje dowolne w odniesieniu do tematu zadania.</w:t>
            </w:r>
          </w:p>
          <w:p w14:paraId="0B39FCD7" w14:textId="656DDABF" w:rsidR="00FB3E0D" w:rsidRPr="00A97BCB" w:rsidRDefault="00FB3E0D" w:rsidP="00DC4108">
            <w:pPr>
              <w:pStyle w:val="Bezodstpw"/>
              <w:spacing w:line="360" w:lineRule="auto"/>
              <w:rPr>
                <w:rFonts w:cstheme="minorHAnsi"/>
              </w:rPr>
            </w:pPr>
            <w:r w:rsidRPr="00A97BCB">
              <w:rPr>
                <w:rFonts w:cstheme="minorHAnsi"/>
              </w:rPr>
              <w:t>Relacja człowiek – natura.</w:t>
            </w:r>
          </w:p>
          <w:p w14:paraId="4B33C66B" w14:textId="0BBC3BA1" w:rsidR="00FB3E0D" w:rsidRDefault="00FB3E0D" w:rsidP="00DC4108">
            <w:pPr>
              <w:pStyle w:val="Bezodstpw"/>
              <w:spacing w:line="360" w:lineRule="auto"/>
              <w:rPr>
                <w:rFonts w:cstheme="minorHAnsi"/>
              </w:rPr>
            </w:pPr>
            <w:r w:rsidRPr="00A97BCB">
              <w:rPr>
                <w:rFonts w:cstheme="minorHAnsi"/>
              </w:rPr>
              <w:t>Technika:</w:t>
            </w:r>
            <w:r w:rsidR="00DC4108">
              <w:rPr>
                <w:rFonts w:cstheme="minorHAnsi"/>
              </w:rPr>
              <w:t xml:space="preserve"> </w:t>
            </w:r>
            <w:r w:rsidRPr="00A97BCB">
              <w:rPr>
                <w:rFonts w:cstheme="minorHAnsi"/>
              </w:rPr>
              <w:t xml:space="preserve">obraz bitmapowy/rastrowy, obraz wektorowy </w:t>
            </w:r>
          </w:p>
          <w:p w14:paraId="1E1F82CA" w14:textId="131E1260" w:rsidR="00797EB9" w:rsidRPr="00A97BCB" w:rsidRDefault="00DC4108" w:rsidP="00DC4108">
            <w:pPr>
              <w:pStyle w:val="Bezodstpw"/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– </w:t>
            </w:r>
            <w:r w:rsidR="00FB3E0D" w:rsidRPr="00A97BCB">
              <w:rPr>
                <w:rFonts w:cstheme="minorHAnsi"/>
              </w:rPr>
              <w:t xml:space="preserve">kolaż cyfrowy, </w:t>
            </w:r>
            <w:r w:rsidR="00797EB9">
              <w:rPr>
                <w:rFonts w:cstheme="minorHAnsi"/>
              </w:rPr>
              <w:t>grafika wektorowa,</w:t>
            </w:r>
            <w:r w:rsidR="00FB3E0D" w:rsidRPr="00A97BCB">
              <w:rPr>
                <w:rFonts w:cstheme="minorHAnsi"/>
              </w:rPr>
              <w:t xml:space="preserve"> przetwarzanie cyfrowe, </w:t>
            </w:r>
            <w:r w:rsidR="00797EB9">
              <w:rPr>
                <w:rFonts w:cstheme="minorHAnsi"/>
              </w:rPr>
              <w:t>wydruk cyfrowy</w:t>
            </w:r>
          </w:p>
          <w:p w14:paraId="21D3819F" w14:textId="113BD20D" w:rsidR="00FB3E0D" w:rsidRPr="00A97BCB" w:rsidRDefault="00DC4108" w:rsidP="00DC4108">
            <w:pPr>
              <w:pStyle w:val="Bezodstpw"/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– e</w:t>
            </w:r>
            <w:r w:rsidR="00FB3E0D" w:rsidRPr="00A97BCB">
              <w:rPr>
                <w:rFonts w:cstheme="minorHAnsi"/>
              </w:rPr>
              <w:t xml:space="preserve">dycja cyfrowa: format 50x70 cm, tryb RGB, rozdzielczość 300 </w:t>
            </w:r>
            <w:proofErr w:type="spellStart"/>
            <w:r w:rsidR="00FB3E0D" w:rsidRPr="00A97BCB">
              <w:rPr>
                <w:rFonts w:cstheme="minorHAnsi"/>
              </w:rPr>
              <w:t>ppi</w:t>
            </w:r>
            <w:proofErr w:type="spellEnd"/>
            <w:r w:rsidR="00FB3E0D" w:rsidRPr="00A97BCB">
              <w:rPr>
                <w:rFonts w:cstheme="minorHAnsi"/>
              </w:rPr>
              <w:t>,</w:t>
            </w:r>
          </w:p>
          <w:p w14:paraId="5816E54E" w14:textId="426DBAA9" w:rsidR="00FB3E0D" w:rsidRPr="00A97BCB" w:rsidRDefault="00FB3E0D" w:rsidP="00DC4108">
            <w:pPr>
              <w:pStyle w:val="Bezodstpw"/>
              <w:spacing w:line="360" w:lineRule="auto"/>
              <w:rPr>
                <w:rFonts w:cstheme="minorHAnsi"/>
              </w:rPr>
            </w:pPr>
            <w:r w:rsidRPr="00A97BCB">
              <w:rPr>
                <w:rFonts w:cstheme="minorHAnsi"/>
                <w:lang w:val="en-US"/>
              </w:rPr>
              <w:t xml:space="preserve">(Adobe Photoshop, Adobe </w:t>
            </w:r>
            <w:proofErr w:type="spellStart"/>
            <w:r w:rsidRPr="00A97BCB">
              <w:rPr>
                <w:rFonts w:cstheme="minorHAnsi"/>
                <w:lang w:val="en-US"/>
              </w:rPr>
              <w:t>Ilustrator</w:t>
            </w:r>
            <w:proofErr w:type="spellEnd"/>
            <w:r w:rsidRPr="00A97BCB">
              <w:rPr>
                <w:rFonts w:cstheme="minorHAnsi"/>
                <w:lang w:val="en-US"/>
              </w:rPr>
              <w:t xml:space="preserve">, </w:t>
            </w:r>
            <w:proofErr w:type="spellStart"/>
            <w:r w:rsidRPr="00A97BCB">
              <w:rPr>
                <w:rFonts w:cstheme="minorHAnsi"/>
                <w:lang w:val="en-US"/>
              </w:rPr>
              <w:t>inne</w:t>
            </w:r>
            <w:proofErr w:type="spellEnd"/>
            <w:r w:rsidRPr="00A97BCB">
              <w:rPr>
                <w:rFonts w:cstheme="minorHAnsi"/>
                <w:lang w:val="en-US"/>
              </w:rPr>
              <w:t xml:space="preserve"> np. </w:t>
            </w:r>
            <w:proofErr w:type="spellStart"/>
            <w:r w:rsidRPr="00A97BCB">
              <w:rPr>
                <w:rFonts w:cstheme="minorHAnsi"/>
              </w:rPr>
              <w:t>Figma</w:t>
            </w:r>
            <w:proofErr w:type="spellEnd"/>
            <w:r w:rsidRPr="00A97BCB">
              <w:rPr>
                <w:rFonts w:cstheme="minorHAnsi"/>
              </w:rPr>
              <w:t>)</w:t>
            </w:r>
          </w:p>
          <w:p w14:paraId="0167C3F2" w14:textId="1F3EF08B" w:rsidR="00FB3E0D" w:rsidRPr="00044A6C" w:rsidRDefault="002A764E" w:rsidP="00DC4108">
            <w:pPr>
              <w:pStyle w:val="Bezodstpw"/>
              <w:spacing w:line="360" w:lineRule="auto"/>
              <w:rPr>
                <w:rFonts w:cstheme="minorHAnsi"/>
                <w:u w:val="single"/>
              </w:rPr>
            </w:pPr>
            <w:r w:rsidRPr="00044A6C">
              <w:rPr>
                <w:rFonts w:cstheme="minorHAnsi"/>
                <w:u w:val="single"/>
              </w:rPr>
              <w:t xml:space="preserve">Zadanie 2: </w:t>
            </w:r>
            <w:r>
              <w:rPr>
                <w:rFonts w:cstheme="minorHAnsi"/>
                <w:u w:val="single"/>
              </w:rPr>
              <w:t>T</w:t>
            </w:r>
            <w:r w:rsidRPr="00044A6C">
              <w:rPr>
                <w:rFonts w:cstheme="minorHAnsi"/>
                <w:u w:val="single"/>
              </w:rPr>
              <w:t>echnosfera</w:t>
            </w:r>
          </w:p>
          <w:p w14:paraId="04D4CFE4" w14:textId="77777777" w:rsidR="00FB3E0D" w:rsidRPr="00A97BCB" w:rsidRDefault="00FB3E0D" w:rsidP="00DC4108">
            <w:pPr>
              <w:pStyle w:val="Bezodstpw"/>
              <w:spacing w:line="360" w:lineRule="auto"/>
              <w:rPr>
                <w:rFonts w:cstheme="minorHAnsi"/>
              </w:rPr>
            </w:pPr>
            <w:r w:rsidRPr="00A97BCB">
              <w:rPr>
                <w:rFonts w:cstheme="minorHAnsi"/>
              </w:rPr>
              <w:t>Inspiracje dowolne w odniesieniu do tematu zadania.</w:t>
            </w:r>
          </w:p>
          <w:p w14:paraId="4B66BEB3" w14:textId="069EC71B" w:rsidR="00FB3E0D" w:rsidRPr="00A97BCB" w:rsidRDefault="00FB3E0D" w:rsidP="00DC4108">
            <w:pPr>
              <w:pStyle w:val="Bezodstpw"/>
              <w:spacing w:line="360" w:lineRule="auto"/>
              <w:rPr>
                <w:rFonts w:cstheme="minorHAnsi"/>
              </w:rPr>
            </w:pPr>
            <w:r w:rsidRPr="00A97BCB">
              <w:rPr>
                <w:rFonts w:cstheme="minorHAnsi"/>
              </w:rPr>
              <w:t>Relacja człowiek – technologia.</w:t>
            </w:r>
          </w:p>
          <w:p w14:paraId="2C83BB26" w14:textId="2163593C" w:rsidR="00FB3E0D" w:rsidRPr="00A97BCB" w:rsidRDefault="00FB3E0D" w:rsidP="00DC4108">
            <w:pPr>
              <w:pStyle w:val="Bezodstpw"/>
              <w:spacing w:line="360" w:lineRule="auto"/>
              <w:rPr>
                <w:rFonts w:cstheme="minorHAnsi"/>
              </w:rPr>
            </w:pPr>
            <w:r w:rsidRPr="00A97BCB">
              <w:rPr>
                <w:rFonts w:cstheme="minorHAnsi"/>
              </w:rPr>
              <w:t>Technika:</w:t>
            </w:r>
            <w:r w:rsidR="00DC4108">
              <w:rPr>
                <w:rFonts w:cstheme="minorHAnsi"/>
              </w:rPr>
              <w:t xml:space="preserve"> </w:t>
            </w:r>
            <w:r w:rsidRPr="00A97BCB">
              <w:rPr>
                <w:rFonts w:cstheme="minorHAnsi"/>
              </w:rPr>
              <w:t xml:space="preserve">obraz bitmapowy/rastrowy, obraz wektorowy </w:t>
            </w:r>
          </w:p>
          <w:p w14:paraId="41B13811" w14:textId="77777777" w:rsidR="00797EB9" w:rsidRPr="00A97BCB" w:rsidRDefault="00797EB9" w:rsidP="00797EB9">
            <w:pPr>
              <w:pStyle w:val="Bezodstpw"/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– </w:t>
            </w:r>
            <w:r w:rsidRPr="00A97BCB">
              <w:rPr>
                <w:rFonts w:cstheme="minorHAnsi"/>
              </w:rPr>
              <w:t xml:space="preserve">kolaż cyfrowy, </w:t>
            </w:r>
            <w:r>
              <w:rPr>
                <w:rFonts w:cstheme="minorHAnsi"/>
              </w:rPr>
              <w:t>grafika wektorowa,</w:t>
            </w:r>
            <w:r w:rsidRPr="00A97BCB">
              <w:rPr>
                <w:rFonts w:cstheme="minorHAnsi"/>
              </w:rPr>
              <w:t xml:space="preserve"> przetwarzanie cyfrowe, </w:t>
            </w:r>
            <w:r>
              <w:rPr>
                <w:rFonts w:cstheme="minorHAnsi"/>
              </w:rPr>
              <w:t>wydruk cyfrowy</w:t>
            </w:r>
          </w:p>
          <w:p w14:paraId="693AB20B" w14:textId="465E9B8E" w:rsidR="00FB3E0D" w:rsidRPr="00A97BCB" w:rsidRDefault="00DC4108" w:rsidP="00DC4108">
            <w:pPr>
              <w:pStyle w:val="Bezodstpw"/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– e</w:t>
            </w:r>
            <w:r w:rsidR="00FB3E0D" w:rsidRPr="00A97BCB">
              <w:rPr>
                <w:rFonts w:cstheme="minorHAnsi"/>
              </w:rPr>
              <w:t xml:space="preserve">dycja cyfrowa: format 50x70 cm, tryb RGB, rozdzielczość 300 </w:t>
            </w:r>
            <w:proofErr w:type="spellStart"/>
            <w:r w:rsidR="00FB3E0D" w:rsidRPr="00A97BCB">
              <w:rPr>
                <w:rFonts w:cstheme="minorHAnsi"/>
              </w:rPr>
              <w:t>ppi</w:t>
            </w:r>
            <w:proofErr w:type="spellEnd"/>
            <w:r w:rsidR="00FB3E0D" w:rsidRPr="00A97BCB">
              <w:rPr>
                <w:rFonts w:cstheme="minorHAnsi"/>
              </w:rPr>
              <w:t>,</w:t>
            </w:r>
          </w:p>
          <w:p w14:paraId="0BCD4EB4" w14:textId="77777777" w:rsidR="00FB3E0D" w:rsidRPr="00A97BCB" w:rsidRDefault="00FB3E0D" w:rsidP="00DC4108">
            <w:pPr>
              <w:pStyle w:val="Bezodstpw"/>
              <w:spacing w:line="360" w:lineRule="auto"/>
              <w:rPr>
                <w:rFonts w:cstheme="minorHAnsi"/>
              </w:rPr>
            </w:pPr>
            <w:r w:rsidRPr="00A97BCB">
              <w:rPr>
                <w:rFonts w:cstheme="minorHAnsi"/>
                <w:lang w:val="en-US"/>
              </w:rPr>
              <w:t xml:space="preserve">(Adobe Photoshop, Adobe </w:t>
            </w:r>
            <w:proofErr w:type="spellStart"/>
            <w:r w:rsidRPr="00A97BCB">
              <w:rPr>
                <w:rFonts w:cstheme="minorHAnsi"/>
                <w:lang w:val="en-US"/>
              </w:rPr>
              <w:t>Ilustrator</w:t>
            </w:r>
            <w:proofErr w:type="spellEnd"/>
            <w:r w:rsidRPr="00A97BCB">
              <w:rPr>
                <w:rFonts w:cstheme="minorHAnsi"/>
                <w:lang w:val="en-US"/>
              </w:rPr>
              <w:t xml:space="preserve">, </w:t>
            </w:r>
            <w:proofErr w:type="spellStart"/>
            <w:r w:rsidRPr="00A97BCB">
              <w:rPr>
                <w:rFonts w:cstheme="minorHAnsi"/>
                <w:lang w:val="en-US"/>
              </w:rPr>
              <w:t>inne</w:t>
            </w:r>
            <w:proofErr w:type="spellEnd"/>
            <w:r w:rsidRPr="00A97BCB">
              <w:rPr>
                <w:rFonts w:cstheme="minorHAnsi"/>
                <w:lang w:val="en-US"/>
              </w:rPr>
              <w:t xml:space="preserve"> np. </w:t>
            </w:r>
            <w:proofErr w:type="spellStart"/>
            <w:r w:rsidRPr="00A97BCB">
              <w:rPr>
                <w:rFonts w:cstheme="minorHAnsi"/>
              </w:rPr>
              <w:t>Figma</w:t>
            </w:r>
            <w:proofErr w:type="spellEnd"/>
            <w:r w:rsidRPr="00A97BCB">
              <w:rPr>
                <w:rFonts w:cstheme="minorHAnsi"/>
              </w:rPr>
              <w:t>)</w:t>
            </w:r>
          </w:p>
          <w:p w14:paraId="60BF4968" w14:textId="77777777" w:rsidR="00303F50" w:rsidRPr="00C9053F" w:rsidRDefault="00303F50" w:rsidP="00FB3E0D">
            <w:pPr>
              <w:widowControl/>
              <w:suppressAutoHyphens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</w:rPr>
            </w:pPr>
          </w:p>
        </w:tc>
      </w:tr>
    </w:tbl>
    <w:p w14:paraId="54727923" w14:textId="77777777" w:rsidR="00D32FBE" w:rsidRDefault="00D32FBE" w:rsidP="00F0070C">
      <w:pPr>
        <w:spacing w:line="276" w:lineRule="auto"/>
        <w:rPr>
          <w:rFonts w:ascii="Arial" w:hAnsi="Arial" w:cs="Arial"/>
          <w:sz w:val="22"/>
          <w:szCs w:val="22"/>
        </w:rPr>
      </w:pPr>
    </w:p>
    <w:p w14:paraId="469E1EF0" w14:textId="77777777" w:rsidR="00FB4760" w:rsidRDefault="00FB4760" w:rsidP="00F0070C">
      <w:pPr>
        <w:spacing w:line="276" w:lineRule="auto"/>
        <w:rPr>
          <w:rFonts w:ascii="Arial" w:hAnsi="Arial" w:cs="Arial"/>
          <w:sz w:val="22"/>
          <w:szCs w:val="22"/>
        </w:rPr>
      </w:pPr>
    </w:p>
    <w:p w14:paraId="29CECBBF" w14:textId="77777777" w:rsidR="004768DC" w:rsidRDefault="004768DC" w:rsidP="00F0070C">
      <w:pPr>
        <w:spacing w:line="276" w:lineRule="auto"/>
        <w:rPr>
          <w:rFonts w:ascii="Arial" w:hAnsi="Arial" w:cs="Arial"/>
          <w:sz w:val="22"/>
          <w:szCs w:val="22"/>
        </w:rPr>
      </w:pPr>
    </w:p>
    <w:p w14:paraId="13D4CC34" w14:textId="77777777" w:rsidR="004768DC" w:rsidRDefault="004768DC" w:rsidP="00F0070C">
      <w:pPr>
        <w:spacing w:line="276" w:lineRule="auto"/>
        <w:rPr>
          <w:rFonts w:ascii="Arial" w:hAnsi="Arial" w:cs="Arial"/>
          <w:sz w:val="22"/>
          <w:szCs w:val="22"/>
        </w:rPr>
      </w:pPr>
    </w:p>
    <w:p w14:paraId="5FC5393B" w14:textId="77777777" w:rsidR="004768DC" w:rsidRDefault="004768DC" w:rsidP="00F0070C">
      <w:pPr>
        <w:spacing w:line="276" w:lineRule="auto"/>
        <w:rPr>
          <w:rFonts w:ascii="Arial" w:hAnsi="Arial" w:cs="Arial"/>
          <w:sz w:val="22"/>
          <w:szCs w:val="22"/>
        </w:rPr>
      </w:pPr>
    </w:p>
    <w:p w14:paraId="7DB4A288" w14:textId="77777777" w:rsidR="004768DC" w:rsidRDefault="004768DC" w:rsidP="00F0070C">
      <w:pPr>
        <w:spacing w:line="276" w:lineRule="auto"/>
        <w:rPr>
          <w:rFonts w:ascii="Arial" w:hAnsi="Arial" w:cs="Arial"/>
          <w:sz w:val="22"/>
          <w:szCs w:val="22"/>
        </w:rPr>
      </w:pPr>
    </w:p>
    <w:p w14:paraId="5437C286" w14:textId="77777777" w:rsidR="004768DC" w:rsidRDefault="004768DC" w:rsidP="00F0070C">
      <w:pPr>
        <w:spacing w:line="276" w:lineRule="auto"/>
        <w:rPr>
          <w:rFonts w:ascii="Arial" w:hAnsi="Arial" w:cs="Arial"/>
          <w:sz w:val="22"/>
          <w:szCs w:val="22"/>
        </w:rPr>
      </w:pPr>
    </w:p>
    <w:p w14:paraId="4AB0FE00" w14:textId="06AA58A4" w:rsidR="00303F50" w:rsidRDefault="00303F50" w:rsidP="00F0070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Wykaz literatury podstawowej</w:t>
      </w:r>
    </w:p>
    <w:p w14:paraId="65467BA1" w14:textId="77777777" w:rsidR="004768DC" w:rsidRPr="004768DC" w:rsidRDefault="004768DC" w:rsidP="00F0070C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A61F11" w14:paraId="79BD4A82" w14:textId="77777777">
        <w:trPr>
          <w:trHeight w:val="1098"/>
        </w:trPr>
        <w:tc>
          <w:tcPr>
            <w:tcW w:w="9622" w:type="dxa"/>
          </w:tcPr>
          <w:p w14:paraId="2E4E0B6B" w14:textId="77777777" w:rsidR="00DC4108" w:rsidRDefault="00614542" w:rsidP="007E375C">
            <w:pPr>
              <w:spacing w:line="276" w:lineRule="auto"/>
            </w:pPr>
            <w:r w:rsidRPr="00DC4108">
              <w:t>„</w:t>
            </w:r>
            <w:proofErr w:type="spellStart"/>
            <w:r w:rsidRPr="00DC4108">
              <w:t>Technokultura</w:t>
            </w:r>
            <w:proofErr w:type="spellEnd"/>
            <w:r w:rsidRPr="00DC4108">
              <w:t xml:space="preserve"> i jej manifestacje artystyczne. Medialny świat hybryd i hybrydyzacji”</w:t>
            </w:r>
          </w:p>
          <w:p w14:paraId="39D9F5F3" w14:textId="30BF19D0" w:rsidR="00303F50" w:rsidRPr="00DC4108" w:rsidRDefault="00614542" w:rsidP="007E375C">
            <w:pPr>
              <w:spacing w:line="276" w:lineRule="auto"/>
            </w:pPr>
            <w:r w:rsidRPr="00DC4108">
              <w:t xml:space="preserve"> Piotr Zawojski (Wyd. Uniwersytetu Śląskiego, Katowice 2016)</w:t>
            </w:r>
          </w:p>
        </w:tc>
      </w:tr>
    </w:tbl>
    <w:p w14:paraId="52A6BFB5" w14:textId="77777777" w:rsidR="00FB4760" w:rsidRPr="00F84ED8" w:rsidRDefault="00FB4760" w:rsidP="00F0070C">
      <w:pPr>
        <w:spacing w:line="276" w:lineRule="auto"/>
        <w:rPr>
          <w:rFonts w:ascii="Arial" w:hAnsi="Arial" w:cs="Arial"/>
          <w:sz w:val="22"/>
          <w:szCs w:val="16"/>
        </w:rPr>
      </w:pPr>
    </w:p>
    <w:p w14:paraId="6215539A" w14:textId="77777777" w:rsidR="00303F50" w:rsidRDefault="00303F50" w:rsidP="00F0070C">
      <w:pPr>
        <w:spacing w:line="276" w:lineRule="auto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67351468" w14:textId="77777777" w:rsidR="00303F50" w:rsidRDefault="00303F50" w:rsidP="00F0070C">
      <w:pPr>
        <w:spacing w:line="276" w:lineRule="auto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656C60" w14:paraId="7282F0F3" w14:textId="77777777">
        <w:trPr>
          <w:trHeight w:val="1112"/>
        </w:trPr>
        <w:tc>
          <w:tcPr>
            <w:tcW w:w="9622" w:type="dxa"/>
          </w:tcPr>
          <w:p w14:paraId="23C947BE" w14:textId="171E4F0B" w:rsidR="00A61F11" w:rsidRPr="00DC4108" w:rsidRDefault="00DC4108" w:rsidP="00656C60">
            <w:pPr>
              <w:spacing w:line="276" w:lineRule="auto"/>
              <w:rPr>
                <w:rStyle w:val="Hipercze"/>
                <w:rFonts w:ascii="Arial" w:eastAsia="Geneva" w:hAnsi="Arial" w:cs="Arial"/>
                <w:color w:val="000000"/>
              </w:rPr>
            </w:pPr>
            <w:hyperlink r:id="rId10" w:history="1">
              <w:r w:rsidRPr="00DC4108">
                <w:rPr>
                  <w:rStyle w:val="Hipercze"/>
                  <w:rFonts w:ascii="Arial" w:eastAsia="Geneva" w:hAnsi="Arial" w:cs="Arial"/>
                </w:rPr>
                <w:t>https://ars.electronica.art</w:t>
              </w:r>
            </w:hyperlink>
            <w:r w:rsidRPr="00DC4108">
              <w:rPr>
                <w:rStyle w:val="Hipercze"/>
                <w:rFonts w:ascii="Arial" w:eastAsia="Geneva" w:hAnsi="Arial" w:cs="Arial"/>
                <w:color w:val="000000"/>
              </w:rPr>
              <w:t xml:space="preserve"> </w:t>
            </w:r>
          </w:p>
          <w:p w14:paraId="4A67E0EE" w14:textId="0E2CE14E" w:rsidR="00AF484D" w:rsidRDefault="00AF484D" w:rsidP="00F0070C">
            <w:pPr>
              <w:widowControl/>
              <w:suppressAutoHyphens w:val="0"/>
              <w:autoSpaceDE/>
              <w:spacing w:line="276" w:lineRule="auto"/>
              <w:rPr>
                <w:rStyle w:val="Hipercze"/>
                <w:rFonts w:ascii="Arial" w:hAnsi="Arial" w:cs="Arial"/>
                <w:color w:val="000000"/>
              </w:rPr>
            </w:pPr>
            <w:hyperlink r:id="rId11" w:history="1">
              <w:r w:rsidRPr="00DC4108">
                <w:rPr>
                  <w:rStyle w:val="Hipercze"/>
                  <w:rFonts w:ascii="Arial" w:hAnsi="Arial" w:cs="Arial"/>
                  <w:color w:val="000000"/>
                </w:rPr>
                <w:t>https://helion.pl/kategorie/grafika-komputerowa</w:t>
              </w:r>
            </w:hyperlink>
          </w:p>
          <w:p w14:paraId="0E7003F3" w14:textId="77777777" w:rsidR="009966A1" w:rsidRDefault="009966A1" w:rsidP="00F0070C">
            <w:pPr>
              <w:widowControl/>
              <w:suppressAutoHyphens w:val="0"/>
              <w:autoSpaceDE/>
              <w:spacing w:line="276" w:lineRule="auto"/>
              <w:rPr>
                <w:rStyle w:val="Hipercze"/>
                <w:rFonts w:ascii="Arial" w:hAnsi="Arial" w:cs="Arial"/>
                <w:color w:val="000000"/>
              </w:rPr>
            </w:pPr>
          </w:p>
          <w:p w14:paraId="52E03230" w14:textId="50CD2CA3" w:rsidR="00194E4D" w:rsidRPr="00194E4D" w:rsidRDefault="00194E4D" w:rsidP="00194E4D">
            <w:pPr>
              <w:widowControl/>
              <w:suppressAutoHyphens w:val="0"/>
              <w:autoSpaceDE/>
              <w:spacing w:line="276" w:lineRule="auto"/>
              <w:rPr>
                <w:rStyle w:val="Hipercze"/>
                <w:rFonts w:ascii="Arial" w:hAnsi="Arial" w:cs="Arial"/>
                <w:color w:val="000000"/>
              </w:rPr>
            </w:pPr>
            <w:r w:rsidRPr="00194E4D">
              <w:rPr>
                <w:rStyle w:val="Hipercze"/>
                <w:rFonts w:ascii="Arial" w:hAnsi="Arial" w:cs="Arial"/>
                <w:color w:val="000000"/>
              </w:rPr>
              <w:t>https://helpx.adobe.com/pl/support/photoshop.html</w:t>
            </w:r>
          </w:p>
          <w:p w14:paraId="0A986BE0" w14:textId="7DF23AF8" w:rsidR="009966A1" w:rsidRPr="00DC4108" w:rsidRDefault="00194E4D" w:rsidP="00194E4D">
            <w:pPr>
              <w:widowControl/>
              <w:suppressAutoHyphens w:val="0"/>
              <w:autoSpaceDE/>
              <w:spacing w:line="276" w:lineRule="auto"/>
              <w:rPr>
                <w:rStyle w:val="Hipercze"/>
                <w:rFonts w:ascii="Arial" w:hAnsi="Arial" w:cs="Arial"/>
                <w:color w:val="000000"/>
              </w:rPr>
            </w:pPr>
            <w:r w:rsidRPr="00194E4D">
              <w:rPr>
                <w:rStyle w:val="Hipercze"/>
                <w:rFonts w:ascii="Arial" w:hAnsi="Arial" w:cs="Arial"/>
                <w:color w:val="000000"/>
              </w:rPr>
              <w:t>https://helpx.adobe.com/pl/support/illustrator.html</w:t>
            </w:r>
          </w:p>
          <w:p w14:paraId="4FA11A83" w14:textId="42C54481" w:rsidR="00303F50" w:rsidRPr="00656C60" w:rsidRDefault="00303F50" w:rsidP="00F0070C">
            <w:pPr>
              <w:spacing w:line="276" w:lineRule="auto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82FDB97" w14:textId="63C0EA73" w:rsidR="00AF47E4" w:rsidRPr="00656C60" w:rsidRDefault="00AF47E4" w:rsidP="00F0070C">
      <w:pPr>
        <w:spacing w:line="276" w:lineRule="auto"/>
        <w:rPr>
          <w:rFonts w:ascii="Arial" w:hAnsi="Arial" w:cs="Arial"/>
          <w:sz w:val="22"/>
          <w:szCs w:val="16"/>
        </w:rPr>
      </w:pPr>
    </w:p>
    <w:p w14:paraId="50E96826" w14:textId="77777777" w:rsidR="00303F50" w:rsidRPr="00656C60" w:rsidRDefault="00303F50" w:rsidP="00F0070C">
      <w:pPr>
        <w:pStyle w:val="Tekstdymka1"/>
        <w:spacing w:line="276" w:lineRule="auto"/>
        <w:rPr>
          <w:rFonts w:ascii="Arial" w:hAnsi="Arial" w:cs="Arial"/>
          <w:sz w:val="22"/>
        </w:rPr>
      </w:pPr>
    </w:p>
    <w:p w14:paraId="254D5BBD" w14:textId="77777777" w:rsidR="00303F50" w:rsidRDefault="00303F50" w:rsidP="00F0070C">
      <w:pPr>
        <w:pStyle w:val="Tekstdymka1"/>
        <w:spacing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23C524A6" w14:textId="77777777" w:rsidR="00303F50" w:rsidRDefault="00303F50" w:rsidP="00F0070C">
      <w:pPr>
        <w:spacing w:line="276" w:lineRule="auto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79A9CAA7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5D1BB69D" w14:textId="77777777" w:rsidR="00303F50" w:rsidRDefault="00027707" w:rsidP="00F0070C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0B399BBA" w14:textId="77777777" w:rsidR="00303F50" w:rsidRDefault="00303F50" w:rsidP="00F0070C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3C17D742" w14:textId="77777777" w:rsidR="00303F50" w:rsidRDefault="00303F50" w:rsidP="00F0070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6E61E87A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01D0540B" w14:textId="77777777" w:rsidR="00303F50" w:rsidRDefault="00303F50" w:rsidP="00F0070C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034E8B6" w14:textId="77777777" w:rsidR="00303F50" w:rsidRDefault="00303F50" w:rsidP="00F0070C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78D0693B" w14:textId="77777777" w:rsidR="00303F50" w:rsidRDefault="00654930" w:rsidP="00F0070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45</w:t>
            </w:r>
          </w:p>
        </w:tc>
      </w:tr>
      <w:tr w:rsidR="00303F50" w14:paraId="56B5E0CF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3D208DD3" w14:textId="77777777" w:rsidR="00303F50" w:rsidRDefault="00303F50" w:rsidP="00F0070C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24EDBB16" w14:textId="77777777" w:rsidR="00303F50" w:rsidRDefault="00303F50" w:rsidP="00F0070C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4F2EEFE4" w14:textId="7DA9D459" w:rsidR="00303F50" w:rsidRDefault="00303F50" w:rsidP="00F0070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1015D179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1A7E3D05" w14:textId="77777777" w:rsidR="00303F50" w:rsidRDefault="00027707" w:rsidP="00F0070C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77F797CB" w14:textId="77777777" w:rsidR="00303F50" w:rsidRDefault="00303F50" w:rsidP="00F0070C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708742AD" w14:textId="45E438E4" w:rsidR="00303F50" w:rsidRDefault="00DC5C0B" w:rsidP="00F0070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40A6313E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3011D4B7" w14:textId="77777777" w:rsidR="00303F50" w:rsidRDefault="00303F50" w:rsidP="00F0070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71A4E71" w14:textId="77777777" w:rsidR="00303F50" w:rsidRDefault="00303F50" w:rsidP="00F0070C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0740165A" w14:textId="77777777" w:rsidR="00303F50" w:rsidRDefault="00303F50" w:rsidP="00F0070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4FD632BF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42BBFA5B" w14:textId="77777777" w:rsidR="00303F50" w:rsidRDefault="00303F50" w:rsidP="00F0070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0803EF0" w14:textId="77777777" w:rsidR="00303F50" w:rsidRDefault="00303F50" w:rsidP="00F0070C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12FB5AC7" w14:textId="1F7F733B" w:rsidR="00303F50" w:rsidRDefault="00AC647C" w:rsidP="00F0070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  <w:r w:rsidR="00DC5C0B"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15AFBBCF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765BAE7" w14:textId="77777777" w:rsidR="00303F50" w:rsidRDefault="00303F50" w:rsidP="00F0070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4C010E0" w14:textId="77777777" w:rsidR="00303F50" w:rsidRDefault="00303F50" w:rsidP="00F0070C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17543CDE" w14:textId="1D5A86C6" w:rsidR="00303F50" w:rsidRDefault="00DC5C0B" w:rsidP="00F0070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4C1E49B8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1C4BFA8" w14:textId="4038725C" w:rsidR="00303F50" w:rsidRDefault="00F84ED8" w:rsidP="00F0070C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43F94023" w14:textId="05E52210" w:rsidR="00303F50" w:rsidRDefault="00AC647C" w:rsidP="00F0070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75</w:t>
            </w:r>
          </w:p>
        </w:tc>
      </w:tr>
      <w:tr w:rsidR="00303F50" w14:paraId="1FF7DE3A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40FEEADD" w14:textId="77777777" w:rsidR="00303F50" w:rsidRDefault="00027707" w:rsidP="00F0070C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0E850405" w14:textId="77777777" w:rsidR="00303F50" w:rsidRDefault="00654930" w:rsidP="00F0070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</w:tbl>
    <w:p w14:paraId="03152992" w14:textId="77777777" w:rsidR="00303F50" w:rsidRDefault="00303F50" w:rsidP="00F0070C">
      <w:pPr>
        <w:pStyle w:val="Tekstdymka1"/>
        <w:spacing w:line="276" w:lineRule="auto"/>
        <w:rPr>
          <w:rFonts w:ascii="Arial" w:hAnsi="Arial" w:cs="Arial"/>
          <w:sz w:val="22"/>
        </w:rPr>
      </w:pPr>
    </w:p>
    <w:sectPr w:rsidR="00303F5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5FD6E" w14:textId="77777777" w:rsidR="0030540D" w:rsidRDefault="0030540D">
      <w:r>
        <w:separator/>
      </w:r>
    </w:p>
  </w:endnote>
  <w:endnote w:type="continuationSeparator" w:id="0">
    <w:p w14:paraId="68BDFFAA" w14:textId="77777777" w:rsidR="0030540D" w:rsidRDefault="0030540D">
      <w:r>
        <w:continuationSeparator/>
      </w:r>
    </w:p>
  </w:endnote>
  <w:endnote w:type="continuationNotice" w:id="1">
    <w:p w14:paraId="6E3F0151" w14:textId="77777777" w:rsidR="0030540D" w:rsidRDefault="003054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eneva">
    <w:altName w:val="Arial"/>
    <w:charset w:val="00"/>
    <w:family w:val="swiss"/>
    <w:pitch w:val="variable"/>
    <w:sig w:usb0="E00002FF" w:usb1="5200205F" w:usb2="00A0C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73EF2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84AF5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579080DA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44B0C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E8D01" w14:textId="77777777" w:rsidR="0030540D" w:rsidRDefault="0030540D">
      <w:r>
        <w:separator/>
      </w:r>
    </w:p>
  </w:footnote>
  <w:footnote w:type="continuationSeparator" w:id="0">
    <w:p w14:paraId="0CFB23EE" w14:textId="77777777" w:rsidR="0030540D" w:rsidRDefault="0030540D">
      <w:r>
        <w:continuationSeparator/>
      </w:r>
    </w:p>
  </w:footnote>
  <w:footnote w:type="continuationNotice" w:id="1">
    <w:p w14:paraId="61FA7CD2" w14:textId="77777777" w:rsidR="0030540D" w:rsidRDefault="0030540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2B746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872BD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F8A06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24A17CCA"/>
    <w:multiLevelType w:val="hybridMultilevel"/>
    <w:tmpl w:val="20D4C6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6A476E"/>
    <w:multiLevelType w:val="hybridMultilevel"/>
    <w:tmpl w:val="3EC80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FD1A64"/>
    <w:multiLevelType w:val="hybridMultilevel"/>
    <w:tmpl w:val="2418FC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9334DF"/>
    <w:multiLevelType w:val="hybridMultilevel"/>
    <w:tmpl w:val="5E02C5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15936311">
    <w:abstractNumId w:val="0"/>
  </w:num>
  <w:num w:numId="2" w16cid:durableId="361396365">
    <w:abstractNumId w:val="1"/>
  </w:num>
  <w:num w:numId="3" w16cid:durableId="104620463">
    <w:abstractNumId w:val="5"/>
  </w:num>
  <w:num w:numId="4" w16cid:durableId="868371197">
    <w:abstractNumId w:val="7"/>
  </w:num>
  <w:num w:numId="5" w16cid:durableId="271134188">
    <w:abstractNumId w:val="2"/>
  </w:num>
  <w:num w:numId="6" w16cid:durableId="403067368">
    <w:abstractNumId w:val="4"/>
  </w:num>
  <w:num w:numId="7" w16cid:durableId="99300067">
    <w:abstractNumId w:val="6"/>
  </w:num>
  <w:num w:numId="8" w16cid:durableId="7165100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l-PL" w:vendorID="64" w:dllVersion="4096" w:nlCheck="1" w:checkStyle="0"/>
  <w:activeWritingStyle w:appName="MSWord" w:lang="pl-PL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971"/>
    <w:rsid w:val="00006BD7"/>
    <w:rsid w:val="00015E15"/>
    <w:rsid w:val="00027707"/>
    <w:rsid w:val="00027FB1"/>
    <w:rsid w:val="00044A6C"/>
    <w:rsid w:val="0005607A"/>
    <w:rsid w:val="000810A3"/>
    <w:rsid w:val="000960F5"/>
    <w:rsid w:val="000B5B2D"/>
    <w:rsid w:val="000F3005"/>
    <w:rsid w:val="00100620"/>
    <w:rsid w:val="00100C98"/>
    <w:rsid w:val="00113F42"/>
    <w:rsid w:val="0013179B"/>
    <w:rsid w:val="00146CE1"/>
    <w:rsid w:val="00154EFC"/>
    <w:rsid w:val="00170491"/>
    <w:rsid w:val="00176B6C"/>
    <w:rsid w:val="0018362D"/>
    <w:rsid w:val="0019404D"/>
    <w:rsid w:val="00194E4D"/>
    <w:rsid w:val="001D28EF"/>
    <w:rsid w:val="001D4C77"/>
    <w:rsid w:val="001E3199"/>
    <w:rsid w:val="002145B5"/>
    <w:rsid w:val="002256F2"/>
    <w:rsid w:val="00257A2E"/>
    <w:rsid w:val="00283300"/>
    <w:rsid w:val="00292717"/>
    <w:rsid w:val="00296690"/>
    <w:rsid w:val="002A764E"/>
    <w:rsid w:val="002B0074"/>
    <w:rsid w:val="002D4DE9"/>
    <w:rsid w:val="002E5BE7"/>
    <w:rsid w:val="002E7B05"/>
    <w:rsid w:val="002F30B2"/>
    <w:rsid w:val="00303F50"/>
    <w:rsid w:val="0030540D"/>
    <w:rsid w:val="00310971"/>
    <w:rsid w:val="00316B6F"/>
    <w:rsid w:val="00344DF4"/>
    <w:rsid w:val="00380D1A"/>
    <w:rsid w:val="003A49DD"/>
    <w:rsid w:val="003B1FDD"/>
    <w:rsid w:val="0040307C"/>
    <w:rsid w:val="00415F4E"/>
    <w:rsid w:val="004178F3"/>
    <w:rsid w:val="00434CDD"/>
    <w:rsid w:val="0044050E"/>
    <w:rsid w:val="00443E88"/>
    <w:rsid w:val="004651EF"/>
    <w:rsid w:val="004768DC"/>
    <w:rsid w:val="00481BAD"/>
    <w:rsid w:val="0049140E"/>
    <w:rsid w:val="0049564D"/>
    <w:rsid w:val="004B31A2"/>
    <w:rsid w:val="004C2FFC"/>
    <w:rsid w:val="004E35E0"/>
    <w:rsid w:val="00511D62"/>
    <w:rsid w:val="00515697"/>
    <w:rsid w:val="005317F1"/>
    <w:rsid w:val="00533C41"/>
    <w:rsid w:val="0054266A"/>
    <w:rsid w:val="0055189E"/>
    <w:rsid w:val="00594DFE"/>
    <w:rsid w:val="0059715B"/>
    <w:rsid w:val="005E3F90"/>
    <w:rsid w:val="005E4C5E"/>
    <w:rsid w:val="005E6179"/>
    <w:rsid w:val="00614542"/>
    <w:rsid w:val="00616A80"/>
    <w:rsid w:val="00630F1E"/>
    <w:rsid w:val="00651BF2"/>
    <w:rsid w:val="00654930"/>
    <w:rsid w:val="00656C60"/>
    <w:rsid w:val="00694488"/>
    <w:rsid w:val="00696F51"/>
    <w:rsid w:val="006A0998"/>
    <w:rsid w:val="006A53E4"/>
    <w:rsid w:val="006A713E"/>
    <w:rsid w:val="006C7F84"/>
    <w:rsid w:val="007009A6"/>
    <w:rsid w:val="00700CD5"/>
    <w:rsid w:val="00702EE9"/>
    <w:rsid w:val="00705B64"/>
    <w:rsid w:val="00716872"/>
    <w:rsid w:val="0071748D"/>
    <w:rsid w:val="007225ED"/>
    <w:rsid w:val="00725E29"/>
    <w:rsid w:val="007312B6"/>
    <w:rsid w:val="007455F4"/>
    <w:rsid w:val="00751C83"/>
    <w:rsid w:val="007572FA"/>
    <w:rsid w:val="007657E7"/>
    <w:rsid w:val="0076672A"/>
    <w:rsid w:val="00797EB9"/>
    <w:rsid w:val="007D4C9D"/>
    <w:rsid w:val="007D58E1"/>
    <w:rsid w:val="007D754D"/>
    <w:rsid w:val="007E197A"/>
    <w:rsid w:val="007E375C"/>
    <w:rsid w:val="007F5715"/>
    <w:rsid w:val="00806F8E"/>
    <w:rsid w:val="00827D3B"/>
    <w:rsid w:val="008324EC"/>
    <w:rsid w:val="00843DA1"/>
    <w:rsid w:val="00844D29"/>
    <w:rsid w:val="00847145"/>
    <w:rsid w:val="008A0C14"/>
    <w:rsid w:val="008B703C"/>
    <w:rsid w:val="008C4193"/>
    <w:rsid w:val="008D79E8"/>
    <w:rsid w:val="008E2BE3"/>
    <w:rsid w:val="008E7403"/>
    <w:rsid w:val="008F5E86"/>
    <w:rsid w:val="009026FF"/>
    <w:rsid w:val="00903F51"/>
    <w:rsid w:val="009374D7"/>
    <w:rsid w:val="009542B0"/>
    <w:rsid w:val="009966A1"/>
    <w:rsid w:val="009B1F9C"/>
    <w:rsid w:val="009D557A"/>
    <w:rsid w:val="009F04D7"/>
    <w:rsid w:val="00A102AE"/>
    <w:rsid w:val="00A31AA7"/>
    <w:rsid w:val="00A35A93"/>
    <w:rsid w:val="00A427C3"/>
    <w:rsid w:val="00A47A0F"/>
    <w:rsid w:val="00A51F8D"/>
    <w:rsid w:val="00A61F11"/>
    <w:rsid w:val="00A6731D"/>
    <w:rsid w:val="00A8544F"/>
    <w:rsid w:val="00A95E0F"/>
    <w:rsid w:val="00AA4221"/>
    <w:rsid w:val="00AB5499"/>
    <w:rsid w:val="00AB7FF7"/>
    <w:rsid w:val="00AC647C"/>
    <w:rsid w:val="00AF47E4"/>
    <w:rsid w:val="00AF484D"/>
    <w:rsid w:val="00B006DD"/>
    <w:rsid w:val="00B0529F"/>
    <w:rsid w:val="00B07603"/>
    <w:rsid w:val="00B21D11"/>
    <w:rsid w:val="00B2220E"/>
    <w:rsid w:val="00B910BF"/>
    <w:rsid w:val="00BD7B4A"/>
    <w:rsid w:val="00BE0F5F"/>
    <w:rsid w:val="00C052B2"/>
    <w:rsid w:val="00C1272E"/>
    <w:rsid w:val="00C20C12"/>
    <w:rsid w:val="00C302F0"/>
    <w:rsid w:val="00C30EDF"/>
    <w:rsid w:val="00C406F2"/>
    <w:rsid w:val="00C42035"/>
    <w:rsid w:val="00C44ABB"/>
    <w:rsid w:val="00C44CB1"/>
    <w:rsid w:val="00C57BDC"/>
    <w:rsid w:val="00C6775F"/>
    <w:rsid w:val="00C67D6F"/>
    <w:rsid w:val="00C9053F"/>
    <w:rsid w:val="00CD497E"/>
    <w:rsid w:val="00CE23F6"/>
    <w:rsid w:val="00CE3AC2"/>
    <w:rsid w:val="00CE3C4E"/>
    <w:rsid w:val="00CF4C79"/>
    <w:rsid w:val="00D24346"/>
    <w:rsid w:val="00D32FBE"/>
    <w:rsid w:val="00D404C0"/>
    <w:rsid w:val="00D54D78"/>
    <w:rsid w:val="00D75D1A"/>
    <w:rsid w:val="00D80A38"/>
    <w:rsid w:val="00D91E5D"/>
    <w:rsid w:val="00DA3872"/>
    <w:rsid w:val="00DB3679"/>
    <w:rsid w:val="00DC4108"/>
    <w:rsid w:val="00DC5C0B"/>
    <w:rsid w:val="00DD0A44"/>
    <w:rsid w:val="00DD4CDF"/>
    <w:rsid w:val="00DD5131"/>
    <w:rsid w:val="00DE2A4C"/>
    <w:rsid w:val="00DF39D1"/>
    <w:rsid w:val="00E01740"/>
    <w:rsid w:val="00E1778B"/>
    <w:rsid w:val="00E259E5"/>
    <w:rsid w:val="00E44798"/>
    <w:rsid w:val="00E546B4"/>
    <w:rsid w:val="00E71B60"/>
    <w:rsid w:val="00E7671D"/>
    <w:rsid w:val="00E9528A"/>
    <w:rsid w:val="00E96E7F"/>
    <w:rsid w:val="00EA50AD"/>
    <w:rsid w:val="00EA589C"/>
    <w:rsid w:val="00EB3906"/>
    <w:rsid w:val="00ED001E"/>
    <w:rsid w:val="00ED435C"/>
    <w:rsid w:val="00ED6C79"/>
    <w:rsid w:val="00EE1D82"/>
    <w:rsid w:val="00F0070C"/>
    <w:rsid w:val="00F01825"/>
    <w:rsid w:val="00F0744A"/>
    <w:rsid w:val="00F15385"/>
    <w:rsid w:val="00F4095F"/>
    <w:rsid w:val="00F478D5"/>
    <w:rsid w:val="00F626E1"/>
    <w:rsid w:val="00F84ED8"/>
    <w:rsid w:val="00F906A0"/>
    <w:rsid w:val="00FA1205"/>
    <w:rsid w:val="00FA298D"/>
    <w:rsid w:val="00FB3E0D"/>
    <w:rsid w:val="00FB4760"/>
    <w:rsid w:val="00FE34A8"/>
    <w:rsid w:val="00FF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BD1A76"/>
  <w15:chartTrackingRefBased/>
  <w15:docId w15:val="{6E7027EA-2ECC-4E34-B1FA-A57E6EF5A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styleId="NormalnyWeb">
    <w:name w:val="Normal (Web)"/>
    <w:basedOn w:val="Normalny"/>
    <w:uiPriority w:val="99"/>
    <w:unhideWhenUsed/>
    <w:rsid w:val="00654930"/>
    <w:pPr>
      <w:widowControl/>
      <w:suppressAutoHyphens w:val="0"/>
      <w:autoSpaceDE/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654930"/>
    <w:pPr>
      <w:ind w:left="720"/>
      <w:contextualSpacing/>
    </w:pPr>
  </w:style>
  <w:style w:type="character" w:styleId="Hipercze">
    <w:name w:val="Hyperlink"/>
    <w:rsid w:val="00654930"/>
  </w:style>
  <w:style w:type="paragraph" w:styleId="Bezodstpw">
    <w:name w:val="No Spacing"/>
    <w:uiPriority w:val="1"/>
    <w:qFormat/>
    <w:rsid w:val="007D754D"/>
    <w:pPr>
      <w:widowControl w:val="0"/>
      <w:suppressAutoHyphens/>
      <w:autoSpaceDE w:val="0"/>
    </w:pPr>
    <w:rPr>
      <w:sz w:val="24"/>
      <w:szCs w:val="24"/>
    </w:rPr>
  </w:style>
  <w:style w:type="paragraph" w:customStyle="1" w:styleId="paragraph">
    <w:name w:val="paragraph"/>
    <w:basedOn w:val="Normalny"/>
    <w:rsid w:val="00AB7FF7"/>
    <w:pPr>
      <w:widowControl/>
      <w:suppressAutoHyphens w:val="0"/>
      <w:autoSpaceDE/>
      <w:spacing w:before="100" w:beforeAutospacing="1" w:after="100" w:afterAutospacing="1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56C6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56C6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helion.pl/kategorie/grafika-komputerowa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s://ars.electronica.art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649BFF-D34D-1E44-8762-352EBE5272E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956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6684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__</dc:creator>
  <cp:keywords/>
  <cp:lastModifiedBy>Alicja Pismenko</cp:lastModifiedBy>
  <cp:revision>24</cp:revision>
  <cp:lastPrinted>2021-09-03T22:14:00Z</cp:lastPrinted>
  <dcterms:created xsi:type="dcterms:W3CDTF">2024-09-25T11:51:00Z</dcterms:created>
  <dcterms:modified xsi:type="dcterms:W3CDTF">2025-01-11T07:56:00Z</dcterms:modified>
</cp:coreProperties>
</file>