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B755A" w14:textId="77777777" w:rsidR="00BC5363" w:rsidRDefault="009E322E">
      <w:pPr>
        <w:spacing w:before="60" w:after="0" w:line="330" w:lineRule="exact"/>
        <w:ind w:left="3799" w:right="3786"/>
        <w:jc w:val="center"/>
        <w:rPr>
          <w:rFonts w:ascii="Verdana" w:eastAsia="Verdana" w:hAnsi="Verdana" w:cs="Verdana"/>
          <w:sz w:val="28"/>
          <w:szCs w:val="28"/>
        </w:rPr>
      </w:pPr>
      <w:r>
        <w:rPr>
          <w:rFonts w:ascii="Verdana" w:eastAsia="Verdana" w:hAnsi="Verdana" w:cs="Verdana"/>
          <w:color w:val="333366"/>
          <w:position w:val="-2"/>
          <w:sz w:val="28"/>
          <w:szCs w:val="28"/>
        </w:rPr>
        <w:t>KARTA</w:t>
      </w:r>
      <w:r>
        <w:rPr>
          <w:rFonts w:ascii="Verdana" w:eastAsia="Verdana" w:hAnsi="Verdana" w:cs="Verdana"/>
          <w:color w:val="333366"/>
          <w:spacing w:val="-6"/>
          <w:position w:val="-2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333366"/>
          <w:w w:val="99"/>
          <w:position w:val="-2"/>
          <w:sz w:val="28"/>
          <w:szCs w:val="28"/>
        </w:rPr>
        <w:t>KU</w:t>
      </w:r>
      <w:r>
        <w:rPr>
          <w:rFonts w:ascii="Verdana" w:eastAsia="Verdana" w:hAnsi="Verdana" w:cs="Verdana"/>
          <w:color w:val="333366"/>
          <w:position w:val="-2"/>
          <w:sz w:val="28"/>
          <w:szCs w:val="28"/>
        </w:rPr>
        <w:t>R</w:t>
      </w:r>
      <w:r>
        <w:rPr>
          <w:rFonts w:ascii="Verdana" w:eastAsia="Verdana" w:hAnsi="Verdana" w:cs="Verdana"/>
          <w:color w:val="333366"/>
          <w:w w:val="99"/>
          <w:position w:val="-2"/>
          <w:sz w:val="28"/>
          <w:szCs w:val="28"/>
        </w:rPr>
        <w:t>SU</w:t>
      </w:r>
    </w:p>
    <w:p w14:paraId="672A6659" w14:textId="77777777" w:rsidR="00BC5363" w:rsidRDefault="00BC5363">
      <w:pPr>
        <w:spacing w:before="8" w:after="0" w:line="160" w:lineRule="exact"/>
        <w:rPr>
          <w:sz w:val="16"/>
          <w:szCs w:val="16"/>
        </w:rPr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2"/>
        <w:gridCol w:w="7566"/>
      </w:tblGrid>
      <w:tr w:rsidR="00BC5363" w14:paraId="7BA40F1F" w14:textId="77777777">
        <w:trPr>
          <w:trHeight w:hRule="exact" w:val="330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4DBC21C" w14:textId="77777777" w:rsidR="00BC5363" w:rsidRDefault="009E322E">
            <w:pPr>
              <w:spacing w:before="38" w:after="0" w:line="240" w:lineRule="auto"/>
              <w:ind w:right="18"/>
              <w:jc w:val="right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N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A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WA</w:t>
            </w:r>
          </w:p>
        </w:tc>
        <w:tc>
          <w:tcPr>
            <w:tcW w:w="75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71A27B92" w14:textId="77777777" w:rsidR="00BC5363" w:rsidRDefault="009E322E">
            <w:pPr>
              <w:spacing w:before="18" w:after="0" w:line="240" w:lineRule="auto"/>
              <w:ind w:left="15" w:right="-20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Rejestracja</w:t>
            </w:r>
            <w:proofErr w:type="spellEnd"/>
            <w:r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i</w:t>
            </w:r>
            <w:proofErr w:type="spellEnd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montaż</w:t>
            </w:r>
            <w:proofErr w:type="spellEnd"/>
            <w:r>
              <w:rPr>
                <w:rFonts w:ascii="Verdana" w:eastAsia="Verdana" w:hAnsi="Verdana" w:cs="Verdana"/>
                <w:color w:val="333366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video</w:t>
            </w:r>
          </w:p>
        </w:tc>
      </w:tr>
      <w:tr w:rsidR="00BC5363" w14:paraId="2CDAD353" w14:textId="77777777">
        <w:trPr>
          <w:trHeight w:hRule="exact" w:val="330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1C7BECC" w14:textId="77777777" w:rsidR="00BC5363" w:rsidRDefault="009E322E">
            <w:pPr>
              <w:spacing w:before="38" w:after="0" w:line="240" w:lineRule="auto"/>
              <w:ind w:left="450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>NAZWA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>W J.</w:t>
            </w:r>
            <w:r>
              <w:rPr>
                <w:rFonts w:ascii="Verdana" w:eastAsia="Verdana" w:hAnsi="Verdana" w:cs="Verdana"/>
                <w:i/>
                <w:color w:val="333366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>ANG.</w:t>
            </w:r>
          </w:p>
        </w:tc>
        <w:tc>
          <w:tcPr>
            <w:tcW w:w="75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69FFC111" w14:textId="77777777" w:rsidR="00BC5363" w:rsidRDefault="009E322E">
            <w:pPr>
              <w:spacing w:before="18" w:after="0" w:line="240" w:lineRule="auto"/>
              <w:ind w:left="15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The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Basics</w:t>
            </w:r>
            <w:r>
              <w:rPr>
                <w:rFonts w:ascii="Verdana" w:eastAsia="Verdana" w:hAnsi="Verdana" w:cs="Verdana"/>
                <w:i/>
                <w:color w:val="333366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of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Filming</w:t>
            </w:r>
            <w:r>
              <w:rPr>
                <w:rFonts w:ascii="Verdana" w:eastAsia="Verdana" w:hAnsi="Verdana" w:cs="Verdana"/>
                <w:i/>
                <w:color w:val="333366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and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Editing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Video</w:t>
            </w:r>
          </w:p>
        </w:tc>
      </w:tr>
    </w:tbl>
    <w:p w14:paraId="0A37501D" w14:textId="77777777" w:rsidR="00BC5363" w:rsidRDefault="00BC5363">
      <w:pPr>
        <w:spacing w:before="8" w:after="0" w:line="260" w:lineRule="exact"/>
        <w:rPr>
          <w:sz w:val="26"/>
          <w:szCs w:val="26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2"/>
        <w:gridCol w:w="5149"/>
        <w:gridCol w:w="1952"/>
        <w:gridCol w:w="465"/>
      </w:tblGrid>
      <w:tr w:rsidR="00BC5363" w14:paraId="257A2F13" w14:textId="77777777">
        <w:trPr>
          <w:trHeight w:hRule="exact" w:val="390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766279D" w14:textId="77777777" w:rsidR="00BC5363" w:rsidRDefault="009E322E">
            <w:pPr>
              <w:spacing w:before="68" w:after="0" w:line="240" w:lineRule="auto"/>
              <w:ind w:right="38"/>
              <w:jc w:val="right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K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D</w:t>
            </w:r>
          </w:p>
        </w:tc>
        <w:tc>
          <w:tcPr>
            <w:tcW w:w="51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5DAB6C7B" w14:textId="77777777" w:rsidR="00BC5363" w:rsidRDefault="00BC5363"/>
        </w:tc>
        <w:tc>
          <w:tcPr>
            <w:tcW w:w="1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A4FE093" w14:textId="77777777" w:rsidR="00BC5363" w:rsidRDefault="009E322E">
            <w:pPr>
              <w:spacing w:before="78" w:after="0" w:line="240" w:lineRule="auto"/>
              <w:ind w:left="345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PUNKTACJA</w:t>
            </w:r>
            <w:r>
              <w:rPr>
                <w:rFonts w:ascii="Verdana" w:eastAsia="Verdana" w:hAnsi="Verdana" w:cs="Verdana"/>
                <w:color w:val="333366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ECTS*</w:t>
            </w:r>
          </w:p>
        </w:tc>
        <w:tc>
          <w:tcPr>
            <w:tcW w:w="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2598DEE6" w14:textId="30B6C514" w:rsidR="00BC5363" w:rsidRDefault="00A3525E">
            <w:pPr>
              <w:spacing w:before="48" w:after="0" w:line="240" w:lineRule="auto"/>
              <w:ind w:left="161" w:right="9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6"/>
                <w:szCs w:val="16"/>
              </w:rPr>
              <w:t>4</w:t>
            </w:r>
          </w:p>
        </w:tc>
      </w:tr>
    </w:tbl>
    <w:p w14:paraId="02EB378F" w14:textId="77777777" w:rsidR="00BC5363" w:rsidRDefault="00BC5363">
      <w:pPr>
        <w:spacing w:before="10" w:after="0" w:line="100" w:lineRule="exact"/>
        <w:rPr>
          <w:sz w:val="10"/>
          <w:szCs w:val="10"/>
        </w:rPr>
      </w:pPr>
    </w:p>
    <w:p w14:paraId="6A05A809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68A22A56" w14:textId="4C0DE027" w:rsidR="00BC5363" w:rsidRPr="006E7DE2" w:rsidRDefault="009E322E">
      <w:pPr>
        <w:tabs>
          <w:tab w:val="left" w:pos="2420"/>
          <w:tab w:val="left" w:pos="7440"/>
        </w:tabs>
        <w:spacing w:before="31" w:after="0" w:line="189" w:lineRule="exact"/>
        <w:ind w:left="747" w:right="-20"/>
        <w:rPr>
          <w:rFonts w:ascii="Verdana" w:eastAsia="Verdana" w:hAnsi="Verdana" w:cs="Verdana"/>
          <w:sz w:val="14"/>
          <w:szCs w:val="14"/>
          <w:lang w:val="pl-PL"/>
        </w:rPr>
      </w:pP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u w:val="single" w:color="333366"/>
          <w:lang w:val="pl-PL"/>
        </w:rPr>
        <w:t>KOORDYNATOR</w:t>
      </w:r>
      <w:r w:rsidRPr="006E7DE2">
        <w:rPr>
          <w:rFonts w:ascii="Verdana" w:eastAsia="Verdana" w:hAnsi="Verdana" w:cs="Verdana"/>
          <w:color w:val="333366"/>
          <w:spacing w:val="-46"/>
          <w:position w:val="-1"/>
          <w:sz w:val="14"/>
          <w:szCs w:val="14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lang w:val="pl-PL"/>
        </w:rPr>
        <w:tab/>
      </w:r>
      <w:r w:rsidR="001E0F43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m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gr</w:t>
      </w:r>
      <w:r w:rsidRPr="006E7DE2">
        <w:rPr>
          <w:rFonts w:ascii="Verdana" w:eastAsia="Verdana" w:hAnsi="Verdana" w:cs="Verdana"/>
          <w:color w:val="333366"/>
          <w:spacing w:val="-2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Anna</w:t>
      </w:r>
      <w:r w:rsidRPr="006E7DE2">
        <w:rPr>
          <w:rFonts w:ascii="Verdana" w:eastAsia="Verdana" w:hAnsi="Verdana" w:cs="Verdana"/>
          <w:color w:val="333366"/>
          <w:spacing w:val="-4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Pichura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ab/>
      </w: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u w:val="single" w:color="333366"/>
          <w:lang w:val="pl-PL"/>
        </w:rPr>
        <w:t>ZESPÓŁ</w:t>
      </w:r>
      <w:r w:rsidRPr="006E7DE2">
        <w:rPr>
          <w:rFonts w:ascii="Verdana" w:eastAsia="Verdana" w:hAnsi="Verdana" w:cs="Verdana"/>
          <w:color w:val="333366"/>
          <w:spacing w:val="-2"/>
          <w:position w:val="-1"/>
          <w:sz w:val="14"/>
          <w:szCs w:val="14"/>
          <w:u w:val="single" w:color="33336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u w:val="single" w:color="333366"/>
          <w:lang w:val="pl-PL"/>
        </w:rPr>
        <w:t>DYDAKTYCZNY</w:t>
      </w:r>
    </w:p>
    <w:p w14:paraId="5A39BBE3" w14:textId="77777777" w:rsidR="00BC5363" w:rsidRPr="006E7DE2" w:rsidRDefault="00BC5363">
      <w:pPr>
        <w:spacing w:before="1" w:after="0" w:line="190" w:lineRule="exact"/>
        <w:rPr>
          <w:sz w:val="19"/>
          <w:szCs w:val="19"/>
          <w:lang w:val="pl-PL"/>
        </w:rPr>
      </w:pPr>
    </w:p>
    <w:p w14:paraId="41C8F396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72A3D3EC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40C58E01" w14:textId="657589AC" w:rsidR="00BC5363" w:rsidRPr="006E7DE2" w:rsidRDefault="00B64A71">
      <w:pPr>
        <w:spacing w:before="31" w:after="0" w:line="240" w:lineRule="auto"/>
        <w:ind w:left="177" w:right="-2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79100A94">
          <v:group id="_x0000_s1133" style="position:absolute;left:0;text-align:left;margin-left:60.4pt;margin-top:-42.65pt;width:470pt;height:21.1pt;z-index:-251664384;mso-position-horizontal-relative:page" coordorigin="1208,-853" coordsize="9400,422">
            <v:group id="_x0000_s1146" style="position:absolute;left:3018;top:-844;width:5149;height:390" coordorigin="3018,-844" coordsize="5149,390">
              <v:shape id="_x0000_s1147" style="position:absolute;left:3018;top:-844;width:5149;height:390" coordorigin="3018,-844" coordsize="5149,390" path="m3018,-844r5149,l8167,-454r-5149,l3018,-844e" fillcolor="#e6e6ff" stroked="f">
                <v:path arrowok="t"/>
              </v:shape>
            </v:group>
            <v:group id="_x0000_s1144" style="position:absolute;left:1216;top:-837;width:9383;height:2" coordorigin="1216,-837" coordsize="9383,2">
              <v:shape id="_x0000_s1145" style="position:absolute;left:1216;top:-837;width:9383;height:2" coordorigin="1216,-837" coordsize="9383,0" path="m1216,-837r9383,e" filled="f" strokecolor="gray" strokeweight=".30008mm">
                <v:path arrowok="t"/>
              </v:shape>
            </v:group>
            <v:group id="_x0000_s1142" style="position:absolute;left:1216;top:-446;width:9383;height:2" coordorigin="1216,-446" coordsize="9383,2">
              <v:shape id="_x0000_s1143" style="position:absolute;left:1216;top:-446;width:9383;height:2" coordorigin="1216,-446" coordsize="9383,0" path="m1216,-446r9383,e" filled="f" strokecolor="gray" strokeweight=".30008mm">
                <v:path arrowok="t"/>
              </v:shape>
            </v:group>
            <v:group id="_x0000_s1140" style="position:absolute;left:8174;top:-844;width:2;height:405" coordorigin="8174,-844" coordsize="2,405">
              <v:shape id="_x0000_s1141" style="position:absolute;left:8174;top:-844;width:2;height:405" coordorigin="8174,-844" coordsize="0,405" path="m8174,-439r,-405e" filled="f" strokecolor="gray" strokeweight=".30008mm">
                <v:path arrowok="t"/>
              </v:shape>
            </v:group>
            <v:group id="_x0000_s1138" style="position:absolute;left:10591;top:-844;width:2;height:405" coordorigin="10591,-844" coordsize="2,405">
              <v:shape id="_x0000_s1139" style="position:absolute;left:10591;top:-844;width:2;height:405" coordorigin="10591,-844" coordsize="0,405" path="m10591,-439r,-405e" filled="f" strokecolor="gray" strokeweight=".30008mm">
                <v:path arrowok="t"/>
              </v:shape>
            </v:group>
            <v:group id="_x0000_s1136" style="position:absolute;left:3025;top:-844;width:2;height:405" coordorigin="3025,-844" coordsize="2,405">
              <v:shape id="_x0000_s1137" style="position:absolute;left:3025;top:-844;width:2;height:405" coordorigin="3025,-844" coordsize="0,405" path="m3025,-439r,-405e" filled="f" strokecolor="gray" strokeweight=".30008mm">
                <v:path arrowok="t"/>
              </v:shape>
            </v:group>
            <v:group id="_x0000_s1134" style="position:absolute;left:1224;top:-844;width:2;height:405" coordorigin="1224,-844" coordsize="2,405">
              <v:shape id="_x0000_s1135" style="position:absolute;left:1224;top:-844;width:2;height:405" coordorigin="1224,-844" coordsize="0,405" path="m1224,-439r,-405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OPIS</w:t>
      </w:r>
      <w:r w:rsidR="009E322E"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KURSU</w:t>
      </w:r>
      <w:r w:rsidR="009E322E"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(Cele</w:t>
      </w:r>
      <w:r w:rsidR="009E322E"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kształcenia)</w:t>
      </w:r>
    </w:p>
    <w:p w14:paraId="751F0393" w14:textId="60ACD549" w:rsidR="00FA7FF4" w:rsidRDefault="00B64A71">
      <w:pPr>
        <w:spacing w:before="15" w:after="0" w:line="240" w:lineRule="auto"/>
        <w:ind w:left="177" w:right="58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176B869C">
          <v:group id="_x0000_s1122" style="position:absolute;left:0;text-align:left;margin-left:59.65pt;margin-top:.15pt;width:474.5pt;height:150.55pt;z-index:-251663360;mso-position-horizontal-relative:page" coordorigin="1193,228" coordsize="9490,2194">
            <v:group id="_x0000_s1131" style="position:absolute;left:1201;top:237;width:9458;height:2162" coordorigin="1201,237" coordsize="9458,2162">
              <v:shape id="_x0000_s1132" style="position:absolute;left:1201;top:237;width:9458;height:2162" coordorigin="1201,237" coordsize="9458,2162" path="m1201,237r9458,l10659,2399r-9458,l1201,237e" fillcolor="#e6e6ff" stroked="f">
                <v:path arrowok="t"/>
              </v:shape>
            </v:group>
            <v:group id="_x0000_s1129" style="position:absolute;left:1201;top:244;width:9473;height:2" coordorigin="1201,244" coordsize="9473,2">
              <v:shape id="_x0000_s1130" style="position:absolute;left:1201;top:244;width:9473;height:2" coordorigin="1201,244" coordsize="9473,0" path="m1201,244r9473,e" filled="f" strokecolor="gray" strokeweight=".30008mm">
                <v:path arrowok="t"/>
              </v:shape>
            </v:group>
            <v:group id="_x0000_s1127" style="position:absolute;left:1201;top:2406;width:9473;height:2" coordorigin="1201,2406" coordsize="9473,2">
              <v:shape id="_x0000_s1128" style="position:absolute;left:1201;top:2406;width:9473;height:2" coordorigin="1201,2406" coordsize="9473,0" path="m1201,2406r9473,e" filled="f" strokecolor="gray" strokeweight=".30008mm">
                <v:path arrowok="t"/>
              </v:shape>
            </v:group>
            <v:group id="_x0000_s1125" style="position:absolute;left:1209;top:237;width:2;height:2177" coordorigin="1209,237" coordsize="2,2177">
              <v:shape id="_x0000_s1126" style="position:absolute;left:1209;top:237;width:2;height:2177" coordorigin="1209,237" coordsize="0,2177" path="m1209,2414r,-2177e" filled="f" strokecolor="gray" strokeweight=".30008mm">
                <v:path arrowok="t"/>
              </v:shape>
            </v:group>
            <v:group id="_x0000_s1123" style="position:absolute;left:10666;top:237;width:2;height:2177" coordorigin="10666,237" coordsize="2,2177">
              <v:shape id="_x0000_s1124" style="position:absolute;left:10666;top:237;width:2;height:2177" coordorigin="10666,237" coordsize="0,2177" path="m10666,2414r,-2177e" filled="f" strokecolor="gray" strokeweight=".30008mm">
                <v:path arrowok="t"/>
              </v:shape>
            </v:group>
            <w10:wrap anchorx="page"/>
          </v:group>
        </w:pict>
      </w:r>
      <w:r w:rsidR="009C3A18" w:rsidRPr="009C3A18">
        <w:t xml:space="preserve"> </w:t>
      </w:r>
      <w:r w:rsidR="009C3A18" w:rsidRPr="009C3A18">
        <w:rPr>
          <w:rFonts w:ascii="Verdana" w:eastAsia="Verdana" w:hAnsi="Verdana" w:cs="Verdana"/>
          <w:sz w:val="16"/>
          <w:szCs w:val="16"/>
          <w:lang w:val="pl-PL"/>
        </w:rPr>
        <w:t>Treści kursu są dostosowane indywidualnie do każdego studenta w zależności od jego tematu badawczego oraz stopnia zaawansowania.</w:t>
      </w:r>
    </w:p>
    <w:p w14:paraId="4263A773" w14:textId="77777777" w:rsidR="00FA7FF4" w:rsidRDefault="00FA7FF4">
      <w:pPr>
        <w:spacing w:before="15" w:after="0" w:line="240" w:lineRule="auto"/>
        <w:ind w:left="177" w:right="580"/>
        <w:rPr>
          <w:rFonts w:ascii="Verdana" w:eastAsia="Verdana" w:hAnsi="Verdana" w:cs="Verdana"/>
          <w:sz w:val="16"/>
          <w:szCs w:val="16"/>
          <w:lang w:val="pl-PL"/>
        </w:rPr>
      </w:pPr>
    </w:p>
    <w:p w14:paraId="27D76ECA" w14:textId="41D924C0" w:rsidR="00BC5363" w:rsidRPr="006E7DE2" w:rsidRDefault="009E322E">
      <w:pPr>
        <w:spacing w:before="15" w:after="0" w:line="240" w:lineRule="auto"/>
        <w:ind w:left="177" w:right="58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Celem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kursu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jest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wykształcenie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świadomości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związanej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możliwościami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zastosowaniami</w:t>
      </w:r>
      <w:r w:rsidRPr="006E7DE2">
        <w:rPr>
          <w:rFonts w:ascii="Verdana" w:eastAsia="Verdana" w:hAnsi="Verdana" w:cs="Verdana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technik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sztukach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wizualnych.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Uczestnicy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uczestniczki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uczą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się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budowania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eksperymentalnych,</w:t>
      </w:r>
      <w:r w:rsidRPr="006E7DE2">
        <w:rPr>
          <w:rFonts w:ascii="Verdana" w:eastAsia="Verdana" w:hAnsi="Verdana" w:cs="Verdana"/>
          <w:spacing w:val="-1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form artystycznego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przekazu.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Celem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kursu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jest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też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zapoznanie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uczestników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uczestniczek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elementami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języka filmowego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oraz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nabycie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odpowiednich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umiejętności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technicznych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zakresie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rejestracji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montażu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wideo. Uczestnicy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uczestniczki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nabędą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umiejętności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obsługi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programów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edycji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materiałów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filmowych.</w:t>
      </w:r>
    </w:p>
    <w:p w14:paraId="12ED0061" w14:textId="77777777" w:rsidR="00BC5363" w:rsidRPr="006E7DE2" w:rsidRDefault="009E322E">
      <w:pPr>
        <w:spacing w:after="0" w:line="240" w:lineRule="auto"/>
        <w:ind w:left="177" w:right="60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Zadania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realizowane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są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samodzielnie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oraz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regularnie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konsultowane</w:t>
      </w:r>
      <w:r w:rsidRPr="006E7DE2">
        <w:rPr>
          <w:rFonts w:ascii="Verdana" w:eastAsia="Verdana" w:hAnsi="Verdana" w:cs="Verdana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prowadzącą,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od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pomysłu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zakończenia działań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sz w:val="16"/>
          <w:szCs w:val="16"/>
          <w:lang w:val="pl-PL"/>
        </w:rPr>
        <w:t>postprodukcyjnych</w:t>
      </w:r>
      <w:proofErr w:type="spellEnd"/>
      <w:r w:rsidRPr="006E7DE2">
        <w:rPr>
          <w:rFonts w:ascii="Verdana" w:eastAsia="Verdana" w:hAnsi="Verdana" w:cs="Verdana"/>
          <w:sz w:val="16"/>
          <w:szCs w:val="16"/>
          <w:lang w:val="pl-PL"/>
        </w:rPr>
        <w:t>.</w:t>
      </w:r>
    </w:p>
    <w:p w14:paraId="3ABC60AD" w14:textId="77777777" w:rsidR="009C3A18" w:rsidRDefault="009E322E" w:rsidP="001E0F43">
      <w:pPr>
        <w:spacing w:after="0" w:line="189" w:lineRule="exact"/>
        <w:ind w:left="17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Kurs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kończy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się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stworzeniem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kompletnych,</w:t>
      </w:r>
      <w:r w:rsidRPr="006E7DE2">
        <w:rPr>
          <w:rFonts w:ascii="Verdana" w:eastAsia="Verdana" w:hAnsi="Verdana" w:cs="Verdana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autorskich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wypowiedzi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zrealizowanych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medium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filmowym.</w:t>
      </w:r>
      <w:r w:rsidR="7B0973C3" w:rsidRPr="006E7DE2">
        <w:rPr>
          <w:rFonts w:ascii="Verdana" w:eastAsia="Verdana" w:hAnsi="Verdana" w:cs="Verdana"/>
          <w:sz w:val="16"/>
          <w:szCs w:val="16"/>
          <w:lang w:val="pl-PL"/>
        </w:rPr>
        <w:t xml:space="preserve"> </w:t>
      </w:r>
    </w:p>
    <w:p w14:paraId="085A7748" w14:textId="77777777" w:rsidR="009C3A18" w:rsidRDefault="009C3A18" w:rsidP="001E0F43">
      <w:pPr>
        <w:spacing w:after="0" w:line="189" w:lineRule="exact"/>
        <w:ind w:left="177" w:right="-20"/>
        <w:rPr>
          <w:rFonts w:ascii="Verdana" w:eastAsia="Verdana" w:hAnsi="Verdana" w:cs="Verdana"/>
          <w:sz w:val="16"/>
          <w:szCs w:val="16"/>
          <w:lang w:val="pl-PL"/>
        </w:rPr>
      </w:pPr>
    </w:p>
    <w:p w14:paraId="0D0B940D" w14:textId="2261BED6" w:rsidR="00BC5363" w:rsidRPr="006E7DE2" w:rsidRDefault="009C3A18" w:rsidP="009C3A18">
      <w:pPr>
        <w:spacing w:before="1" w:after="0" w:line="190" w:lineRule="exact"/>
        <w:ind w:left="284"/>
        <w:rPr>
          <w:sz w:val="19"/>
          <w:szCs w:val="19"/>
          <w:lang w:val="pl-PL"/>
        </w:rPr>
      </w:pPr>
      <w:r w:rsidRPr="009C3A18">
        <w:rPr>
          <w:rFonts w:ascii="Verdana" w:eastAsia="Verdana" w:hAnsi="Verdana" w:cs="Verdana"/>
          <w:sz w:val="16"/>
          <w:szCs w:val="16"/>
          <w:lang w:val="pl-PL"/>
        </w:rPr>
        <w:t xml:space="preserve">Kurs prowadzony w języku polskim lub angielskim. Zajęcia mogą być realizowane w trybie hybrydowym lub zdalnym. Możliwe jest uczestniczenie w kursie od podstaw lub jako kontynuacja uczestnictwa z poprzednich semestrów studiów. </w:t>
      </w:r>
      <w:bookmarkStart w:id="0" w:name="_GoBack"/>
      <w:bookmarkEnd w:id="0"/>
    </w:p>
    <w:p w14:paraId="0E27B00A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2901116C" w14:textId="77777777" w:rsidR="00BC5363" w:rsidRDefault="009E322E">
      <w:pPr>
        <w:spacing w:before="35" w:after="0" w:line="165" w:lineRule="exact"/>
        <w:ind w:left="177" w:right="-20"/>
        <w:rPr>
          <w:rFonts w:ascii="Verdana" w:eastAsia="Verdana" w:hAnsi="Verdana" w:cs="Verdana"/>
          <w:sz w:val="14"/>
          <w:szCs w:val="14"/>
        </w:rPr>
      </w:pPr>
      <w:r>
        <w:rPr>
          <w:rFonts w:ascii="Verdana" w:eastAsia="Verdana" w:hAnsi="Verdana" w:cs="Verdana"/>
          <w:color w:val="333366"/>
          <w:position w:val="-1"/>
          <w:sz w:val="14"/>
          <w:szCs w:val="14"/>
        </w:rPr>
        <w:t>WARUNKI</w:t>
      </w:r>
      <w:r>
        <w:rPr>
          <w:rFonts w:ascii="Verdana" w:eastAsia="Verdana" w:hAnsi="Verdana" w:cs="Verdana"/>
          <w:color w:val="333366"/>
          <w:spacing w:val="-5"/>
          <w:position w:val="-1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333366"/>
          <w:position w:val="-1"/>
          <w:sz w:val="14"/>
          <w:szCs w:val="14"/>
        </w:rPr>
        <w:t>WSTĘPNE</w:t>
      </w:r>
    </w:p>
    <w:p w14:paraId="45FB0818" w14:textId="77777777" w:rsidR="00BC5363" w:rsidRDefault="00BC5363">
      <w:pPr>
        <w:spacing w:before="7" w:after="0" w:line="50" w:lineRule="exact"/>
        <w:rPr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2"/>
        <w:gridCol w:w="7671"/>
      </w:tblGrid>
      <w:tr w:rsidR="00BC5363" w:rsidRPr="006E7DE2" w14:paraId="7EC9D255" w14:textId="77777777">
        <w:trPr>
          <w:trHeight w:hRule="exact" w:val="1006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49F31CB" w14:textId="77777777" w:rsidR="00BC5363" w:rsidRDefault="00BC5363">
            <w:pPr>
              <w:spacing w:before="9" w:after="0" w:line="190" w:lineRule="exact"/>
              <w:rPr>
                <w:sz w:val="19"/>
                <w:szCs w:val="19"/>
              </w:rPr>
            </w:pPr>
          </w:p>
          <w:p w14:paraId="53128261" w14:textId="77777777" w:rsidR="00BC5363" w:rsidRDefault="00BC5363">
            <w:pPr>
              <w:spacing w:after="0" w:line="200" w:lineRule="exact"/>
              <w:rPr>
                <w:sz w:val="20"/>
                <w:szCs w:val="20"/>
              </w:rPr>
            </w:pPr>
          </w:p>
          <w:p w14:paraId="631EAA1C" w14:textId="77777777" w:rsidR="00BC5363" w:rsidRDefault="009E322E">
            <w:pPr>
              <w:spacing w:after="0" w:line="240" w:lineRule="auto"/>
              <w:ind w:left="1126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WIEDZA</w:t>
            </w:r>
          </w:p>
        </w:tc>
        <w:tc>
          <w:tcPr>
            <w:tcW w:w="76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637F8FD9" w14:textId="77777777" w:rsidR="00BC5363" w:rsidRPr="006E7DE2" w:rsidRDefault="009E322E">
            <w:pPr>
              <w:tabs>
                <w:tab w:val="left" w:pos="760"/>
              </w:tabs>
              <w:spacing w:before="48" w:after="0" w:line="240" w:lineRule="auto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>−</w:t>
            </w: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zainteresowanie</w:t>
            </w:r>
            <w:r w:rsidRPr="006E7DE2">
              <w:rPr>
                <w:rFonts w:ascii="Verdana" w:eastAsia="Verdana" w:hAnsi="Verdana" w:cs="Verdana"/>
                <w:color w:val="333366"/>
                <w:spacing w:val="-9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i orientacja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w historii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kina</w:t>
            </w:r>
          </w:p>
          <w:p w14:paraId="6854AD57" w14:textId="77777777" w:rsidR="00BC5363" w:rsidRPr="006E7DE2" w:rsidRDefault="009E322E">
            <w:pPr>
              <w:tabs>
                <w:tab w:val="left" w:pos="760"/>
              </w:tabs>
              <w:spacing w:before="4" w:after="0" w:line="196" w:lineRule="exact"/>
              <w:ind w:left="766" w:right="714" w:hanging="36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Noto Sans" w:eastAsia="Noto Sans" w:hAnsi="Noto Sans" w:cs="Noto Sans"/>
                <w:color w:val="333366"/>
                <w:sz w:val="16"/>
                <w:szCs w:val="16"/>
                <w:lang w:val="pl-PL"/>
              </w:rPr>
              <w:t>−</w:t>
            </w:r>
            <w:r w:rsidRPr="006E7DE2">
              <w:rPr>
                <w:rFonts w:ascii="Noto Sans" w:eastAsia="Noto Sans" w:hAnsi="Noto Sans" w:cs="Noto Sans"/>
                <w:color w:val="333366"/>
                <w:spacing w:val="-39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Noto Sans" w:eastAsia="Noto Sans" w:hAnsi="Noto Sans" w:cs="Noto Sans"/>
                <w:color w:val="333366"/>
                <w:sz w:val="16"/>
                <w:szCs w:val="16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zainteresowanie</w:t>
            </w:r>
            <w:r w:rsidRPr="006E7DE2">
              <w:rPr>
                <w:rFonts w:ascii="Verdana" w:eastAsia="Verdana" w:hAnsi="Verdana" w:cs="Verdana"/>
                <w:color w:val="333366"/>
                <w:spacing w:val="-9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i orientacja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w sztuce</w:t>
            </w:r>
            <w:r w:rsidRPr="006E7DE2">
              <w:rPr>
                <w:rFonts w:ascii="Verdana" w:eastAsia="Verdana" w:hAnsi="Verdana" w:cs="Verdana"/>
                <w:color w:val="333366"/>
                <w:spacing w:val="-4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współczesnej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z naciskiem</w:t>
            </w:r>
            <w:r w:rsidRPr="006E7DE2">
              <w:rPr>
                <w:rFonts w:ascii="Verdana" w:eastAsia="Verdana" w:hAnsi="Verdana" w:cs="Verdana"/>
                <w:color w:val="333366"/>
                <w:spacing w:val="-7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na</w:t>
            </w:r>
            <w:r w:rsidRPr="006E7DE2">
              <w:rPr>
                <w:rFonts w:ascii="Verdana" w:eastAsia="Verdana" w:hAnsi="Verdana" w:cs="Verdana"/>
                <w:color w:val="333366"/>
                <w:spacing w:val="-2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działania multimedialne</w:t>
            </w:r>
          </w:p>
          <w:p w14:paraId="20A69DCD" w14:textId="77777777" w:rsidR="00BC5363" w:rsidRPr="006E7DE2" w:rsidRDefault="009E322E">
            <w:pPr>
              <w:tabs>
                <w:tab w:val="left" w:pos="760"/>
              </w:tabs>
              <w:spacing w:after="0" w:line="301" w:lineRule="exact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>−</w:t>
            </w:r>
            <w:r w:rsidRPr="006E7DE2">
              <w:rPr>
                <w:rFonts w:ascii="Noto Sans" w:eastAsia="Noto Sans" w:hAnsi="Noto Sans" w:cs="Noto Sans"/>
                <w:spacing w:val="-58"/>
                <w:position w:val="1"/>
                <w:sz w:val="24"/>
                <w:szCs w:val="24"/>
                <w:lang w:val="pl-PL"/>
              </w:rPr>
              <w:t xml:space="preserve"> </w:t>
            </w: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świadomość</w:t>
            </w:r>
            <w:r w:rsidRPr="006E7DE2">
              <w:rPr>
                <w:rFonts w:ascii="Verdana" w:eastAsia="Verdana" w:hAnsi="Verdana" w:cs="Verdana"/>
                <w:color w:val="333366"/>
                <w:spacing w:val="-7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znaczenia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filmu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i nowych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mediów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w sztuce</w:t>
            </w:r>
            <w:r w:rsidRPr="006E7DE2">
              <w:rPr>
                <w:rFonts w:ascii="Verdana" w:eastAsia="Verdana" w:hAnsi="Verdana" w:cs="Verdana"/>
                <w:color w:val="333366"/>
                <w:spacing w:val="-4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współczesnej</w:t>
            </w:r>
          </w:p>
        </w:tc>
      </w:tr>
      <w:tr w:rsidR="00BC5363" w:rsidRPr="006E7DE2" w14:paraId="0A8D4473" w14:textId="77777777">
        <w:trPr>
          <w:trHeight w:hRule="exact" w:val="616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2486C05" w14:textId="77777777" w:rsidR="00BC5363" w:rsidRPr="006E7DE2" w:rsidRDefault="00BC5363">
            <w:pPr>
              <w:spacing w:before="4" w:after="0" w:line="200" w:lineRule="exact"/>
              <w:rPr>
                <w:sz w:val="20"/>
                <w:szCs w:val="20"/>
                <w:lang w:val="pl-PL"/>
              </w:rPr>
            </w:pPr>
          </w:p>
          <w:p w14:paraId="255372A9" w14:textId="77777777" w:rsidR="00BC5363" w:rsidRDefault="009E322E">
            <w:pPr>
              <w:spacing w:after="0" w:line="240" w:lineRule="auto"/>
              <w:ind w:left="64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6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51B5C457" w14:textId="77777777" w:rsidR="00BC5363" w:rsidRPr="006E7DE2" w:rsidRDefault="009E322E">
            <w:pPr>
              <w:tabs>
                <w:tab w:val="left" w:pos="760"/>
              </w:tabs>
              <w:spacing w:before="48" w:after="0" w:line="240" w:lineRule="auto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>−</w:t>
            </w: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podstawowa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umiejętność</w:t>
            </w:r>
            <w:r w:rsidRPr="006E7DE2">
              <w:rPr>
                <w:rFonts w:ascii="Verdana" w:eastAsia="Verdana" w:hAnsi="Verdana" w:cs="Verdana"/>
                <w:color w:val="333366"/>
                <w:spacing w:val="-8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obsługi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urządzeń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do</w:t>
            </w:r>
            <w:r w:rsidRPr="006E7DE2">
              <w:rPr>
                <w:rFonts w:ascii="Verdana" w:eastAsia="Verdana" w:hAnsi="Verdana" w:cs="Verdana"/>
                <w:color w:val="333366"/>
                <w:spacing w:val="-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rejestracji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obrazu</w:t>
            </w:r>
            <w:r w:rsidRPr="006E7DE2">
              <w:rPr>
                <w:rFonts w:ascii="Verdana" w:eastAsia="Verdana" w:hAnsi="Verdana" w:cs="Verdana"/>
                <w:color w:val="333366"/>
                <w:spacing w:val="-4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i dźwięku</w:t>
            </w:r>
          </w:p>
          <w:p w14:paraId="23F77DED" w14:textId="77777777" w:rsidR="00BC5363" w:rsidRPr="006E7DE2" w:rsidRDefault="009E322E">
            <w:pPr>
              <w:tabs>
                <w:tab w:val="left" w:pos="760"/>
              </w:tabs>
              <w:spacing w:after="0" w:line="307" w:lineRule="exact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>−</w:t>
            </w:r>
            <w:r w:rsidRPr="006E7DE2">
              <w:rPr>
                <w:rFonts w:ascii="Noto Sans" w:eastAsia="Noto Sans" w:hAnsi="Noto Sans" w:cs="Noto Sans"/>
                <w:spacing w:val="-58"/>
                <w:position w:val="1"/>
                <w:sz w:val="24"/>
                <w:szCs w:val="24"/>
                <w:lang w:val="pl-PL"/>
              </w:rPr>
              <w:t xml:space="preserve"> </w:t>
            </w: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podstawowa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umiejętność</w:t>
            </w:r>
            <w:r w:rsidRPr="006E7DE2">
              <w:rPr>
                <w:rFonts w:ascii="Verdana" w:eastAsia="Verdana" w:hAnsi="Verdana" w:cs="Verdana"/>
                <w:color w:val="333366"/>
                <w:spacing w:val="-8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obsługi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programów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do</w:t>
            </w:r>
            <w:r w:rsidRPr="006E7DE2">
              <w:rPr>
                <w:rFonts w:ascii="Verdana" w:eastAsia="Verdana" w:hAnsi="Verdana" w:cs="Verdana"/>
                <w:color w:val="333366"/>
                <w:spacing w:val="-1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montażu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dźwięku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i video</w:t>
            </w:r>
          </w:p>
        </w:tc>
      </w:tr>
      <w:tr w:rsidR="00BC5363" w14:paraId="52036827" w14:textId="77777777">
        <w:trPr>
          <w:trHeight w:hRule="exact" w:val="525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01652C" w14:textId="77777777" w:rsidR="00BC5363" w:rsidRPr="006E7DE2" w:rsidRDefault="00BC5363">
            <w:pPr>
              <w:spacing w:before="8" w:after="0" w:line="150" w:lineRule="exact"/>
              <w:rPr>
                <w:sz w:val="15"/>
                <w:szCs w:val="15"/>
                <w:lang w:val="pl-PL"/>
              </w:rPr>
            </w:pPr>
          </w:p>
          <w:p w14:paraId="129A6E00" w14:textId="77777777" w:rsidR="00BC5363" w:rsidRDefault="009E322E">
            <w:pPr>
              <w:spacing w:after="0" w:line="240" w:lineRule="auto"/>
              <w:ind w:right="40"/>
              <w:jc w:val="right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KU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R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S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Y</w:t>
            </w:r>
          </w:p>
        </w:tc>
        <w:tc>
          <w:tcPr>
            <w:tcW w:w="76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4B99056E" w14:textId="77777777" w:rsidR="00BC5363" w:rsidRDefault="00BC5363"/>
        </w:tc>
      </w:tr>
    </w:tbl>
    <w:p w14:paraId="1299C43A" w14:textId="77777777" w:rsidR="00BC5363" w:rsidRDefault="00BC5363">
      <w:pPr>
        <w:spacing w:after="0" w:line="190" w:lineRule="exact"/>
        <w:rPr>
          <w:sz w:val="19"/>
          <w:szCs w:val="19"/>
        </w:rPr>
      </w:pPr>
    </w:p>
    <w:p w14:paraId="4DDBEF00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7B6F1043" w14:textId="77777777" w:rsidR="00672FBE" w:rsidRDefault="00672FBE" w:rsidP="00672FBE">
      <w:pPr>
        <w:pStyle w:val="Normal0"/>
        <w:spacing w:before="31" w:after="0" w:line="240" w:lineRule="auto"/>
        <w:ind w:left="177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/>
          <w:color w:val="333366"/>
          <w:sz w:val="16"/>
          <w:szCs w:val="16"/>
          <w:u w:color="333366"/>
        </w:rPr>
        <w:t>EFEKTY</w:t>
      </w:r>
      <w:r>
        <w:rPr>
          <w:rFonts w:ascii="Verdana" w:hAnsi="Verdana"/>
          <w:color w:val="333366"/>
          <w:spacing w:val="-2"/>
          <w:sz w:val="16"/>
          <w:szCs w:val="16"/>
          <w:u w:color="333366"/>
        </w:rPr>
        <w:t xml:space="preserve"> </w:t>
      </w:r>
      <w:r>
        <w:rPr>
          <w:rFonts w:ascii="Verdana" w:hAnsi="Verdana"/>
          <w:color w:val="333366"/>
          <w:sz w:val="16"/>
          <w:szCs w:val="16"/>
          <w:u w:color="333366"/>
        </w:rPr>
        <w:t>UCZENIA SIĘ</w:t>
      </w:r>
    </w:p>
    <w:p w14:paraId="6ECFD0B9" w14:textId="77777777" w:rsidR="00672FBE" w:rsidRDefault="00672FBE" w:rsidP="00672FBE">
      <w:pPr>
        <w:pStyle w:val="Normal0"/>
        <w:spacing w:before="8" w:after="0" w:line="190" w:lineRule="exact"/>
        <w:rPr>
          <w:sz w:val="19"/>
          <w:szCs w:val="19"/>
        </w:rPr>
      </w:pPr>
    </w:p>
    <w:tbl>
      <w:tblPr>
        <w:tblStyle w:val="TableNormal"/>
        <w:tblW w:w="9458" w:type="dxa"/>
        <w:tblInd w:w="2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892"/>
        <w:gridCol w:w="4744"/>
        <w:gridCol w:w="2822"/>
      </w:tblGrid>
      <w:tr w:rsidR="00672FBE" w14:paraId="69F00E77" w14:textId="77777777" w:rsidTr="00570BC4">
        <w:trPr>
          <w:trHeight w:hRule="exact" w:val="456"/>
        </w:trPr>
        <w:tc>
          <w:tcPr>
            <w:tcW w:w="18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7491C" w14:textId="77777777" w:rsidR="00672FBE" w:rsidRDefault="00672FBE" w:rsidP="00570BC4">
            <w:pPr>
              <w:pStyle w:val="Normal0"/>
              <w:spacing w:before="9" w:line="150" w:lineRule="exact"/>
              <w:rPr>
                <w:sz w:val="15"/>
                <w:szCs w:val="15"/>
              </w:rPr>
            </w:pPr>
          </w:p>
          <w:p w14:paraId="220C9369" w14:textId="77777777" w:rsidR="00672FBE" w:rsidRDefault="00672FBE" w:rsidP="00570BC4">
            <w:pPr>
              <w:pStyle w:val="Normal0"/>
              <w:spacing w:line="200" w:lineRule="exact"/>
            </w:pPr>
          </w:p>
          <w:p w14:paraId="577FED9F" w14:textId="77777777" w:rsidR="00672FBE" w:rsidRDefault="00672FBE" w:rsidP="00570BC4">
            <w:pPr>
              <w:pStyle w:val="Normal0"/>
              <w:spacing w:line="200" w:lineRule="exact"/>
            </w:pPr>
          </w:p>
          <w:p w14:paraId="61CBDBBB" w14:textId="77777777" w:rsidR="00672FBE" w:rsidRDefault="00672FBE" w:rsidP="00570BC4">
            <w:pPr>
              <w:pStyle w:val="Normal0"/>
              <w:spacing w:line="200" w:lineRule="exact"/>
            </w:pPr>
          </w:p>
          <w:p w14:paraId="64B96F25" w14:textId="77777777" w:rsidR="00672FBE" w:rsidRDefault="00672FBE" w:rsidP="00570BC4">
            <w:pPr>
              <w:pStyle w:val="Normal0"/>
              <w:spacing w:line="200" w:lineRule="exact"/>
            </w:pPr>
          </w:p>
          <w:p w14:paraId="38E9D2F5" w14:textId="77777777" w:rsidR="00672FBE" w:rsidRDefault="00672FBE" w:rsidP="00570BC4">
            <w:pPr>
              <w:pStyle w:val="Normal0"/>
              <w:spacing w:line="200" w:lineRule="exact"/>
            </w:pPr>
          </w:p>
          <w:p w14:paraId="7D4EC5C9" w14:textId="77777777" w:rsidR="00672FBE" w:rsidRDefault="00672FBE" w:rsidP="00570BC4">
            <w:pPr>
              <w:pStyle w:val="Normal0"/>
              <w:ind w:left="397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WIEDZA</w:t>
            </w:r>
          </w:p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6A67B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642D9D44" w14:textId="77777777" w:rsidR="00672FBE" w:rsidRDefault="00672FBE" w:rsidP="00570BC4">
            <w:pPr>
              <w:pStyle w:val="Normal0"/>
              <w:ind w:left="118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kursu</w:t>
            </w:r>
          </w:p>
        </w:tc>
        <w:tc>
          <w:tcPr>
            <w:tcW w:w="28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718B6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567BE43E" w14:textId="77777777" w:rsidR="00672FBE" w:rsidRDefault="00672FBE" w:rsidP="00570BC4">
            <w:pPr>
              <w:pStyle w:val="Normal0"/>
              <w:ind w:left="116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kierunku</w:t>
            </w:r>
          </w:p>
        </w:tc>
      </w:tr>
      <w:tr w:rsidR="00672FBE" w14:paraId="7E0CAE16" w14:textId="77777777" w:rsidTr="00570BC4">
        <w:trPr>
          <w:trHeight w:hRule="exact" w:val="2692"/>
        </w:trPr>
        <w:tc>
          <w:tcPr>
            <w:tcW w:w="18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3967D34E" w14:textId="77777777" w:rsidR="00672FBE" w:rsidRDefault="00672FBE" w:rsidP="00570BC4"/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23CA3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3F7D293C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de-DE"/>
              </w:rPr>
              <w:t>W01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Rozumienie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znaczenia</w:t>
            </w:r>
          </w:p>
          <w:p w14:paraId="3FA3AB7A" w14:textId="77777777" w:rsidR="00672FBE" w:rsidRDefault="00672FBE" w:rsidP="00570BC4">
            <w:pPr>
              <w:pStyle w:val="Normal0"/>
              <w:ind w:left="45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funkcjonowania</w:t>
            </w:r>
            <w:r>
              <w:rPr>
                <w:rFonts w:ascii="Verdana" w:hAnsi="Verdana"/>
                <w:color w:val="333366"/>
                <w:spacing w:val="-10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obrazu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ruchomego</w:t>
            </w:r>
          </w:p>
          <w:p w14:paraId="04F64882" w14:textId="77777777" w:rsidR="00672FBE" w:rsidRDefault="00672FBE" w:rsidP="00570BC4">
            <w:pPr>
              <w:pStyle w:val="Normal0"/>
              <w:spacing w:before="1" w:line="190" w:lineRule="exact"/>
              <w:rPr>
                <w:sz w:val="19"/>
                <w:szCs w:val="19"/>
              </w:rPr>
            </w:pPr>
          </w:p>
          <w:p w14:paraId="774846E4" w14:textId="77777777" w:rsidR="00672FBE" w:rsidRDefault="00672FBE" w:rsidP="00570BC4">
            <w:pPr>
              <w:pStyle w:val="Normal0"/>
              <w:spacing w:line="200" w:lineRule="exact"/>
            </w:pPr>
          </w:p>
          <w:p w14:paraId="2AD4845A" w14:textId="77777777" w:rsidR="00672FBE" w:rsidRDefault="00672FBE" w:rsidP="00570BC4">
            <w:pPr>
              <w:pStyle w:val="Normal0"/>
              <w:ind w:left="454" w:right="138" w:hanging="39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W02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Definiowanie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rozpoznawanie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składowych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struktur filmowych/wideo</w:t>
            </w:r>
          </w:p>
          <w:p w14:paraId="35E63D59" w14:textId="77777777" w:rsidR="00672FBE" w:rsidRDefault="00672FBE" w:rsidP="00570BC4">
            <w:pPr>
              <w:pStyle w:val="Normal0"/>
              <w:spacing w:line="190" w:lineRule="exact"/>
              <w:rPr>
                <w:sz w:val="19"/>
                <w:szCs w:val="19"/>
              </w:rPr>
            </w:pPr>
          </w:p>
          <w:p w14:paraId="5CCC5234" w14:textId="77777777" w:rsidR="00672FBE" w:rsidRDefault="00672FBE" w:rsidP="00570BC4">
            <w:pPr>
              <w:pStyle w:val="Normal0"/>
              <w:spacing w:line="200" w:lineRule="exact"/>
            </w:pPr>
          </w:p>
          <w:p w14:paraId="257A6AAF" w14:textId="77777777" w:rsidR="00672FBE" w:rsidRDefault="00672FBE" w:rsidP="00570BC4">
            <w:pPr>
              <w:pStyle w:val="Normal0"/>
              <w:ind w:left="454" w:right="233" w:hanging="394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W03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Posiada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wiedzę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teoretyczną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 zakresu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techniki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utwor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filmowych/wideo,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kt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rą</w:t>
            </w:r>
            <w:proofErr w:type="spellEnd"/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wykorzysta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przy realizacji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własnych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projekt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artystycznych.</w:t>
            </w:r>
          </w:p>
        </w:tc>
        <w:tc>
          <w:tcPr>
            <w:tcW w:w="28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B9496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2860369B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K_W01</w:t>
            </w:r>
          </w:p>
          <w:p w14:paraId="0E1B924E" w14:textId="77777777" w:rsidR="00672FBE" w:rsidRDefault="00672FBE" w:rsidP="00570BC4">
            <w:pPr>
              <w:pStyle w:val="Normal0"/>
              <w:spacing w:before="6" w:line="180" w:lineRule="exact"/>
              <w:rPr>
                <w:sz w:val="18"/>
                <w:szCs w:val="18"/>
              </w:rPr>
            </w:pPr>
          </w:p>
          <w:p w14:paraId="52C88470" w14:textId="77777777" w:rsidR="00672FBE" w:rsidRDefault="00672FBE" w:rsidP="00570BC4">
            <w:pPr>
              <w:pStyle w:val="Normal0"/>
              <w:spacing w:line="200" w:lineRule="exact"/>
            </w:pPr>
          </w:p>
          <w:p w14:paraId="718DAF2D" w14:textId="77777777" w:rsidR="00672FBE" w:rsidRDefault="00672FBE" w:rsidP="00570BC4">
            <w:pPr>
              <w:pStyle w:val="Normal0"/>
              <w:spacing w:line="200" w:lineRule="exact"/>
            </w:pPr>
          </w:p>
          <w:p w14:paraId="6386402A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K_W03</w:t>
            </w:r>
          </w:p>
          <w:p w14:paraId="30587DF9" w14:textId="77777777" w:rsidR="00672FBE" w:rsidRDefault="00672FBE" w:rsidP="00570BC4">
            <w:pPr>
              <w:pStyle w:val="Normal0"/>
              <w:spacing w:line="200" w:lineRule="exact"/>
            </w:pPr>
          </w:p>
          <w:p w14:paraId="4DE596D1" w14:textId="77777777" w:rsidR="00672FBE" w:rsidRDefault="00672FBE" w:rsidP="00570BC4">
            <w:pPr>
              <w:pStyle w:val="Normal0"/>
              <w:spacing w:line="200" w:lineRule="exact"/>
            </w:pPr>
          </w:p>
          <w:p w14:paraId="7BD7B633" w14:textId="77777777" w:rsidR="00672FBE" w:rsidRDefault="00672FBE" w:rsidP="00570BC4">
            <w:pPr>
              <w:pStyle w:val="Normal0"/>
              <w:spacing w:line="200" w:lineRule="exact"/>
            </w:pPr>
          </w:p>
          <w:p w14:paraId="1D75C069" w14:textId="77777777" w:rsidR="00672FBE" w:rsidRDefault="00672FBE" w:rsidP="00570BC4">
            <w:pPr>
              <w:pStyle w:val="Normal0"/>
              <w:spacing w:before="16" w:line="240" w:lineRule="exact"/>
              <w:rPr>
                <w:sz w:val="24"/>
                <w:szCs w:val="24"/>
              </w:rPr>
            </w:pPr>
          </w:p>
          <w:p w14:paraId="4963359D" w14:textId="77777777" w:rsidR="00672FBE" w:rsidRDefault="00672FBE" w:rsidP="00570BC4">
            <w:pPr>
              <w:pStyle w:val="Normal0"/>
              <w:ind w:left="60"/>
            </w:pPr>
            <w:r>
              <w:rPr>
                <w:rFonts w:ascii="Verdana" w:hAnsi="Verdana"/>
                <w:sz w:val="16"/>
                <w:szCs w:val="16"/>
              </w:rPr>
              <w:t>K_W06</w:t>
            </w:r>
          </w:p>
        </w:tc>
      </w:tr>
    </w:tbl>
    <w:p w14:paraId="477F6AF7" w14:textId="77777777" w:rsidR="00672FBE" w:rsidRDefault="00672FBE" w:rsidP="00672FBE">
      <w:pPr>
        <w:pStyle w:val="Normal0"/>
        <w:spacing w:before="8" w:after="0" w:line="240" w:lineRule="auto"/>
        <w:ind w:left="92" w:hanging="92"/>
        <w:rPr>
          <w:sz w:val="19"/>
          <w:szCs w:val="19"/>
        </w:rPr>
      </w:pPr>
    </w:p>
    <w:p w14:paraId="7E377200" w14:textId="77777777" w:rsidR="00672FBE" w:rsidRDefault="00672FBE" w:rsidP="00672FBE">
      <w:pPr>
        <w:pStyle w:val="Normal0"/>
        <w:spacing w:after="0"/>
        <w:sectPr w:rsidR="00672FBE" w:rsidSect="00672FBE">
          <w:headerReference w:type="default" r:id="rId7"/>
          <w:footerReference w:type="default" r:id="rId8"/>
          <w:type w:val="continuous"/>
          <w:pgSz w:w="11920" w:h="16860"/>
          <w:pgMar w:top="1400" w:right="1100" w:bottom="1240" w:left="1100" w:header="0" w:footer="708" w:gutter="0"/>
          <w:pgNumType w:start="1"/>
          <w:cols w:space="708"/>
        </w:sectPr>
      </w:pPr>
    </w:p>
    <w:p w14:paraId="301D55E6" w14:textId="77777777" w:rsidR="00672FBE" w:rsidRDefault="00672FBE" w:rsidP="00672FBE">
      <w:pPr>
        <w:pStyle w:val="Normal0"/>
        <w:spacing w:after="0" w:line="200" w:lineRule="exact"/>
        <w:rPr>
          <w:sz w:val="20"/>
          <w:szCs w:val="20"/>
        </w:rPr>
      </w:pPr>
    </w:p>
    <w:p w14:paraId="7075219B" w14:textId="77777777" w:rsidR="00672FBE" w:rsidRDefault="00672FBE" w:rsidP="00672FBE">
      <w:pPr>
        <w:pStyle w:val="Normal0"/>
        <w:spacing w:after="0" w:line="200" w:lineRule="exact"/>
        <w:rPr>
          <w:sz w:val="20"/>
          <w:szCs w:val="20"/>
        </w:rPr>
      </w:pPr>
    </w:p>
    <w:p w14:paraId="58973B55" w14:textId="77777777" w:rsidR="00672FBE" w:rsidRDefault="00672FBE" w:rsidP="00672FBE">
      <w:pPr>
        <w:pStyle w:val="Normal0"/>
        <w:spacing w:after="0" w:line="200" w:lineRule="exact"/>
        <w:rPr>
          <w:sz w:val="20"/>
          <w:szCs w:val="20"/>
        </w:rPr>
      </w:pPr>
    </w:p>
    <w:p w14:paraId="3CCC07D1" w14:textId="77777777" w:rsidR="00672FBE" w:rsidRDefault="00672FBE" w:rsidP="00672FBE">
      <w:pPr>
        <w:pStyle w:val="Normal0"/>
        <w:spacing w:before="10" w:after="0" w:line="280" w:lineRule="exact"/>
        <w:rPr>
          <w:sz w:val="28"/>
          <w:szCs w:val="28"/>
        </w:rPr>
      </w:pPr>
    </w:p>
    <w:tbl>
      <w:tblPr>
        <w:tblStyle w:val="TableNormal"/>
        <w:tblW w:w="9458" w:type="dxa"/>
        <w:tblInd w:w="2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07"/>
        <w:gridCol w:w="4744"/>
        <w:gridCol w:w="2807"/>
      </w:tblGrid>
      <w:tr w:rsidR="00672FBE" w14:paraId="6C8BBEB2" w14:textId="77777777" w:rsidTr="00570BC4">
        <w:trPr>
          <w:trHeight w:hRule="exact" w:val="456"/>
        </w:trPr>
        <w:tc>
          <w:tcPr>
            <w:tcW w:w="190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4B1E4" w14:textId="77777777" w:rsidR="00672FBE" w:rsidRPr="00F07B51" w:rsidRDefault="00672FBE" w:rsidP="00570BC4">
            <w:pPr>
              <w:pStyle w:val="Normal0"/>
              <w:spacing w:before="7" w:line="190" w:lineRule="exact"/>
              <w:rPr>
                <w:rFonts w:ascii="Arial" w:hAnsi="Arial" w:cs="Arial"/>
              </w:rPr>
            </w:pPr>
          </w:p>
          <w:p w14:paraId="1E397749" w14:textId="77777777" w:rsidR="00672FBE" w:rsidRPr="00F07B51" w:rsidRDefault="00672FBE" w:rsidP="00570BC4">
            <w:pPr>
              <w:pStyle w:val="Normal0"/>
              <w:spacing w:line="200" w:lineRule="exact"/>
              <w:rPr>
                <w:rFonts w:ascii="Arial" w:hAnsi="Arial" w:cs="Arial"/>
              </w:rPr>
            </w:pPr>
          </w:p>
          <w:p w14:paraId="1DA1DDF3" w14:textId="77777777" w:rsidR="00672FBE" w:rsidRPr="00F07B51" w:rsidRDefault="00672FBE" w:rsidP="00570BC4">
            <w:pPr>
              <w:pStyle w:val="Normal0"/>
              <w:spacing w:line="200" w:lineRule="exact"/>
              <w:rPr>
                <w:rFonts w:ascii="Arial" w:hAnsi="Arial" w:cs="Arial"/>
              </w:rPr>
            </w:pPr>
          </w:p>
          <w:p w14:paraId="65CC701E" w14:textId="77777777" w:rsidR="00672FBE" w:rsidRPr="00F07B51" w:rsidRDefault="00672FBE" w:rsidP="00570BC4">
            <w:pPr>
              <w:pStyle w:val="Normal0"/>
              <w:spacing w:line="200" w:lineRule="exact"/>
              <w:rPr>
                <w:rFonts w:ascii="Arial" w:hAnsi="Arial" w:cs="Arial"/>
              </w:rPr>
            </w:pPr>
          </w:p>
          <w:p w14:paraId="6EF61B9E" w14:textId="77777777" w:rsidR="00672FBE" w:rsidRPr="00F07B51" w:rsidRDefault="00672FBE" w:rsidP="00570BC4">
            <w:pPr>
              <w:pStyle w:val="Normal0"/>
              <w:ind w:left="60"/>
              <w:rPr>
                <w:rFonts w:ascii="Arial" w:hAnsi="Arial" w:cs="Arial"/>
              </w:rPr>
            </w:pPr>
            <w:r w:rsidRPr="00F07B51">
              <w:rPr>
                <w:rFonts w:ascii="Arial" w:hAnsi="Arial" w:cs="Arial"/>
              </w:rPr>
              <w:t>UMIEJĘTNOŚCI</w:t>
            </w:r>
          </w:p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E6BBD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5CC82EDD" w14:textId="77777777" w:rsidR="00672FBE" w:rsidRDefault="00672FBE" w:rsidP="00570BC4">
            <w:pPr>
              <w:pStyle w:val="Normal0"/>
              <w:ind w:left="118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 w:rsidRPr="00F07B51"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kursu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AC235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45B930A3" w14:textId="77777777" w:rsidR="00672FBE" w:rsidRDefault="00672FBE" w:rsidP="00570BC4">
            <w:pPr>
              <w:pStyle w:val="Normal0"/>
              <w:ind w:left="13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uczenia się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kierunku</w:t>
            </w:r>
          </w:p>
        </w:tc>
      </w:tr>
      <w:tr w:rsidR="00672FBE" w14:paraId="6B5A8F49" w14:textId="77777777" w:rsidTr="00570BC4">
        <w:trPr>
          <w:trHeight w:hRule="exact" w:val="2407"/>
        </w:trPr>
        <w:tc>
          <w:tcPr>
            <w:tcW w:w="190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81F9891" w14:textId="77777777" w:rsidR="00672FBE" w:rsidRDefault="00672FBE" w:rsidP="00570BC4"/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CCDB6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74DCB38E" w14:textId="77777777" w:rsidR="00672FBE" w:rsidRDefault="00672FBE" w:rsidP="00570BC4">
            <w:pPr>
              <w:pStyle w:val="Normal0"/>
              <w:ind w:left="60" w:right="41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U01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Obsł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uga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program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do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postprodukcji</w:t>
            </w:r>
            <w:proofErr w:type="spellEnd"/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dźwięku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obrazu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filmowego.</w:t>
            </w:r>
          </w:p>
          <w:p w14:paraId="51E132EA" w14:textId="77777777" w:rsidR="00672FBE" w:rsidRDefault="00672FBE" w:rsidP="00570BC4">
            <w:pPr>
              <w:pStyle w:val="Normal0"/>
              <w:spacing w:line="190" w:lineRule="exact"/>
              <w:rPr>
                <w:sz w:val="19"/>
                <w:szCs w:val="19"/>
              </w:rPr>
            </w:pPr>
          </w:p>
          <w:p w14:paraId="476B1D3D" w14:textId="77777777" w:rsidR="00672FBE" w:rsidRDefault="00672FBE" w:rsidP="00570BC4">
            <w:pPr>
              <w:pStyle w:val="Normal0"/>
              <w:spacing w:line="200" w:lineRule="exact"/>
            </w:pPr>
          </w:p>
          <w:p w14:paraId="734D8C04" w14:textId="77777777" w:rsidR="00672FBE" w:rsidRDefault="00672FBE" w:rsidP="00570BC4">
            <w:pPr>
              <w:pStyle w:val="Normal0"/>
              <w:ind w:left="60" w:right="18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U02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Umiejętność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samodzielnego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doboru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właściwych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środk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technicznych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do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realizacji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własnych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projekt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artystycznych</w:t>
            </w:r>
          </w:p>
          <w:p w14:paraId="01017403" w14:textId="77777777" w:rsidR="00672FBE" w:rsidRDefault="00672FBE" w:rsidP="00570BC4">
            <w:pPr>
              <w:pStyle w:val="Normal0"/>
              <w:spacing w:before="5" w:line="190" w:lineRule="exact"/>
              <w:rPr>
                <w:sz w:val="19"/>
                <w:szCs w:val="19"/>
              </w:rPr>
            </w:pPr>
          </w:p>
          <w:p w14:paraId="2FCC42A0" w14:textId="77777777" w:rsidR="00672FBE" w:rsidRDefault="00672FBE" w:rsidP="00570BC4">
            <w:pPr>
              <w:pStyle w:val="Normal0"/>
              <w:ind w:left="60" w:right="146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U03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Umiejętność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formułowania</w:t>
            </w:r>
            <w:r>
              <w:rPr>
                <w:rFonts w:ascii="Verdana" w:hAnsi="Verdana"/>
                <w:color w:val="333366"/>
                <w:spacing w:val="-9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przekazu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artystycznego indywidualnie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oraz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we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współpracy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 grupą.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4BC0F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7E4F58CF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K_U04</w:t>
            </w:r>
          </w:p>
          <w:p w14:paraId="450EFF20" w14:textId="77777777" w:rsidR="00672FBE" w:rsidRDefault="00672FBE" w:rsidP="00570BC4">
            <w:pPr>
              <w:pStyle w:val="Normal0"/>
              <w:spacing w:before="6" w:line="180" w:lineRule="exact"/>
              <w:rPr>
                <w:sz w:val="18"/>
                <w:szCs w:val="18"/>
              </w:rPr>
            </w:pPr>
          </w:p>
          <w:p w14:paraId="6B5E4743" w14:textId="77777777" w:rsidR="00672FBE" w:rsidRDefault="00672FBE" w:rsidP="00570BC4">
            <w:pPr>
              <w:pStyle w:val="Normal0"/>
              <w:spacing w:line="200" w:lineRule="exact"/>
            </w:pPr>
          </w:p>
          <w:p w14:paraId="1AE0D0F9" w14:textId="77777777" w:rsidR="00672FBE" w:rsidRDefault="00672FBE" w:rsidP="00570BC4">
            <w:pPr>
              <w:pStyle w:val="Normal0"/>
              <w:spacing w:line="200" w:lineRule="exact"/>
            </w:pPr>
          </w:p>
          <w:p w14:paraId="3DBDAF35" w14:textId="3F645260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K_U0</w:t>
            </w:r>
            <w:r w:rsidR="00341E77">
              <w:rPr>
                <w:rFonts w:ascii="Verdana" w:hAnsi="Verdana"/>
                <w:sz w:val="16"/>
                <w:szCs w:val="16"/>
              </w:rPr>
              <w:t>2</w:t>
            </w:r>
          </w:p>
          <w:p w14:paraId="30F75A6C" w14:textId="77777777" w:rsidR="00672FBE" w:rsidRDefault="00672FBE" w:rsidP="00570BC4">
            <w:pPr>
              <w:pStyle w:val="Normal0"/>
              <w:spacing w:before="6" w:line="180" w:lineRule="exact"/>
              <w:rPr>
                <w:sz w:val="18"/>
                <w:szCs w:val="18"/>
              </w:rPr>
            </w:pPr>
          </w:p>
          <w:p w14:paraId="1C54B6BB" w14:textId="77777777" w:rsidR="00672FBE" w:rsidRDefault="00672FBE" w:rsidP="00570BC4">
            <w:pPr>
              <w:pStyle w:val="Normal0"/>
              <w:spacing w:line="200" w:lineRule="exact"/>
            </w:pPr>
          </w:p>
          <w:p w14:paraId="78F2E112" w14:textId="77777777" w:rsidR="00672FBE" w:rsidRDefault="00672FBE" w:rsidP="00570BC4">
            <w:pPr>
              <w:pStyle w:val="Normal0"/>
              <w:spacing w:line="200" w:lineRule="exact"/>
            </w:pPr>
          </w:p>
          <w:p w14:paraId="18B17823" w14:textId="77777777" w:rsidR="00672FBE" w:rsidRDefault="00672FBE" w:rsidP="00570BC4">
            <w:pPr>
              <w:pStyle w:val="Normal0"/>
              <w:ind w:left="60"/>
            </w:pPr>
            <w:r>
              <w:rPr>
                <w:rFonts w:ascii="Verdana" w:hAnsi="Verdana"/>
                <w:sz w:val="16"/>
                <w:szCs w:val="16"/>
              </w:rPr>
              <w:t>K_U01 K_U08</w:t>
            </w:r>
          </w:p>
        </w:tc>
      </w:tr>
    </w:tbl>
    <w:p w14:paraId="52345B10" w14:textId="77777777" w:rsidR="00672FBE" w:rsidRDefault="00672FBE" w:rsidP="00672FBE">
      <w:pPr>
        <w:pStyle w:val="Normal0"/>
        <w:spacing w:before="8" w:after="0" w:line="260" w:lineRule="exact"/>
        <w:rPr>
          <w:sz w:val="26"/>
          <w:szCs w:val="26"/>
        </w:rPr>
      </w:pPr>
    </w:p>
    <w:tbl>
      <w:tblPr>
        <w:tblStyle w:val="TableNormal"/>
        <w:tblW w:w="9458" w:type="dxa"/>
        <w:tblInd w:w="2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07"/>
        <w:gridCol w:w="4744"/>
        <w:gridCol w:w="2807"/>
      </w:tblGrid>
      <w:tr w:rsidR="00672FBE" w14:paraId="40816CF5" w14:textId="77777777" w:rsidTr="00570BC4">
        <w:trPr>
          <w:trHeight w:hRule="exact" w:val="456"/>
        </w:trPr>
        <w:tc>
          <w:tcPr>
            <w:tcW w:w="190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64416" w14:textId="77777777" w:rsidR="00672FBE" w:rsidRDefault="00672FBE" w:rsidP="00570BC4">
            <w:pPr>
              <w:pStyle w:val="Normal0"/>
              <w:spacing w:before="9" w:line="150" w:lineRule="exact"/>
              <w:rPr>
                <w:sz w:val="15"/>
                <w:szCs w:val="15"/>
              </w:rPr>
            </w:pPr>
          </w:p>
          <w:p w14:paraId="48BEE093" w14:textId="77777777" w:rsidR="00672FBE" w:rsidRDefault="00672FBE" w:rsidP="00570BC4">
            <w:pPr>
              <w:pStyle w:val="Normal0"/>
              <w:spacing w:line="200" w:lineRule="exact"/>
            </w:pPr>
          </w:p>
          <w:p w14:paraId="5DBA4669" w14:textId="77777777" w:rsidR="00672FBE" w:rsidRDefault="00672FBE" w:rsidP="00570BC4">
            <w:pPr>
              <w:pStyle w:val="Normal0"/>
              <w:spacing w:line="200" w:lineRule="exact"/>
            </w:pPr>
          </w:p>
          <w:p w14:paraId="4E2C1045" w14:textId="77777777" w:rsidR="00672FBE" w:rsidRDefault="00672FBE" w:rsidP="00570BC4">
            <w:pPr>
              <w:pStyle w:val="Normal0"/>
              <w:spacing w:line="200" w:lineRule="exact"/>
            </w:pPr>
          </w:p>
          <w:p w14:paraId="0B791703" w14:textId="77777777" w:rsidR="00672FBE" w:rsidRDefault="00672FBE" w:rsidP="00570BC4">
            <w:pPr>
              <w:pStyle w:val="Normal0"/>
              <w:spacing w:line="200" w:lineRule="exact"/>
            </w:pPr>
          </w:p>
          <w:p w14:paraId="3F748FCD" w14:textId="77777777" w:rsidR="00672FBE" w:rsidRDefault="00672FBE" w:rsidP="00570BC4">
            <w:pPr>
              <w:pStyle w:val="Normal0"/>
              <w:spacing w:line="200" w:lineRule="exact"/>
            </w:pPr>
          </w:p>
          <w:p w14:paraId="75BD90C6" w14:textId="77777777" w:rsidR="00672FBE" w:rsidRDefault="00672FBE" w:rsidP="00570BC4">
            <w:pPr>
              <w:pStyle w:val="Normal0"/>
              <w:ind w:left="226" w:right="381" w:hanging="56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KOMPETENCJE SPOŁECZNE</w:t>
            </w:r>
          </w:p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7EBF4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21D39209" w14:textId="77777777" w:rsidR="00672FBE" w:rsidRDefault="00672FBE" w:rsidP="00570BC4">
            <w:pPr>
              <w:pStyle w:val="Normal0"/>
              <w:ind w:left="118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 w:rsidRPr="00F07B51"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kursu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6250E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3718765C" w14:textId="77777777" w:rsidR="00672FBE" w:rsidRDefault="00672FBE" w:rsidP="00570BC4">
            <w:pPr>
              <w:pStyle w:val="Normal0"/>
              <w:ind w:left="13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uczenia się 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kierunku</w:t>
            </w:r>
          </w:p>
        </w:tc>
      </w:tr>
      <w:tr w:rsidR="00672FBE" w14:paraId="39D54D72" w14:textId="77777777" w:rsidTr="00570BC4">
        <w:trPr>
          <w:trHeight w:hRule="exact" w:val="1912"/>
        </w:trPr>
        <w:tc>
          <w:tcPr>
            <w:tcW w:w="190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03DBC0F" w14:textId="77777777" w:rsidR="00672FBE" w:rsidRDefault="00672FBE" w:rsidP="00570BC4"/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4691D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762132F5" w14:textId="77777777" w:rsidR="00672FBE" w:rsidRDefault="00672FBE" w:rsidP="00570BC4">
            <w:pPr>
              <w:pStyle w:val="Normal0"/>
              <w:ind w:left="60" w:right="346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K01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Świadomość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znaczenia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pracy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indywidualnej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oraz pracy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grupie.</w:t>
            </w:r>
          </w:p>
          <w:p w14:paraId="72ACCE65" w14:textId="77777777" w:rsidR="00672FBE" w:rsidRDefault="00672FBE" w:rsidP="00570BC4">
            <w:pPr>
              <w:pStyle w:val="Normal0"/>
              <w:spacing w:before="5" w:line="190" w:lineRule="exact"/>
              <w:rPr>
                <w:sz w:val="19"/>
                <w:szCs w:val="19"/>
              </w:rPr>
            </w:pPr>
          </w:p>
          <w:p w14:paraId="6A770062" w14:textId="77777777" w:rsidR="00672FBE" w:rsidRDefault="00672FBE" w:rsidP="00570BC4">
            <w:pPr>
              <w:pStyle w:val="Normal0"/>
              <w:ind w:left="60" w:right="29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K02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Umiejętność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oceny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trybu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efekt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własnej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pracy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rczej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.</w:t>
            </w:r>
          </w:p>
          <w:p w14:paraId="7256AE01" w14:textId="77777777" w:rsidR="00672FBE" w:rsidRDefault="00672FBE" w:rsidP="00570BC4">
            <w:pPr>
              <w:pStyle w:val="Normal0"/>
              <w:spacing w:before="5" w:line="190" w:lineRule="exact"/>
              <w:rPr>
                <w:sz w:val="19"/>
                <w:szCs w:val="19"/>
              </w:rPr>
            </w:pPr>
          </w:p>
          <w:p w14:paraId="025E469E" w14:textId="77777777" w:rsidR="00672FBE" w:rsidRDefault="00672FBE" w:rsidP="00570BC4">
            <w:pPr>
              <w:pStyle w:val="Normal0"/>
              <w:ind w:left="397" w:right="153" w:hanging="337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K03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Radzi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sobie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sytuacjach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potrzeby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podejmowania decyzji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oraz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rozumie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de-DE"/>
              </w:rPr>
              <w:t>ich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znaczenie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konsekwencje.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7BE63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0ADFD581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K_K04</w:t>
            </w:r>
          </w:p>
          <w:p w14:paraId="480E71E1" w14:textId="77777777" w:rsidR="00672FBE" w:rsidRDefault="00672FBE" w:rsidP="00570BC4">
            <w:pPr>
              <w:pStyle w:val="Normal0"/>
              <w:spacing w:before="1" w:line="190" w:lineRule="exact"/>
              <w:rPr>
                <w:sz w:val="19"/>
                <w:szCs w:val="19"/>
              </w:rPr>
            </w:pPr>
          </w:p>
          <w:p w14:paraId="6D33B188" w14:textId="77777777" w:rsidR="00672FBE" w:rsidRDefault="00672FBE" w:rsidP="00570BC4">
            <w:pPr>
              <w:pStyle w:val="Normal0"/>
              <w:spacing w:line="200" w:lineRule="exact"/>
            </w:pPr>
          </w:p>
          <w:p w14:paraId="732EA4B7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K_K02</w:t>
            </w:r>
          </w:p>
          <w:p w14:paraId="5F71F97D" w14:textId="77777777" w:rsidR="00672FBE" w:rsidRDefault="00672FBE" w:rsidP="00570BC4">
            <w:pPr>
              <w:pStyle w:val="Normal0"/>
              <w:spacing w:before="1" w:line="190" w:lineRule="exact"/>
              <w:rPr>
                <w:sz w:val="19"/>
                <w:szCs w:val="19"/>
              </w:rPr>
            </w:pPr>
          </w:p>
          <w:p w14:paraId="327D17BD" w14:textId="77777777" w:rsidR="00672FBE" w:rsidRDefault="00672FBE" w:rsidP="00570BC4">
            <w:pPr>
              <w:pStyle w:val="Normal0"/>
              <w:spacing w:line="200" w:lineRule="exact"/>
            </w:pPr>
          </w:p>
          <w:p w14:paraId="040473A6" w14:textId="77777777" w:rsidR="00672FBE" w:rsidRDefault="00672FBE" w:rsidP="00570BC4">
            <w:pPr>
              <w:pStyle w:val="Normal0"/>
              <w:ind w:left="60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K_K01</w:t>
            </w:r>
          </w:p>
        </w:tc>
      </w:tr>
    </w:tbl>
    <w:p w14:paraId="4708D359" w14:textId="77777777" w:rsidR="00672FBE" w:rsidRDefault="00672FBE" w:rsidP="00672FBE">
      <w:pPr>
        <w:pStyle w:val="Normal0"/>
        <w:spacing w:before="8" w:after="0" w:line="240" w:lineRule="auto"/>
        <w:ind w:left="92" w:hanging="92"/>
        <w:rPr>
          <w:sz w:val="26"/>
          <w:szCs w:val="26"/>
        </w:rPr>
      </w:pPr>
    </w:p>
    <w:p w14:paraId="34B3F2EB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0B4020A7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1D7B270A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4F904CB7" w14:textId="77777777" w:rsidR="00BC5363" w:rsidRDefault="00BC5363">
      <w:pPr>
        <w:spacing w:before="4" w:after="0" w:line="240" w:lineRule="exact"/>
        <w:rPr>
          <w:sz w:val="24"/>
          <w:szCs w:val="24"/>
        </w:rPr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1276"/>
        <w:gridCol w:w="856"/>
        <w:gridCol w:w="150"/>
        <w:gridCol w:w="991"/>
        <w:gridCol w:w="150"/>
        <w:gridCol w:w="1141"/>
        <w:gridCol w:w="150"/>
        <w:gridCol w:w="1141"/>
        <w:gridCol w:w="150"/>
        <w:gridCol w:w="991"/>
        <w:gridCol w:w="285"/>
        <w:gridCol w:w="555"/>
        <w:gridCol w:w="271"/>
      </w:tblGrid>
      <w:tr w:rsidR="00BC5363" w14:paraId="6EE99E85" w14:textId="77777777">
        <w:trPr>
          <w:trHeight w:hRule="exact" w:val="330"/>
        </w:trPr>
        <w:tc>
          <w:tcPr>
            <w:tcW w:w="9383" w:type="dxa"/>
            <w:gridSpan w:val="1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2CB01D31" w14:textId="77777777" w:rsidR="00BC5363" w:rsidRDefault="009E322E">
            <w:pPr>
              <w:spacing w:before="38" w:after="0" w:line="240" w:lineRule="auto"/>
              <w:ind w:left="60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ORGANIZACJA</w:t>
            </w:r>
          </w:p>
        </w:tc>
      </w:tr>
      <w:tr w:rsidR="00BC5363" w14:paraId="46507F3D" w14:textId="77777777">
        <w:trPr>
          <w:trHeight w:hRule="exact" w:val="330"/>
        </w:trPr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06971CD3" w14:textId="77777777" w:rsidR="00BC5363" w:rsidRDefault="00BC5363">
            <w:pPr>
              <w:spacing w:before="8" w:after="0" w:line="150" w:lineRule="exact"/>
              <w:rPr>
                <w:sz w:val="15"/>
                <w:szCs w:val="15"/>
              </w:rPr>
            </w:pPr>
          </w:p>
          <w:p w14:paraId="52F9AA8A" w14:textId="77777777" w:rsidR="00BC5363" w:rsidRDefault="009E322E">
            <w:pPr>
              <w:spacing w:after="0" w:line="240" w:lineRule="auto"/>
              <w:ind w:left="1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FORMA</w:t>
            </w:r>
            <w:r>
              <w:rPr>
                <w:rFonts w:ascii="Verdana" w:eastAsia="Verdana" w:hAnsi="Verdana" w:cs="Verdana"/>
                <w:color w:val="333366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ZAJĘĆ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4FCB80E7" w14:textId="77777777" w:rsidR="00BC5363" w:rsidRDefault="009E322E">
            <w:pPr>
              <w:spacing w:before="23" w:after="0" w:line="240" w:lineRule="auto"/>
              <w:ind w:left="212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WYKŁAD</w:t>
            </w:r>
            <w:r>
              <w:rPr>
                <w:rFonts w:ascii="Verdana" w:eastAsia="Verdana" w:hAnsi="Verdana" w:cs="Verdana"/>
                <w:color w:val="333366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(W)</w:t>
            </w:r>
          </w:p>
        </w:tc>
        <w:tc>
          <w:tcPr>
            <w:tcW w:w="6831" w:type="dxa"/>
            <w:gridSpan w:val="1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0A916D89" w14:textId="77777777" w:rsidR="00BC5363" w:rsidRDefault="009E322E">
            <w:pPr>
              <w:spacing w:before="38" w:after="0" w:line="240" w:lineRule="auto"/>
              <w:ind w:left="2535" w:right="2670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ZAJĘCIA</w:t>
            </w:r>
            <w:r>
              <w:rPr>
                <w:rFonts w:ascii="Verdana" w:eastAsia="Verdana" w:hAnsi="Verdana" w:cs="Verdana"/>
                <w:color w:val="333366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W</w:t>
            </w:r>
            <w:r>
              <w:rPr>
                <w:rFonts w:ascii="Verdana" w:eastAsia="Verdana" w:hAnsi="Verdana" w:cs="Verdana"/>
                <w:color w:val="333366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GR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U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P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A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CH</w:t>
            </w:r>
          </w:p>
        </w:tc>
      </w:tr>
      <w:tr w:rsidR="00BC5363" w14:paraId="2DD195C3" w14:textId="77777777">
        <w:trPr>
          <w:trHeight w:hRule="exact" w:val="240"/>
        </w:trPr>
        <w:tc>
          <w:tcPr>
            <w:tcW w:w="1276" w:type="dxa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A1F701D" w14:textId="77777777" w:rsidR="00BC5363" w:rsidRDefault="00BC5363"/>
        </w:tc>
        <w:tc>
          <w:tcPr>
            <w:tcW w:w="1276" w:type="dxa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3EFCA41" w14:textId="77777777" w:rsidR="00BC5363" w:rsidRDefault="00BC5363"/>
        </w:tc>
        <w:tc>
          <w:tcPr>
            <w:tcW w:w="85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8DA4F82" w14:textId="77777777" w:rsidR="00BC5363" w:rsidRDefault="009E322E">
            <w:pPr>
              <w:spacing w:before="3" w:after="0" w:line="240" w:lineRule="auto"/>
              <w:ind w:left="476" w:right="281"/>
              <w:jc w:val="center"/>
              <w:rPr>
                <w:rFonts w:ascii="MS Gothic" w:eastAsia="MS Gothic" w:hAnsi="MS Gothic" w:cs="MS Gothic"/>
                <w:sz w:val="14"/>
                <w:szCs w:val="14"/>
              </w:rPr>
            </w:pPr>
            <w:r>
              <w:rPr>
                <w:rFonts w:ascii="MS Gothic" w:eastAsia="MS Gothic" w:hAnsi="MS Gothic" w:cs="MS Gothic"/>
                <w:color w:val="333366"/>
                <w:spacing w:val="-70"/>
                <w:sz w:val="14"/>
                <w:szCs w:val="14"/>
              </w:rPr>
              <w:t>​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F96A722" w14:textId="77777777" w:rsidR="00BC5363" w:rsidRDefault="00BC5363"/>
        </w:tc>
        <w:tc>
          <w:tcPr>
            <w:tcW w:w="9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336E69A" w14:textId="77777777" w:rsidR="00BC5363" w:rsidRDefault="009E322E">
            <w:pPr>
              <w:spacing w:before="23" w:after="0" w:line="240" w:lineRule="auto"/>
              <w:ind w:left="420" w:right="376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  <w:u w:val="single" w:color="333366"/>
              </w:rPr>
              <w:t>K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B95CD12" w14:textId="77777777" w:rsidR="00BC5363" w:rsidRDefault="00BC5363"/>
        </w:tc>
        <w:tc>
          <w:tcPr>
            <w:tcW w:w="11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FE97689" w14:textId="77777777" w:rsidR="00BC5363" w:rsidRDefault="009E322E">
            <w:pPr>
              <w:spacing w:before="23" w:after="0" w:line="240" w:lineRule="auto"/>
              <w:ind w:left="495" w:right="470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L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20BBB2" w14:textId="77777777" w:rsidR="00BC5363" w:rsidRDefault="00BC5363"/>
        </w:tc>
        <w:tc>
          <w:tcPr>
            <w:tcW w:w="11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66DDAA3" w14:textId="77777777" w:rsidR="00BC5363" w:rsidRDefault="009E322E">
            <w:pPr>
              <w:spacing w:before="23" w:after="0" w:line="240" w:lineRule="auto"/>
              <w:ind w:left="495" w:right="452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  <w:u w:val="single" w:color="333366"/>
              </w:rPr>
              <w:t>S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CB595B" w14:textId="77777777" w:rsidR="00BC5363" w:rsidRDefault="00BC5363"/>
        </w:tc>
        <w:tc>
          <w:tcPr>
            <w:tcW w:w="9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9E7D876" w14:textId="77777777" w:rsidR="00BC5363" w:rsidRDefault="009E322E">
            <w:pPr>
              <w:spacing w:before="23" w:after="0" w:line="240" w:lineRule="auto"/>
              <w:ind w:left="420" w:right="389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P</w:t>
            </w:r>
          </w:p>
        </w:tc>
        <w:tc>
          <w:tcPr>
            <w:tcW w:w="2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D9C8D39" w14:textId="77777777" w:rsidR="00BC5363" w:rsidRDefault="00BC5363"/>
        </w:tc>
        <w:tc>
          <w:tcPr>
            <w:tcW w:w="5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000000"/>
            </w:tcBorders>
          </w:tcPr>
          <w:p w14:paraId="3CCF592A" w14:textId="77777777" w:rsidR="00BC5363" w:rsidRDefault="009E322E">
            <w:pPr>
              <w:spacing w:before="23" w:after="0" w:line="240" w:lineRule="auto"/>
              <w:ind w:left="10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 w:color="333366"/>
              </w:rPr>
              <w:t>EL</w:t>
            </w:r>
          </w:p>
        </w:tc>
        <w:tc>
          <w:tcPr>
            <w:tcW w:w="270" w:type="dxa"/>
            <w:tcBorders>
              <w:top w:val="single" w:sz="6" w:space="0" w:color="808080"/>
              <w:left w:val="single" w:sz="6" w:space="0" w:color="000000"/>
              <w:bottom w:val="single" w:sz="6" w:space="0" w:color="808080"/>
              <w:right w:val="single" w:sz="6" w:space="0" w:color="808080"/>
            </w:tcBorders>
          </w:tcPr>
          <w:p w14:paraId="675E05EE" w14:textId="77777777" w:rsidR="00BC5363" w:rsidRDefault="00BC5363"/>
        </w:tc>
      </w:tr>
      <w:tr w:rsidR="00BC5363" w14:paraId="788FD0A8" w14:textId="77777777">
        <w:trPr>
          <w:trHeight w:hRule="exact" w:val="330"/>
        </w:trPr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C498E03" w14:textId="77777777" w:rsidR="00BC5363" w:rsidRDefault="009E322E">
            <w:pPr>
              <w:spacing w:before="38" w:after="0" w:line="240" w:lineRule="auto"/>
              <w:ind w:left="1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LICZBA</w:t>
            </w:r>
            <w:r>
              <w:rPr>
                <w:rFonts w:ascii="Verdana" w:eastAsia="Verdana" w:hAnsi="Verdana" w:cs="Verdana"/>
                <w:color w:val="333366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GODZIN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FC17F8B" w14:textId="77777777" w:rsidR="00BC5363" w:rsidRDefault="00BC5363"/>
        </w:tc>
        <w:tc>
          <w:tcPr>
            <w:tcW w:w="100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A4F7224" w14:textId="77777777" w:rsidR="00BC5363" w:rsidRDefault="00BC5363"/>
        </w:tc>
        <w:tc>
          <w:tcPr>
            <w:tcW w:w="114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AE48A43" w14:textId="77777777" w:rsidR="00BC5363" w:rsidRDefault="00BC5363"/>
        </w:tc>
        <w:tc>
          <w:tcPr>
            <w:tcW w:w="129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8861898" w14:textId="329C9A48" w:rsidR="00BC5363" w:rsidRDefault="00A3525E">
            <w:pPr>
              <w:spacing w:before="18" w:after="0" w:line="240" w:lineRule="auto"/>
              <w:ind w:left="493" w:right="49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6"/>
                <w:szCs w:val="16"/>
              </w:rPr>
              <w:t>50</w:t>
            </w:r>
          </w:p>
        </w:tc>
        <w:tc>
          <w:tcPr>
            <w:tcW w:w="129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F40DEB" w14:textId="77777777" w:rsidR="00BC5363" w:rsidRDefault="00BC5363"/>
        </w:tc>
        <w:tc>
          <w:tcPr>
            <w:tcW w:w="12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7A52294" w14:textId="77777777" w:rsidR="00BC5363" w:rsidRDefault="00BC5363"/>
        </w:tc>
        <w:tc>
          <w:tcPr>
            <w:tcW w:w="82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07DCDA8" w14:textId="77777777" w:rsidR="00BC5363" w:rsidRDefault="00BC5363"/>
        </w:tc>
      </w:tr>
    </w:tbl>
    <w:p w14:paraId="450EA2D7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3DD355C9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00E0AEE8" w14:textId="2B36AEA7" w:rsidR="00BC5363" w:rsidRDefault="00B64A71" w:rsidP="001E0F43">
      <w:pPr>
        <w:spacing w:before="35" w:after="0" w:line="240" w:lineRule="auto"/>
        <w:ind w:left="177" w:right="-20"/>
        <w:rPr>
          <w:rFonts w:ascii="Verdana" w:eastAsia="Verdana" w:hAnsi="Verdana" w:cs="Verdana"/>
          <w:color w:val="333366"/>
          <w:sz w:val="14"/>
          <w:szCs w:val="14"/>
        </w:rPr>
      </w:pPr>
      <w:r>
        <w:pict w14:anchorId="558672FA">
          <v:group id="_x0000_s1107" style="position:absolute;left:0;text-align:left;margin-left:56.65pt;margin-top:10.05pt;width:474.5pt;height:99.95pt;z-index:-251660288;mso-position-horizontal-relative:page" coordorigin="1193,-3631" coordsize="9490,1999">
            <v:group id="_x0000_s1116" style="position:absolute;left:1201;top:-3622;width:9458;height:1967" coordorigin="1201,-3622" coordsize="9458,1967">
              <v:shape id="_x0000_s1117" style="position:absolute;left:1201;top:-3622;width:9458;height:1967" coordorigin="1201,-3622" coordsize="9458,1967" path="m1201,-3622r9458,l10659,-1656r-9458,l1201,-3622e" fillcolor="#e6e6ff" stroked="f">
                <v:path arrowok="t"/>
              </v:shape>
            </v:group>
            <v:group id="_x0000_s1114" style="position:absolute;left:1201;top:-3615;width:9473;height:2" coordorigin="1201,-3615" coordsize="9473,2">
              <v:shape id="_x0000_s1115" style="position:absolute;left:1201;top:-3615;width:9473;height:2" coordorigin="1201,-3615" coordsize="9473,0" path="m1201,-3615r9473,e" filled="f" strokecolor="gray" strokeweight=".30008mm">
                <v:path arrowok="t"/>
              </v:shape>
            </v:group>
            <v:group id="_x0000_s1112" style="position:absolute;left:1201;top:-1648;width:9473;height:2" coordorigin="1201,-1648" coordsize="9473,2">
              <v:shape id="_x0000_s1113" style="position:absolute;left:1201;top:-1648;width:9473;height:2" coordorigin="1201,-1648" coordsize="9473,0" path="m1201,-1648r9473,e" filled="f" strokecolor="gray" strokeweight=".30008mm">
                <v:path arrowok="t"/>
              </v:shape>
            </v:group>
            <v:group id="_x0000_s1110" style="position:absolute;left:1209;top:-3622;width:2;height:1982" coordorigin="1209,-3622" coordsize="2,1982">
              <v:shape id="_x0000_s1111" style="position:absolute;left:1209;top:-3622;width:2;height:1982" coordorigin="1209,-3622" coordsize="0,1982" path="m1209,-1641r,-1981e" filled="f" strokecolor="gray" strokeweight=".30008mm">
                <v:path arrowok="t"/>
              </v:shape>
            </v:group>
            <v:group id="_x0000_s1108" style="position:absolute;left:10666;top:-3622;width:2;height:1982" coordorigin="10666,-3622" coordsize="2,1982">
              <v:shape id="_x0000_s1109" style="position:absolute;left:10666;top:-3622;width:2;height:1982" coordorigin="10666,-3622" coordsize="0,1982" path="m10666,-1641r,-1981e" filled="f" strokecolor="gray" strokeweight=".30008mm">
                <v:path arrowok="t"/>
              </v:shape>
            </v:group>
            <w10:wrap anchorx="page"/>
          </v:group>
        </w:pict>
      </w:r>
      <w:r>
        <w:pict w14:anchorId="6C651A42">
          <v:group id="_x0000_s1120" style="position:absolute;left:0;text-align:left;margin-left:325pt;margin-top:-94.8pt;width:3.75pt;height:.75pt;z-index:-251662336;mso-position-horizontal-relative:page" coordorigin="6500,-1896" coordsize="75,15">
            <v:shape id="_x0000_s1121" style="position:absolute;left:6500;top:-1896;width:75;height:15" coordorigin="6500,-1896" coordsize="75,15" path="m6500,-1888r76,e" filled="f" strokecolor="#336" strokeweight=".30008mm">
              <v:path arrowok="t"/>
            </v:shape>
            <w10:wrap anchorx="page"/>
          </v:group>
        </w:pict>
      </w:r>
      <w:r>
        <w:pict w14:anchorId="1D2E9309">
          <v:group id="_x0000_s1118" style="position:absolute;left:0;text-align:left;margin-left:450.4pt;margin-top:-94.8pt;width:3.75pt;height:.75pt;z-index:-251661312;mso-position-horizontal-relative:page" coordorigin="9008,-1896" coordsize="75,15">
            <v:shape id="_x0000_s1119" style="position:absolute;left:9008;top:-1896;width:75;height:15" coordorigin="9008,-1896" coordsize="75,15" path="m9008,-1888r75,e" filled="f" strokecolor="#336" strokeweight=".30008mm">
              <v:path arrowok="t"/>
            </v:shape>
            <w10:wrap anchorx="page"/>
          </v:group>
        </w:pic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OPIS</w:t>
      </w:r>
      <w:r w:rsidR="009E322E">
        <w:rPr>
          <w:rFonts w:ascii="Verdana" w:eastAsia="Verdana" w:hAnsi="Verdana" w:cs="Verdana"/>
          <w:color w:val="333366"/>
          <w:spacing w:val="-2"/>
          <w:sz w:val="14"/>
          <w:szCs w:val="14"/>
        </w:rPr>
        <w:t xml:space="preserve"> </w: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METOD</w:t>
      </w:r>
      <w:r w:rsidR="009E322E">
        <w:rPr>
          <w:rFonts w:ascii="Verdana" w:eastAsia="Verdana" w:hAnsi="Verdana" w:cs="Verdana"/>
          <w:color w:val="333366"/>
          <w:spacing w:val="-2"/>
          <w:sz w:val="14"/>
          <w:szCs w:val="14"/>
        </w:rPr>
        <w:t xml:space="preserve"> </w: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PROWADZENIA</w:t>
      </w:r>
      <w:r w:rsidR="009E322E">
        <w:rPr>
          <w:rFonts w:ascii="Verdana" w:eastAsia="Verdana" w:hAnsi="Verdana" w:cs="Verdana"/>
          <w:color w:val="333366"/>
          <w:spacing w:val="-5"/>
          <w:sz w:val="14"/>
          <w:szCs w:val="14"/>
        </w:rPr>
        <w:t xml:space="preserve"> </w: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ZAJĘĆ</w:t>
      </w:r>
    </w:p>
    <w:p w14:paraId="55A67B2D" w14:textId="39C73B32" w:rsidR="00BC5363" w:rsidRDefault="009E322E">
      <w:pPr>
        <w:spacing w:before="80" w:after="0" w:line="240" w:lineRule="auto"/>
        <w:ind w:left="217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Omówienie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tematyki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zajęć</w:t>
      </w:r>
      <w:proofErr w:type="spellEnd"/>
    </w:p>
    <w:p w14:paraId="0E323D58" w14:textId="77777777" w:rsidR="00BC5363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Sprawdzenie</w:t>
      </w:r>
      <w:proofErr w:type="spellEnd"/>
      <w:r>
        <w:rPr>
          <w:rFonts w:ascii="Verdana" w:eastAsia="Verdana" w:hAnsi="Verdana" w:cs="Verdana"/>
          <w:color w:val="333366"/>
          <w:spacing w:val="-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poziomu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wiedzy</w:t>
      </w:r>
      <w:proofErr w:type="spellEnd"/>
      <w:r>
        <w:rPr>
          <w:rFonts w:ascii="Verdana" w:eastAsia="Verdana" w:hAnsi="Verdana" w:cs="Verdana"/>
          <w:color w:val="333366"/>
          <w:spacing w:val="-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i</w:t>
      </w:r>
      <w:proofErr w:type="spellEnd"/>
      <w:r>
        <w:rPr>
          <w:rFonts w:ascii="Verdana" w:eastAsia="Verdana" w:hAnsi="Verdana" w:cs="Verdana"/>
          <w:color w:val="33336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umiejętności</w:t>
      </w:r>
      <w:proofErr w:type="spellEnd"/>
    </w:p>
    <w:p w14:paraId="3BD34AF3" w14:textId="77777777" w:rsidR="00BC5363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Omówienie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planowanych</w:t>
      </w:r>
      <w:proofErr w:type="spellEnd"/>
      <w:r>
        <w:rPr>
          <w:rFonts w:ascii="Verdana" w:eastAsia="Verdana" w:hAnsi="Verdana" w:cs="Verdana"/>
          <w:color w:val="333366"/>
          <w:spacing w:val="-8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ćwiczeń</w:t>
      </w:r>
      <w:proofErr w:type="spellEnd"/>
    </w:p>
    <w:p w14:paraId="7477E05A" w14:textId="77777777" w:rsidR="00BC5363" w:rsidRPr="006E7DE2" w:rsidRDefault="009E322E">
      <w:pPr>
        <w:spacing w:after="0" w:line="240" w:lineRule="auto"/>
        <w:ind w:left="217" w:right="491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Ćwiczenia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cząstkowe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color w:val="333366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samodzielnej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realizacji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kształtowania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umiejętności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twórczego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opracowania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problemu. Realizacja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ćwiczeń,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indywidualne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grupowe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omówienie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każdego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etapu</w:t>
      </w:r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pracy</w:t>
      </w:r>
    </w:p>
    <w:p w14:paraId="02D623F0" w14:textId="77777777" w:rsidR="00BC5363" w:rsidRPr="006E7DE2" w:rsidRDefault="009E322E">
      <w:pPr>
        <w:spacing w:after="0" w:line="240" w:lineRule="auto"/>
        <w:ind w:left="217" w:right="4511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Prezentacja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omówienie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indywidualnych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problemów. Praca</w:t>
      </w:r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własna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studentów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nad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zadaniem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końcowym.</w:t>
      </w:r>
    </w:p>
    <w:p w14:paraId="060B21BD" w14:textId="77777777" w:rsidR="00BC5363" w:rsidRPr="006E7DE2" w:rsidRDefault="009E322E">
      <w:pPr>
        <w:spacing w:after="0" w:line="240" w:lineRule="auto"/>
        <w:ind w:left="217" w:right="125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Konsultacje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na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temat</w:t>
      </w:r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cząstkowych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wskazanych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przez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studentów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zagadnień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indywidualnych. Prezentacja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prac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końcowych,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ich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omówienie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ocena.</w:t>
      </w:r>
    </w:p>
    <w:p w14:paraId="27357532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07F023C8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9CD0725" w14:textId="77777777" w:rsidR="00FA7FF4" w:rsidRDefault="00FA7FF4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br w:type="page"/>
      </w:r>
    </w:p>
    <w:p w14:paraId="56819AEC" w14:textId="041BCE7B" w:rsidR="00BC5363" w:rsidRPr="006E7DE2" w:rsidRDefault="009E322E">
      <w:pPr>
        <w:spacing w:after="0" w:line="189" w:lineRule="exact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lastRenderedPageBreak/>
        <w:t>FORMY</w:t>
      </w:r>
      <w:r w:rsidRPr="006E7DE2">
        <w:rPr>
          <w:rFonts w:ascii="Verdana" w:eastAsia="Verdana" w:hAnsi="Verdana" w:cs="Verdana"/>
          <w:color w:val="333366"/>
          <w:spacing w:val="-2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SPRAWDZANIA</w:t>
      </w:r>
      <w:r w:rsidRPr="006E7DE2">
        <w:rPr>
          <w:rFonts w:ascii="Verdana" w:eastAsia="Verdana" w:hAnsi="Verdana" w:cs="Verdana"/>
          <w:color w:val="333366"/>
          <w:spacing w:val="-8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EFEKTÓW</w:t>
      </w:r>
      <w:r w:rsidRPr="006E7DE2">
        <w:rPr>
          <w:rFonts w:ascii="Verdana" w:eastAsia="Verdana" w:hAnsi="Verdana" w:cs="Verdana"/>
          <w:color w:val="333366"/>
          <w:spacing w:val="-4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KSZTAŁCENIA</w:t>
      </w:r>
    </w:p>
    <w:p w14:paraId="464FCBC1" w14:textId="77777777" w:rsidR="00BC5363" w:rsidRPr="006E7DE2" w:rsidRDefault="00BC5363">
      <w:pPr>
        <w:spacing w:before="4" w:after="0" w:line="200" w:lineRule="exact"/>
        <w:rPr>
          <w:sz w:val="20"/>
          <w:szCs w:val="20"/>
          <w:lang w:val="pl-PL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76"/>
      </w:tblGrid>
      <w:tr w:rsidR="00BC5363" w14:paraId="50CBDC8C" w14:textId="77777777" w:rsidTr="001E0F43">
        <w:trPr>
          <w:cantSplit/>
          <w:trHeight w:hRule="exact" w:val="1967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5C8C6B09" w14:textId="77777777" w:rsidR="00BC5363" w:rsidRPr="006E7DE2" w:rsidRDefault="00BC5363">
            <w:pPr>
              <w:rPr>
                <w:lang w:val="pl-PL"/>
              </w:rPr>
            </w:pP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7309FA7B" w14:textId="0C4CC898" w:rsidR="00BC5363" w:rsidRDefault="009E322E" w:rsidP="001E0F43">
            <w:pPr>
              <w:spacing w:after="0" w:line="183" w:lineRule="exact"/>
              <w:ind w:left="210" w:right="288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E– le </w:t>
            </w: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ar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ni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ng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5B15CBA3" w14:textId="61E79505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Gry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da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kt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yc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zn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e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34D0708E" w14:textId="72848B79" w:rsidR="001E0F4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Ćwi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cz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en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ia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</w:p>
          <w:p w14:paraId="591CCE6C" w14:textId="3B7AD685" w:rsidR="00BC5363" w:rsidRPr="006E7DE2" w:rsidRDefault="009E322E">
            <w:pPr>
              <w:spacing w:after="0" w:line="240" w:lineRule="auto"/>
              <w:ind w:left="210" w:right="188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w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sz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ko le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282D6729" w14:textId="77777777" w:rsidR="00BC5363" w:rsidRPr="006E7DE2" w:rsidRDefault="009E322E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Za</w:t>
            </w:r>
          </w:p>
          <w:p w14:paraId="5D16170B" w14:textId="77777777" w:rsidR="00BC5363" w:rsidRPr="006E7DE2" w:rsidRDefault="009E322E">
            <w:pPr>
              <w:spacing w:after="0" w:line="240" w:lineRule="auto"/>
              <w:ind w:left="210" w:right="221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ję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ci a te re</w:t>
            </w:r>
          </w:p>
          <w:p w14:paraId="7DFC20BA" w14:textId="77777777" w:rsidR="00BC5363" w:rsidRDefault="009E322E">
            <w:pPr>
              <w:spacing w:after="0" w:line="240" w:lineRule="auto"/>
              <w:ind w:left="210" w:right="186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no w</w:t>
            </w:r>
          </w:p>
          <w:p w14:paraId="6CB28EB6" w14:textId="77777777" w:rsidR="00BC5363" w:rsidRDefault="009E322E">
            <w:pPr>
              <w:spacing w:after="0" w:line="240" w:lineRule="auto"/>
              <w:ind w:left="21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7FC9C0D6" w14:textId="77777777" w:rsidR="001E0F4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Prac a </w:t>
            </w:r>
          </w:p>
          <w:p w14:paraId="3D846FF0" w14:textId="79F7DC6E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la bo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ra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to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ry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jn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a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66349C0F" w14:textId="439B46FF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Proj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ek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tin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wi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du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al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ny</w:t>
            </w:r>
            <w:proofErr w:type="spellEnd"/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244DDAB5" w14:textId="2828D7EE" w:rsidR="00BC536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Proj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ek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t gr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up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o</w:t>
            </w: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 y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23C417B4" w14:textId="6FD921B5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Udz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iał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w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sk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us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ji</w:t>
            </w:r>
            <w:proofErr w:type="spellEnd"/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18ECBAD9" w14:textId="15D6E342" w:rsidR="00BC5363" w:rsidRDefault="009E322E" w:rsidP="001E0F43">
            <w:pPr>
              <w:spacing w:after="0" w:line="183" w:lineRule="exact"/>
              <w:ind w:left="210" w:right="183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Refe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ra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t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78B838A5" w14:textId="77777777" w:rsidR="001E0F4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Prac a pi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se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 na </w:t>
            </w:r>
          </w:p>
          <w:p w14:paraId="282D21B5" w14:textId="4E621271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(e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se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j)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1376B38E" w14:textId="55CDEA22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Egza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mi n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us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tn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y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11152D51" w14:textId="5B8D4647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Egza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mi n pi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se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ny</w:t>
            </w:r>
            <w:proofErr w:type="spellEnd"/>
          </w:p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32A23738" w14:textId="70893A44" w:rsidR="00BC536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Inne</w:t>
            </w:r>
            <w:proofErr w:type="spellEnd"/>
          </w:p>
        </w:tc>
      </w:tr>
      <w:tr w:rsidR="00BC5363" w14:paraId="6AD68858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0FE89635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W1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382A36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C71F13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219946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DA123B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C4CEA3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8C9ECA3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895670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5E66662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C1F85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8FE7C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004F1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7C0C651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297084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5363" w14:paraId="7E95399D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1E68EF69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W2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08D56C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97E50C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04FA4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68C698B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A93948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BF0DDE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AA258D8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A43DEA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FFBD3E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0DCCCA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6AF688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4C529ED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C0157D6" w14:textId="77777777" w:rsidR="00BC5363" w:rsidRDefault="00BC5363"/>
        </w:tc>
      </w:tr>
      <w:tr w:rsidR="00BC5363" w14:paraId="4139689D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79460ED8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W3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691E7B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6770C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CBEED8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E36661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645DC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1FBD35E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5E58C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9186DCF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2EBF9A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6C2CD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09E88E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8C98E9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79F8E76" w14:textId="77777777" w:rsidR="00BC5363" w:rsidRDefault="00BC5363"/>
        </w:tc>
      </w:tr>
      <w:tr w:rsidR="00BC5363" w14:paraId="2D146033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3CD1015C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U1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818863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4F69B9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F07D11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508A3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D6B1D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476C52A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7DBC15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E324A0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F8BD81B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613E9C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037B8A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87C6DE0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B2F9378" w14:textId="77777777" w:rsidR="00BC5363" w:rsidRDefault="00BC5363"/>
        </w:tc>
      </w:tr>
      <w:tr w:rsidR="00BC5363" w14:paraId="7F2BCC3B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3382CC61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U2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8E6DD4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D3BEE8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B88899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9E2BB2B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7C0D79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817EA0E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D142F6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60E7EBC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475AD1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20C4E9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2AFC42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71CA723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5FBE423" w14:textId="77777777" w:rsidR="00BC5363" w:rsidRDefault="00BC5363"/>
        </w:tc>
      </w:tr>
      <w:tr w:rsidR="00BC5363" w14:paraId="2B530EB0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4FCE59A3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U3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D3F0BE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5CF431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CB648E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178E9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C0395D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D4A8B87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254BC2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AC30864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51E959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69E314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734134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2EF2083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40C951" w14:textId="77777777" w:rsidR="00BC5363" w:rsidRDefault="00BC5363"/>
        </w:tc>
      </w:tr>
      <w:tr w:rsidR="00BC5363" w14:paraId="0A374581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142CE172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K1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B4D723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093CA6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503B19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28874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0BD9A1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4DFC063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136CF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1D6CAC8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A392C6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90583F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8F21D90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C326F3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853B841" w14:textId="77777777" w:rsidR="00BC5363" w:rsidRDefault="00BC5363"/>
        </w:tc>
      </w:tr>
      <w:tr w:rsidR="00BC5363" w14:paraId="23E8F7F1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380DC2C0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K2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12523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A25747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9B8D95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8BEFD2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7A7642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8BFD5E1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9206A88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F4EFEF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7B7A70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1887C7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B7FD67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D6B9B6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2F860BB" w14:textId="77777777" w:rsidR="00BC5363" w:rsidRDefault="00BC5363"/>
        </w:tc>
      </w:tr>
      <w:tr w:rsidR="00BC5363" w14:paraId="4001F071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1242DB5E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K3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98536F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C1BAF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1C988F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B22BB7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7B246D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DDC956D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BF89DA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2A23E69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C3E0E7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6A1FAB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6BB753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13DA1E0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5CAC6F5" w14:textId="77777777" w:rsidR="00BC5363" w:rsidRDefault="00BC5363"/>
        </w:tc>
      </w:tr>
    </w:tbl>
    <w:p w14:paraId="66060428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1D0656FE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29079D35" w14:textId="77777777" w:rsidR="00BC5363" w:rsidRDefault="00BC5363">
      <w:pPr>
        <w:spacing w:before="15" w:after="0" w:line="240" w:lineRule="exact"/>
        <w:rPr>
          <w:sz w:val="24"/>
          <w:szCs w:val="24"/>
        </w:rPr>
      </w:pPr>
    </w:p>
    <w:p w14:paraId="17686DC7" w14:textId="77777777" w:rsidR="00BC5363" w:rsidRDefault="00BC5363">
      <w:pPr>
        <w:spacing w:after="0"/>
        <w:sectPr w:rsidR="00BC5363">
          <w:footerReference w:type="default" r:id="rId9"/>
          <w:pgSz w:w="11920" w:h="16860"/>
          <w:pgMar w:top="780" w:right="1160" w:bottom="1240" w:left="1060" w:header="0" w:footer="1045" w:gutter="0"/>
          <w:cols w:space="708"/>
        </w:sectPr>
      </w:pPr>
    </w:p>
    <w:p w14:paraId="53BD644D" w14:textId="77777777" w:rsidR="00BC5363" w:rsidRDefault="00BC5363">
      <w:pPr>
        <w:spacing w:before="2" w:after="0" w:line="190" w:lineRule="exact"/>
        <w:rPr>
          <w:sz w:val="19"/>
          <w:szCs w:val="19"/>
        </w:rPr>
      </w:pPr>
    </w:p>
    <w:p w14:paraId="1A3FAC43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2BBD94B2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0ABA669D" w14:textId="77777777" w:rsidR="00BC5363" w:rsidRDefault="009E322E">
      <w:pPr>
        <w:spacing w:after="0" w:line="240" w:lineRule="auto"/>
        <w:ind w:left="833" w:right="-61"/>
        <w:rPr>
          <w:rFonts w:ascii="Verdana" w:eastAsia="Verdana" w:hAnsi="Verdana" w:cs="Verdana"/>
          <w:sz w:val="14"/>
          <w:szCs w:val="14"/>
        </w:rPr>
      </w:pPr>
      <w:r>
        <w:rPr>
          <w:rFonts w:ascii="Verdana" w:eastAsia="Verdana" w:hAnsi="Verdana" w:cs="Verdana"/>
          <w:color w:val="333366"/>
          <w:sz w:val="14"/>
          <w:szCs w:val="14"/>
        </w:rPr>
        <w:t>OCENA</w:t>
      </w:r>
    </w:p>
    <w:p w14:paraId="189184F0" w14:textId="77777777" w:rsidR="00BC5363" w:rsidRPr="006E7DE2" w:rsidRDefault="009E322E">
      <w:pPr>
        <w:spacing w:before="31" w:after="0" w:line="240" w:lineRule="auto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lang w:val="pl-PL"/>
        </w:rPr>
        <w:br w:type="column"/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lastRenderedPageBreak/>
        <w:t>- obecność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aktywny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udział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 zajęciach</w:t>
      </w:r>
    </w:p>
    <w:p w14:paraId="5235A1D7" w14:textId="77777777" w:rsidR="00BC5363" w:rsidRPr="006E7DE2" w:rsidRDefault="009E322E">
      <w:pPr>
        <w:spacing w:after="0" w:line="240" w:lineRule="auto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realizowanie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zadanych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</w:p>
    <w:p w14:paraId="73F2F252" w14:textId="77777777" w:rsidR="00BC5363" w:rsidRPr="006E7DE2" w:rsidRDefault="009E322E">
      <w:pPr>
        <w:spacing w:after="0" w:line="240" w:lineRule="auto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rozumienie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znaczeń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realizowanych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</w:p>
    <w:p w14:paraId="1053E15B" w14:textId="4C1139EB" w:rsidR="00BC5363" w:rsidRPr="006E7DE2" w:rsidRDefault="009E322E">
      <w:pPr>
        <w:spacing w:before="60" w:after="0" w:line="240" w:lineRule="auto"/>
        <w:ind w:right="623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systematyczne</w:t>
      </w:r>
      <w:r w:rsidRPr="006E7DE2">
        <w:rPr>
          <w:rFonts w:ascii="Verdana" w:eastAsia="Verdana" w:hAnsi="Verdana" w:cs="Verdana"/>
          <w:color w:val="333366"/>
          <w:spacing w:val="-10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rozwijanie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własnego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projektu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filmowego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związanego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 tematem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="008732C8">
        <w:rPr>
          <w:rFonts w:ascii="Verdana" w:eastAsia="Verdana" w:hAnsi="Verdana" w:cs="Verdana"/>
          <w:color w:val="333366"/>
          <w:sz w:val="16"/>
          <w:szCs w:val="16"/>
          <w:lang w:val="pl-PL"/>
        </w:rPr>
        <w:t>badawczym</w:t>
      </w:r>
    </w:p>
    <w:p w14:paraId="07749565" w14:textId="77777777" w:rsidR="00BC5363" w:rsidRPr="006E7DE2" w:rsidRDefault="009E322E">
      <w:pPr>
        <w:spacing w:before="60" w:after="0" w:line="189" w:lineRule="exact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- prezentacja</w:t>
      </w:r>
      <w:r w:rsidRPr="006E7DE2">
        <w:rPr>
          <w:rFonts w:ascii="Verdana" w:eastAsia="Verdana" w:hAnsi="Verdana" w:cs="Verdana"/>
          <w:color w:val="333366"/>
          <w:spacing w:val="-6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projektów</w:t>
      </w:r>
      <w:r w:rsidRPr="006E7DE2">
        <w:rPr>
          <w:rFonts w:ascii="Verdana" w:eastAsia="Verdana" w:hAnsi="Verdana" w:cs="Verdana"/>
          <w:color w:val="333366"/>
          <w:spacing w:val="-5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semestralnych</w:t>
      </w:r>
      <w:r w:rsidRPr="006E7DE2">
        <w:rPr>
          <w:rFonts w:ascii="Verdana" w:eastAsia="Verdana" w:hAnsi="Verdana" w:cs="Verdana"/>
          <w:color w:val="333366"/>
          <w:spacing w:val="-11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i projektu</w:t>
      </w:r>
      <w:r w:rsidRPr="006E7DE2">
        <w:rPr>
          <w:rFonts w:ascii="Verdana" w:eastAsia="Verdana" w:hAnsi="Verdana" w:cs="Verdana"/>
          <w:color w:val="333366"/>
          <w:spacing w:val="-5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zaliczeniowego</w:t>
      </w:r>
      <w:r w:rsidRPr="006E7DE2">
        <w:rPr>
          <w:rFonts w:ascii="Verdana" w:eastAsia="Verdana" w:hAnsi="Verdana" w:cs="Verdana"/>
          <w:color w:val="333366"/>
          <w:spacing w:val="-7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pod</w:t>
      </w:r>
      <w:r w:rsidRPr="006E7DE2">
        <w:rPr>
          <w:rFonts w:ascii="Verdana" w:eastAsia="Verdana" w:hAnsi="Verdana" w:cs="Verdana"/>
          <w:color w:val="333366"/>
          <w:spacing w:val="-1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koniec</w:t>
      </w:r>
      <w:r w:rsidRPr="006E7DE2">
        <w:rPr>
          <w:rFonts w:ascii="Verdana" w:eastAsia="Verdana" w:hAnsi="Verdana" w:cs="Verdana"/>
          <w:color w:val="333366"/>
          <w:spacing w:val="-5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semestru</w:t>
      </w:r>
    </w:p>
    <w:p w14:paraId="5854DE7F" w14:textId="77777777" w:rsidR="00BC5363" w:rsidRPr="006E7DE2" w:rsidRDefault="00BC5363">
      <w:pPr>
        <w:spacing w:after="0"/>
        <w:rPr>
          <w:lang w:val="pl-PL"/>
        </w:rPr>
        <w:sectPr w:rsidR="00BC5363" w:rsidRPr="006E7DE2">
          <w:type w:val="continuous"/>
          <w:pgSz w:w="11920" w:h="16860"/>
          <w:pgMar w:top="1400" w:right="1160" w:bottom="1240" w:left="1060" w:header="708" w:footer="708" w:gutter="0"/>
          <w:cols w:num="2" w:space="708" w:equalWidth="0">
            <w:col w:w="1330" w:space="688"/>
            <w:col w:w="7682"/>
          </w:cols>
        </w:sectPr>
      </w:pPr>
    </w:p>
    <w:p w14:paraId="2CA7ADD4" w14:textId="77777777" w:rsidR="00BC5363" w:rsidRPr="006E7DE2" w:rsidRDefault="00BC5363">
      <w:pPr>
        <w:spacing w:before="7" w:after="0" w:line="140" w:lineRule="exact"/>
        <w:rPr>
          <w:sz w:val="14"/>
          <w:szCs w:val="14"/>
          <w:lang w:val="pl-PL"/>
        </w:rPr>
      </w:pPr>
    </w:p>
    <w:p w14:paraId="314EE24A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76614669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14B14E7F" w14:textId="77777777" w:rsidR="00BC5363" w:rsidRPr="006E7DE2" w:rsidRDefault="00B64A71">
      <w:pPr>
        <w:spacing w:before="35" w:after="0" w:line="240" w:lineRule="auto"/>
        <w:ind w:left="833" w:right="-20"/>
        <w:rPr>
          <w:rFonts w:ascii="Verdana" w:eastAsia="Verdana" w:hAnsi="Verdana" w:cs="Verdana"/>
          <w:sz w:val="14"/>
          <w:szCs w:val="14"/>
          <w:lang w:val="pl-PL"/>
        </w:rPr>
      </w:pPr>
      <w:r>
        <w:pict w14:anchorId="4E557D30">
          <v:group id="_x0000_s1094" style="position:absolute;left:0;text-align:left;margin-left:61.9pt;margin-top:-93.7pt;width:463.25pt;height:72.9pt;z-index:-251659264;mso-position-horizontal-relative:page" coordorigin="1238,-1874" coordsize="9265,1458">
            <v:group id="_x0000_s1105" style="position:absolute;left:3048;top:-1866;width:7431;height:1426" coordorigin="3048,-1866" coordsize="7431,1426">
              <v:shape id="_x0000_s1106" style="position:absolute;left:3048;top:-1866;width:7431;height:1426" coordorigin="3048,-1866" coordsize="7431,1426" path="m3048,-1866r7431,l10479,-440r-7431,l3048,-1866e" fillcolor="#e6e6ff" stroked="f">
                <v:path arrowok="t"/>
              </v:shape>
            </v:group>
            <v:group id="_x0000_s1103" style="position:absolute;left:1246;top:-1858;width:9248;height:2" coordorigin="1246,-1858" coordsize="9248,2">
              <v:shape id="_x0000_s1104" style="position:absolute;left:1246;top:-1858;width:9248;height:2" coordorigin="1246,-1858" coordsize="9248,0" path="m1246,-1858r9248,e" filled="f" strokecolor="gray" strokeweight=".30008mm">
                <v:path arrowok="t"/>
              </v:shape>
            </v:group>
            <v:group id="_x0000_s1101" style="position:absolute;left:1246;top:-432;width:9248;height:2" coordorigin="1246,-432" coordsize="9248,2">
              <v:shape id="_x0000_s1102" style="position:absolute;left:1246;top:-432;width:9248;height:2" coordorigin="1246,-432" coordsize="9248,0" path="m1246,-432r9248,e" filled="f" strokecolor="gray" strokeweight=".30008mm">
                <v:path arrowok="t"/>
              </v:shape>
            </v:group>
            <v:group id="_x0000_s1099" style="position:absolute;left:3055;top:-1866;width:2;height:1441" coordorigin="3055,-1866" coordsize="2,1441">
              <v:shape id="_x0000_s1100" style="position:absolute;left:3055;top:-1866;width:2;height:1441" coordorigin="3055,-1866" coordsize="0,1441" path="m3055,-425r,-1441e" filled="f" strokecolor="gray" strokeweight=".30008mm">
                <v:path arrowok="t"/>
              </v:shape>
            </v:group>
            <v:group id="_x0000_s1097" style="position:absolute;left:10486;top:-1866;width:2;height:1441" coordorigin="10486,-1866" coordsize="2,1441">
              <v:shape id="_x0000_s1098" style="position:absolute;left:10486;top:-1866;width:2;height:1441" coordorigin="10486,-1866" coordsize="0,1441" path="m10486,-425r,-1441e" filled="f" strokecolor="gray" strokeweight=".30008mm">
                <v:path arrowok="t"/>
              </v:shape>
            </v:group>
            <v:group id="_x0000_s1095" style="position:absolute;left:1254;top:-1866;width:2;height:1441" coordorigin="1254,-1866" coordsize="2,1441">
              <v:shape id="_x0000_s1096" style="position:absolute;left:1254;top:-1866;width:2;height:1441" coordorigin="1254,-1866" coordsize="0,1441" path="m1254,-425r,-1441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333366"/>
          <w:sz w:val="14"/>
          <w:szCs w:val="14"/>
          <w:lang w:val="pl-PL"/>
        </w:rPr>
        <w:t>UWAGI</w:t>
      </w:r>
    </w:p>
    <w:p w14:paraId="57590049" w14:textId="77777777" w:rsidR="00BC5363" w:rsidRPr="006E7DE2" w:rsidRDefault="00BC5363">
      <w:pPr>
        <w:spacing w:before="6" w:after="0" w:line="120" w:lineRule="exact"/>
        <w:rPr>
          <w:sz w:val="12"/>
          <w:szCs w:val="12"/>
          <w:lang w:val="pl-PL"/>
        </w:rPr>
      </w:pPr>
    </w:p>
    <w:p w14:paraId="0C5B615A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792F1AA2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1A499DFC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10F71A49" w14:textId="77777777" w:rsidR="00BC5363" w:rsidRPr="006E7DE2" w:rsidRDefault="00B64A71">
      <w:pPr>
        <w:spacing w:after="0" w:line="189" w:lineRule="exact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046E313F">
          <v:group id="_x0000_s1081" style="position:absolute;left:0;text-align:left;margin-left:61.9pt;margin-top:-53.95pt;width:463.25pt;height:30.9pt;z-index:-251658240;mso-position-horizontal-relative:page" coordorigin="1238,-1079" coordsize="9265,618">
            <v:group id="_x0000_s1092" style="position:absolute;left:3048;top:-1070;width:7431;height:585" coordorigin="3048,-1070" coordsize="7431,585">
              <v:shape id="_x0000_s1093" style="position:absolute;left:3048;top:-1070;width:7431;height:585" coordorigin="3048,-1070" coordsize="7431,585" path="m3048,-1070r7431,l10479,-485r-7431,l3048,-1070e" fillcolor="#e6e6ff" stroked="f">
                <v:path arrowok="t"/>
              </v:shape>
            </v:group>
            <v:group id="_x0000_s1090" style="position:absolute;left:1246;top:-1063;width:9248;height:2" coordorigin="1246,-1063" coordsize="9248,2">
              <v:shape id="_x0000_s1091" style="position:absolute;left:1246;top:-1063;width:9248;height:2" coordorigin="1246,-1063" coordsize="9248,0" path="m1246,-1063r9248,e" filled="f" strokecolor="gray" strokeweight=".30008mm">
                <v:path arrowok="t"/>
              </v:shape>
            </v:group>
            <v:group id="_x0000_s1088" style="position:absolute;left:1246;top:-477;width:9248;height:2" coordorigin="1246,-477" coordsize="9248,2">
              <v:shape id="_x0000_s1089" style="position:absolute;left:1246;top:-477;width:9248;height:2" coordorigin="1246,-477" coordsize="9248,0" path="m1246,-477r9248,e" filled="f" strokecolor="gray" strokeweight=".30008mm">
                <v:path arrowok="t"/>
              </v:shape>
            </v:group>
            <v:group id="_x0000_s1086" style="position:absolute;left:3055;top:-1070;width:2;height:601" coordorigin="3055,-1070" coordsize="2,601">
              <v:shape id="_x0000_s1087" style="position:absolute;left:3055;top:-1070;width:2;height:601" coordorigin="3055,-1070" coordsize="0,601" path="m3055,-470r,-600e" filled="f" strokecolor="gray" strokeweight=".30008mm">
                <v:path arrowok="t"/>
              </v:shape>
            </v:group>
            <v:group id="_x0000_s1084" style="position:absolute;left:10486;top:-1070;width:2;height:601" coordorigin="10486,-1070" coordsize="2,601">
              <v:shape id="_x0000_s1085" style="position:absolute;left:10486;top:-1070;width:2;height:601" coordorigin="10486,-1070" coordsize="0,601" path="m10486,-470r,-600e" filled="f" strokecolor="gray" strokeweight=".30008mm">
                <v:path arrowok="t"/>
              </v:shape>
            </v:group>
            <v:group id="_x0000_s1082" style="position:absolute;left:1254;top:-1070;width:2;height:601" coordorigin="1254,-1070" coordsize="2,601">
              <v:shape id="_x0000_s1083" style="position:absolute;left:1254;top:-1070;width:2;height:601" coordorigin="1254,-1070" coordsize="0,601" path="m1254,-470r,-600e" filled="f" strokecolor="gray" strokeweight=".30008mm">
                <v:path arrowok="t"/>
              </v:shape>
            </v:group>
            <w10:wrap anchorx="page"/>
          </v:group>
        </w:pict>
      </w:r>
      <w:r>
        <w:pict w14:anchorId="4E8E416B">
          <v:group id="_x0000_s1070" style="position:absolute;left:0;text-align:left;margin-left:59.65pt;margin-top:19.65pt;width:467pt;height:70.65pt;z-index:-251657216;mso-position-horizontal-relative:page" coordorigin="1193,393" coordsize="9340,1413">
            <v:group id="_x0000_s1079" style="position:absolute;left:1201;top:401;width:9308;height:1381" coordorigin="1201,401" coordsize="9308,1381">
              <v:shape id="_x0000_s1080" style="position:absolute;left:1201;top:401;width:9308;height:1381" coordorigin="1201,401" coordsize="9308,1381" path="m1201,401r9308,l10509,1782r-9308,l1201,401e" fillcolor="#e6e6ff" stroked="f">
                <v:path arrowok="t"/>
              </v:shape>
            </v:group>
            <v:group id="_x0000_s1077" style="position:absolute;left:1201;top:409;width:9323;height:2" coordorigin="1201,409" coordsize="9323,2">
              <v:shape id="_x0000_s1078" style="position:absolute;left:1201;top:409;width:9323;height:2" coordorigin="1201,409" coordsize="9323,0" path="m1201,409r9323,e" filled="f" strokecolor="gray" strokeweight=".30008mm">
                <v:path arrowok="t"/>
              </v:shape>
            </v:group>
            <v:group id="_x0000_s1075" style="position:absolute;left:1201;top:1790;width:9323;height:2" coordorigin="1201,1790" coordsize="9323,2">
              <v:shape id="_x0000_s1076" style="position:absolute;left:1201;top:1790;width:9323;height:2" coordorigin="1201,1790" coordsize="9323,0" path="m1201,1790r9323,e" filled="f" strokecolor="gray" strokeweight=".30008mm">
                <v:path arrowok="t"/>
              </v:shape>
            </v:group>
            <v:group id="_x0000_s1073" style="position:absolute;left:1209;top:401;width:2;height:1396" coordorigin="1209,401" coordsize="2,1396">
              <v:shape id="_x0000_s1074" style="position:absolute;left:1209;top:401;width:2;height:1396" coordorigin="1209,401" coordsize="0,1396" path="m1209,1797r,-1396e" filled="f" strokecolor="gray" strokeweight=".30008mm">
                <v:path arrowok="t"/>
              </v:shape>
            </v:group>
            <v:group id="_x0000_s1071" style="position:absolute;left:10516;top:401;width:2;height:1396" coordorigin="10516,401" coordsize="2,1396">
              <v:shape id="_x0000_s1072" style="position:absolute;left:10516;top:401;width:2;height:1396" coordorigin="10516,401" coordsize="0,1396" path="m10516,1797r,-1396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TREŚCI</w:t>
      </w:r>
      <w:r w:rsidR="009E322E" w:rsidRPr="006E7DE2">
        <w:rPr>
          <w:rFonts w:ascii="Verdana" w:eastAsia="Verdana" w:hAnsi="Verdana" w:cs="Verdana"/>
          <w:color w:val="003366"/>
          <w:spacing w:val="-2"/>
          <w:position w:val="-1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MERYTORYCZNE</w:t>
      </w:r>
      <w:r w:rsidR="009E322E" w:rsidRPr="006E7DE2">
        <w:rPr>
          <w:rFonts w:ascii="Verdana" w:eastAsia="Verdana" w:hAnsi="Verdana" w:cs="Verdana"/>
          <w:color w:val="003366"/>
          <w:spacing w:val="-1"/>
          <w:position w:val="-1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(wykaz</w:t>
      </w:r>
      <w:r w:rsidR="009E322E" w:rsidRPr="006E7DE2">
        <w:rPr>
          <w:rFonts w:ascii="Verdana" w:eastAsia="Verdana" w:hAnsi="Verdana" w:cs="Verdana"/>
          <w:color w:val="003366"/>
          <w:spacing w:val="-3"/>
          <w:position w:val="-1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tematów)</w:t>
      </w:r>
    </w:p>
    <w:p w14:paraId="5E7E3C41" w14:textId="77777777" w:rsidR="00BC5363" w:rsidRPr="006E7DE2" w:rsidRDefault="00BC5363">
      <w:pPr>
        <w:spacing w:before="5" w:after="0" w:line="180" w:lineRule="exact"/>
        <w:rPr>
          <w:sz w:val="18"/>
          <w:szCs w:val="18"/>
          <w:lang w:val="pl-PL"/>
        </w:rPr>
      </w:pPr>
    </w:p>
    <w:p w14:paraId="228B19EE" w14:textId="77777777" w:rsidR="00BC5363" w:rsidRPr="006E7DE2" w:rsidRDefault="009E322E">
      <w:pPr>
        <w:spacing w:before="31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opracowywanie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definiowanie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przez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studentów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własnego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zadania</w:t>
      </w:r>
    </w:p>
    <w:p w14:paraId="38CA5CC6" w14:textId="41AFA29E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Przykłady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prac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video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ich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odniesienie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sztuki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współczesnej</w:t>
      </w:r>
      <w:r w:rsidR="001E0F43">
        <w:rPr>
          <w:rFonts w:ascii="Verdana" w:eastAsia="Verdana" w:hAnsi="Verdana" w:cs="Verdana"/>
          <w:sz w:val="16"/>
          <w:szCs w:val="16"/>
          <w:lang w:val="pl-PL"/>
        </w:rPr>
        <w:t xml:space="preserve"> własnych doświadczeń</w:t>
      </w:r>
      <w:r w:rsidR="00303B47">
        <w:rPr>
          <w:rFonts w:ascii="Verdana" w:eastAsia="Verdana" w:hAnsi="Verdana" w:cs="Verdana"/>
          <w:sz w:val="16"/>
          <w:szCs w:val="16"/>
          <w:lang w:val="pl-PL"/>
        </w:rPr>
        <w:t>.</w:t>
      </w:r>
    </w:p>
    <w:p w14:paraId="26B161BA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metody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rejestracji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edycji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materiału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audio-video</w:t>
      </w:r>
    </w:p>
    <w:p w14:paraId="22E8ADB6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Zagadnienia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zakresu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kompozycji,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kadrowania,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światła.</w:t>
      </w:r>
    </w:p>
    <w:p w14:paraId="19DDB6A2" w14:textId="77777777" w:rsidR="00BC5363" w:rsidRPr="006E7DE2" w:rsidRDefault="009E322E">
      <w:pPr>
        <w:spacing w:after="0" w:line="240" w:lineRule="auto"/>
        <w:ind w:left="217" w:right="338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Podstawy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zakresu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ogniskowych,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głębi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ostrości,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planów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filmowych,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spójności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estetycznej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poszczególnych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ujęć. Wprowadzenie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zagadnień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narracji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czasu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realizacjach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filmowych.</w:t>
      </w:r>
    </w:p>
    <w:p w14:paraId="03F828E4" w14:textId="77777777" w:rsidR="00BC5363" w:rsidRPr="006E7DE2" w:rsidRDefault="00BC5363">
      <w:pPr>
        <w:spacing w:after="0"/>
        <w:rPr>
          <w:lang w:val="pl-PL"/>
        </w:rPr>
        <w:sectPr w:rsidR="00BC5363" w:rsidRPr="006E7DE2">
          <w:type w:val="continuous"/>
          <w:pgSz w:w="11920" w:h="16860"/>
          <w:pgMar w:top="1400" w:right="1160" w:bottom="1240" w:left="1060" w:header="708" w:footer="708" w:gutter="0"/>
          <w:cols w:space="708"/>
        </w:sectPr>
      </w:pPr>
    </w:p>
    <w:p w14:paraId="1B2C4611" w14:textId="6BD70D10" w:rsidR="00BC5363" w:rsidRPr="006E7DE2" w:rsidRDefault="00B64A71">
      <w:pPr>
        <w:spacing w:before="80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>
        <w:lastRenderedPageBreak/>
        <w:pict w14:anchorId="4D622895">
          <v:group id="_x0000_s1048" style="position:absolute;left:0;text-align:left;margin-left:59.65pt;margin-top:13.85pt;width:467pt;height:50.4pt;z-index:-251655168;mso-position-horizontal-relative:page" coordorigin="1193,277" coordsize="9340,1008">
            <v:group id="_x0000_s1057" style="position:absolute;left:1201;top:286;width:9308;height:976" coordorigin="1201,286" coordsize="9308,976">
              <v:shape id="_x0000_s1058" style="position:absolute;left:1201;top:286;width:9308;height:976" coordorigin="1201,286" coordsize="9308,976" path="m1201,286r9308,l10509,1262r-9308,l1201,286e" fillcolor="#e6e6ff" stroked="f">
                <v:path arrowok="t"/>
              </v:shape>
            </v:group>
            <v:group id="_x0000_s1055" style="position:absolute;left:1201;top:293;width:9323;height:2" coordorigin="1201,293" coordsize="9323,2">
              <v:shape id="_x0000_s1056" style="position:absolute;left:1201;top:293;width:9323;height:2" coordorigin="1201,293" coordsize="9323,0" path="m1201,293r9323,e" filled="f" strokecolor="gray" strokeweight=".30008mm">
                <v:path arrowok="t"/>
              </v:shape>
            </v:group>
            <v:group id="_x0000_s1053" style="position:absolute;left:1201;top:1269;width:9323;height:2" coordorigin="1201,1269" coordsize="9323,2">
              <v:shape id="_x0000_s1054" style="position:absolute;left:1201;top:1269;width:9323;height:2" coordorigin="1201,1269" coordsize="9323,0" path="m1201,1269r9323,e" filled="f" strokecolor="gray" strokeweight=".30008mm">
                <v:path arrowok="t"/>
              </v:shape>
            </v:group>
            <v:group id="_x0000_s1051" style="position:absolute;left:1209;top:286;width:2;height:991" coordorigin="1209,286" coordsize="2,991">
              <v:shape id="_x0000_s1052" style="position:absolute;left:1209;top:286;width:2;height:991" coordorigin="1209,286" coordsize="0,991" path="m1209,1277r,-991e" filled="f" strokecolor="gray" strokeweight=".30008mm">
                <v:path arrowok="t"/>
              </v:shape>
            </v:group>
            <v:group id="_x0000_s1049" style="position:absolute;left:10516;top:286;width:2;height:991" coordorigin="10516,286" coordsize="2,991">
              <v:shape id="_x0000_s1050" style="position:absolute;left:10516;top:286;width:2;height:991" coordorigin="10516,286" coordsize="0,991" path="m10516,1277r,-991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WYKAZ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LITERATURY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PODSTAWOWEJ</w:t>
      </w:r>
    </w:p>
    <w:p w14:paraId="3CC853DD" w14:textId="77777777" w:rsidR="00BC5363" w:rsidRPr="006E7DE2" w:rsidRDefault="009E322E">
      <w:pPr>
        <w:spacing w:before="15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Karel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Reisz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Gavin</w:t>
      </w:r>
      <w:proofErr w:type="spellEnd"/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Millar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“Technika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montażu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filmowego”,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2016,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Wydawnictwo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Wojciech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Marzec</w:t>
      </w:r>
    </w:p>
    <w:p w14:paraId="2EA240CA" w14:textId="77777777" w:rsidR="00BC5363" w:rsidRPr="006E7DE2" w:rsidRDefault="009E322E">
      <w:pPr>
        <w:spacing w:before="60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“Kino-Sztuka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Zwrot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kinematograficzny</w:t>
      </w:r>
      <w:r w:rsidRPr="006E7DE2">
        <w:rPr>
          <w:rFonts w:ascii="Verdana" w:eastAsia="Verdana" w:hAnsi="Verdana" w:cs="Verdana"/>
          <w:color w:val="333366"/>
          <w:spacing w:val="-1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 polskiej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sztuce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współczesnej”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red.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Jakub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Majmurek</w:t>
      </w:r>
      <w:proofErr w:type="spellEnd"/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Łukasz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Ronduda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</w:p>
    <w:p w14:paraId="08B2840E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2015,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Krytyka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Polityczna</w:t>
      </w:r>
    </w:p>
    <w:p w14:paraId="2AC57CB0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5186B13D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6C57C439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D404BC9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61319B8A" w14:textId="77777777" w:rsidR="00BC5363" w:rsidRPr="006E7DE2" w:rsidRDefault="00BC5363">
      <w:pPr>
        <w:spacing w:before="7" w:after="0" w:line="200" w:lineRule="exact"/>
        <w:rPr>
          <w:sz w:val="20"/>
          <w:szCs w:val="20"/>
          <w:lang w:val="pl-PL"/>
        </w:rPr>
      </w:pPr>
    </w:p>
    <w:p w14:paraId="6F7CEF62" w14:textId="77777777" w:rsidR="00BC5363" w:rsidRPr="006E7DE2" w:rsidRDefault="00B64A71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6A5966A6">
          <v:group id="_x0000_s1026" style="position:absolute;left:0;text-align:left;margin-left:60.4pt;margin-top:9.85pt;width:466.25pt;height:48.15pt;z-index:-251654144;mso-position-horizontal-relative:page" coordorigin="1208,197" coordsize="9325,963">
            <v:group id="_x0000_s1035" style="position:absolute;left:1216;top:206;width:9293;height:931" coordorigin="1216,206" coordsize="9293,931">
              <v:shape id="_x0000_s1036" style="position:absolute;left:1216;top:206;width:9293;height:931" coordorigin="1216,206" coordsize="9293,931" path="m1216,206r9293,l10509,1137r-9293,l1216,206e" fillcolor="#e6e6ff" stroked="f">
                <v:path arrowok="t"/>
              </v:shape>
            </v:group>
            <v:group id="_x0000_s1033" style="position:absolute;left:1216;top:213;width:9308;height:2" coordorigin="1216,213" coordsize="9308,2">
              <v:shape id="_x0000_s1034" style="position:absolute;left:1216;top:213;width:9308;height:2" coordorigin="1216,213" coordsize="9308,0" path="m1216,213r9308,e" filled="f" strokecolor="gray" strokeweight=".30008mm">
                <v:path arrowok="t"/>
              </v:shape>
            </v:group>
            <v:group id="_x0000_s1031" style="position:absolute;left:1216;top:1144;width:9308;height:2" coordorigin="1216,1144" coordsize="9308,2">
              <v:shape id="_x0000_s1032" style="position:absolute;left:1216;top:1144;width:9308;height:2" coordorigin="1216,1144" coordsize="9308,0" path="m1216,1144r9308,e" filled="f" strokecolor="gray" strokeweight=".30008mm">
                <v:path arrowok="t"/>
              </v:shape>
            </v:group>
            <v:group id="_x0000_s1029" style="position:absolute;left:1224;top:206;width:2;height:946" coordorigin="1224,206" coordsize="2,946">
              <v:shape id="_x0000_s1030" style="position:absolute;left:1224;top:206;width:2;height:946" coordorigin="1224,206" coordsize="0,946" path="m1224,1152r,-946e" filled="f" strokecolor="gray" strokeweight=".30008mm">
                <v:path arrowok="t"/>
              </v:shape>
            </v:group>
            <v:group id="_x0000_s1027" style="position:absolute;left:10516;top:206;width:2;height:946" coordorigin="10516,206" coordsize="2,946">
              <v:shape id="_x0000_s1028" style="position:absolute;left:10516;top:206;width:2;height:946" coordorigin="10516,206" coordsize="0,946" path="m10516,1152r,-946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WYKAZ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LITERATURY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UZUPEŁNIAJĄCEJ</w:t>
      </w:r>
    </w:p>
    <w:p w14:paraId="157508D2" w14:textId="77777777" w:rsidR="00BC5363" w:rsidRPr="006E7DE2" w:rsidRDefault="009E322E">
      <w:pPr>
        <w:spacing w:before="15" w:after="0" w:line="240" w:lineRule="auto"/>
        <w:ind w:left="232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Joseph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Mascelli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“5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tajników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warsztatu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filmowego”,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2007,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Wydawnictwo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Wojciech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Marzec</w:t>
      </w:r>
    </w:p>
    <w:p w14:paraId="55E8B872" w14:textId="77777777" w:rsidR="00BC5363" w:rsidRPr="006E7DE2" w:rsidRDefault="009E322E">
      <w:pPr>
        <w:spacing w:before="60" w:after="0" w:line="240" w:lineRule="auto"/>
        <w:ind w:left="232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Barry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Braverman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“Sztuka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filmowania.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Sekrety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warsztatu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operatora”,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2011,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Wydawnictwo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Helion</w:t>
      </w:r>
    </w:p>
    <w:p w14:paraId="31A560F4" w14:textId="77777777" w:rsidR="00BC5363" w:rsidRPr="006E7DE2" w:rsidRDefault="00BC5363">
      <w:pPr>
        <w:spacing w:before="2" w:after="0" w:line="150" w:lineRule="exact"/>
        <w:rPr>
          <w:sz w:val="15"/>
          <w:szCs w:val="15"/>
          <w:lang w:val="pl-PL"/>
        </w:rPr>
      </w:pPr>
    </w:p>
    <w:p w14:paraId="70DF735C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A413BF6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3D28B4B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7EFA3E3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2DC44586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0CCFC7CA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Bilans</w:t>
      </w:r>
      <w:r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godzinowy</w:t>
      </w:r>
      <w:r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zgodny</w:t>
      </w:r>
      <w:r w:rsidRPr="006E7DE2">
        <w:rPr>
          <w:rFonts w:ascii="Verdana" w:eastAsia="Verdana" w:hAnsi="Verdana" w:cs="Verdana"/>
          <w:color w:val="00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z CNPS</w:t>
      </w:r>
      <w:r w:rsidRPr="006E7DE2">
        <w:rPr>
          <w:rFonts w:ascii="Verdana" w:eastAsia="Verdana" w:hAnsi="Verdana" w:cs="Verdana"/>
          <w:color w:val="003366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(Całkowity</w:t>
      </w:r>
      <w:r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Nakład</w:t>
      </w:r>
      <w:r w:rsidRPr="006E7DE2">
        <w:rPr>
          <w:rFonts w:ascii="Verdana" w:eastAsia="Verdana" w:hAnsi="Verdana" w:cs="Verdana"/>
          <w:color w:val="00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Pracy</w:t>
      </w:r>
      <w:r w:rsidRPr="006E7DE2">
        <w:rPr>
          <w:rFonts w:ascii="Verdana" w:eastAsia="Verdana" w:hAnsi="Verdana" w:cs="Verdana"/>
          <w:color w:val="00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Studenta)</w:t>
      </w:r>
    </w:p>
    <w:p w14:paraId="4FFCBC07" w14:textId="77777777" w:rsidR="00BC5363" w:rsidRPr="006E7DE2" w:rsidRDefault="00BC5363">
      <w:pPr>
        <w:spacing w:before="3" w:after="0" w:line="190" w:lineRule="exact"/>
        <w:rPr>
          <w:sz w:val="19"/>
          <w:szCs w:val="19"/>
          <w:lang w:val="pl-PL"/>
        </w:rPr>
      </w:pPr>
    </w:p>
    <w:p w14:paraId="1728B4D0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2"/>
        <w:gridCol w:w="5750"/>
        <w:gridCol w:w="1171"/>
      </w:tblGrid>
      <w:tr w:rsidR="00BC5363" w14:paraId="1B86AB5A" w14:textId="77777777">
        <w:trPr>
          <w:trHeight w:hRule="exact" w:val="330"/>
        </w:trPr>
        <w:tc>
          <w:tcPr>
            <w:tcW w:w="2762" w:type="dxa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34959D4B" w14:textId="77777777" w:rsidR="00BC5363" w:rsidRPr="006E7DE2" w:rsidRDefault="00BC5363">
            <w:pPr>
              <w:spacing w:before="2" w:after="0" w:line="200" w:lineRule="exact"/>
              <w:rPr>
                <w:sz w:val="20"/>
                <w:szCs w:val="20"/>
                <w:lang w:val="pl-PL"/>
              </w:rPr>
            </w:pPr>
          </w:p>
          <w:p w14:paraId="7C25A664" w14:textId="77777777" w:rsidR="00BC5363" w:rsidRPr="006E7DE2" w:rsidRDefault="009E322E">
            <w:pPr>
              <w:spacing w:after="0" w:line="282" w:lineRule="auto"/>
              <w:ind w:left="721" w:right="182" w:hanging="52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Ilość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godzin w kontakcie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z prowadzącymi</w:t>
            </w:r>
          </w:p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FDC3BE2" w14:textId="77777777" w:rsidR="00BC5363" w:rsidRDefault="009E322E">
            <w:pPr>
              <w:spacing w:before="21" w:after="0" w:line="240" w:lineRule="auto"/>
              <w:ind w:left="2667" w:right="23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ykład</w:t>
            </w:r>
            <w:proofErr w:type="spellEnd"/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A09E912" w14:textId="77777777" w:rsidR="00BC5363" w:rsidRDefault="009E322E">
            <w:pPr>
              <w:spacing w:before="21" w:after="0" w:line="240" w:lineRule="auto"/>
              <w:ind w:left="490" w:right="50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C5363" w14:paraId="1B0ED12F" w14:textId="77777777">
        <w:trPr>
          <w:trHeight w:hRule="exact" w:val="330"/>
        </w:trPr>
        <w:tc>
          <w:tcPr>
            <w:tcW w:w="2762" w:type="dxa"/>
            <w:vMerge/>
            <w:tcBorders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7BD58BA2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D29A719" w14:textId="77777777" w:rsidR="00BC5363" w:rsidRDefault="009E322E">
            <w:pPr>
              <w:spacing w:before="21" w:after="0" w:line="240" w:lineRule="auto"/>
              <w:ind w:left="1006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Konwersatorium</w:t>
            </w:r>
            <w:proofErr w:type="spellEnd"/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ćwiczenia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laboratorium</w:t>
            </w:r>
            <w:proofErr w:type="spellEnd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itd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.)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EC8893D" w14:textId="72614604" w:rsidR="00BC5363" w:rsidRDefault="00A3525E" w:rsidP="001E0F43">
            <w:pPr>
              <w:spacing w:before="21" w:after="0" w:line="240" w:lineRule="auto"/>
              <w:ind w:left="183" w:right="4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</w:tr>
      <w:tr w:rsidR="00BC5363" w14:paraId="127E0475" w14:textId="77777777">
        <w:trPr>
          <w:trHeight w:hRule="exact" w:val="285"/>
        </w:trPr>
        <w:tc>
          <w:tcPr>
            <w:tcW w:w="2762" w:type="dxa"/>
            <w:vMerge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4357A966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5FDEA22" w14:textId="77777777" w:rsidR="00BC5363" w:rsidRPr="006E7DE2" w:rsidRDefault="009E322E">
            <w:pPr>
              <w:spacing w:before="6" w:after="0" w:line="240" w:lineRule="auto"/>
              <w:ind w:left="676" w:right="-2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Pozostałe</w:t>
            </w:r>
            <w:r w:rsidRPr="006E7DE2">
              <w:rPr>
                <w:rFonts w:ascii="Arial" w:eastAsia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godziny kontaktu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studenta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z prowadzącym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8941E47" w14:textId="77777777" w:rsidR="00BC5363" w:rsidRDefault="009E322E" w:rsidP="001E0F43">
            <w:pPr>
              <w:spacing w:before="6" w:after="0" w:line="240" w:lineRule="auto"/>
              <w:ind w:left="183" w:right="4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C5363" w14:paraId="0144AA6C" w14:textId="77777777">
        <w:trPr>
          <w:trHeight w:hRule="exact" w:val="360"/>
        </w:trPr>
        <w:tc>
          <w:tcPr>
            <w:tcW w:w="2762" w:type="dxa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44690661" w14:textId="77777777" w:rsidR="00BC5363" w:rsidRPr="006E7DE2" w:rsidRDefault="00BC5363">
            <w:pPr>
              <w:spacing w:after="0" w:line="200" w:lineRule="exact"/>
              <w:rPr>
                <w:sz w:val="20"/>
                <w:szCs w:val="20"/>
                <w:lang w:val="pl-PL"/>
              </w:rPr>
            </w:pPr>
          </w:p>
          <w:p w14:paraId="74539910" w14:textId="77777777" w:rsidR="00BC5363" w:rsidRPr="006E7DE2" w:rsidRDefault="00BC5363">
            <w:pPr>
              <w:spacing w:after="0" w:line="200" w:lineRule="exact"/>
              <w:rPr>
                <w:sz w:val="20"/>
                <w:szCs w:val="20"/>
                <w:lang w:val="pl-PL"/>
              </w:rPr>
            </w:pPr>
          </w:p>
          <w:p w14:paraId="5A7E0CF2" w14:textId="77777777" w:rsidR="00BC5363" w:rsidRPr="006E7DE2" w:rsidRDefault="00BC5363">
            <w:pPr>
              <w:spacing w:before="17" w:after="0" w:line="220" w:lineRule="exact"/>
              <w:rPr>
                <w:lang w:val="pl-PL"/>
              </w:rPr>
            </w:pPr>
          </w:p>
          <w:p w14:paraId="69AC145B" w14:textId="77777777" w:rsidR="00BC5363" w:rsidRPr="006E7DE2" w:rsidRDefault="009E322E">
            <w:pPr>
              <w:spacing w:after="0" w:line="282" w:lineRule="auto"/>
              <w:ind w:left="721" w:right="116" w:hanging="57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Ilość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godzin pracy studenta bez kontaktu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z prowadzącymi</w:t>
            </w:r>
          </w:p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0086990" w14:textId="77777777" w:rsidR="00BC5363" w:rsidRPr="006E7DE2" w:rsidRDefault="009E322E">
            <w:pPr>
              <w:spacing w:before="36" w:after="0" w:line="240" w:lineRule="auto"/>
              <w:ind w:left="1171" w:right="-2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Lektura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w ramach przygotowania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do zajęć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4240AAE" w14:textId="49CF8CC0" w:rsidR="00BC5363" w:rsidRDefault="001E0F43" w:rsidP="00A3525E">
            <w:pPr>
              <w:spacing w:before="36" w:after="0" w:line="240" w:lineRule="auto"/>
              <w:ind w:left="183" w:right="4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A3525E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C5363" w14:paraId="2C7F150D" w14:textId="77777777">
        <w:trPr>
          <w:trHeight w:hRule="exact" w:val="721"/>
        </w:trPr>
        <w:tc>
          <w:tcPr>
            <w:tcW w:w="2762" w:type="dxa"/>
            <w:vMerge/>
            <w:tcBorders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60FA6563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9A81560" w14:textId="77777777" w:rsidR="00BC5363" w:rsidRPr="006E7DE2" w:rsidRDefault="009E322E">
            <w:pPr>
              <w:spacing w:before="81" w:after="0" w:line="240" w:lineRule="auto"/>
              <w:ind w:left="503" w:right="163"/>
              <w:jc w:val="center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Przygotowanie</w:t>
            </w:r>
            <w:r w:rsidRPr="006E7DE2">
              <w:rPr>
                <w:rFonts w:ascii="Arial" w:eastAsia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projektu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lub prezentacji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 xml:space="preserve">na podany 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ema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</w:p>
          <w:p w14:paraId="18104B2E" w14:textId="77777777" w:rsidR="00BC5363" w:rsidRDefault="009E322E">
            <w:pPr>
              <w:spacing w:before="40" w:after="0" w:line="240" w:lineRule="auto"/>
              <w:ind w:left="2262" w:right="192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grupowa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AC5CDBE" w14:textId="77777777" w:rsidR="00BC5363" w:rsidRDefault="00BC5363"/>
        </w:tc>
      </w:tr>
      <w:tr w:rsidR="00BC5363" w14:paraId="0FA96466" w14:textId="77777777" w:rsidTr="001E0F43">
        <w:trPr>
          <w:trHeight w:hRule="exact" w:val="681"/>
        </w:trPr>
        <w:tc>
          <w:tcPr>
            <w:tcW w:w="2762" w:type="dxa"/>
            <w:vMerge/>
            <w:tcBorders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342D4C27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8E5A02E" w14:textId="77777777" w:rsidR="00BC5363" w:rsidRPr="006E7DE2" w:rsidRDefault="009E322E">
            <w:pPr>
              <w:spacing w:before="96" w:after="0" w:line="240" w:lineRule="auto"/>
              <w:ind w:left="503" w:right="163"/>
              <w:jc w:val="center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Przygotowanie</w:t>
            </w:r>
            <w:r w:rsidRPr="006E7DE2">
              <w:rPr>
                <w:rFonts w:ascii="Arial" w:eastAsia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projektu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lub prezentacji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 xml:space="preserve">na podany 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ema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</w:p>
          <w:p w14:paraId="7E6E1287" w14:textId="77777777" w:rsidR="00BC5363" w:rsidRDefault="009E322E">
            <w:pPr>
              <w:spacing w:before="40" w:after="0" w:line="240" w:lineRule="auto"/>
              <w:ind w:left="2082" w:right="171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indywidualna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572E399" w14:textId="77777777" w:rsidR="00BC5363" w:rsidRDefault="00BC5363">
            <w:pPr>
              <w:spacing w:before="12" w:after="0" w:line="220" w:lineRule="exact"/>
            </w:pPr>
          </w:p>
          <w:p w14:paraId="704A35C2" w14:textId="6C1997E3" w:rsidR="00BC5363" w:rsidRDefault="00A3525E">
            <w:pPr>
              <w:spacing w:after="0" w:line="240" w:lineRule="auto"/>
              <w:ind w:left="415" w:right="42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="009E322E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C5363" w14:paraId="6CEB15CE" w14:textId="77777777" w:rsidTr="001E0F43">
        <w:trPr>
          <w:trHeight w:hRule="exact" w:val="422"/>
        </w:trPr>
        <w:tc>
          <w:tcPr>
            <w:tcW w:w="2762" w:type="dxa"/>
            <w:vMerge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66518E39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E75FCD0" w14:textId="77777777" w:rsidR="00BC5363" w:rsidRDefault="00BC5363"/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0FDAA0E" w14:textId="77777777" w:rsidR="00BC5363" w:rsidRDefault="00BC5363"/>
        </w:tc>
      </w:tr>
      <w:tr w:rsidR="00BC5363" w14:paraId="1B1CFB9C" w14:textId="77777777">
        <w:trPr>
          <w:trHeight w:hRule="exact" w:val="886"/>
        </w:trPr>
        <w:tc>
          <w:tcPr>
            <w:tcW w:w="8512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774AF2BF" w14:textId="77777777" w:rsidR="00BC5363" w:rsidRDefault="00BC5363">
            <w:pPr>
              <w:spacing w:before="7" w:after="0" w:line="100" w:lineRule="exact"/>
              <w:rPr>
                <w:sz w:val="10"/>
                <w:szCs w:val="10"/>
              </w:rPr>
            </w:pPr>
          </w:p>
          <w:p w14:paraId="7A292896" w14:textId="77777777" w:rsidR="00BC5363" w:rsidRDefault="00BC5363">
            <w:pPr>
              <w:spacing w:after="0" w:line="200" w:lineRule="exact"/>
              <w:rPr>
                <w:sz w:val="20"/>
                <w:szCs w:val="20"/>
              </w:rPr>
            </w:pPr>
          </w:p>
          <w:p w14:paraId="1637B343" w14:textId="77777777" w:rsidR="00BC5363" w:rsidRDefault="009E322E">
            <w:pPr>
              <w:spacing w:after="0" w:line="240" w:lineRule="auto"/>
              <w:ind w:left="3178" w:right="282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Ogółem</w:t>
            </w:r>
            <w:proofErr w:type="spellEnd"/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bilans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czasu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191599E" w14:textId="77777777" w:rsidR="00BC5363" w:rsidRDefault="00BC5363">
            <w:pPr>
              <w:spacing w:before="17" w:after="0" w:line="260" w:lineRule="exact"/>
              <w:rPr>
                <w:sz w:val="26"/>
                <w:szCs w:val="26"/>
              </w:rPr>
            </w:pPr>
          </w:p>
          <w:p w14:paraId="0CCF700D" w14:textId="631D982D" w:rsidR="00BC5363" w:rsidRDefault="009E322E" w:rsidP="00A3525E">
            <w:pPr>
              <w:spacing w:after="0" w:line="240" w:lineRule="auto"/>
              <w:ind w:left="353" w:right="37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A3525E"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="001E0F43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C5363" w14:paraId="249E672B" w14:textId="77777777">
        <w:trPr>
          <w:trHeight w:hRule="exact" w:val="390"/>
        </w:trPr>
        <w:tc>
          <w:tcPr>
            <w:tcW w:w="8512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06A3514F" w14:textId="77777777" w:rsidR="00BC5363" w:rsidRPr="006E7DE2" w:rsidRDefault="009E322E">
            <w:pPr>
              <w:spacing w:before="51" w:after="0" w:line="240" w:lineRule="auto"/>
              <w:ind w:left="1741" w:right="-2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Ilość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punktów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ECTS</w:t>
            </w:r>
            <w:r w:rsidRPr="006E7DE2">
              <w:rPr>
                <w:rFonts w:ascii="Arial" w:eastAsia="Arial" w:hAnsi="Arial" w:cs="Arial"/>
                <w:spacing w:val="-4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w zależności od przyjętego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przelicznika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79935FF" w14:textId="6D6D30A6" w:rsidR="00BC5363" w:rsidRDefault="00A3525E">
            <w:pPr>
              <w:spacing w:before="51" w:after="0" w:line="240" w:lineRule="auto"/>
              <w:ind w:left="475" w:right="4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</w:tbl>
    <w:p w14:paraId="7673E5AE" w14:textId="77777777" w:rsidR="009E322E" w:rsidRDefault="009E322E"/>
    <w:sectPr w:rsidR="009E322E">
      <w:pgSz w:w="11920" w:h="16860"/>
      <w:pgMar w:top="1560" w:right="940" w:bottom="1220" w:left="1060" w:header="0" w:footer="104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95344B" w14:textId="77777777" w:rsidR="00B64A71" w:rsidRDefault="00B64A71">
      <w:pPr>
        <w:spacing w:after="0" w:line="240" w:lineRule="auto"/>
      </w:pPr>
      <w:r>
        <w:separator/>
      </w:r>
    </w:p>
  </w:endnote>
  <w:endnote w:type="continuationSeparator" w:id="0">
    <w:p w14:paraId="40E11902" w14:textId="77777777" w:rsidR="00B64A71" w:rsidRDefault="00B64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">
    <w:panose1 w:val="020B0502040504020204"/>
    <w:charset w:val="EE"/>
    <w:family w:val="swiss"/>
    <w:pitch w:val="variable"/>
    <w:sig w:usb0="E00002FF" w:usb1="00000000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E5CA49" w14:textId="77777777" w:rsidR="00672FBE" w:rsidRDefault="00672FBE">
    <w:pPr>
      <w:pStyle w:val="Normal0"/>
      <w:spacing w:after="0" w:line="200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0CB77" w14:textId="77777777" w:rsidR="00BC5363" w:rsidRDefault="00B64A71">
    <w:pPr>
      <w:spacing w:after="0" w:line="200" w:lineRule="exact"/>
      <w:rPr>
        <w:sz w:val="20"/>
        <w:szCs w:val="20"/>
      </w:rPr>
    </w:pPr>
    <w:r>
      <w:pict w14:anchorId="602BBEC6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4.25pt;margin-top:779.75pt;width:10pt;height:14pt;z-index:-251658240;mso-position-horizontal-relative:page;mso-position-vertical-relative:page" filled="f" stroked="f">
          <v:textbox inset="0,0,0,0">
            <w:txbxContent>
              <w:p w14:paraId="413E490F" w14:textId="77777777" w:rsidR="00BC5363" w:rsidRDefault="009E322E">
                <w:pPr>
                  <w:spacing w:after="0" w:line="265" w:lineRule="exact"/>
                  <w:ind w:left="40" w:right="-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447738">
                  <w:rPr>
                    <w:rFonts w:ascii="Times New Roman" w:eastAsia="Times New Roman" w:hAnsi="Times New Roman" w:cs="Times New Roman"/>
                    <w:noProof/>
                    <w:sz w:val="24"/>
                    <w:szCs w:val="24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BBCD85" w14:textId="77777777" w:rsidR="00B64A71" w:rsidRDefault="00B64A71">
      <w:pPr>
        <w:spacing w:after="0" w:line="240" w:lineRule="auto"/>
      </w:pPr>
      <w:r>
        <w:separator/>
      </w:r>
    </w:p>
  </w:footnote>
  <w:footnote w:type="continuationSeparator" w:id="0">
    <w:p w14:paraId="676DF2C7" w14:textId="77777777" w:rsidR="00B64A71" w:rsidRDefault="00B64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34244D" w14:textId="77777777" w:rsidR="00672FBE" w:rsidRDefault="00672FBE">
    <w:pPr>
      <w:pStyle w:val="Nagwekistopka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7216" behindDoc="1" locked="0" layoutInCell="1" allowOverlap="1" wp14:anchorId="28C1D432" wp14:editId="2EF63BB6">
              <wp:simplePos x="0" y="0"/>
              <wp:positionH relativeFrom="page">
                <wp:posOffset>6657975</wp:posOffset>
              </wp:positionH>
              <wp:positionV relativeFrom="page">
                <wp:posOffset>9902825</wp:posOffset>
              </wp:positionV>
              <wp:extent cx="127000" cy="177800"/>
              <wp:effectExtent l="0" t="0" r="0" b="0"/>
              <wp:wrapNone/>
              <wp:docPr id="107374182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38A0DB5E" w14:textId="77777777" w:rsidR="00672FBE" w:rsidRDefault="00672FBE">
                          <w:pPr>
                            <w:pStyle w:val="Normal0"/>
                            <w:spacing w:after="0" w:line="265" w:lineRule="exact"/>
                            <w:ind w:left="40"/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447738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officeArt object" o:spid="_x0000_s1026" style="position:absolute;margin-left:524.25pt;margin-top:779.75pt;width:10pt;height:14pt;z-index:-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" filled="f" stroked="f" strokeweight="1pt">
              <v:stroke miterlimit="4"/>
              <v:textbox inset="0,0,0,0">
                <w:txbxContent>
                  <w:p w14:paraId="38A0DB5E" w14:textId="77777777" w:rsidR="00672FBE" w:rsidRDefault="00672FBE">
                    <w:pPr>
                      <w:pStyle w:val="Normal0"/>
                      <w:spacing w:after="0" w:line="265" w:lineRule="exact"/>
                      <w:ind w:left="40"/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447738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C5363"/>
    <w:rsid w:val="0001799D"/>
    <w:rsid w:val="00115406"/>
    <w:rsid w:val="001752D7"/>
    <w:rsid w:val="001E0F43"/>
    <w:rsid w:val="00303B47"/>
    <w:rsid w:val="00327A14"/>
    <w:rsid w:val="00341E77"/>
    <w:rsid w:val="003704A5"/>
    <w:rsid w:val="003E35D1"/>
    <w:rsid w:val="0041148F"/>
    <w:rsid w:val="00447738"/>
    <w:rsid w:val="00672FBE"/>
    <w:rsid w:val="006E7DE2"/>
    <w:rsid w:val="00723CDB"/>
    <w:rsid w:val="007E3D85"/>
    <w:rsid w:val="008732C8"/>
    <w:rsid w:val="008A3A2F"/>
    <w:rsid w:val="0090245A"/>
    <w:rsid w:val="009C3A18"/>
    <w:rsid w:val="009E322E"/>
    <w:rsid w:val="00A3525E"/>
    <w:rsid w:val="00B64A71"/>
    <w:rsid w:val="00BC5363"/>
    <w:rsid w:val="00C93F58"/>
    <w:rsid w:val="00E079D0"/>
    <w:rsid w:val="00E44C1D"/>
    <w:rsid w:val="00FA7FF4"/>
    <w:rsid w:val="50D0D36C"/>
    <w:rsid w:val="7B09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C69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0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672FBE"/>
    <w:pPr>
      <w:widowControl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pl-PL"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72FBE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val="pl-PL" w:eastAsia="pl-PL"/>
    </w:rPr>
  </w:style>
  <w:style w:type="paragraph" w:customStyle="1" w:styleId="Normal0">
    <w:name w:val="Normal0"/>
    <w:rsid w:val="00672FB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839</Words>
  <Characters>5036</Characters>
  <Application>Microsoft Office Word</Application>
  <DocSecurity>0</DocSecurity>
  <Lines>41</Lines>
  <Paragraphs>11</Paragraphs>
  <ScaleCrop>false</ScaleCrop>
  <Company/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21</cp:revision>
  <dcterms:created xsi:type="dcterms:W3CDTF">2018-10-29T15:33:00Z</dcterms:created>
  <dcterms:modified xsi:type="dcterms:W3CDTF">2025-03-03T21:58:00Z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LastSaved">
    <vt:filetime>2018-10-29T00:00:00Z</vt:filetime>
  </property>
</Properties>
</file>